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507" w:rsidRDefault="00777507" w:rsidP="00777507">
      <w:pPr>
        <w:shd w:val="clear" w:color="auto" w:fill="FFFFFF"/>
        <w:spacing w:after="259" w:line="285" w:lineRule="atLeast"/>
        <w:jc w:val="center"/>
        <w:outlineLvl w:val="1"/>
        <w:rPr>
          <w:rFonts w:ascii="Arial" w:eastAsia="Times New Roman" w:hAnsi="Arial" w:cs="Arial"/>
          <w:b/>
          <w:bCs/>
          <w:color w:val="000000"/>
          <w:sz w:val="40"/>
        </w:rPr>
      </w:pPr>
      <w:r w:rsidRPr="00777507">
        <w:rPr>
          <w:rFonts w:ascii="Arial" w:eastAsia="Times New Roman" w:hAnsi="Arial" w:cs="Arial"/>
          <w:b/>
          <w:bCs/>
          <w:color w:val="000000"/>
          <w:sz w:val="40"/>
        </w:rPr>
        <w:t>222 THỦ THUẬT SEO</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1. Khi chèn backlink nên viết thêm các nội dung liên quan đến anchor text của bạn </w:t>
      </w:r>
      <w:proofErr w:type="gramStart"/>
      <w:r w:rsidRPr="00777507">
        <w:rPr>
          <w:rFonts w:ascii="Arial" w:eastAsia="Times New Roman" w:hAnsi="Arial" w:cs="Arial"/>
          <w:color w:val="333232"/>
          <w:sz w:val="17"/>
          <w:szCs w:val="17"/>
        </w:rPr>
        <w:t>( Khi</w:t>
      </w:r>
      <w:proofErr w:type="gramEnd"/>
      <w:r w:rsidRPr="00777507">
        <w:rPr>
          <w:rFonts w:ascii="Arial" w:eastAsia="Times New Roman" w:hAnsi="Arial" w:cs="Arial"/>
          <w:color w:val="333232"/>
          <w:sz w:val="17"/>
          <w:szCs w:val="17"/>
        </w:rPr>
        <w:t xml:space="preserve"> chèn trong profile hay comment trên diễn đàn,…)</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2. Backlink dofollow được đánh giá có khả năng đẩy TOP cao hơn backlink noffolow</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3. Nếu bạn sử dụng nhiều backlink noffolow bạn sẽ không phải lo thuật toán </w:t>
      </w:r>
      <w:proofErr w:type="gramStart"/>
      <w:r w:rsidRPr="00777507">
        <w:rPr>
          <w:rFonts w:ascii="Arial" w:eastAsia="Times New Roman" w:hAnsi="Arial" w:cs="Arial"/>
          <w:color w:val="333232"/>
          <w:sz w:val="17"/>
          <w:szCs w:val="17"/>
        </w:rPr>
        <w:t>phạt ”</w:t>
      </w:r>
      <w:proofErr w:type="gramEnd"/>
      <w:r w:rsidRPr="00777507">
        <w:rPr>
          <w:rFonts w:ascii="Arial" w:eastAsia="Times New Roman" w:hAnsi="Arial" w:cs="Arial"/>
          <w:color w:val="333232"/>
          <w:sz w:val="17"/>
          <w:szCs w:val="17"/>
        </w:rPr>
        <w:t>thao túng pagerank” từ  Google</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4. Sử dụng tính năng Top pages trong Ahrefs sẽ giúp bạn tìm được page đặt backlink giá trị</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5. Hack website để đặt</w:t>
      </w:r>
      <w:r w:rsidRPr="00777507">
        <w:rPr>
          <w:rFonts w:ascii="Arial" w:eastAsia="Times New Roman" w:hAnsi="Arial" w:cs="Arial"/>
          <w:color w:val="333232"/>
          <w:sz w:val="17"/>
        </w:rPr>
        <w:t> </w:t>
      </w:r>
      <w:r w:rsidRPr="00777507">
        <w:rPr>
          <w:rFonts w:ascii="Arial" w:eastAsia="Times New Roman" w:hAnsi="Arial" w:cs="Arial"/>
          <w:color w:val="1A80B6"/>
          <w:sz w:val="17"/>
        </w:rPr>
        <w:t>backlink</w:t>
      </w:r>
      <w:r w:rsidRPr="00777507">
        <w:rPr>
          <w:rFonts w:ascii="Arial" w:eastAsia="Times New Roman" w:hAnsi="Arial" w:cs="Arial"/>
          <w:color w:val="333232"/>
          <w:sz w:val="17"/>
        </w:rPr>
        <w:t> </w:t>
      </w:r>
      <w:r w:rsidRPr="00777507">
        <w:rPr>
          <w:rFonts w:ascii="Arial" w:eastAsia="Times New Roman" w:hAnsi="Arial" w:cs="Arial"/>
          <w:color w:val="333232"/>
          <w:sz w:val="17"/>
          <w:szCs w:val="17"/>
        </w:rPr>
        <w:t>cũng là một ý tưởng thú vị</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6. Sử dụng keyword planner để đa dạng anchor text hiệu quả</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7. Có thể tìm </w:t>
      </w:r>
      <w:proofErr w:type="gramStart"/>
      <w:r w:rsidRPr="00777507">
        <w:rPr>
          <w:rFonts w:ascii="Arial" w:eastAsia="Times New Roman" w:hAnsi="Arial" w:cs="Arial"/>
          <w:color w:val="333232"/>
          <w:sz w:val="17"/>
          <w:szCs w:val="17"/>
        </w:rPr>
        <w:t>theo</w:t>
      </w:r>
      <w:proofErr w:type="gramEnd"/>
      <w:r w:rsidRPr="00777507">
        <w:rPr>
          <w:rFonts w:ascii="Arial" w:eastAsia="Times New Roman" w:hAnsi="Arial" w:cs="Arial"/>
          <w:color w:val="333232"/>
          <w:sz w:val="17"/>
          <w:szCs w:val="17"/>
        </w:rPr>
        <w:t xml:space="preserve"> tên nick trên diễn đàn để truy ra backlink đối thủ</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8. Backlink .gov và .edu sẽ rất tốt cho SEO</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9. Tăng lượng anchor text dạng full </w:t>
      </w:r>
      <w:proofErr w:type="gramStart"/>
      <w:r w:rsidRPr="00777507">
        <w:rPr>
          <w:rFonts w:ascii="Arial" w:eastAsia="Times New Roman" w:hAnsi="Arial" w:cs="Arial"/>
          <w:color w:val="333232"/>
          <w:sz w:val="17"/>
          <w:szCs w:val="17"/>
        </w:rPr>
        <w:t>url</w:t>
      </w:r>
      <w:proofErr w:type="gramEnd"/>
      <w:r w:rsidRPr="00777507">
        <w:rPr>
          <w:rFonts w:ascii="Arial" w:eastAsia="Times New Roman" w:hAnsi="Arial" w:cs="Arial"/>
          <w:color w:val="333232"/>
          <w:sz w:val="17"/>
          <w:szCs w:val="17"/>
        </w:rPr>
        <w:t xml:space="preserve"> giúp tự nhiên hóa hồ sơ backlink của bạn</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10. Đặt backlink xong nhớ click về landing page</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11. Hãy đặt backlink để tối ưu 3 website liên kết tới bạn nhiều nhất trong webmaster tool là 3 trang web có nội dung liên quan với bạn nhất</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12. Trang web của bạn càng nhiều nội dung, lượng backlink bạn được đặt </w:t>
      </w:r>
      <w:proofErr w:type="gramStart"/>
      <w:r w:rsidRPr="00777507">
        <w:rPr>
          <w:rFonts w:ascii="Arial" w:eastAsia="Times New Roman" w:hAnsi="Arial" w:cs="Arial"/>
          <w:color w:val="333232"/>
          <w:sz w:val="17"/>
          <w:szCs w:val="17"/>
        </w:rPr>
        <w:t>( mà</w:t>
      </w:r>
      <w:proofErr w:type="gramEnd"/>
      <w:r w:rsidRPr="00777507">
        <w:rPr>
          <w:rFonts w:ascii="Arial" w:eastAsia="Times New Roman" w:hAnsi="Arial" w:cs="Arial"/>
          <w:color w:val="333232"/>
          <w:sz w:val="17"/>
          <w:szCs w:val="17"/>
        </w:rPr>
        <w:t xml:space="preserve"> vẫn an toàn) càng cao</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13. Nhiều backlink từ 1 domain sẽ không tốt bằng 1 backlink từ nhiều domain</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14. Tránh đặt backlink ẩn vì đây là dạng backlink không tạo ra click</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15. Anchor text chính xác nên nhỏ hơn 15% để </w:t>
      </w:r>
      <w:proofErr w:type="gramStart"/>
      <w:r w:rsidRPr="00777507">
        <w:rPr>
          <w:rFonts w:ascii="Arial" w:eastAsia="Times New Roman" w:hAnsi="Arial" w:cs="Arial"/>
          <w:color w:val="333232"/>
          <w:sz w:val="17"/>
          <w:szCs w:val="17"/>
        </w:rPr>
        <w:t>an</w:t>
      </w:r>
      <w:proofErr w:type="gramEnd"/>
      <w:r w:rsidRPr="00777507">
        <w:rPr>
          <w:rFonts w:ascii="Arial" w:eastAsia="Times New Roman" w:hAnsi="Arial" w:cs="Arial"/>
          <w:color w:val="333232"/>
          <w:sz w:val="17"/>
          <w:szCs w:val="17"/>
        </w:rPr>
        <w:t xml:space="preserve"> toàn trước Penguin</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16. Nếu bạn đặt link chữ ký thì nên thay đổi nội dung chữ ký đây là thủ thuật SEO nhỏ giúp tạo độ tươi mới cho backlink</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17. Không nên máy móc áp dụng </w:t>
      </w:r>
      <w:proofErr w:type="gramStart"/>
      <w:r w:rsidRPr="00777507">
        <w:rPr>
          <w:rFonts w:ascii="Arial" w:eastAsia="Times New Roman" w:hAnsi="Arial" w:cs="Arial"/>
          <w:color w:val="333232"/>
          <w:sz w:val="17"/>
          <w:szCs w:val="17"/>
        </w:rPr>
        <w:t>theo</w:t>
      </w:r>
      <w:proofErr w:type="gramEnd"/>
      <w:r w:rsidRPr="00777507">
        <w:rPr>
          <w:rFonts w:ascii="Arial" w:eastAsia="Times New Roman" w:hAnsi="Arial" w:cs="Arial"/>
          <w:color w:val="333232"/>
          <w:sz w:val="17"/>
          <w:szCs w:val="17"/>
        </w:rPr>
        <w:t xml:space="preserve"> các mô hình backlink, hãy làm sao để tự nhiên nhất</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18. Tìm các domain cũ với PR cao </w:t>
      </w:r>
      <w:proofErr w:type="gramStart"/>
      <w:r w:rsidRPr="00777507">
        <w:rPr>
          <w:rFonts w:ascii="Arial" w:eastAsia="Times New Roman" w:hAnsi="Arial" w:cs="Arial"/>
          <w:color w:val="333232"/>
          <w:sz w:val="17"/>
          <w:szCs w:val="17"/>
        </w:rPr>
        <w:t>và ”</w:t>
      </w:r>
      <w:proofErr w:type="gramEnd"/>
      <w:r w:rsidRPr="00777507">
        <w:rPr>
          <w:rFonts w:ascii="Arial" w:eastAsia="Times New Roman" w:hAnsi="Arial" w:cs="Arial"/>
          <w:color w:val="333232"/>
          <w:sz w:val="17"/>
          <w:szCs w:val="17"/>
        </w:rPr>
        <w:t>sạch sẽ” để làm vệ tinh sẽ giúp bạn tiết kiệm nhiều thời gian</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19. Muốn đặt backlink sitewide hay footer mà vẫn an toàn thì domain của bạn phải có thời gian hoạt động và độ trust nhất định</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20. Khi đăng ký tài khoản, hãy vào profile để đặt backlink và lưu ý đừng bỏ qua backlink tại phần </w:t>
      </w:r>
      <w:proofErr w:type="gramStart"/>
      <w:r w:rsidRPr="00777507">
        <w:rPr>
          <w:rFonts w:ascii="Arial" w:eastAsia="Times New Roman" w:hAnsi="Arial" w:cs="Arial"/>
          <w:color w:val="333232"/>
          <w:sz w:val="17"/>
          <w:szCs w:val="17"/>
        </w:rPr>
        <w:t>About</w:t>
      </w:r>
      <w:proofErr w:type="gramEnd"/>
      <w:r w:rsidRPr="00777507">
        <w:rPr>
          <w:rFonts w:ascii="Arial" w:eastAsia="Times New Roman" w:hAnsi="Arial" w:cs="Arial"/>
          <w:color w:val="333232"/>
          <w:sz w:val="17"/>
          <w:szCs w:val="17"/>
        </w:rPr>
        <w:t xml:space="preserve"> nhé</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21. Dùng seoquake để tìm những page có pagerank cao đặt backlink sẽ giúp bạn tiết kiệm rất nhiều thời gian spam nhảm nhí đấy</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22. Đôi khi hãy dùng hình ảnh thay cho anchor text</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lastRenderedPageBreak/>
        <w:t>23. Xây dựng blog để đặt baclklink sẽ giúp bạn có những backlink dofollow với DA cao nhưng hãy nhớ tối ưu SEO cho blog đó nhé</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24. Nên sử dụng tool để tăng tính tự động hóa và năng suất khi làm SEO</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25. Khi sử dụng phần mềm bắn link thì nên spin nội dung</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26. Nên thường xuyên kiểm tra backlink của đối thủ và của chính mình</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26. Các tool check backlink hữu ích là:</w:t>
      </w:r>
    </w:p>
    <w:p w:rsidR="00777507" w:rsidRPr="00777507" w:rsidRDefault="00777507" w:rsidP="00777507">
      <w:pPr>
        <w:numPr>
          <w:ilvl w:val="0"/>
          <w:numId w:val="1"/>
        </w:numPr>
        <w:shd w:val="clear" w:color="auto" w:fill="FFFFFF"/>
        <w:spacing w:before="100" w:beforeAutospacing="1" w:after="100" w:afterAutospacing="1"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https://ahrefs.com/</w:t>
      </w:r>
    </w:p>
    <w:p w:rsidR="00777507" w:rsidRPr="00777507" w:rsidRDefault="00777507" w:rsidP="00777507">
      <w:pPr>
        <w:numPr>
          <w:ilvl w:val="0"/>
          <w:numId w:val="1"/>
        </w:numPr>
        <w:shd w:val="clear" w:color="auto" w:fill="FFFFFF"/>
        <w:spacing w:before="100" w:beforeAutospacing="1" w:after="100" w:afterAutospacing="1"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http://backlinkwatch.com/</w:t>
      </w:r>
    </w:p>
    <w:p w:rsidR="00777507" w:rsidRPr="00777507" w:rsidRDefault="00777507" w:rsidP="00777507">
      <w:pPr>
        <w:numPr>
          <w:ilvl w:val="0"/>
          <w:numId w:val="1"/>
        </w:numPr>
        <w:shd w:val="clear" w:color="auto" w:fill="FFFFFF"/>
        <w:spacing w:before="100" w:beforeAutospacing="1" w:after="100" w:afterAutospacing="1"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http://openlinkprofiler.org/</w:t>
      </w:r>
    </w:p>
    <w:p w:rsidR="00777507" w:rsidRPr="00777507" w:rsidRDefault="00777507" w:rsidP="00777507">
      <w:pPr>
        <w:numPr>
          <w:ilvl w:val="0"/>
          <w:numId w:val="1"/>
        </w:numPr>
        <w:shd w:val="clear" w:color="auto" w:fill="FFFFFF"/>
        <w:spacing w:before="100" w:beforeAutospacing="1" w:after="100" w:afterAutospacing="1"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https://moz.com/researchtools/ose/</w:t>
      </w:r>
    </w:p>
    <w:p w:rsidR="00777507" w:rsidRPr="00777507" w:rsidRDefault="00777507" w:rsidP="00777507">
      <w:pPr>
        <w:numPr>
          <w:ilvl w:val="0"/>
          <w:numId w:val="1"/>
        </w:numPr>
        <w:shd w:val="clear" w:color="auto" w:fill="FFFFFF"/>
        <w:spacing w:before="100" w:beforeAutospacing="1" w:after="100" w:afterAutospacing="1"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http://majesticseo.com/</w:t>
      </w:r>
    </w:p>
    <w:p w:rsidR="00777507" w:rsidRPr="00777507" w:rsidRDefault="00777507" w:rsidP="00777507">
      <w:pPr>
        <w:numPr>
          <w:ilvl w:val="0"/>
          <w:numId w:val="1"/>
        </w:numPr>
        <w:shd w:val="clear" w:color="auto" w:fill="FFFFFF"/>
        <w:spacing w:before="100" w:beforeAutospacing="1" w:after="100" w:afterAutospacing="1"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http://www.ranksignals.com/</w:t>
      </w:r>
    </w:p>
    <w:p w:rsidR="00777507" w:rsidRPr="00777507" w:rsidRDefault="00777507" w:rsidP="00777507">
      <w:pPr>
        <w:numPr>
          <w:ilvl w:val="0"/>
          <w:numId w:val="1"/>
        </w:numPr>
        <w:shd w:val="clear" w:color="auto" w:fill="FFFFFF"/>
        <w:spacing w:before="100" w:beforeAutospacing="1" w:after="100" w:afterAutospacing="1"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https://monitorbacklinks.com/</w:t>
      </w:r>
    </w:p>
    <w:p w:rsidR="00777507" w:rsidRPr="00777507" w:rsidRDefault="00777507" w:rsidP="00777507">
      <w:pPr>
        <w:numPr>
          <w:ilvl w:val="0"/>
          <w:numId w:val="1"/>
        </w:numPr>
        <w:shd w:val="clear" w:color="auto" w:fill="FFFFFF"/>
        <w:spacing w:before="100" w:beforeAutospacing="1" w:after="100" w:afterAutospacing="1"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http://smallseotools.com/backlink-checker/</w:t>
      </w:r>
    </w:p>
    <w:p w:rsidR="00777507" w:rsidRPr="00777507" w:rsidRDefault="00777507" w:rsidP="00777507">
      <w:pPr>
        <w:numPr>
          <w:ilvl w:val="0"/>
          <w:numId w:val="1"/>
        </w:numPr>
        <w:shd w:val="clear" w:color="auto" w:fill="FFFFFF"/>
        <w:spacing w:before="100" w:beforeAutospacing="1" w:after="100" w:afterAutospacing="1"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http://www.linkody.com/</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27. Với 1 website mới vẫn có thể đặt backlink, đừng sợ nếu làm với số lượng ít và điều độ</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28. Nên tham gia các cộng đồng trao đổi link để đa dạng thêm liên kết, ví dụ như Eco-links</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29. Đặt backlink về các nội dung chưa được index sẽ giúp nội dung đó sớm được index hơn, tuy nhiên không nên đặt nhiều như khi đã được index</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30. Backlink không cần nhiều nhưng cần chất lượng và tự nhiên</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31. Làm anchor text nổi bật (bôi đậm</w:t>
      </w:r>
      <w:proofErr w:type="gramStart"/>
      <w:r w:rsidRPr="00777507">
        <w:rPr>
          <w:rFonts w:ascii="Arial" w:eastAsia="Times New Roman" w:hAnsi="Arial" w:cs="Arial"/>
          <w:color w:val="333232"/>
          <w:sz w:val="17"/>
          <w:szCs w:val="17"/>
        </w:rPr>
        <w:t>,…</w:t>
      </w:r>
      <w:proofErr w:type="gramEnd"/>
      <w:r w:rsidRPr="00777507">
        <w:rPr>
          <w:rFonts w:ascii="Arial" w:eastAsia="Times New Roman" w:hAnsi="Arial" w:cs="Arial"/>
          <w:color w:val="333232"/>
          <w:sz w:val="17"/>
          <w:szCs w:val="17"/>
        </w:rPr>
        <w:t>) giúp tăng tỷ lệ click và tăng chất lượng backlink</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32. Chèn link vào tài liệu dạng doc hay pdf rồi chia sẻ lên những trang như slideshare.net cũng mang về backlink cho bạn</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33. Với những diễn đàn chỉ cho thành viên thấy link thì liên kết đó chất lượng khá thấp</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34. Tránh copy bài viết từ trang của mình để đặt backlink, nếu cần thiết hãy lấy nội dung từ website của đối thủ và chỉnh sửa lại</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35. Làm cả backlink chất lượng và không chất lượng để che dấu backlink chất lượng trong mắt đối thủ</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36. Hãy dùng tiền mua backlink nếu bạn có tài chính, hãy chọn website gov hay các trang báo có visit lớn đặt backlink, hạn chế mua textlink trên diễn đàn</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37. Drinking sẽ giúp bạn gia tăng liên kết bất ngờ</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38. Tạo ra những nội dung xuất sắc và quảng bá nó để nhận liên kết tự nhiên</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39. Tạo ra những nội dung gây tranh cãi cũng giúp bạn có thêm những liên kết giá trị</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lastRenderedPageBreak/>
        <w:t>40. Khi chia sẻ video lên youtube hãy nhớ chèn backlink về website của bạn</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41. Đặt liên kết nội bộ cũng giúp bạn có được những backlink bất ngờ khi đối thủ copy bài viết mà không xử lý kỹ</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42. Làm càng nhiều backlink social bookmarking càng tốt</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43. Sử dụng các cấu trúc tìm kiếm nâng cao để tìm website đặt backlink phù hợp</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44. Tránh sử dụng tool bắn backlink về trang chính, hãy dùng tool cho các trang vệ tinh</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45. Backlink được bố trí tại những vị trí ưu tiên trên trang thì giá trị mà nó đem lại cho trang đích là cao hơn. Spider thường sẽ rà soát từ trên xuống, từ trái qua phải qua đó những backlink nào được nó tìm thấy trước thì nó sẽ ưu tiên hơn</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46. Triển khai các chương trình affiliate để nhận nhiều backlink chất lượng</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47.  Lên Wikipedia và tìm các bài viết có nội dung liên quan tới website bạn rồi sửa đổi bổ sung với thông tin kèm </w:t>
      </w:r>
      <w:proofErr w:type="gramStart"/>
      <w:r w:rsidRPr="00777507">
        <w:rPr>
          <w:rFonts w:ascii="Arial" w:eastAsia="Times New Roman" w:hAnsi="Arial" w:cs="Arial"/>
          <w:color w:val="333232"/>
          <w:sz w:val="17"/>
          <w:szCs w:val="17"/>
        </w:rPr>
        <w:t>theo</w:t>
      </w:r>
      <w:proofErr w:type="gramEnd"/>
      <w:r w:rsidRPr="00777507">
        <w:rPr>
          <w:rFonts w:ascii="Arial" w:eastAsia="Times New Roman" w:hAnsi="Arial" w:cs="Arial"/>
          <w:color w:val="333232"/>
          <w:sz w:val="17"/>
          <w:szCs w:val="17"/>
        </w:rPr>
        <w:t xml:space="preserve"> link website của mình. Nếu chưa có nội dung liên quan thì hãy tự viết. Thủ thuật này giúp bạn lấy được những backlink tuy là nofollow nhưng cực kỳ giá trị</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48. Tránh đặt backlink trên những trang web có link out &gt;50</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49. Có thể sử dụng phần mềm trao đổi click link để tăng chất lượng liên kết</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50. Hãy thử dùng backlink dạng banner trên các website nhiều traffic, đây là dạng backlink mang lại rất nhiều click cực kỳ tốt cho website của bạn</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51. Nếu bạn SEO trên google.com thì có thể dùng tool Xrumer hoặc Senuke khá hiệu quả</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52. Nếu bạn đặt backlink để SEO hình ảnh thì hãy gắng chèn thật nhiều hình ảnh trong nội dung backlink</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53. Khi đặt backlink SEO hình ảnh thì tăng cường sử dụng anchor text là hình ảnh</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54. Xây dựng backlink từ các liên kết gãy </w:t>
      </w:r>
      <w:proofErr w:type="gramStart"/>
      <w:r w:rsidRPr="00777507">
        <w:rPr>
          <w:rFonts w:ascii="Arial" w:eastAsia="Times New Roman" w:hAnsi="Arial" w:cs="Arial"/>
          <w:color w:val="333232"/>
          <w:sz w:val="17"/>
          <w:szCs w:val="17"/>
        </w:rPr>
        <w:t>( broken</w:t>
      </w:r>
      <w:proofErr w:type="gramEnd"/>
      <w:r w:rsidRPr="00777507">
        <w:rPr>
          <w:rFonts w:ascii="Arial" w:eastAsia="Times New Roman" w:hAnsi="Arial" w:cs="Arial"/>
          <w:color w:val="333232"/>
          <w:sz w:val="17"/>
          <w:szCs w:val="17"/>
        </w:rPr>
        <w:t xml:space="preserve"> linkbuilding) cũng là một kỹ thuật mang lại nhiều backlink giá trị</w:t>
      </w:r>
      <w:r w:rsidRPr="00777507">
        <w:rPr>
          <w:rFonts w:ascii="Arial" w:eastAsia="Times New Roman" w:hAnsi="Arial" w:cs="Arial"/>
          <w:color w:val="333232"/>
          <w:sz w:val="17"/>
          <w:szCs w:val="17"/>
        </w:rPr>
        <w:br/>
        <w:t>55. Tổ chức các cuộc thi có thưởng hoặc trao thưởng miễn phí cũng giúp bạn nhận được rất nhiều liên kết tự nhiên</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56. Bạn có thể sử dụng công cụ disavow link để từ chối các liên kết lạ hoặc liên kết kém chất lượng</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57. Bạn có thể disavow toàn bộ domain để tiết kiệm thời gian và khi disavow xong thì tốt nhất là cố gắng trực tiếp gỡ bỏ liên kết ấy để đạt hiệu quả cao nhất</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58. Cài đặt app chỉnh sưả html trên fanpage facebook sẽ giúp bạn có thể lấy backlink dofollow từ Facebook</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59. Tránh đặt nhiều liên kết từ các domain có trùng chủ sở hữu, trùng IP</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60. Nếu đặt liên kết dạng full url hoặc dạng anchor text ”tại đây” thì nên có từ khoá ở ngay trước hoặc sau chúng và bôi đậm từ khoá. Ví </w:t>
      </w:r>
      <w:proofErr w:type="gramStart"/>
      <w:r w:rsidRPr="00777507">
        <w:rPr>
          <w:rFonts w:ascii="Arial" w:eastAsia="Times New Roman" w:hAnsi="Arial" w:cs="Arial"/>
          <w:color w:val="333232"/>
          <w:sz w:val="17"/>
          <w:szCs w:val="17"/>
        </w:rPr>
        <w:t>dụ :</w:t>
      </w:r>
      <w:proofErr w:type="gramEnd"/>
      <w:r w:rsidRPr="00777507">
        <w:rPr>
          <w:rFonts w:ascii="Arial" w:eastAsia="Times New Roman" w:hAnsi="Arial" w:cs="Arial"/>
          <w:color w:val="333232"/>
          <w:sz w:val="17"/>
          <w:szCs w:val="17"/>
        </w:rPr>
        <w:t xml:space="preserve"> Xem ngay 222</w:t>
      </w:r>
      <w:r w:rsidRPr="00777507">
        <w:rPr>
          <w:rFonts w:ascii="Arial" w:eastAsia="Times New Roman" w:hAnsi="Arial" w:cs="Arial"/>
          <w:color w:val="333232"/>
          <w:sz w:val="17"/>
        </w:rPr>
        <w:t> </w:t>
      </w:r>
      <w:r w:rsidRPr="00777507">
        <w:rPr>
          <w:rFonts w:ascii="Arial" w:eastAsia="Times New Roman" w:hAnsi="Arial" w:cs="Arial"/>
          <w:b/>
          <w:bCs/>
          <w:color w:val="333232"/>
          <w:sz w:val="17"/>
        </w:rPr>
        <w:t>Thủ thuật SEO</w:t>
      </w:r>
      <w:r w:rsidRPr="00777507">
        <w:rPr>
          <w:rFonts w:ascii="Arial" w:eastAsia="Times New Roman" w:hAnsi="Arial" w:cs="Arial"/>
          <w:color w:val="333232"/>
          <w:sz w:val="17"/>
        </w:rPr>
        <w:t> </w:t>
      </w:r>
      <w:r w:rsidRPr="00777507">
        <w:rPr>
          <w:rFonts w:ascii="Arial" w:eastAsia="Times New Roman" w:hAnsi="Arial" w:cs="Arial"/>
          <w:color w:val="333232"/>
          <w:sz w:val="17"/>
          <w:szCs w:val="17"/>
        </w:rPr>
        <w:t>bá đạo</w:t>
      </w:r>
      <w:r w:rsidRPr="00777507">
        <w:rPr>
          <w:rFonts w:ascii="Arial" w:eastAsia="Times New Roman" w:hAnsi="Arial" w:cs="Arial"/>
          <w:color w:val="333232"/>
          <w:sz w:val="17"/>
        </w:rPr>
        <w:t> </w:t>
      </w:r>
      <w:hyperlink r:id="rId5" w:history="1">
        <w:r w:rsidRPr="00777507">
          <w:rPr>
            <w:rFonts w:ascii="Arial" w:eastAsia="Times New Roman" w:hAnsi="Arial" w:cs="Arial"/>
            <w:color w:val="1A80B6"/>
            <w:sz w:val="17"/>
          </w:rPr>
          <w:t>tại đây</w:t>
        </w:r>
      </w:hyperlink>
    </w:p>
    <w:p w:rsidR="00777507" w:rsidRPr="00777507" w:rsidRDefault="00777507" w:rsidP="00777507">
      <w:pPr>
        <w:shd w:val="clear" w:color="auto" w:fill="FFFFFF"/>
        <w:spacing w:after="259" w:line="285" w:lineRule="atLeast"/>
        <w:jc w:val="both"/>
        <w:outlineLvl w:val="1"/>
        <w:rPr>
          <w:rFonts w:ascii="Arial" w:eastAsia="Times New Roman" w:hAnsi="Arial" w:cs="Arial"/>
          <w:color w:val="000000"/>
          <w:sz w:val="20"/>
          <w:szCs w:val="20"/>
        </w:rPr>
      </w:pPr>
      <w:r w:rsidRPr="00777507">
        <w:rPr>
          <w:rFonts w:ascii="Arial" w:eastAsia="Times New Roman" w:hAnsi="Arial" w:cs="Arial"/>
          <w:b/>
          <w:bCs/>
          <w:color w:val="000000"/>
          <w:sz w:val="20"/>
        </w:rPr>
        <w:t>Thủ thuật SEO trong </w:t>
      </w:r>
      <w:r w:rsidRPr="00777507">
        <w:rPr>
          <w:rFonts w:ascii="Arial" w:eastAsia="Times New Roman" w:hAnsi="Arial" w:cs="Arial"/>
          <w:b/>
          <w:bCs/>
          <w:color w:val="1A80B6"/>
          <w:sz w:val="20"/>
        </w:rPr>
        <w:t>SEO Onpage</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lastRenderedPageBreak/>
        <w:t>61. Chọn domain key để nắm ưu thế vượt trội</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62. Kiểm tra xem có mắc lỗi có-www và không-www cùng tồn tại hay không</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63. Title của bạn nên chứa từ khóa và xuất hiện ở đầu tiên thì càng tốt</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63. Tạo sitemap sẽ giúp website của bạn được index nhanh hơn và tối ưu hơn</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64. Tạo đường dẫn thân thiện với Google, tránh sử dụng các </w:t>
      </w:r>
      <w:proofErr w:type="gramStart"/>
      <w:r w:rsidRPr="00777507">
        <w:rPr>
          <w:rFonts w:ascii="Arial" w:eastAsia="Times New Roman" w:hAnsi="Arial" w:cs="Arial"/>
          <w:color w:val="333232"/>
          <w:sz w:val="17"/>
          <w:szCs w:val="17"/>
        </w:rPr>
        <w:t>url</w:t>
      </w:r>
      <w:proofErr w:type="gramEnd"/>
      <w:r w:rsidRPr="00777507">
        <w:rPr>
          <w:rFonts w:ascii="Arial" w:eastAsia="Times New Roman" w:hAnsi="Arial" w:cs="Arial"/>
          <w:color w:val="333232"/>
          <w:sz w:val="17"/>
          <w:szCs w:val="17"/>
        </w:rPr>
        <w:t xml:space="preserve"> quá dài, phân cấp sâu và nhồi nhét từ khoá</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65. Tối ưu tốc độ tải trang</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66. Thẻ H1-H4 nên chứa từ khóa</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67. Lặp lại từ khóa trong bài viết một cách tự nhiên chứ không cần nhồi nhét</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68. Mật độ từ khoá nên từ 1</w:t>
      </w:r>
      <w:proofErr w:type="gramStart"/>
      <w:r w:rsidRPr="00777507">
        <w:rPr>
          <w:rFonts w:ascii="Arial" w:eastAsia="Times New Roman" w:hAnsi="Arial" w:cs="Arial"/>
          <w:color w:val="333232"/>
          <w:sz w:val="17"/>
          <w:szCs w:val="17"/>
        </w:rPr>
        <w:t>,5</w:t>
      </w:r>
      <w:proofErr w:type="gramEnd"/>
      <w:r w:rsidRPr="00777507">
        <w:rPr>
          <w:rFonts w:ascii="Arial" w:eastAsia="Times New Roman" w:hAnsi="Arial" w:cs="Arial"/>
          <w:color w:val="333232"/>
          <w:sz w:val="17"/>
          <w:szCs w:val="17"/>
        </w:rPr>
        <w:t>-4%</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69. Lặp lại từng phần từ khóa cũng có ích cho SEO, ví dụ tôi SEO từ ”</w:t>
      </w:r>
      <w:r w:rsidRPr="00777507">
        <w:rPr>
          <w:rFonts w:ascii="Arial" w:eastAsia="Times New Roman" w:hAnsi="Arial" w:cs="Arial"/>
          <w:color w:val="1A80B6"/>
          <w:sz w:val="17"/>
        </w:rPr>
        <w:t>thủ thuật SEO</w:t>
      </w:r>
      <w:r w:rsidRPr="00777507">
        <w:rPr>
          <w:rFonts w:ascii="Arial" w:eastAsia="Times New Roman" w:hAnsi="Arial" w:cs="Arial"/>
          <w:color w:val="333232"/>
          <w:sz w:val="17"/>
          <w:szCs w:val="17"/>
        </w:rPr>
        <w:t>” thì trong bài ngoài việc lặp lại từ ”thủ thuật SEO” tôi sẽ lặp lại từ ”thủ thuật” và từ ”SEO”</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70. Một tiêu đề nên có từ khóa chính và từ khóa mở rộng của nó để lên Top một lúc nhiều từ khóa</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71. Bài viết càng dài càng tốt cho SEO</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72. Bài viết nên phong phú các dạng nội dung, nên có hình ảnh</w:t>
      </w:r>
      <w:proofErr w:type="gramStart"/>
      <w:r w:rsidRPr="00777507">
        <w:rPr>
          <w:rFonts w:ascii="Arial" w:eastAsia="Times New Roman" w:hAnsi="Arial" w:cs="Arial"/>
          <w:color w:val="333232"/>
          <w:sz w:val="17"/>
          <w:szCs w:val="17"/>
        </w:rPr>
        <w:t>,video</w:t>
      </w:r>
      <w:proofErr w:type="gramEnd"/>
      <w:r w:rsidRPr="00777507">
        <w:rPr>
          <w:rFonts w:ascii="Arial" w:eastAsia="Times New Roman" w:hAnsi="Arial" w:cs="Arial"/>
          <w:color w:val="333232"/>
          <w:sz w:val="17"/>
          <w:szCs w:val="17"/>
        </w:rPr>
        <w:t>,…</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73. Tích hợp các nút like share cho bài viết</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74. Trong bài viết nên đưa link tới 1 website uy tín</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75. Nên cài đặt comment cho website để có nội dung mới tự nhiên, tăng tương tác và time on site</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76. Cài đặt rich snipet để tăng tỷ lệ click cho landing page</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77. Cài đặt file robot txt</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78. Cài đặt breadcrumb giúp điều hướng website tốt hơn</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79. Đặt tag chứa các từ khóa liên quan và tối ưu SEO như chuyên mục (category)</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80. Chỉnh sửa code web của bạn </w:t>
      </w:r>
      <w:proofErr w:type="gramStart"/>
      <w:r w:rsidRPr="00777507">
        <w:rPr>
          <w:rFonts w:ascii="Arial" w:eastAsia="Times New Roman" w:hAnsi="Arial" w:cs="Arial"/>
          <w:color w:val="333232"/>
          <w:sz w:val="17"/>
          <w:szCs w:val="17"/>
        </w:rPr>
        <w:t>theo</w:t>
      </w:r>
      <w:proofErr w:type="gramEnd"/>
      <w:r w:rsidRPr="00777507">
        <w:rPr>
          <w:rFonts w:ascii="Arial" w:eastAsia="Times New Roman" w:hAnsi="Arial" w:cs="Arial"/>
          <w:color w:val="333232"/>
          <w:sz w:val="17"/>
          <w:szCs w:val="17"/>
        </w:rPr>
        <w:t xml:space="preserve"> chuẩn w3c</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81. Sử dụng nofollow cho các link out</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82. Thẻ mô tả </w:t>
      </w:r>
      <w:proofErr w:type="gramStart"/>
      <w:r w:rsidRPr="00777507">
        <w:rPr>
          <w:rFonts w:ascii="Arial" w:eastAsia="Times New Roman" w:hAnsi="Arial" w:cs="Arial"/>
          <w:color w:val="333232"/>
          <w:sz w:val="17"/>
          <w:szCs w:val="17"/>
        </w:rPr>
        <w:t>( meta</w:t>
      </w:r>
      <w:proofErr w:type="gramEnd"/>
      <w:r w:rsidRPr="00777507">
        <w:rPr>
          <w:rFonts w:ascii="Arial" w:eastAsia="Times New Roman" w:hAnsi="Arial" w:cs="Arial"/>
          <w:color w:val="333232"/>
          <w:sz w:val="17"/>
          <w:szCs w:val="17"/>
        </w:rPr>
        <w:t xml:space="preserve"> description) nên chưá từ khoá</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83. Mục Meta keyword SEO cũng nên chưá từ khoá</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84. Những từ khoá quan trọng nên có link từ trang chủ trỏ tới với anchor text chính xác</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lastRenderedPageBreak/>
        <w:t>85. Phân tách các từ khoá rõ ràng, tránh hiện tượng cạnh tranh từ khoá giưã các page</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86. Từ khoá cần xuất hiện trong 100 ký tự đầu tiên ở phần body</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87. Từ khoá cần xuất hiện trong 100 ký tự cuối cùng ở phần body</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88. Sử dụng thẻ canonical để xử lý trùng lặp nội dung</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89. Từ khoá nên xuất hiện trong các anchor text nội bộ</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90. Link out ra các website khác nên nhỏ hơn 10</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91. Link nội bộ ra các page khác nên nhỏ hơn 100</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92. Từ khoá nên xuất hiện trong các thẻ bôi đậm, in nghiêng và gạch chân</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93. Các thẻ H2, H3 nên chèn thêm các từ khoá dài để tăng khả năng lên TOP khi search đa dạng</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94. Nên đặt link dẫn về fanpage tạo </w:t>
      </w:r>
      <w:proofErr w:type="gramStart"/>
      <w:r w:rsidRPr="00777507">
        <w:rPr>
          <w:rFonts w:ascii="Arial" w:eastAsia="Times New Roman" w:hAnsi="Arial" w:cs="Arial"/>
          <w:color w:val="333232"/>
          <w:sz w:val="17"/>
          <w:szCs w:val="17"/>
        </w:rPr>
        <w:t>theo</w:t>
      </w:r>
      <w:proofErr w:type="gramEnd"/>
      <w:r w:rsidRPr="00777507">
        <w:rPr>
          <w:rFonts w:ascii="Arial" w:eastAsia="Times New Roman" w:hAnsi="Arial" w:cs="Arial"/>
          <w:color w:val="333232"/>
          <w:sz w:val="17"/>
          <w:szCs w:val="17"/>
        </w:rPr>
        <w:t xml:space="preserve"> từ khoá trên Google Plus</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95. Cài Google analytic và webmaster tool</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96. Đăng ký DMCA để bảo vệ nội dung chất lượng trên website cuả bạn</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97. Ngoài cài sitemap cho bot bạn cũng nên cài sitemap cho người dùng</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98. Hạn chế sử dụng flash</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99. Xử lý hết các lỗi 404 bằng các phương pháp remove link, redirect, </w:t>
      </w:r>
      <w:proofErr w:type="gramStart"/>
      <w:r w:rsidRPr="00777507">
        <w:rPr>
          <w:rFonts w:ascii="Arial" w:eastAsia="Times New Roman" w:hAnsi="Arial" w:cs="Arial"/>
          <w:color w:val="333232"/>
          <w:sz w:val="17"/>
          <w:szCs w:val="17"/>
        </w:rPr>
        <w:t>chặn</w:t>
      </w:r>
      <w:proofErr w:type="gramEnd"/>
      <w:r w:rsidRPr="00777507">
        <w:rPr>
          <w:rFonts w:ascii="Arial" w:eastAsia="Times New Roman" w:hAnsi="Arial" w:cs="Arial"/>
          <w:color w:val="333232"/>
          <w:sz w:val="17"/>
          <w:szCs w:val="17"/>
        </w:rPr>
        <w:t xml:space="preserve"> bot</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100. Vào Google webmaster tool -&gt; Google Index -&gt; Content keywords xem mật độ nội dung trang web đã tôi ưu </w:t>
      </w:r>
      <w:proofErr w:type="gramStart"/>
      <w:r w:rsidRPr="00777507">
        <w:rPr>
          <w:rFonts w:ascii="Arial" w:eastAsia="Times New Roman" w:hAnsi="Arial" w:cs="Arial"/>
          <w:color w:val="333232"/>
          <w:sz w:val="17"/>
          <w:szCs w:val="17"/>
        </w:rPr>
        <w:t>theo</w:t>
      </w:r>
      <w:proofErr w:type="gramEnd"/>
      <w:r w:rsidRPr="00777507">
        <w:rPr>
          <w:rFonts w:ascii="Arial" w:eastAsia="Times New Roman" w:hAnsi="Arial" w:cs="Arial"/>
          <w:color w:val="333232"/>
          <w:sz w:val="17"/>
          <w:szCs w:val="17"/>
        </w:rPr>
        <w:t xml:space="preserve"> từ khoá chưa</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101. Hạn chế sử dụng iframe</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102. Check xem website có mắc lỗi auto refresh và khắc phục</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103. Không nên lạm dụng Pop up và các quảng cáo đè màn hình</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104. Sử dụng rate review cho các bài viết và nội dung</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105. Trong bài viết nên có giới thiệu list bài viết liên quan</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106. Sử dụng cấu trúc silo phù hợp với mục đích và loaị hình website </w:t>
      </w:r>
      <w:proofErr w:type="gramStart"/>
      <w:r w:rsidRPr="00777507">
        <w:rPr>
          <w:rFonts w:ascii="Arial" w:eastAsia="Times New Roman" w:hAnsi="Arial" w:cs="Arial"/>
          <w:color w:val="333232"/>
          <w:sz w:val="17"/>
          <w:szCs w:val="17"/>
        </w:rPr>
        <w:t>( bán</w:t>
      </w:r>
      <w:proofErr w:type="gramEnd"/>
      <w:r w:rsidRPr="00777507">
        <w:rPr>
          <w:rFonts w:ascii="Arial" w:eastAsia="Times New Roman" w:hAnsi="Arial" w:cs="Arial"/>
          <w:color w:val="333232"/>
          <w:sz w:val="17"/>
          <w:szCs w:val="17"/>
        </w:rPr>
        <w:t xml:space="preserve"> hàng, công ty hay tin tức,…)</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107. Trong bài viết nên đặt link về chuyên mục chưá nó và tag liên quan không chưá nó</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108. Nếu bạn cần đẩy mạnh 1 nội dung nào, hãy trỏ nhiều liên kết nội bộ tới nó</w:t>
      </w:r>
      <w:r w:rsidRPr="00777507">
        <w:rPr>
          <w:rFonts w:ascii="Arial" w:eastAsia="Times New Roman" w:hAnsi="Arial" w:cs="Arial"/>
          <w:color w:val="333232"/>
          <w:sz w:val="17"/>
          <w:szCs w:val="17"/>
        </w:rPr>
        <w:br/>
        <w:t>109. Hãy nhớ một nội dung có liên kết nội bộ đi thì nên có liên kết nội bộ trỏ đến nó</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lastRenderedPageBreak/>
        <w:t>110. Vào Google webmaster tool-&gt; Giao diện tìm kiếm -&gt;Cải tiến HTML để xem những gợi ý tối ưu website từ Google</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111. Hình ảnh nên để dạng JPG, kích thước và độ phân giải hợp lý để tối ưu dung lượng</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112. Thẻ alt cuả ảnh cần chưá từ khoá</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113. Thẻ caption và text xung quanh ảnh nên chưá từ khóa</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114. Tên </w:t>
      </w:r>
      <w:proofErr w:type="gramStart"/>
      <w:r w:rsidRPr="00777507">
        <w:rPr>
          <w:rFonts w:ascii="Arial" w:eastAsia="Times New Roman" w:hAnsi="Arial" w:cs="Arial"/>
          <w:color w:val="333232"/>
          <w:sz w:val="17"/>
          <w:szCs w:val="17"/>
        </w:rPr>
        <w:t>file</w:t>
      </w:r>
      <w:proofErr w:type="gramEnd"/>
      <w:r w:rsidRPr="00777507">
        <w:rPr>
          <w:rFonts w:ascii="Arial" w:eastAsia="Times New Roman" w:hAnsi="Arial" w:cs="Arial"/>
          <w:color w:val="333232"/>
          <w:sz w:val="17"/>
          <w:szCs w:val="17"/>
        </w:rPr>
        <w:t xml:space="preserve"> ảnh cần chưá từ khoá</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115. Ảnh nên đượợc lưu trữ </w:t>
      </w:r>
      <w:proofErr w:type="gramStart"/>
      <w:r w:rsidRPr="00777507">
        <w:rPr>
          <w:rFonts w:ascii="Arial" w:eastAsia="Times New Roman" w:hAnsi="Arial" w:cs="Arial"/>
          <w:color w:val="333232"/>
          <w:sz w:val="17"/>
          <w:szCs w:val="17"/>
        </w:rPr>
        <w:t>theo</w:t>
      </w:r>
      <w:proofErr w:type="gramEnd"/>
      <w:r w:rsidRPr="00777507">
        <w:rPr>
          <w:rFonts w:ascii="Arial" w:eastAsia="Times New Roman" w:hAnsi="Arial" w:cs="Arial"/>
          <w:color w:val="333232"/>
          <w:sz w:val="17"/>
          <w:szCs w:val="17"/>
        </w:rPr>
        <w:t xml:space="preserve"> các thư mục chứ không up tuỳ tiện lên server</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116. Hình ảnh nên chọn những hình ảnh độc hoặc đã qua chỉnh sưả, như vậy nội dung cuả bạn sẽ được đánh giá cao hơn</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117. Kiểm tra nội dung xem đã thống nhất font chữ chưa, có mắc lỗi chính tả nào không, có text nào siêu nhỏ chuyên dành cho bot thì nên loại bỏ</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118. Tránh sử dụng text ẩn, text trùng màu nền</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119. Từ khoá nên xuất hiện trong subdomain</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120. Nên chèn từ khoá vào comment để tối ưu</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121. Sử dụng https cho domain trong tình huống phù hợp</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122. Đặt nofollow cho các liên kết nội bộ tới các trang ít liên quan đến từ khoá, trang mà không muốn truyền Pagerank cho nó như liên </w:t>
      </w:r>
      <w:proofErr w:type="gramStart"/>
      <w:r w:rsidRPr="00777507">
        <w:rPr>
          <w:rFonts w:ascii="Arial" w:eastAsia="Times New Roman" w:hAnsi="Arial" w:cs="Arial"/>
          <w:color w:val="333232"/>
          <w:sz w:val="17"/>
          <w:szCs w:val="17"/>
        </w:rPr>
        <w:t>hệ,..</w:t>
      </w:r>
      <w:proofErr w:type="gramEnd"/>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123. Nên chèn ít hơn 25 liên kết ở footer</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124. Lâu lâu nên quay lại viết thêm nội dung cho các landing page cuả từ khoá chính để tạo độ tươi mới nội dung</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125. Tỷ lệ text/html nên lớn hơn 15%, để check tỷ lệ này dùng seoquake</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126. Trong bài viết nên đặt link đến các nội dung liên quan ở trong và ngoài website</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127. Nên cấu hình thẻ geo </w:t>
      </w:r>
      <w:proofErr w:type="gramStart"/>
      <w:r w:rsidRPr="00777507">
        <w:rPr>
          <w:rFonts w:ascii="Arial" w:eastAsia="Times New Roman" w:hAnsi="Arial" w:cs="Arial"/>
          <w:color w:val="333232"/>
          <w:sz w:val="17"/>
          <w:szCs w:val="17"/>
        </w:rPr>
        <w:t>meta</w:t>
      </w:r>
      <w:proofErr w:type="gramEnd"/>
      <w:r w:rsidRPr="00777507">
        <w:rPr>
          <w:rFonts w:ascii="Arial" w:eastAsia="Times New Roman" w:hAnsi="Arial" w:cs="Arial"/>
          <w:color w:val="333232"/>
          <w:sz w:val="17"/>
          <w:szCs w:val="17"/>
        </w:rPr>
        <w:t xml:space="preserve"> tag</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128. Sử dụng chuyển hướng redirect 301 khi cần thiết</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129. Các liên kết khi click vào nên mở ra tab mới để tăng time on site cho page chưá liên kết</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130. Lưu ý</w:t>
      </w:r>
      <w:proofErr w:type="gramStart"/>
      <w:r w:rsidRPr="00777507">
        <w:rPr>
          <w:rFonts w:ascii="Arial" w:eastAsia="Times New Roman" w:hAnsi="Arial" w:cs="Arial"/>
          <w:color w:val="333232"/>
          <w:sz w:val="17"/>
          <w:szCs w:val="17"/>
        </w:rPr>
        <w:t>  tối</w:t>
      </w:r>
      <w:proofErr w:type="gramEnd"/>
      <w:r w:rsidRPr="00777507">
        <w:rPr>
          <w:rFonts w:ascii="Arial" w:eastAsia="Times New Roman" w:hAnsi="Arial" w:cs="Arial"/>
          <w:color w:val="333232"/>
          <w:sz w:val="17"/>
          <w:szCs w:val="17"/>
        </w:rPr>
        <w:t> ưu UX/UI cũng như usability cuả website để phục vụ người dùng tốt nhất và tăng tỷ lệ chuyển đổi</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131. Nên cài ứng dụng chat trực tuyến để tăng tương tác với khách hàng, tăng time on site và thu thập dữ liệu người dùng, nguồn gốc truy </w:t>
      </w:r>
      <w:proofErr w:type="gramStart"/>
      <w:r w:rsidRPr="00777507">
        <w:rPr>
          <w:rFonts w:ascii="Arial" w:eastAsia="Times New Roman" w:hAnsi="Arial" w:cs="Arial"/>
          <w:color w:val="333232"/>
          <w:sz w:val="17"/>
          <w:szCs w:val="17"/>
        </w:rPr>
        <w:t>cập,..</w:t>
      </w:r>
      <w:proofErr w:type="gramEnd"/>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132. Tránh upload các file dữ liệu và tài liệu lên web, hãy up qua các web trung gian như mediafire để giảm dung lượng</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proofErr w:type="gramStart"/>
      <w:r w:rsidRPr="00777507">
        <w:rPr>
          <w:rFonts w:ascii="Arial" w:eastAsia="Times New Roman" w:hAnsi="Arial" w:cs="Arial"/>
          <w:color w:val="333232"/>
          <w:sz w:val="17"/>
          <w:szCs w:val="17"/>
        </w:rPr>
        <w:lastRenderedPageBreak/>
        <w:t>134. Thêm</w:t>
      </w:r>
      <w:proofErr w:type="gramEnd"/>
      <w:r w:rsidRPr="00777507">
        <w:rPr>
          <w:rFonts w:ascii="Arial" w:eastAsia="Times New Roman" w:hAnsi="Arial" w:cs="Arial"/>
          <w:color w:val="333232"/>
          <w:sz w:val="17"/>
          <w:szCs w:val="17"/>
        </w:rPr>
        <w:t xml:space="preserve"> box tự động thống kê từ khoá người dùng truy cập vào page để tạo nội dung mới tự nhiên và tối ưu mật độ từ khoá</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135. Nếu bạn sử dụng nội dung copy và viết lại thì hãy nhớ thay đổi nội dung cuả: tiêu đề, 150 ký tự đầu tiên và cuối cùng</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136. Xem trang cuả bạn nhìn trong mắt bot Google sẽ như thế nào để có thể tối ưu tốt hơn. Sử dụng ứng dụng tại đây:  https://www.xml-sitemaps.com/se-bot-simulator.html</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137. Sử dụng Google webmaster tool -&gt; Search traffic -&gt; Internal links để tìm những trang được liên kết nhiều nhất trên website cuả bạn, khi bạn cần SEO 1 landing page nào đó hãy đặt link nội bộ từ các ”hot page” kia sẽ có giá trị rất tốt</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138. Chọn các đối thủ có thứ hạng cao mà ít backlink để phân tích và áp dụng các kỹ thuật onpage cuả họ</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139. Thẻ H1 trong trang nên là nội dung cuả thẻ Title</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140. Search từ khoá cần SEO trên Google, xem các từ khoá tìm kiếm liên quan được gợi ý cuối trang kết quả và thêm chúng vào trong bài viết cuả bạn</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141. Tạo sitemap cho hình ảnh sẽ giúp bạn quản lý và SEO hình ảnh tốt hơn</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142. Cài đặt quảng cáo Google adsense trên website cuả bạn</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143. Nên đăng ký website cuả bạn trên Google Place</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144. Bạn có thể dễ dàng tăng tốc độ index toàn bộ website bằng cài đặt trong ”site settings” Google webmaster tool nhưng đây là một con dao hai lưỡi</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145. Nếu một bài viết được chọn thuộc nhiều chuyên mục, hãy chắc rằng nó chỉ có 1 đường dẫn duy nhất hoặc bạn sẽ phải dùng thẻ canonical để tránh trùng lặp nội dung</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146. Nếu là website bán hàng, khi viết nội dung cố gắng sửa phần thông số kỹ thuật hay chuyển 1 phần thành dạng ảnh, hoặc cho vào tab vì thông số kỹ thuật là bộ phận nội dung dễ gây nên lỗi trùng lặp khi viết bài.</w:t>
      </w:r>
    </w:p>
    <w:p w:rsidR="00777507" w:rsidRPr="00777507" w:rsidRDefault="00777507" w:rsidP="00777507">
      <w:pPr>
        <w:shd w:val="clear" w:color="auto" w:fill="FFFFFF"/>
        <w:spacing w:after="259" w:line="285" w:lineRule="atLeast"/>
        <w:jc w:val="both"/>
        <w:outlineLvl w:val="1"/>
        <w:rPr>
          <w:rFonts w:ascii="Arial" w:eastAsia="Times New Roman" w:hAnsi="Arial" w:cs="Arial"/>
          <w:color w:val="000000"/>
          <w:sz w:val="20"/>
          <w:szCs w:val="20"/>
        </w:rPr>
      </w:pPr>
      <w:r w:rsidRPr="00777507">
        <w:rPr>
          <w:rFonts w:ascii="Arial" w:eastAsia="Times New Roman" w:hAnsi="Arial" w:cs="Arial"/>
          <w:b/>
          <w:bCs/>
          <w:color w:val="000000"/>
          <w:sz w:val="20"/>
        </w:rPr>
        <w:t>Thủ thuật SEO trong tạo Google suggest</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147. Các dạng suggest thường nên tạo là:</w:t>
      </w:r>
    </w:p>
    <w:p w:rsidR="00777507" w:rsidRPr="00777507" w:rsidRDefault="00777507" w:rsidP="00777507">
      <w:pPr>
        <w:numPr>
          <w:ilvl w:val="0"/>
          <w:numId w:val="2"/>
        </w:numPr>
        <w:shd w:val="clear" w:color="auto" w:fill="FFFFFF"/>
        <w:spacing w:before="100" w:beforeAutospacing="1" w:after="100" w:afterAutospacing="1"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Từ khóa+ thương hiệu </w:t>
      </w:r>
      <w:proofErr w:type="gramStart"/>
      <w:r w:rsidRPr="00777507">
        <w:rPr>
          <w:rFonts w:ascii="Arial" w:eastAsia="Times New Roman" w:hAnsi="Arial" w:cs="Arial"/>
          <w:color w:val="333232"/>
          <w:sz w:val="17"/>
          <w:szCs w:val="17"/>
        </w:rPr>
        <w:t>( tranh</w:t>
      </w:r>
      <w:proofErr w:type="gramEnd"/>
      <w:r w:rsidRPr="00777507">
        <w:rPr>
          <w:rFonts w:ascii="Arial" w:eastAsia="Times New Roman" w:hAnsi="Arial" w:cs="Arial"/>
          <w:color w:val="333232"/>
          <w:sz w:val="17"/>
          <w:szCs w:val="17"/>
        </w:rPr>
        <w:t xml:space="preserve"> đồng IXADO,…)</w:t>
      </w:r>
    </w:p>
    <w:p w:rsidR="00777507" w:rsidRPr="00777507" w:rsidRDefault="00777507" w:rsidP="00777507">
      <w:pPr>
        <w:numPr>
          <w:ilvl w:val="0"/>
          <w:numId w:val="2"/>
        </w:numPr>
        <w:shd w:val="clear" w:color="auto" w:fill="FFFFFF"/>
        <w:spacing w:before="100" w:beforeAutospacing="1" w:after="100" w:afterAutospacing="1"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Từ khóa + domain </w:t>
      </w:r>
      <w:proofErr w:type="gramStart"/>
      <w:r w:rsidRPr="00777507">
        <w:rPr>
          <w:rFonts w:ascii="Arial" w:eastAsia="Times New Roman" w:hAnsi="Arial" w:cs="Arial"/>
          <w:color w:val="333232"/>
          <w:sz w:val="17"/>
          <w:szCs w:val="17"/>
        </w:rPr>
        <w:t>(</w:t>
      </w:r>
      <w:r w:rsidRPr="00777507">
        <w:rPr>
          <w:rFonts w:ascii="Arial" w:eastAsia="Times New Roman" w:hAnsi="Arial" w:cs="Arial"/>
          <w:color w:val="333232"/>
          <w:sz w:val="17"/>
        </w:rPr>
        <w:t> </w:t>
      </w:r>
      <w:r w:rsidRPr="00777507">
        <w:rPr>
          <w:rFonts w:ascii="Arial" w:eastAsia="Times New Roman" w:hAnsi="Arial" w:cs="Arial"/>
          <w:color w:val="1A80B6"/>
          <w:sz w:val="17"/>
        </w:rPr>
        <w:t>đào</w:t>
      </w:r>
      <w:proofErr w:type="gramEnd"/>
      <w:r w:rsidRPr="00777507">
        <w:rPr>
          <w:rFonts w:ascii="Arial" w:eastAsia="Times New Roman" w:hAnsi="Arial" w:cs="Arial"/>
          <w:color w:val="1A80B6"/>
          <w:sz w:val="17"/>
        </w:rPr>
        <w:t xml:space="preserve"> tạo SEO</w:t>
      </w:r>
      <w:r w:rsidRPr="00777507">
        <w:rPr>
          <w:rFonts w:ascii="Arial" w:eastAsia="Times New Roman" w:hAnsi="Arial" w:cs="Arial"/>
          <w:color w:val="333232"/>
          <w:sz w:val="17"/>
        </w:rPr>
        <w:t> </w:t>
      </w:r>
      <w:r>
        <w:rPr>
          <w:rFonts w:ascii="Arial" w:eastAsia="Times New Roman" w:hAnsi="Arial" w:cs="Arial"/>
          <w:color w:val="333232"/>
          <w:sz w:val="17"/>
          <w:szCs w:val="17"/>
        </w:rPr>
        <w:t>daotaoseo</w:t>
      </w:r>
      <w:r w:rsidRPr="00777507">
        <w:rPr>
          <w:rFonts w:ascii="Arial" w:eastAsia="Times New Roman" w:hAnsi="Arial" w:cs="Arial"/>
          <w:color w:val="333232"/>
          <w:sz w:val="17"/>
          <w:szCs w:val="17"/>
        </w:rPr>
        <w:t>.com,…)</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148. Search nhiều lần từ khóa với các địa chỉ IP khác nhau sẽ giúp bạn sớm xuất hiện trên suggest của Google</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149. Hãy đặt từ khóa bạn cần tạo suggest trong các bài viết xuất bản trên mạng, có thể sử dụng phần mềm đăng tin tự động cho công việc này năng suất hơn. Vì từ khóa xuất hiện càng nhiều sẽ càng nhanh xuất hiện suggest</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150. Có thể sử dụng phần mềm tạo suggest cũng khá hiệu </w:t>
      </w:r>
      <w:proofErr w:type="gramStart"/>
      <w:r w:rsidRPr="00777507">
        <w:rPr>
          <w:rFonts w:ascii="Arial" w:eastAsia="Times New Roman" w:hAnsi="Arial" w:cs="Arial"/>
          <w:color w:val="333232"/>
          <w:sz w:val="17"/>
          <w:szCs w:val="17"/>
        </w:rPr>
        <w:t>quả(</w:t>
      </w:r>
      <w:proofErr w:type="gramEnd"/>
      <w:r w:rsidRPr="00777507">
        <w:rPr>
          <w:rFonts w:ascii="Arial" w:eastAsia="Times New Roman" w:hAnsi="Arial" w:cs="Arial"/>
          <w:color w:val="333232"/>
          <w:sz w:val="17"/>
          <w:szCs w:val="17"/>
        </w:rPr>
        <w:t xml:space="preserve"> tự động search,…)</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151. Tham gia cộng đồng Google search box team của Nguyễn Hiển cũng là một cách tạo suggest chuyên nghiệp</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lastRenderedPageBreak/>
        <w:t>152. Nếu bạn dính phải suggest xấu thì video dưới đây sẽ giới các thủ thuật SEO và ngoài SEO rất hiệu quả cho bạn:</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153. Hãy tạo suggest cho 1 từ khóa mới (có giá trị phục vụ người dùng) rồi tiến hành SEO trước </w:t>
      </w:r>
      <w:proofErr w:type="gramStart"/>
      <w:r w:rsidRPr="00777507">
        <w:rPr>
          <w:rFonts w:ascii="Arial" w:eastAsia="Times New Roman" w:hAnsi="Arial" w:cs="Arial"/>
          <w:color w:val="333232"/>
          <w:sz w:val="17"/>
          <w:szCs w:val="17"/>
        </w:rPr>
        <w:t>theo</w:t>
      </w:r>
      <w:proofErr w:type="gramEnd"/>
      <w:r w:rsidRPr="00777507">
        <w:rPr>
          <w:rFonts w:ascii="Arial" w:eastAsia="Times New Roman" w:hAnsi="Arial" w:cs="Arial"/>
          <w:color w:val="333232"/>
          <w:sz w:val="17"/>
          <w:szCs w:val="17"/>
        </w:rPr>
        <w:t xml:space="preserve"> từ khóa đó, điều này sẽ giúp bạn TOP 1 những từ khóa rất dễ dàng và hiệu quả</w:t>
      </w:r>
    </w:p>
    <w:p w:rsidR="00777507" w:rsidRPr="00777507" w:rsidRDefault="00777507" w:rsidP="00777507">
      <w:pPr>
        <w:shd w:val="clear" w:color="auto" w:fill="FFFFFF"/>
        <w:spacing w:after="259" w:line="285" w:lineRule="atLeast"/>
        <w:jc w:val="both"/>
        <w:outlineLvl w:val="1"/>
        <w:rPr>
          <w:rFonts w:ascii="Arial" w:eastAsia="Times New Roman" w:hAnsi="Arial" w:cs="Arial"/>
          <w:color w:val="000000"/>
          <w:sz w:val="20"/>
          <w:szCs w:val="20"/>
        </w:rPr>
      </w:pPr>
      <w:r w:rsidRPr="00777507">
        <w:rPr>
          <w:rFonts w:ascii="Arial" w:eastAsia="Times New Roman" w:hAnsi="Arial" w:cs="Arial"/>
          <w:b/>
          <w:bCs/>
          <w:color w:val="000000"/>
          <w:sz w:val="20"/>
        </w:rPr>
        <w:t>Thủ thuật SEO trong nghiên cứu từ khóa</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154. Chọn những từ khóa dài để SEO trước, đây là những từ khóa dễ lên TOP và có tỷ lệ chuyển đổi cao</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155. Hãy chia thành các nhóm từ khóa để chọn landing page SEO phù </w:t>
      </w:r>
      <w:proofErr w:type="gramStart"/>
      <w:r w:rsidRPr="00777507">
        <w:rPr>
          <w:rFonts w:ascii="Arial" w:eastAsia="Times New Roman" w:hAnsi="Arial" w:cs="Arial"/>
          <w:color w:val="333232"/>
          <w:sz w:val="17"/>
          <w:szCs w:val="17"/>
        </w:rPr>
        <w:t>hợp .</w:t>
      </w:r>
      <w:proofErr w:type="gramEnd"/>
      <w:r w:rsidRPr="00777507">
        <w:rPr>
          <w:rFonts w:ascii="Arial" w:eastAsia="Times New Roman" w:hAnsi="Arial" w:cs="Arial"/>
          <w:color w:val="333232"/>
          <w:sz w:val="17"/>
          <w:szCs w:val="17"/>
        </w:rPr>
        <w:t xml:space="preserve"> Ví dụ từ ”dao tao SEO” thì SEO trên trang chính, còn từ ”học SEO ở đâu” thì nên SEO ký sinh trên các diễn đàn hoặc trang hỏi đáp,…</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156. Vào trang của đối thủ để xem những từ khóa họ đang làm, đây là một cách </w:t>
      </w:r>
      <w:proofErr w:type="gramStart"/>
      <w:r w:rsidRPr="00777507">
        <w:rPr>
          <w:rFonts w:ascii="Arial" w:eastAsia="Times New Roman" w:hAnsi="Arial" w:cs="Arial"/>
          <w:color w:val="333232"/>
          <w:sz w:val="17"/>
          <w:szCs w:val="17"/>
        </w:rPr>
        <w:t>thu</w:t>
      </w:r>
      <w:proofErr w:type="gramEnd"/>
      <w:r w:rsidRPr="00777507">
        <w:rPr>
          <w:rFonts w:ascii="Arial" w:eastAsia="Times New Roman" w:hAnsi="Arial" w:cs="Arial"/>
          <w:color w:val="333232"/>
          <w:sz w:val="17"/>
          <w:szCs w:val="17"/>
        </w:rPr>
        <w:t xml:space="preserve"> thập từ khóa rất tốt</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157. Sử dụng Google keyword planner để tìm các từ khóa liên quan, lưu lượng tìm kiếm của từ khóa</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158.  Để tìm các từ khóa mở rộng thì dùng google search box, keywordtool.io</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159. Để xem xu hướng từ khóa, xu hướng tìm kiếm </w:t>
      </w:r>
      <w:proofErr w:type="gramStart"/>
      <w:r w:rsidRPr="00777507">
        <w:rPr>
          <w:rFonts w:ascii="Arial" w:eastAsia="Times New Roman" w:hAnsi="Arial" w:cs="Arial"/>
          <w:color w:val="333232"/>
          <w:sz w:val="17"/>
          <w:szCs w:val="17"/>
        </w:rPr>
        <w:t>theo</w:t>
      </w:r>
      <w:proofErr w:type="gramEnd"/>
      <w:r w:rsidRPr="00777507">
        <w:rPr>
          <w:rFonts w:ascii="Arial" w:eastAsia="Times New Roman" w:hAnsi="Arial" w:cs="Arial"/>
          <w:color w:val="333232"/>
          <w:sz w:val="17"/>
          <w:szCs w:val="17"/>
        </w:rPr>
        <w:t xml:space="preserve"> địa phương thì dùng Google trends</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160. Sử dụng market samurai và rank tracker để kiểm tra độ cạnh tranh của từ khóa</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161. Hãy sử dụng các từ khóa và thêm địa phương bạn bán hàng hay cung cấp dịch vụ vào, đây là những từ khóa dễ SEO và có tỷ lệ chuyển đổi cực cao</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162. Chạy quảng cáo adwords của Google hay Coccoc rồi xem báo cáo người dùng truy cập vào website của bạn </w:t>
      </w:r>
      <w:proofErr w:type="gramStart"/>
      <w:r w:rsidRPr="00777507">
        <w:rPr>
          <w:rFonts w:ascii="Arial" w:eastAsia="Times New Roman" w:hAnsi="Arial" w:cs="Arial"/>
          <w:color w:val="333232"/>
          <w:sz w:val="17"/>
          <w:szCs w:val="17"/>
        </w:rPr>
        <w:t>theo</w:t>
      </w:r>
      <w:proofErr w:type="gramEnd"/>
      <w:r w:rsidRPr="00777507">
        <w:rPr>
          <w:rFonts w:ascii="Arial" w:eastAsia="Times New Roman" w:hAnsi="Arial" w:cs="Arial"/>
          <w:color w:val="333232"/>
          <w:sz w:val="17"/>
          <w:szCs w:val="17"/>
        </w:rPr>
        <w:t xml:space="preserve"> từ khóa nào, đây là công cụ có giá trị thực tiễn rất cao khi nghiên cứu từ khóa</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163. Sử dụng Google analytics -&gt; Sức thu hút -&gt; Từ </w:t>
      </w:r>
      <w:proofErr w:type="gramStart"/>
      <w:r w:rsidRPr="00777507">
        <w:rPr>
          <w:rFonts w:ascii="Arial" w:eastAsia="Times New Roman" w:hAnsi="Arial" w:cs="Arial"/>
          <w:color w:val="333232"/>
          <w:sz w:val="17"/>
          <w:szCs w:val="17"/>
        </w:rPr>
        <w:t>khoá ,</w:t>
      </w:r>
      <w:proofErr w:type="gramEnd"/>
      <w:r w:rsidRPr="00777507">
        <w:rPr>
          <w:rFonts w:ascii="Arial" w:eastAsia="Times New Roman" w:hAnsi="Arial" w:cs="Arial"/>
          <w:color w:val="333232"/>
          <w:sz w:val="17"/>
          <w:szCs w:val="17"/>
        </w:rPr>
        <w:t xml:space="preserve"> đây là cách giúp bạn biết được một số từ khoá mà người dùng đã truy cập vào web khi tìm kiếm</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164. Sử dụng Google webmaster tool-&gt;Lưu lượng tìm kiếm -&gt; Truy vấn tìm kiếm để nghiên cứu từ khoá</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165. Chọn từ khóa và mang ra nhóm thảo luận xem nếu là họ thì họ sẽ searh như thế nào</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166. Nên tập trung tìm kiếm và chiếm lĩnh tuyệt đối các từ khóa dạng thương hiệu riêng củ bạn</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167. Nghiên cứu và phân tích các dạng từ khóa </w:t>
      </w:r>
      <w:proofErr w:type="gramStart"/>
      <w:r w:rsidRPr="00777507">
        <w:rPr>
          <w:rFonts w:ascii="Arial" w:eastAsia="Times New Roman" w:hAnsi="Arial" w:cs="Arial"/>
          <w:color w:val="333232"/>
          <w:sz w:val="17"/>
          <w:szCs w:val="17"/>
        </w:rPr>
        <w:t>theo</w:t>
      </w:r>
      <w:proofErr w:type="gramEnd"/>
      <w:r w:rsidRPr="00777507">
        <w:rPr>
          <w:rFonts w:ascii="Arial" w:eastAsia="Times New Roman" w:hAnsi="Arial" w:cs="Arial"/>
          <w:color w:val="333232"/>
          <w:sz w:val="17"/>
          <w:szCs w:val="17"/>
        </w:rPr>
        <w:t xml:space="preserve"> thời điểm, cần dự báo trước để SEO trước khi lượng search lên cao trào. Ví dụ các từ khóa: cách treo Ấn đền Trần, gặp nhau cuối năm 2015, iPhone </w:t>
      </w:r>
      <w:proofErr w:type="gramStart"/>
      <w:r w:rsidRPr="00777507">
        <w:rPr>
          <w:rFonts w:ascii="Arial" w:eastAsia="Times New Roman" w:hAnsi="Arial" w:cs="Arial"/>
          <w:color w:val="333232"/>
          <w:sz w:val="17"/>
          <w:szCs w:val="17"/>
        </w:rPr>
        <w:t>6,….</w:t>
      </w:r>
      <w:proofErr w:type="gramEnd"/>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168. Nên lưu ý thêm cả những dạng từ khóa viết liền hoặc viết sai chính tả</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169. Nên lưu ý tới các từ khóa </w:t>
      </w:r>
      <w:proofErr w:type="gramStart"/>
      <w:r w:rsidRPr="00777507">
        <w:rPr>
          <w:rFonts w:ascii="Arial" w:eastAsia="Times New Roman" w:hAnsi="Arial" w:cs="Arial"/>
          <w:color w:val="333232"/>
          <w:sz w:val="17"/>
          <w:szCs w:val="17"/>
        </w:rPr>
        <w:t>theo</w:t>
      </w:r>
      <w:proofErr w:type="gramEnd"/>
      <w:r w:rsidRPr="00777507">
        <w:rPr>
          <w:rFonts w:ascii="Arial" w:eastAsia="Times New Roman" w:hAnsi="Arial" w:cs="Arial"/>
          <w:color w:val="333232"/>
          <w:sz w:val="17"/>
          <w:szCs w:val="17"/>
        </w:rPr>
        <w:t xml:space="preserve"> ngôn ngữ địa phương. Ví dụ </w:t>
      </w:r>
      <w:proofErr w:type="gramStart"/>
      <w:r w:rsidRPr="00777507">
        <w:rPr>
          <w:rFonts w:ascii="Arial" w:eastAsia="Times New Roman" w:hAnsi="Arial" w:cs="Arial"/>
          <w:color w:val="333232"/>
          <w:sz w:val="17"/>
          <w:szCs w:val="17"/>
        </w:rPr>
        <w:t>từ ”</w:t>
      </w:r>
      <w:proofErr w:type="gramEnd"/>
      <w:r w:rsidRPr="00777507">
        <w:rPr>
          <w:rFonts w:ascii="Arial" w:eastAsia="Times New Roman" w:hAnsi="Arial" w:cs="Arial"/>
          <w:color w:val="333232"/>
          <w:sz w:val="17"/>
          <w:szCs w:val="17"/>
        </w:rPr>
        <w:t>bộ phát wifi” nhiều nơi lại gọi là ”cục phát wifi”</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170. Có thể paste website đối thủ vào keyword planner để được gợi ý những ý tưởng từ khóa và sở hữu một phần bộ từ khóa của đối thủ</w:t>
      </w:r>
    </w:p>
    <w:p w:rsidR="00777507" w:rsidRPr="00777507" w:rsidRDefault="00777507" w:rsidP="00777507">
      <w:pPr>
        <w:shd w:val="clear" w:color="auto" w:fill="FFFFFF"/>
        <w:spacing w:after="259" w:line="285" w:lineRule="atLeast"/>
        <w:jc w:val="both"/>
        <w:outlineLvl w:val="1"/>
        <w:rPr>
          <w:rFonts w:ascii="Arial" w:eastAsia="Times New Roman" w:hAnsi="Arial" w:cs="Arial"/>
          <w:color w:val="000000"/>
          <w:sz w:val="20"/>
          <w:szCs w:val="20"/>
        </w:rPr>
      </w:pPr>
      <w:r w:rsidRPr="00777507">
        <w:rPr>
          <w:rFonts w:ascii="Arial" w:eastAsia="Times New Roman" w:hAnsi="Arial" w:cs="Arial"/>
          <w:b/>
          <w:bCs/>
          <w:color w:val="000000"/>
          <w:sz w:val="20"/>
        </w:rPr>
        <w:t>Thủ thuật SEO Fanpage Facebook</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lastRenderedPageBreak/>
        <w:t>171. Tên fanpage cần chứa từ khóa</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172. Mô tả ngắn và đầy đủ của fanpage cần chứa từ khóa</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173. Trong nội dung của fanpage nên chứa các từ khóa liên quan</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174. Cập nhật nội dung thường xuyên cho fanpage</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175. Sửa đổi đường dẫn của fanpage gọn lại và chứa từ khóa</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176. Đặt link tới 1 số bài viết uy tín liên quan trong các status</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177. Tăng like cho fanpage</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178. Tăng view cho fanpage</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179. Tăng share cho fanpage</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180. Tăng checkin cho fanpage</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181. Tăng tương tác cho fanpage</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182. Làm backlink về fanpage</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183. Đặt giới thiệu fanpage trên website của bạn</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184. Xây dựng hệ thống fanpage vệ tinh và đặt link tới fanpage cần SEO</w:t>
      </w:r>
    </w:p>
    <w:p w:rsidR="00777507" w:rsidRPr="00777507" w:rsidRDefault="00777507" w:rsidP="00777507">
      <w:pPr>
        <w:shd w:val="clear" w:color="auto" w:fill="FFFFFF"/>
        <w:spacing w:after="259" w:line="285" w:lineRule="atLeast"/>
        <w:jc w:val="both"/>
        <w:outlineLvl w:val="1"/>
        <w:rPr>
          <w:rFonts w:ascii="Arial" w:eastAsia="Times New Roman" w:hAnsi="Arial" w:cs="Arial"/>
          <w:color w:val="000000"/>
          <w:sz w:val="20"/>
          <w:szCs w:val="20"/>
        </w:rPr>
      </w:pPr>
      <w:r w:rsidRPr="00777507">
        <w:rPr>
          <w:rFonts w:ascii="Arial" w:eastAsia="Times New Roman" w:hAnsi="Arial" w:cs="Arial"/>
          <w:b/>
          <w:bCs/>
          <w:color w:val="000000"/>
          <w:sz w:val="20"/>
        </w:rPr>
        <w:t>Thủ thuật SEO Youtube</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185. Nên chọn từ khóa dễ hoặc từ khóa đúng insight video để SEO trên Youtube</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186. Một số công cụ nghiên cứu từ khóa trên Youtube</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187. Nếu bạn search 1 từ khóa mà thấy có video xuất hiện trong TOP 10 thì bạn cũng có cơ hội SEO lên đấy</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188. Title video cần chứa từ khóa</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189. Mô tả video cần chứa từ khóa</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190. Video nên ngắn với thời lượng 1-10 phút sẽ dễ SEO hơn</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191. Đặt tag là các từ khóa mở rộng và liên quan</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192. Đặt liên kết tới video khác trong video của bạn</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193. Tạo playlist để tăng lượt xem cho các video</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194. Sử dụng add-on tự động refresh để tăng view</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lastRenderedPageBreak/>
        <w:t>195. Sử dụng phần mềm iview, website addmefast để tăng view</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196. Tăng like cho video</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197. Tăng share cho video</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198. Tăng subcribre cho video</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199. Chia sẻ video lên các mạng xã hội</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200. Xây dựng backlink cho video</w:t>
      </w:r>
    </w:p>
    <w:p w:rsidR="00777507" w:rsidRPr="00777507" w:rsidRDefault="00777507" w:rsidP="00777507">
      <w:pPr>
        <w:shd w:val="clear" w:color="auto" w:fill="FFFFFF"/>
        <w:spacing w:after="259" w:line="285" w:lineRule="atLeast"/>
        <w:jc w:val="both"/>
        <w:outlineLvl w:val="1"/>
        <w:rPr>
          <w:rFonts w:ascii="Arial" w:eastAsia="Times New Roman" w:hAnsi="Arial" w:cs="Arial"/>
          <w:color w:val="000000"/>
          <w:sz w:val="20"/>
          <w:szCs w:val="20"/>
        </w:rPr>
      </w:pPr>
      <w:r w:rsidRPr="00777507">
        <w:rPr>
          <w:rFonts w:ascii="Arial" w:eastAsia="Times New Roman" w:hAnsi="Arial" w:cs="Arial"/>
          <w:b/>
          <w:bCs/>
          <w:color w:val="000000"/>
          <w:sz w:val="20"/>
        </w:rPr>
        <w:t>Thủ thuật tăng traffic cho website</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201. Share trên mạng xã hội</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202. Chạy quảng cáo Facebook</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203. Gửi email chứa liên kết về website</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204. Làm SEO web</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205. Chạy adwords và quảng cáo Google</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206. Tham gia các hội View và chia sẻ trên đó</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207. Sử dụng phần mềm Iview</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208. Sử dụng các trang trao đổi view như Addmefast.com</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209. Đặt backlink cho 1 website khác, khi họ (hay đối thủ) check thấy backlink sẽ ghé thăm website của bạn</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210. </w:t>
      </w:r>
      <w:proofErr w:type="gramStart"/>
      <w:r w:rsidRPr="00777507">
        <w:rPr>
          <w:rFonts w:ascii="Arial" w:eastAsia="Times New Roman" w:hAnsi="Arial" w:cs="Arial"/>
          <w:color w:val="333232"/>
          <w:sz w:val="17"/>
          <w:szCs w:val="17"/>
        </w:rPr>
        <w:t>In</w:t>
      </w:r>
      <w:proofErr w:type="gramEnd"/>
      <w:r w:rsidRPr="00777507">
        <w:rPr>
          <w:rFonts w:ascii="Arial" w:eastAsia="Times New Roman" w:hAnsi="Arial" w:cs="Arial"/>
          <w:color w:val="333232"/>
          <w:sz w:val="17"/>
          <w:szCs w:val="17"/>
        </w:rPr>
        <w:t xml:space="preserve"> domain trên card visit, tờ rơi và các ấn phẩm của công ty</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211. Tổ chức các buổi offline giới thiệu website</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 xml:space="preserve">212. Share 1 danh sách website hữu ích cho nhóm đối tượng mục tiêu và chèn website của mình vào đó </w:t>
      </w:r>
      <w:proofErr w:type="gramStart"/>
      <w:r w:rsidRPr="00777507">
        <w:rPr>
          <w:rFonts w:ascii="Arial" w:eastAsia="Times New Roman" w:hAnsi="Arial" w:cs="Arial"/>
          <w:color w:val="333232"/>
          <w:sz w:val="17"/>
          <w:szCs w:val="17"/>
        </w:rPr>
        <w:t>( List</w:t>
      </w:r>
      <w:proofErr w:type="gramEnd"/>
      <w:r w:rsidRPr="00777507">
        <w:rPr>
          <w:rFonts w:ascii="Arial" w:eastAsia="Times New Roman" w:hAnsi="Arial" w:cs="Arial"/>
          <w:color w:val="333232"/>
          <w:sz w:val="17"/>
          <w:szCs w:val="17"/>
        </w:rPr>
        <w:t xml:space="preserve"> trang pagerank cao đặt backlink,…)</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213. Gọi điện cho khách hàng tiềm năng và giới thiệu website của mình</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214. Comment bình luận trên báo và các blog và đặt link trong nội dung hoặc link hiển thị tại tên tác giả</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215. Soạn ebook hoặc infographic hữu ích cho cộng đồng và quảng bá rộng rãi</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216. Tham gia cộng đồng Google search box bạn cũng được các bạn trong nhóm view website mỗi ngày</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217. Cài mã view đồng thời trên các website khác tại những vị trí dễ được người dùng click</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lastRenderedPageBreak/>
        <w:t>218. Inbox các fanpage Facebook giới thiệu website</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219. Quảng bá website trên truyền hình</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220. Liên hệ nhà xuất bản và gắn tờ quảng cáo website cuả bạn ở phiá cuối những cuốn sách liên quan</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221. Sử dụng bài PR báo chí hoặc đặt banner trên các báo điện tử và website nhiều lượt truy cập</w:t>
      </w:r>
    </w:p>
    <w:p w:rsidR="00777507" w:rsidRPr="00777507" w:rsidRDefault="00777507" w:rsidP="00777507">
      <w:pPr>
        <w:shd w:val="clear" w:color="auto" w:fill="FFFFFF"/>
        <w:spacing w:after="259" w:line="259" w:lineRule="atLeast"/>
        <w:jc w:val="both"/>
        <w:rPr>
          <w:rFonts w:ascii="Arial" w:eastAsia="Times New Roman" w:hAnsi="Arial" w:cs="Arial"/>
          <w:color w:val="333232"/>
          <w:sz w:val="17"/>
          <w:szCs w:val="17"/>
        </w:rPr>
      </w:pPr>
      <w:r w:rsidRPr="00777507">
        <w:rPr>
          <w:rFonts w:ascii="Arial" w:eastAsia="Times New Roman" w:hAnsi="Arial" w:cs="Arial"/>
          <w:color w:val="333232"/>
          <w:sz w:val="17"/>
          <w:szCs w:val="17"/>
        </w:rPr>
        <w:t>222. Truy cập và sử dụng browsershots.org</w:t>
      </w:r>
    </w:p>
    <w:p w:rsidR="000F63CB" w:rsidRDefault="000F63CB"/>
    <w:p w:rsidR="00777507" w:rsidRPr="00777507" w:rsidRDefault="00777507">
      <w:pPr>
        <w:rPr>
          <w:b/>
        </w:rPr>
      </w:pPr>
      <w:proofErr w:type="gramStart"/>
      <w:r w:rsidRPr="00777507">
        <w:rPr>
          <w:b/>
        </w:rPr>
        <w:t>222 Thủ Thuật SEO.</w:t>
      </w:r>
      <w:proofErr w:type="gramEnd"/>
      <w:r w:rsidRPr="00777507">
        <w:rPr>
          <w:b/>
        </w:rPr>
        <w:t xml:space="preserve"> </w:t>
      </w:r>
      <w:proofErr w:type="gramStart"/>
      <w:r w:rsidRPr="00777507">
        <w:rPr>
          <w:b/>
        </w:rPr>
        <w:t>Tác  Giả</w:t>
      </w:r>
      <w:proofErr w:type="gramEnd"/>
      <w:r w:rsidRPr="00777507">
        <w:rPr>
          <w:b/>
        </w:rPr>
        <w:t xml:space="preserve"> : KHÁNH VĨNH</w:t>
      </w:r>
    </w:p>
    <w:sectPr w:rsidR="00777507" w:rsidRPr="00777507" w:rsidSect="000F63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CB3515"/>
    <w:multiLevelType w:val="multilevel"/>
    <w:tmpl w:val="5F88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882D31"/>
    <w:multiLevelType w:val="multilevel"/>
    <w:tmpl w:val="C9B2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hideSpellingErrors/>
  <w:proofState w:grammar="clean"/>
  <w:defaultTabStop w:val="720"/>
  <w:characterSpacingControl w:val="doNotCompress"/>
  <w:compat/>
  <w:rsids>
    <w:rsidRoot w:val="00777507"/>
    <w:rsid w:val="000F63CB"/>
    <w:rsid w:val="00777507"/>
    <w:rsid w:val="00AE3C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3CB"/>
  </w:style>
  <w:style w:type="paragraph" w:styleId="Heading2">
    <w:name w:val="heading 2"/>
    <w:basedOn w:val="Normal"/>
    <w:link w:val="Heading2Char"/>
    <w:uiPriority w:val="9"/>
    <w:qFormat/>
    <w:rsid w:val="007775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7507"/>
    <w:rPr>
      <w:rFonts w:ascii="Times New Roman" w:eastAsia="Times New Roman" w:hAnsi="Times New Roman" w:cs="Times New Roman"/>
      <w:b/>
      <w:bCs/>
      <w:sz w:val="36"/>
      <w:szCs w:val="36"/>
    </w:rPr>
  </w:style>
  <w:style w:type="character" w:styleId="Strong">
    <w:name w:val="Strong"/>
    <w:basedOn w:val="DefaultParagraphFont"/>
    <w:uiPriority w:val="22"/>
    <w:qFormat/>
    <w:rsid w:val="00777507"/>
    <w:rPr>
      <w:b/>
      <w:bCs/>
    </w:rPr>
  </w:style>
  <w:style w:type="character" w:customStyle="1" w:styleId="apple-converted-space">
    <w:name w:val="apple-converted-space"/>
    <w:basedOn w:val="DefaultParagraphFont"/>
    <w:rsid w:val="00777507"/>
  </w:style>
  <w:style w:type="character" w:styleId="Hyperlink">
    <w:name w:val="Hyperlink"/>
    <w:basedOn w:val="DefaultParagraphFont"/>
    <w:uiPriority w:val="99"/>
    <w:semiHidden/>
    <w:unhideWhenUsed/>
    <w:rsid w:val="00777507"/>
    <w:rPr>
      <w:color w:val="0000FF"/>
      <w:u w:val="single"/>
    </w:rPr>
  </w:style>
  <w:style w:type="paragraph" w:styleId="NormalWeb">
    <w:name w:val="Normal (Web)"/>
    <w:basedOn w:val="Normal"/>
    <w:uiPriority w:val="99"/>
    <w:semiHidden/>
    <w:unhideWhenUsed/>
    <w:rsid w:val="007775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77750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77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5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8316262">
      <w:bodyDiv w:val="1"/>
      <w:marLeft w:val="0"/>
      <w:marRight w:val="0"/>
      <w:marTop w:val="0"/>
      <w:marBottom w:val="0"/>
      <w:divBdr>
        <w:top w:val="none" w:sz="0" w:space="0" w:color="auto"/>
        <w:left w:val="none" w:sz="0" w:space="0" w:color="auto"/>
        <w:bottom w:val="none" w:sz="0" w:space="0" w:color="auto"/>
        <w:right w:val="none" w:sz="0" w:space="0" w:color="auto"/>
      </w:divBdr>
      <w:divsChild>
        <w:div w:id="1907108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aotaoseo.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2856</Words>
  <Characters>16284</Characters>
  <Application>Microsoft Office Word</Application>
  <DocSecurity>0</DocSecurity>
  <Lines>135</Lines>
  <Paragraphs>38</Paragraphs>
  <ScaleCrop>false</ScaleCrop>
  <Company/>
  <LinksUpToDate>false</LinksUpToDate>
  <CharactersWithSpaces>19102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dc:creator>
  <cp:lastModifiedBy>Tuan</cp:lastModifiedBy>
  <cp:revision>2</cp:revision>
  <dcterms:created xsi:type="dcterms:W3CDTF">2014-12-28T05:55:00Z</dcterms:created>
  <dcterms:modified xsi:type="dcterms:W3CDTF">2014-12-28T05:58:00Z</dcterms:modified>
</cp:coreProperties>
</file>