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ECA" w:rsidRDefault="00B43ECA" w:rsidP="004975C8">
      <w:r>
        <w:t xml:space="preserve">MỖI TÀI KHOẢN </w:t>
      </w:r>
      <w:r w:rsidRPr="000F3782">
        <w:rPr>
          <w:b/>
        </w:rPr>
        <w:t>PHẠM THỊ TƯƠI</w:t>
      </w:r>
      <w:r>
        <w:t xml:space="preserve"> BỊ LỖI, CÁC TÀI KHOẢN CÒN LẠI BÌNH THƯỜNG</w:t>
      </w:r>
      <w:bookmarkStart w:id="0" w:name="_GoBack"/>
      <w:bookmarkEnd w:id="0"/>
    </w:p>
    <w:p w:rsidR="004722B6" w:rsidRDefault="004975C8" w:rsidP="004975C8">
      <w:pPr>
        <w:pStyle w:val="ListParagraph"/>
        <w:numPr>
          <w:ilvl w:val="0"/>
          <w:numId w:val="1"/>
        </w:numPr>
      </w:pPr>
      <w:r>
        <w:t>CÔNG VIỆC: Mục hoàn thành công việc( tên người thực hiện) đang bị lỗi</w:t>
      </w:r>
    </w:p>
    <w:p w:rsidR="004975C8" w:rsidRDefault="004975C8" w:rsidP="004975C8">
      <w:pPr>
        <w:ind w:left="360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C8" w:rsidRDefault="004975C8" w:rsidP="004975C8">
      <w:pPr>
        <w:pStyle w:val="ListParagraph"/>
        <w:numPr>
          <w:ilvl w:val="0"/>
          <w:numId w:val="1"/>
        </w:numPr>
      </w:pPr>
      <w:r>
        <w:t>KẾ HOẠCH: danh mục kế hoạch tên người lập đang bị lõi</w:t>
      </w:r>
    </w:p>
    <w:p w:rsidR="004975C8" w:rsidRDefault="004975C8" w:rsidP="004975C8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C8" w:rsidRDefault="004975C8" w:rsidP="004975C8">
      <w:pPr>
        <w:ind w:left="360"/>
      </w:pPr>
      <w:r>
        <w:t>Danh mục kế hoạch chưa duyệt tên người lập đang bị lỗi</w:t>
      </w:r>
    </w:p>
    <w:p w:rsidR="004975C8" w:rsidRDefault="004975C8" w:rsidP="004975C8">
      <w:pPr>
        <w:ind w:left="360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C8" w:rsidRDefault="004975C8" w:rsidP="004975C8">
      <w:pPr>
        <w:ind w:left="360"/>
      </w:pPr>
      <w:r>
        <w:t>Kế hoạch đã duyệt tên người lập đang bị lỗi</w:t>
      </w:r>
    </w:p>
    <w:p w:rsidR="00CB16C2" w:rsidRDefault="00CB16C2" w:rsidP="004975C8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82" w:rsidRDefault="000F3782" w:rsidP="004975C8">
      <w:pPr>
        <w:ind w:left="360"/>
      </w:pPr>
    </w:p>
    <w:p w:rsidR="004975C8" w:rsidRDefault="004975C8" w:rsidP="004975C8">
      <w:pPr>
        <w:pStyle w:val="ListParagraph"/>
      </w:pPr>
    </w:p>
    <w:sectPr w:rsidR="0049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61D"/>
    <w:multiLevelType w:val="hybridMultilevel"/>
    <w:tmpl w:val="EDC4364C"/>
    <w:lvl w:ilvl="0" w:tplc="51BAB7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C8"/>
    <w:rsid w:val="000907A2"/>
    <w:rsid w:val="000F3782"/>
    <w:rsid w:val="004975C8"/>
    <w:rsid w:val="0066762E"/>
    <w:rsid w:val="00B43ECA"/>
    <w:rsid w:val="00CB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2018-07-17T03:02:00Z</dcterms:created>
  <dcterms:modified xsi:type="dcterms:W3CDTF">2018-07-17T03:22:00Z</dcterms:modified>
</cp:coreProperties>
</file>