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F3D7" w14:textId="77777777" w:rsidR="00086E60" w:rsidRDefault="006A4C93">
      <w:pPr>
        <w:pStyle w:val="1"/>
        <w:jc w:val="center"/>
      </w:pPr>
      <w:bookmarkStart w:id="0" w:name="_oh7xo17d1htd" w:colFirst="0" w:colLast="0"/>
      <w:bookmarkEnd w:id="0"/>
      <w:r>
        <w:rPr>
          <w:rFonts w:ascii="Arial Unicode MS" w:eastAsia="Arial Unicode MS" w:hAnsi="Arial Unicode MS" w:cs="Arial Unicode MS"/>
        </w:rPr>
        <w:t>期末專題主題報告</w:t>
      </w:r>
    </w:p>
    <w:p w14:paraId="56BE654E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>繳交時間</w:t>
      </w:r>
      <w:r>
        <w:rPr>
          <w:rFonts w:ascii="Arial Unicode MS" w:eastAsia="Arial Unicode MS" w:hAnsi="Arial Unicode MS" w:cs="Arial Unicode MS"/>
        </w:rPr>
        <w:t xml:space="preserve">：5/7 </w:t>
      </w:r>
    </w:p>
    <w:p w14:paraId="6141583F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>對應 SDLC 階段</w:t>
      </w:r>
      <w:r>
        <w:rPr>
          <w:rFonts w:ascii="Arial Unicode MS" w:eastAsia="Arial Unicode MS" w:hAnsi="Arial Unicode MS" w:cs="Arial Unicode MS"/>
        </w:rPr>
        <w:t xml:space="preserve">：規劃（Planning）× 需求分析（Requirements Analysis） </w:t>
      </w:r>
    </w:p>
    <w:p w14:paraId="22E34CD8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  <w:b/>
          <w:bCs/>
        </w:rPr>
        <w:t>報告時間</w:t>
      </w:r>
      <w:r>
        <w:rPr>
          <w:rFonts w:ascii="Arial Unicode MS" w:eastAsia="Arial Unicode MS" w:hAnsi="Arial Unicode MS" w:cs="Arial Unicode MS"/>
        </w:rPr>
        <w:t>：5/7上課時一組一組看</w:t>
      </w:r>
    </w:p>
    <w:p w14:paraId="0507B9C9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146F1A28" w14:textId="77777777" w:rsidR="00086E60" w:rsidRDefault="00931192">
      <w:r>
        <w:rPr>
          <w:noProof/>
        </w:rPr>
      </w:r>
      <w:r w:rsidR="00931192">
        <w:rPr>
          <w:noProof/>
        </w:rPr>
        <w:pict w14:anchorId="33ECC8B9">
          <v:rect id="_x0000_i1025" style="width:0;height:1.5pt" o:hralign="center" o:hrstd="t" o:hr="t" fillcolor="#a0a0a0" stroked="f"/>
        </w:pict>
      </w:r>
    </w:p>
    <w:p w14:paraId="054B249C" w14:textId="77777777" w:rsidR="00086E60" w:rsidRDefault="006A4C93">
      <w:pPr>
        <w:pStyle w:val="2"/>
        <w:jc w:val="center"/>
      </w:pPr>
      <w:bookmarkStart w:id="1" w:name="_vkr27cp1zbyr" w:colFirst="0" w:colLast="0"/>
      <w:bookmarkEnd w:id="1"/>
      <w:r>
        <w:rPr>
          <w:rFonts w:ascii="Arial Unicode MS" w:eastAsia="Arial Unicode MS" w:hAnsi="Arial Unicode MS" w:cs="Arial Unicode MS"/>
        </w:rPr>
        <w:t>基本資訊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086E60" w14:paraId="04CF0144" w14:textId="77777777">
        <w:trPr>
          <w:tblHeader/>
        </w:trPr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8315D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項目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9B92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內容</w:t>
            </w:r>
          </w:p>
        </w:tc>
      </w:tr>
      <w:tr w:rsidR="00086E60" w14:paraId="631B2DAD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03D49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專題名稱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BDA1C" w14:textId="6C9F4BCB" w:rsidR="00086E60" w:rsidRPr="002F2886" w:rsidRDefault="002F2886" w:rsidP="002F2886">
            <w:pPr>
              <w:pStyle w:val="p1"/>
              <w:rPr>
                <w:rFonts w:hint="eastAsia"/>
                <w:b/>
                <w:bCs/>
              </w:rPr>
            </w:pPr>
            <w:r w:rsidRPr="002F2886">
              <w:rPr>
                <w:rStyle w:val="s1"/>
                <w:b w:val="0"/>
                <w:bCs w:val="0"/>
                <w:sz w:val="22"/>
                <w:szCs w:val="22"/>
              </w:rPr>
              <w:t>Heart Check</w:t>
            </w:r>
            <w:r w:rsidRPr="002F2886">
              <w:rPr>
                <w:rStyle w:val="s1"/>
                <w:b w:val="0"/>
                <w:bCs w:val="0"/>
              </w:rPr>
              <w:t xml:space="preserve"> </w:t>
            </w:r>
            <w:r w:rsidRPr="002F2886">
              <w:rPr>
                <w:rStyle w:val="s1"/>
                <w:b w:val="0"/>
                <w:bCs w:val="0"/>
                <w:sz w:val="22"/>
                <w:szCs w:val="22"/>
              </w:rPr>
              <w:t>校園互助與人氣回饋平台</w:t>
            </w:r>
          </w:p>
        </w:tc>
      </w:tr>
      <w:tr w:rsidR="00086E60" w14:paraId="7FA47D74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26F5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組別 / 組號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74811" w14:textId="577520B7" w:rsidR="00086E60" w:rsidRPr="00CB46BC" w:rsidRDefault="00CB46BC">
            <w:pPr>
              <w:rPr>
                <w:b/>
                <w:bCs/>
              </w:rPr>
            </w:pPr>
            <w:r w:rsidRPr="00CB46BC">
              <w:rPr>
                <w:rStyle w:val="s1"/>
                <w:rFonts w:hint="eastAsia"/>
                <w:b w:val="0"/>
                <w:bCs w:val="0"/>
                <w:sz w:val="22"/>
                <w:szCs w:val="22"/>
              </w:rPr>
              <w:t>第</w:t>
            </w:r>
            <w:r>
              <w:rPr>
                <w:rStyle w:val="s1"/>
                <w:rFonts w:hint="eastAsia"/>
                <w:b w:val="0"/>
                <w:bCs w:val="0"/>
                <w:sz w:val="22"/>
                <w:szCs w:val="22"/>
              </w:rPr>
              <w:t>21</w:t>
            </w:r>
            <w:r>
              <w:rPr>
                <w:rStyle w:val="s1"/>
                <w:rFonts w:hint="eastAsia"/>
                <w:b w:val="0"/>
                <w:bCs w:val="0"/>
                <w:sz w:val="22"/>
                <w:szCs w:val="22"/>
              </w:rPr>
              <w:t>組</w:t>
            </w:r>
          </w:p>
        </w:tc>
      </w:tr>
      <w:tr w:rsidR="00086E60" w14:paraId="47C4C4BD" w14:textId="77777777"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DBDB4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組員姓名</w:t>
            </w:r>
          </w:p>
        </w:tc>
        <w:tc>
          <w:tcPr>
            <w:tcW w:w="72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39840" w14:textId="7AB23EE1" w:rsidR="00086E60" w:rsidRDefault="00CB46BC">
            <w:r>
              <w:rPr>
                <w:rFonts w:hint="eastAsia"/>
              </w:rPr>
              <w:t>陳筱云</w:t>
            </w:r>
            <w:r w:rsidR="00AC7C4D">
              <w:rPr>
                <w:rFonts w:hint="eastAsia"/>
              </w:rPr>
              <w:t>、蘇鈺淳、張芸慈、</w:t>
            </w:r>
            <w:r w:rsidR="00473DA7">
              <w:rPr>
                <w:rFonts w:hint="eastAsia"/>
              </w:rPr>
              <w:t>黃儀萍</w:t>
            </w:r>
          </w:p>
        </w:tc>
      </w:tr>
    </w:tbl>
    <w:p w14:paraId="62BC594E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6EBAEC96" w14:textId="77777777" w:rsidR="00086E60" w:rsidRDefault="00931192">
      <w:r>
        <w:rPr>
          <w:noProof/>
        </w:rPr>
      </w:r>
      <w:r w:rsidR="00931192">
        <w:rPr>
          <w:noProof/>
        </w:rPr>
        <w:pict w14:anchorId="5DD58295">
          <v:rect id="_x0000_i1026" style="width:0;height:1.5pt" o:hralign="center" o:hrstd="t" o:hr="t" fillcolor="#a0a0a0" stroked="f"/>
        </w:pict>
      </w:r>
    </w:p>
    <w:p w14:paraId="14131BE0" w14:textId="77777777" w:rsidR="00086E60" w:rsidRDefault="006A4C93">
      <w:pPr>
        <w:pStyle w:val="2"/>
      </w:pPr>
      <w:bookmarkStart w:id="2" w:name="_xg0kzb7s5th7" w:colFirst="0" w:colLast="0"/>
      <w:bookmarkEnd w:id="2"/>
      <w:r>
        <w:rPr>
          <w:rFonts w:ascii="Arial Unicode MS" w:eastAsia="Arial Unicode MS" w:hAnsi="Arial Unicode MS" w:cs="Arial Unicode MS"/>
        </w:rPr>
        <w:t>一、專題概述（Planning）</w:t>
      </w:r>
    </w:p>
    <w:p w14:paraId="3C210AB6" w14:textId="77777777" w:rsidR="00086E60" w:rsidRDefault="006A4C93">
      <w:pPr>
        <w:pStyle w:val="3"/>
      </w:pPr>
      <w:bookmarkStart w:id="3" w:name="_ectyif5241ad" w:colFirst="0" w:colLast="0"/>
      <w:bookmarkEnd w:id="3"/>
      <w:r>
        <w:rPr>
          <w:rFonts w:ascii="Arial Unicode MS" w:eastAsia="Arial Unicode MS" w:hAnsi="Arial Unicode MS" w:cs="Arial Unicode MS"/>
        </w:rPr>
        <w:t>1.1 動機與背景</w:t>
      </w:r>
    </w:p>
    <w:p w14:paraId="57FDD052" w14:textId="2316D57C" w:rsidR="001F65B1" w:rsidRPr="00026E62" w:rsidRDefault="001F65B1" w:rsidP="00026E62">
      <w:pPr>
        <w:spacing w:line="240" w:lineRule="auto"/>
        <w:ind w:firstLine="360"/>
        <w:rPr>
          <w:rFonts w:ascii="UICTFontTextStyleBody" w:eastAsia="新細明體" w:hAnsi="UICTFontTextStyleBody" w:cs="新細明體" w:hint="eastAsia"/>
          <w:lang w:val="en-US"/>
        </w:rPr>
      </w:pPr>
      <w:bookmarkStart w:id="4" w:name="_loq6g8fm49an" w:colFirst="0" w:colLast="0"/>
      <w:bookmarkEnd w:id="4"/>
      <w:r w:rsidRPr="001F65B1">
        <w:rPr>
          <w:rFonts w:ascii="UICTFontTextStyleBody" w:eastAsia="新細明體" w:hAnsi="UICTFontTextStyleBody" w:cs="新細明體"/>
          <w:lang w:val="en-US"/>
        </w:rPr>
        <w:t>現代大學生在校園生活中，經常會遇到需要互相幫助的情況，例如撿到學生證、提供交通資訊、宿舍設備通知、餐廳人潮分享等。然而，目前校園內缺乏一個能即時整合資訊與鼓勵互助行為的平台。因此，本組設計「</w:t>
      </w:r>
      <w:r w:rsidRPr="001F65B1">
        <w:rPr>
          <w:rFonts w:ascii="UICTFontTextStyleBody" w:eastAsia="新細明體" w:hAnsi="UICTFontTextStyleBody" w:cs="新細明體"/>
          <w:lang w:val="en-US"/>
        </w:rPr>
        <w:t xml:space="preserve">Heart Check </w:t>
      </w:r>
      <w:r w:rsidRPr="001F65B1">
        <w:rPr>
          <w:rFonts w:ascii="UICTFontTextStyleBody" w:eastAsia="新細明體" w:hAnsi="UICTFontTextStyleBody" w:cs="新細明體"/>
          <w:lang w:val="en-US"/>
        </w:rPr>
        <w:t>校園互助與人氣回饋平台」，透過</w:t>
      </w:r>
      <w:r w:rsidRPr="001F65B1">
        <w:rPr>
          <w:rFonts w:ascii="UICTFontTextStyleBody" w:eastAsia="新細明體" w:hAnsi="UICTFontTextStyleBody" w:cs="新細明體"/>
          <w:lang w:val="en-US"/>
        </w:rPr>
        <w:t xml:space="preserve"> QR Code </w:t>
      </w:r>
      <w:r w:rsidRPr="001F65B1">
        <w:rPr>
          <w:rFonts w:ascii="UICTFontTextStyleBody" w:eastAsia="新細明體" w:hAnsi="UICTFontTextStyleBody" w:cs="新細明體"/>
          <w:lang w:val="en-US"/>
        </w:rPr>
        <w:t>與愛心回饋機制，讓同學能夠因幫助他人而獲得愛心值，並累積人氣與獎勵。系統同時提供失物招領、交通資訊、宿舍公告與餐廳資訊等功能，建立更便利與互助的校園環境。</w:t>
      </w:r>
    </w:p>
    <w:p w14:paraId="35EB96A8" w14:textId="77777777" w:rsidR="00086E60" w:rsidRDefault="006A4C93">
      <w:pPr>
        <w:pStyle w:val="3"/>
      </w:pPr>
      <w:r>
        <w:rPr>
          <w:rFonts w:ascii="Arial Unicode MS" w:eastAsia="Arial Unicode MS" w:hAnsi="Arial Unicode MS" w:cs="Arial Unicode MS"/>
        </w:rPr>
        <w:t>1.2 目標使用者</w:t>
      </w:r>
    </w:p>
    <w:p w14:paraId="77ED51AA" w14:textId="6E378FBE" w:rsidR="00283543" w:rsidRDefault="00283543" w:rsidP="00026E62">
      <w:pPr>
        <w:spacing w:line="240" w:lineRule="auto"/>
        <w:ind w:firstLine="360"/>
        <w:rPr>
          <w:rFonts w:ascii="UICTFontTextStyleBody" w:eastAsia="新細明體" w:hAnsi="UICTFontTextStyleBody" w:cs="新細明體" w:hint="eastAsia"/>
          <w:lang w:val="en-US"/>
        </w:rPr>
      </w:pPr>
      <w:bookmarkStart w:id="5" w:name="_mf670orltxda" w:colFirst="0" w:colLast="0"/>
      <w:bookmarkEnd w:id="5"/>
      <w:r>
        <w:rPr>
          <w:rFonts w:ascii="UICTFontTextStyleBody" w:eastAsia="新細明體" w:hAnsi="UICTFontTextStyleBody" w:cs="新細明體" w:hint="eastAsia"/>
          <w:lang w:val="en-US"/>
        </w:rPr>
        <w:t>大學生</w:t>
      </w:r>
    </w:p>
    <w:p w14:paraId="7520CF94" w14:textId="77777777" w:rsidR="007829FA" w:rsidRDefault="007829FA" w:rsidP="00283543">
      <w:pPr>
        <w:spacing w:line="240" w:lineRule="auto"/>
        <w:ind w:firstLine="360"/>
        <w:rPr>
          <w:rFonts w:ascii="UICTFontTextStyleBody" w:eastAsia="新細明體" w:hAnsi="UICTFontTextStyleBody" w:cs="新細明體" w:hint="eastAsia"/>
          <w:lang w:val="en-US"/>
        </w:rPr>
      </w:pPr>
    </w:p>
    <w:p w14:paraId="47459FBE" w14:textId="5EEAFCB3" w:rsidR="00283543" w:rsidRPr="00283543" w:rsidRDefault="00283543" w:rsidP="00283543">
      <w:pPr>
        <w:spacing w:line="240" w:lineRule="auto"/>
        <w:ind w:firstLine="360"/>
        <w:rPr>
          <w:rFonts w:ascii=".AppleSystemUIFont" w:eastAsia="新細明體" w:hAnsi=".AppleSystemUIFont" w:cs="新細明體" w:hint="eastAsia"/>
          <w:lang w:val="en-US"/>
        </w:rPr>
      </w:pPr>
      <w:r w:rsidRPr="00283543">
        <w:rPr>
          <w:rFonts w:ascii="UICTFontTextStyleBody" w:eastAsia="新細明體" w:hAnsi="UICTFontTextStyleBody" w:cs="新細明體"/>
          <w:lang w:val="en-US"/>
        </w:rPr>
        <w:t>需求包括：</w:t>
      </w:r>
    </w:p>
    <w:p w14:paraId="550E1244" w14:textId="77777777" w:rsidR="00283543" w:rsidRPr="00283543" w:rsidRDefault="00283543" w:rsidP="00283543">
      <w:pPr>
        <w:numPr>
          <w:ilvl w:val="0"/>
          <w:numId w:val="3"/>
        </w:numPr>
        <w:spacing w:line="240" w:lineRule="auto"/>
        <w:rPr>
          <w:rFonts w:ascii=".AppleSystemUIFont" w:eastAsia="新細明體" w:hAnsi=".AppleSystemUIFont" w:cs="新細明體" w:hint="eastAsia"/>
          <w:lang w:val="en-US"/>
        </w:rPr>
      </w:pPr>
      <w:r w:rsidRPr="00283543">
        <w:rPr>
          <w:rFonts w:ascii="UICTFontTextStyleBody" w:eastAsia="新細明體" w:hAnsi="UICTFontTextStyleBody" w:cs="新細明體"/>
          <w:lang w:val="en-US"/>
        </w:rPr>
        <w:t>快速取得校園資訊</w:t>
      </w:r>
    </w:p>
    <w:p w14:paraId="17DF972B" w14:textId="77777777" w:rsidR="00283543" w:rsidRPr="00283543" w:rsidRDefault="00283543" w:rsidP="00283543">
      <w:pPr>
        <w:numPr>
          <w:ilvl w:val="0"/>
          <w:numId w:val="3"/>
        </w:numPr>
        <w:spacing w:line="240" w:lineRule="auto"/>
        <w:rPr>
          <w:rFonts w:ascii=".AppleSystemUIFont" w:eastAsia="新細明體" w:hAnsi=".AppleSystemUIFont" w:cs="新細明體" w:hint="eastAsia"/>
          <w:lang w:val="en-US"/>
        </w:rPr>
      </w:pPr>
      <w:r w:rsidRPr="00283543">
        <w:rPr>
          <w:rFonts w:ascii="UICTFontTextStyleBody" w:eastAsia="新細明體" w:hAnsi="UICTFontTextStyleBody" w:cs="新細明體"/>
          <w:lang w:val="en-US"/>
        </w:rPr>
        <w:t>即時查看公告</w:t>
      </w:r>
    </w:p>
    <w:p w14:paraId="77B705A3" w14:textId="77777777" w:rsidR="00283543" w:rsidRPr="00283543" w:rsidRDefault="00283543" w:rsidP="00283543">
      <w:pPr>
        <w:numPr>
          <w:ilvl w:val="0"/>
          <w:numId w:val="3"/>
        </w:numPr>
        <w:spacing w:line="240" w:lineRule="auto"/>
        <w:rPr>
          <w:rFonts w:ascii=".AppleSystemUIFont" w:eastAsia="新細明體" w:hAnsi=".AppleSystemUIFont" w:cs="新細明體" w:hint="eastAsia"/>
          <w:lang w:val="en-US"/>
        </w:rPr>
      </w:pPr>
      <w:r w:rsidRPr="00283543">
        <w:rPr>
          <w:rFonts w:ascii="UICTFontTextStyleBody" w:eastAsia="新細明體" w:hAnsi="UICTFontTextStyleBody" w:cs="新細明體"/>
          <w:lang w:val="en-US"/>
        </w:rPr>
        <w:t>提供互助回報</w:t>
      </w:r>
    </w:p>
    <w:p w14:paraId="4360472F" w14:textId="77777777" w:rsidR="00283543" w:rsidRPr="00283543" w:rsidRDefault="00283543" w:rsidP="00283543">
      <w:pPr>
        <w:numPr>
          <w:ilvl w:val="0"/>
          <w:numId w:val="3"/>
        </w:numPr>
        <w:spacing w:line="240" w:lineRule="auto"/>
        <w:rPr>
          <w:rFonts w:ascii=".AppleSystemUIFont" w:eastAsia="新細明體" w:hAnsi=".AppleSystemUIFont" w:cs="新細明體" w:hint="eastAsia"/>
          <w:lang w:val="en-US"/>
        </w:rPr>
      </w:pPr>
      <w:r w:rsidRPr="00283543">
        <w:rPr>
          <w:rFonts w:ascii="UICTFontTextStyleBody" w:eastAsia="新細明體" w:hAnsi="UICTFontTextStyleBody" w:cs="新細明體"/>
          <w:lang w:val="en-US"/>
        </w:rPr>
        <w:t>建立校園互動</w:t>
      </w:r>
    </w:p>
    <w:p w14:paraId="581CAD31" w14:textId="77777777" w:rsidR="00086E60" w:rsidRDefault="006A4C93">
      <w:pPr>
        <w:pStyle w:val="3"/>
      </w:pPr>
      <w:r>
        <w:rPr>
          <w:rFonts w:ascii="Arial Unicode MS" w:eastAsia="Arial Unicode MS" w:hAnsi="Arial Unicode MS" w:cs="Arial Unicode MS"/>
        </w:rPr>
        <w:t>1.3 專題目標</w:t>
      </w:r>
    </w:p>
    <w:p w14:paraId="5F2D041F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完成後，這個系統能解決什麼問題？請用條列方式列出 3–5 點。</w:t>
      </w:r>
    </w:p>
    <w:p w14:paraId="5D03F280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37D273AC" w14:textId="77777777" w:rsidR="00F84A5C" w:rsidRDefault="00D0351D" w:rsidP="00F84A5C">
      <w:pPr>
        <w:pStyle w:val="li1"/>
        <w:numPr>
          <w:ilvl w:val="0"/>
          <w:numId w:val="2"/>
        </w:numPr>
        <w:rPr>
          <w:rFonts w:hint="eastAsia"/>
          <w:sz w:val="22"/>
          <w:szCs w:val="22"/>
        </w:rPr>
      </w:pPr>
      <w:r w:rsidRPr="00D0351D">
        <w:rPr>
          <w:rFonts w:ascii="Arial Unicode MS" w:eastAsia="Arial Unicode MS" w:hAnsi="Arial Unicode MS" w:cs="Arial Unicode MS"/>
          <w:sz w:val="22"/>
          <w:szCs w:val="22"/>
        </w:rPr>
        <w:lastRenderedPageBreak/>
        <w:t>目標一：</w:t>
      </w:r>
      <w:r w:rsidRPr="00D0351D">
        <w:rPr>
          <w:rFonts w:ascii="UICTFontTextStyleBody" w:hAnsi="UICTFontTextStyleBody"/>
          <w:sz w:val="22"/>
          <w:szCs w:val="22"/>
        </w:rPr>
        <w:t>建立校園資訊共享平台</w:t>
      </w:r>
    </w:p>
    <w:p w14:paraId="627FC5F9" w14:textId="77777777" w:rsidR="00F637F9" w:rsidRDefault="006A4C93" w:rsidP="00F637F9">
      <w:pPr>
        <w:pStyle w:val="li1"/>
        <w:numPr>
          <w:ilvl w:val="0"/>
          <w:numId w:val="2"/>
        </w:numPr>
        <w:rPr>
          <w:rFonts w:hint="eastAsia"/>
          <w:sz w:val="22"/>
          <w:szCs w:val="22"/>
        </w:rPr>
      </w:pPr>
      <w:r w:rsidRPr="00F84A5C">
        <w:rPr>
          <w:rFonts w:ascii="細明體" w:eastAsia="細明體" w:hAnsi="細明體" w:cs="細明體" w:hint="eastAsia"/>
          <w:sz w:val="22"/>
          <w:szCs w:val="22"/>
        </w:rPr>
        <w:t>目</w:t>
      </w:r>
      <w:r w:rsidRPr="00F84A5C">
        <w:rPr>
          <w:rFonts w:ascii="Arial Unicode MS" w:eastAsia="Arial Unicode MS" w:hAnsi="Arial Unicode MS" w:cs="Arial Unicode MS"/>
          <w:sz w:val="22"/>
          <w:szCs w:val="22"/>
        </w:rPr>
        <w:t>標二：</w:t>
      </w:r>
      <w:r w:rsidR="00F84A5C" w:rsidRPr="00F84A5C">
        <w:rPr>
          <w:rFonts w:ascii="UICTFontTextStyleBody" w:hAnsi="UICTFontTextStyleBody"/>
          <w:sz w:val="22"/>
          <w:szCs w:val="22"/>
        </w:rPr>
        <w:t>提供</w:t>
      </w:r>
      <w:r w:rsidR="00F84A5C" w:rsidRPr="00F84A5C">
        <w:rPr>
          <w:rFonts w:ascii="UICTFontTextStyleBody" w:hAnsi="UICTFontTextStyleBody"/>
          <w:sz w:val="22"/>
          <w:szCs w:val="22"/>
        </w:rPr>
        <w:t xml:space="preserve"> QR Code </w:t>
      </w:r>
      <w:r w:rsidR="00F84A5C" w:rsidRPr="00F84A5C">
        <w:rPr>
          <w:rFonts w:ascii="UICTFontTextStyleBody" w:hAnsi="UICTFontTextStyleBody"/>
          <w:sz w:val="22"/>
          <w:szCs w:val="22"/>
        </w:rPr>
        <w:t>愛心互動系統</w:t>
      </w:r>
    </w:p>
    <w:p w14:paraId="5B12C558" w14:textId="5B979D70" w:rsidR="00F637F9" w:rsidRPr="00F637F9" w:rsidRDefault="006A4C93" w:rsidP="00F637F9">
      <w:pPr>
        <w:pStyle w:val="li1"/>
        <w:numPr>
          <w:ilvl w:val="0"/>
          <w:numId w:val="2"/>
        </w:numPr>
        <w:rPr>
          <w:rFonts w:hint="eastAsia"/>
          <w:sz w:val="22"/>
          <w:szCs w:val="22"/>
        </w:rPr>
      </w:pPr>
      <w:r w:rsidRPr="00F637F9">
        <w:rPr>
          <w:rFonts w:ascii="細明體" w:eastAsia="細明體" w:hAnsi="細明體" w:cs="細明體" w:hint="eastAsia"/>
          <w:sz w:val="22"/>
          <w:szCs w:val="22"/>
        </w:rPr>
        <w:t>目</w:t>
      </w:r>
      <w:r w:rsidRPr="00F637F9">
        <w:rPr>
          <w:rFonts w:ascii="Arial Unicode MS" w:eastAsia="Arial Unicode MS" w:hAnsi="Arial Unicode MS" w:cs="Arial Unicode MS"/>
          <w:sz w:val="22"/>
          <w:szCs w:val="22"/>
        </w:rPr>
        <w:t>標三：</w:t>
      </w:r>
      <w:r w:rsidR="00F637F9" w:rsidRPr="00F637F9">
        <w:rPr>
          <w:rFonts w:ascii="UICTFontTextStyleBody" w:hAnsi="UICTFontTextStyleBody"/>
          <w:sz w:val="22"/>
          <w:szCs w:val="22"/>
        </w:rPr>
        <w:t>鼓勵學生互助與善意回饋</w:t>
      </w:r>
    </w:p>
    <w:p w14:paraId="0535FB65" w14:textId="77777777" w:rsidR="00496E67" w:rsidRPr="00496E67" w:rsidRDefault="00D0351D" w:rsidP="00496E67">
      <w:pPr>
        <w:numPr>
          <w:ilvl w:val="0"/>
          <w:numId w:val="2"/>
        </w:numPr>
        <w:rPr>
          <w:color w:val="000000"/>
        </w:rPr>
      </w:pPr>
      <w:r w:rsidRPr="00496E67">
        <w:rPr>
          <w:rFonts w:ascii="Arial Unicode MS" w:hAnsi="Arial Unicode MS" w:cs="Arial Unicode MS" w:hint="eastAsia"/>
        </w:rPr>
        <w:t>目標四：</w:t>
      </w:r>
      <w:r w:rsidR="00496E67" w:rsidRPr="00496E67">
        <w:rPr>
          <w:rFonts w:ascii="UICTFontTextStyleBody" w:hAnsi="UICTFontTextStyleBody"/>
        </w:rPr>
        <w:t>整合失物招領與校園公告功能</w:t>
      </w:r>
    </w:p>
    <w:p w14:paraId="69B225FD" w14:textId="0149BBBF" w:rsidR="00D0351D" w:rsidRPr="00AF0E3C" w:rsidRDefault="00D0351D" w:rsidP="00AF0E3C">
      <w:pPr>
        <w:numPr>
          <w:ilvl w:val="0"/>
          <w:numId w:val="2"/>
        </w:numPr>
        <w:rPr>
          <w:color w:val="000000"/>
        </w:rPr>
      </w:pPr>
      <w:r w:rsidRPr="00AF0E3C">
        <w:rPr>
          <w:rFonts w:ascii="Arial Unicode MS" w:hAnsi="Arial Unicode MS" w:cs="Arial Unicode MS" w:hint="eastAsia"/>
        </w:rPr>
        <w:t>目標五：</w:t>
      </w:r>
      <w:r w:rsidR="00AF0E3C" w:rsidRPr="00AF0E3C">
        <w:rPr>
          <w:rFonts w:ascii="UICTFontTextStyleBody" w:hAnsi="UICTFontTextStyleBody"/>
        </w:rPr>
        <w:t>建立校園人氣與獎勵機制</w:t>
      </w:r>
    </w:p>
    <w:p w14:paraId="529961D8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614B6EB6" w14:textId="77777777" w:rsidR="00086E60" w:rsidRDefault="00931192">
      <w:r>
        <w:rPr>
          <w:noProof/>
        </w:rPr>
      </w:r>
      <w:r w:rsidR="00931192">
        <w:rPr>
          <w:noProof/>
        </w:rPr>
        <w:pict w14:anchorId="5CE13EE8">
          <v:rect id="_x0000_i1027" style="width:0;height:1.5pt" o:hralign="center" o:hrstd="t" o:hr="t" fillcolor="#a0a0a0" stroked="f"/>
        </w:pict>
      </w:r>
    </w:p>
    <w:p w14:paraId="25E334C1" w14:textId="77777777" w:rsidR="00086E60" w:rsidRDefault="006A4C93">
      <w:pPr>
        <w:pStyle w:val="2"/>
      </w:pPr>
      <w:bookmarkStart w:id="6" w:name="_m3c4unwbe69a" w:colFirst="0" w:colLast="0"/>
      <w:bookmarkEnd w:id="6"/>
      <w:r>
        <w:rPr>
          <w:rFonts w:ascii="Arial Unicode MS" w:eastAsia="Arial Unicode MS" w:hAnsi="Arial Unicode MS" w:cs="Arial Unicode MS"/>
        </w:rPr>
        <w:t>二、需求分析（Requirements Analysis）</w:t>
      </w:r>
    </w:p>
    <w:p w14:paraId="186B9487" w14:textId="77777777" w:rsidR="00086E60" w:rsidRDefault="006A4C93">
      <w:pPr>
        <w:pStyle w:val="3"/>
      </w:pPr>
      <w:bookmarkStart w:id="7" w:name="_5rn5sncn9dun" w:colFirst="0" w:colLast="0"/>
      <w:bookmarkEnd w:id="7"/>
      <w:r>
        <w:rPr>
          <w:rFonts w:ascii="Arial Unicode MS" w:eastAsia="Arial Unicode MS" w:hAnsi="Arial Unicode MS" w:cs="Arial Unicode MS"/>
        </w:rPr>
        <w:t>2.1 功能性需求（Functional Requirements）</w:t>
      </w:r>
    </w:p>
    <w:p w14:paraId="722DAC4C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系統「必須能做到」的事情。請列出核心功能（至少 3 項）。</w:t>
      </w:r>
    </w:p>
    <w:p w14:paraId="5D37D4B9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6E60" w14:paraId="464E851A" w14:textId="77777777" w:rsidTr="00A27646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9373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功能編號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7F3E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功能名稱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7268C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功能描述</w:t>
            </w:r>
          </w:p>
        </w:tc>
      </w:tr>
      <w:tr w:rsidR="00086E60" w14:paraId="67B0D914" w14:textId="77777777" w:rsidTr="00A27646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11C8" w14:textId="77777777" w:rsidR="00086E60" w:rsidRDefault="006A4C93">
            <w:r>
              <w:t>F-01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80F9B" w14:textId="63C69D0A" w:rsidR="00086E60" w:rsidRPr="006C006F" w:rsidRDefault="006C006F" w:rsidP="006C006F">
            <w:pPr>
              <w:pStyle w:val="p1"/>
              <w:rPr>
                <w:rFonts w:hint="eastAsia"/>
                <w:sz w:val="22"/>
                <w:szCs w:val="22"/>
              </w:rPr>
            </w:pPr>
            <w:r w:rsidRPr="006C006F">
              <w:rPr>
                <w:rStyle w:val="s1"/>
                <w:sz w:val="22"/>
                <w:szCs w:val="22"/>
              </w:rPr>
              <w:t xml:space="preserve">QR Code </w:t>
            </w:r>
            <w:r w:rsidRPr="006C006F">
              <w:rPr>
                <w:rStyle w:val="s2"/>
                <w:sz w:val="22"/>
                <w:szCs w:val="22"/>
              </w:rPr>
              <w:t>愛心回饋系統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B8102" w14:textId="78EEC542" w:rsidR="00086E60" w:rsidRPr="001A5AA9" w:rsidRDefault="001A5AA9" w:rsidP="001A5AA9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1A5AA9">
              <w:rPr>
                <w:rStyle w:val="s1"/>
                <w:b w:val="0"/>
                <w:bCs w:val="0"/>
                <w:sz w:val="22"/>
                <w:szCs w:val="22"/>
              </w:rPr>
              <w:t>使用者可透過掃描</w:t>
            </w:r>
            <w:r w:rsidRPr="001A5AA9">
              <w:rPr>
                <w:rStyle w:val="s2"/>
                <w:b/>
                <w:bCs/>
                <w:sz w:val="22"/>
                <w:szCs w:val="22"/>
              </w:rPr>
              <w:t xml:space="preserve"> QR Code </w:t>
            </w:r>
            <w:r w:rsidRPr="001A5AA9">
              <w:rPr>
                <w:rStyle w:val="s1"/>
                <w:b w:val="0"/>
                <w:bCs w:val="0"/>
                <w:sz w:val="22"/>
                <w:szCs w:val="22"/>
              </w:rPr>
              <w:t>給予愛心，一天只能給同一人一次</w:t>
            </w:r>
          </w:p>
        </w:tc>
      </w:tr>
      <w:tr w:rsidR="00921258" w14:paraId="24AA8CDC" w14:textId="77777777" w:rsidTr="00A27646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CCAE" w14:textId="77777777" w:rsidR="00921258" w:rsidRDefault="00921258">
            <w:r>
              <w:t>F-02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DEB8" w14:textId="5A4AAE03" w:rsidR="00921258" w:rsidRPr="00036314" w:rsidRDefault="00921258" w:rsidP="00036314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83692B">
              <w:rPr>
                <w:rStyle w:val="s1"/>
                <w:b w:val="0"/>
                <w:bCs w:val="0"/>
                <w:sz w:val="22"/>
                <w:szCs w:val="22"/>
              </w:rPr>
              <w:t>校園資訊平台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8F277" w14:textId="560D5A09" w:rsidR="00921258" w:rsidRPr="002C4042" w:rsidRDefault="00921258" w:rsidP="002C4042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811BD0">
              <w:rPr>
                <w:rStyle w:val="s1"/>
                <w:b w:val="0"/>
                <w:bCs w:val="0"/>
                <w:sz w:val="22"/>
                <w:szCs w:val="22"/>
              </w:rPr>
              <w:t>使用者可發表校園資訊</w:t>
            </w:r>
            <w:r w:rsidR="00495074">
              <w:rPr>
                <w:rStyle w:val="s1"/>
                <w:rFonts w:hint="eastAsia"/>
                <w:b w:val="0"/>
                <w:bCs w:val="0"/>
                <w:sz w:val="22"/>
                <w:szCs w:val="22"/>
              </w:rPr>
              <w:t>相關貼文</w:t>
            </w:r>
            <w:r w:rsidRPr="00811BD0">
              <w:rPr>
                <w:rStyle w:val="s1"/>
                <w:b w:val="0"/>
                <w:bCs w:val="0"/>
                <w:sz w:val="22"/>
                <w:szCs w:val="22"/>
              </w:rPr>
              <w:t>並依分類查</w:t>
            </w:r>
            <w:r w:rsidR="00495074">
              <w:rPr>
                <w:rStyle w:val="s1"/>
                <w:rFonts w:hint="eastAsia"/>
                <w:b w:val="0"/>
                <w:bCs w:val="0"/>
                <w:sz w:val="22"/>
                <w:szCs w:val="22"/>
              </w:rPr>
              <w:t>詢</w:t>
            </w:r>
          </w:p>
        </w:tc>
      </w:tr>
      <w:tr w:rsidR="004632B3" w14:paraId="5608633F" w14:textId="77777777" w:rsidTr="00A27646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8E4B" w14:textId="77777777" w:rsidR="004632B3" w:rsidRDefault="004632B3">
            <w:r>
              <w:t>F-03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99D4" w14:textId="7CA6F898" w:rsidR="004632B3" w:rsidRPr="00284C8D" w:rsidRDefault="004632B3" w:rsidP="00284C8D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284C8D">
              <w:rPr>
                <w:rStyle w:val="s1"/>
                <w:b w:val="0"/>
                <w:bCs w:val="0"/>
                <w:sz w:val="22"/>
                <w:szCs w:val="22"/>
              </w:rPr>
              <w:t>人氣排行榜系統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737E7" w14:textId="2B14AA32" w:rsidR="004632B3" w:rsidRPr="00B1297A" w:rsidRDefault="004632B3" w:rsidP="00B1297A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B1297A">
              <w:rPr>
                <w:rStyle w:val="s1"/>
                <w:b w:val="0"/>
                <w:bCs w:val="0"/>
                <w:sz w:val="22"/>
                <w:szCs w:val="22"/>
              </w:rPr>
              <w:t>根據愛心數量建立人氣排行榜與稱號</w:t>
            </w:r>
          </w:p>
        </w:tc>
      </w:tr>
      <w:tr w:rsidR="004632B3" w14:paraId="61593B7D" w14:textId="77777777" w:rsidTr="00A27646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C32F2" w14:textId="43D11FBA" w:rsidR="004632B3" w:rsidRDefault="004632B3">
            <w:r>
              <w:t>F-0</w:t>
            </w:r>
            <w:r>
              <w:rPr>
                <w:rFonts w:hint="eastAsia"/>
              </w:rPr>
              <w:t>4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B716A" w14:textId="3E64C76F" w:rsidR="004632B3" w:rsidRPr="00B2526D" w:rsidRDefault="004632B3" w:rsidP="00B2526D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2B4371">
              <w:rPr>
                <w:rStyle w:val="s1"/>
                <w:b w:val="0"/>
                <w:bCs w:val="0"/>
                <w:sz w:val="22"/>
                <w:szCs w:val="22"/>
              </w:rPr>
              <w:t>愛心獎勵機</w:t>
            </w:r>
            <w:r w:rsidR="00495074">
              <w:rPr>
                <w:rStyle w:val="s1"/>
                <w:rFonts w:hint="eastAsia"/>
                <w:b w:val="0"/>
                <w:bCs w:val="0"/>
                <w:sz w:val="22"/>
                <w:szCs w:val="22"/>
              </w:rPr>
              <w:t>制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C0F5" w14:textId="0881FCF6" w:rsidR="004632B3" w:rsidRPr="00811BD0" w:rsidRDefault="004632B3" w:rsidP="00811BD0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6B6D49">
              <w:rPr>
                <w:rStyle w:val="s1"/>
                <w:b w:val="0"/>
                <w:bCs w:val="0"/>
                <w:sz w:val="22"/>
                <w:szCs w:val="22"/>
              </w:rPr>
              <w:t>系統可依照幫助程度自動增加愛心</w:t>
            </w:r>
          </w:p>
        </w:tc>
      </w:tr>
    </w:tbl>
    <w:p w14:paraId="1AD448EC" w14:textId="77777777" w:rsidR="00086E60" w:rsidRDefault="006A4C93">
      <w:pPr>
        <w:pStyle w:val="3"/>
      </w:pPr>
      <w:bookmarkStart w:id="8" w:name="_v95tygklkuvc" w:colFirst="0" w:colLast="0"/>
      <w:bookmarkEnd w:id="8"/>
      <w:r>
        <w:rPr>
          <w:rFonts w:ascii="Arial Unicode MS" w:eastAsia="Arial Unicode MS" w:hAnsi="Arial Unicode MS" w:cs="Arial Unicode MS"/>
        </w:rPr>
        <w:t>2.2 非功能性需求（Non-functional Requirements）</w:t>
      </w:r>
    </w:p>
    <w:p w14:paraId="5CFE41D3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系統的品質要求，例如效能、安全性、易用性等。</w:t>
      </w:r>
    </w:p>
    <w:p w14:paraId="21302F6B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086E60" w14:paraId="20E67D38" w14:textId="77777777">
        <w:trPr>
          <w:tblHeader/>
        </w:trPr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7E7B3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類別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90F8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需求描述</w:t>
            </w:r>
          </w:p>
        </w:tc>
      </w:tr>
      <w:tr w:rsidR="00086E60" w14:paraId="677D36FE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EA23D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效能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2D048" w14:textId="79AD596E" w:rsidR="00086E60" w:rsidRPr="007F6973" w:rsidRDefault="007F6973" w:rsidP="007F6973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7F6973">
              <w:rPr>
                <w:rStyle w:val="s1"/>
                <w:b w:val="0"/>
                <w:bCs w:val="0"/>
                <w:sz w:val="22"/>
                <w:szCs w:val="22"/>
              </w:rPr>
              <w:t>系統需能快速載入資訊與排行榜</w:t>
            </w:r>
          </w:p>
        </w:tc>
      </w:tr>
      <w:tr w:rsidR="00086E60" w14:paraId="7F57FFB0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38A23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安全性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72EB8" w14:textId="3ACD0149" w:rsidR="00086E60" w:rsidRPr="000042A0" w:rsidRDefault="000042A0" w:rsidP="000042A0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0042A0">
              <w:rPr>
                <w:rStyle w:val="s1"/>
                <w:b w:val="0"/>
                <w:bCs w:val="0"/>
                <w:sz w:val="22"/>
                <w:szCs w:val="22"/>
              </w:rPr>
              <w:t>限制一天只能給同一人一次愛心，避免洗愛心</w:t>
            </w:r>
          </w:p>
        </w:tc>
      </w:tr>
      <w:tr w:rsidR="00086E60" w14:paraId="74083245" w14:textId="77777777"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901A4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易用性</w:t>
            </w:r>
          </w:p>
        </w:tc>
        <w:tc>
          <w:tcPr>
            <w:tcW w:w="4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0D06A" w14:textId="45741515" w:rsidR="00086E60" w:rsidRPr="007D2286" w:rsidRDefault="007D2286" w:rsidP="007D2286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7D2286">
              <w:rPr>
                <w:rStyle w:val="s1"/>
                <w:b w:val="0"/>
                <w:bCs w:val="0"/>
                <w:sz w:val="22"/>
                <w:szCs w:val="22"/>
              </w:rPr>
              <w:t>提供簡單直觀的操作介面，方便學生使用</w:t>
            </w:r>
          </w:p>
        </w:tc>
      </w:tr>
    </w:tbl>
    <w:p w14:paraId="797D7102" w14:textId="77777777" w:rsidR="00086E60" w:rsidRDefault="006A4C93">
      <w:pPr>
        <w:pStyle w:val="3"/>
      </w:pPr>
      <w:bookmarkStart w:id="9" w:name="_egtq56ihn68c" w:colFirst="0" w:colLast="0"/>
      <w:bookmarkEnd w:id="9"/>
      <w:r>
        <w:rPr>
          <w:rFonts w:ascii="Arial Unicode MS" w:eastAsia="Arial Unicode MS" w:hAnsi="Arial Unicode MS" w:cs="Arial Unicode MS"/>
        </w:rPr>
        <w:t>2.3 範圍限制（Out of Scope）</w:t>
      </w:r>
    </w:p>
    <w:p w14:paraId="5C6541CD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明確說明這次專題「不會」做的功能，避免範圍膨脹。</w:t>
      </w:r>
    </w:p>
    <w:p w14:paraId="339A3ADA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3E13FCB0" w14:textId="77777777" w:rsidR="006B4A5E" w:rsidRDefault="0062780B" w:rsidP="006B4A5E">
      <w:pPr>
        <w:pStyle w:val="li1"/>
        <w:numPr>
          <w:ilvl w:val="0"/>
          <w:numId w:val="2"/>
        </w:numPr>
        <w:rPr>
          <w:rFonts w:hint="eastAsia"/>
          <w:sz w:val="22"/>
          <w:szCs w:val="22"/>
        </w:rPr>
      </w:pPr>
      <w:r w:rsidRPr="00AA1103">
        <w:rPr>
          <w:rFonts w:ascii="Arial Unicode MS" w:eastAsia="Arial Unicode MS" w:hAnsi="Arial Unicode MS" w:cs="Arial Unicode MS"/>
          <w:sz w:val="22"/>
          <w:szCs w:val="22"/>
        </w:rPr>
        <w:lastRenderedPageBreak/>
        <w:t>本次不包含：</w:t>
      </w:r>
      <w:r w:rsidRPr="00AA1103">
        <w:rPr>
          <w:rFonts w:ascii="UICTFontTextStyleBody" w:hAnsi="UICTFontTextStyleBody"/>
          <w:sz w:val="22"/>
          <w:szCs w:val="22"/>
        </w:rPr>
        <w:t>正式金流與實際禮品卡兌換功能</w:t>
      </w:r>
    </w:p>
    <w:p w14:paraId="3C605566" w14:textId="42512562" w:rsidR="006B4A5E" w:rsidRPr="006B4A5E" w:rsidRDefault="006A4C93" w:rsidP="006B4A5E">
      <w:pPr>
        <w:pStyle w:val="li1"/>
        <w:numPr>
          <w:ilvl w:val="0"/>
          <w:numId w:val="2"/>
        </w:numPr>
        <w:rPr>
          <w:rFonts w:hint="eastAsia"/>
          <w:sz w:val="22"/>
          <w:szCs w:val="22"/>
        </w:rPr>
      </w:pPr>
      <w:r w:rsidRPr="006B4A5E">
        <w:rPr>
          <w:rFonts w:ascii="細明體" w:eastAsia="細明體" w:hAnsi="細明體" w:cs="細明體" w:hint="eastAsia"/>
          <w:sz w:val="22"/>
          <w:szCs w:val="22"/>
        </w:rPr>
        <w:t>本</w:t>
      </w:r>
      <w:r w:rsidRPr="006B4A5E">
        <w:rPr>
          <w:rFonts w:ascii="Arial Unicode MS" w:eastAsia="Arial Unicode MS" w:hAnsi="Arial Unicode MS" w:cs="Arial Unicode MS"/>
          <w:sz w:val="22"/>
          <w:szCs w:val="22"/>
        </w:rPr>
        <w:t>次不包含：</w:t>
      </w:r>
      <w:r w:rsidR="006B4A5E" w:rsidRPr="006B4A5E">
        <w:rPr>
          <w:rFonts w:ascii="UICTFontTextStyleBody" w:hAnsi="UICTFontTextStyleBody"/>
          <w:sz w:val="22"/>
          <w:szCs w:val="22"/>
        </w:rPr>
        <w:t>即時聊天室功能</w:t>
      </w:r>
    </w:p>
    <w:p w14:paraId="61DD75D9" w14:textId="47003EE9" w:rsidR="00086E60" w:rsidRDefault="005D1F03">
      <w:pPr>
        <w:numPr>
          <w:ilvl w:val="0"/>
          <w:numId w:val="2"/>
        </w:numPr>
        <w:rPr>
          <w:color w:val="000000"/>
        </w:rPr>
      </w:pPr>
      <w:r w:rsidRPr="006B4A5E">
        <w:rPr>
          <w:rFonts w:ascii="細明體" w:eastAsia="細明體" w:hAnsi="細明體" w:cs="細明體" w:hint="eastAsia"/>
        </w:rPr>
        <w:t>本</w:t>
      </w:r>
      <w:r w:rsidRPr="006B4A5E">
        <w:rPr>
          <w:rFonts w:ascii="Arial Unicode MS" w:eastAsia="Arial Unicode MS" w:hAnsi="Arial Unicode MS" w:cs="Arial Unicode MS"/>
        </w:rPr>
        <w:t>次不包含：</w:t>
      </w:r>
      <w:r w:rsidR="009A04A8">
        <w:rPr>
          <w:rFonts w:ascii="細明體" w:eastAsia="細明體" w:hAnsi="細明體" w:cs="細明體" w:hint="eastAsia"/>
        </w:rPr>
        <w:t>限制註冊的使用者</w:t>
      </w:r>
    </w:p>
    <w:p w14:paraId="07FEE764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58FFADD6" w14:textId="77777777" w:rsidR="00086E60" w:rsidRDefault="00931192">
      <w:r>
        <w:rPr>
          <w:noProof/>
        </w:rPr>
      </w:r>
      <w:r w:rsidR="00931192">
        <w:rPr>
          <w:noProof/>
        </w:rPr>
        <w:pict w14:anchorId="4DD289CA">
          <v:rect id="_x0000_i1028" style="width:0;height:1.5pt" o:hralign="center" o:hrstd="t" o:hr="t" fillcolor="#a0a0a0" stroked="f"/>
        </w:pict>
      </w:r>
    </w:p>
    <w:p w14:paraId="63BCC1A8" w14:textId="77777777" w:rsidR="00086E60" w:rsidRDefault="006A4C93">
      <w:pPr>
        <w:pStyle w:val="2"/>
      </w:pPr>
      <w:bookmarkStart w:id="10" w:name="_f792x85vjq2d" w:colFirst="0" w:colLast="0"/>
      <w:bookmarkEnd w:id="10"/>
      <w:r>
        <w:rPr>
          <w:rFonts w:ascii="Arial Unicode MS" w:eastAsia="Arial Unicode MS" w:hAnsi="Arial Unicode MS" w:cs="Arial Unicode MS"/>
        </w:rPr>
        <w:t>三、技術規劃（Technology Planning）</w:t>
      </w:r>
    </w:p>
    <w:p w14:paraId="5B5E3ED8" w14:textId="77777777" w:rsidR="00086E60" w:rsidRDefault="006A4C93">
      <w:pPr>
        <w:pStyle w:val="3"/>
      </w:pPr>
      <w:bookmarkStart w:id="11" w:name="_c5nco69rk7tf" w:colFirst="0" w:colLast="0"/>
      <w:bookmarkEnd w:id="11"/>
      <w:r>
        <w:rPr>
          <w:rFonts w:ascii="Arial Unicode MS" w:eastAsia="Arial Unicode MS" w:hAnsi="Arial Unicode MS" w:cs="Arial Unicode MS"/>
        </w:rPr>
        <w:t>3.1 技術選型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6E60" w14:paraId="3E2D2D98" w14:textId="77777777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DC520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層面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0429A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技術選擇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7EFF3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說明</w:t>
            </w:r>
          </w:p>
        </w:tc>
      </w:tr>
      <w:tr w:rsidR="00086E60" w14:paraId="0EADA2E5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B04C5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前端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2F0A2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HTML / CSS / JavaScript（純前端，無框架）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61C05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課堂統一規範</w:t>
            </w:r>
          </w:p>
        </w:tc>
      </w:tr>
      <w:tr w:rsidR="00086E60" w14:paraId="067670B4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ED736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後端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314AA" w14:textId="77777777" w:rsidR="00086E60" w:rsidRDefault="006A4C93">
            <w:r>
              <w:t>Python + Flask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C780D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課堂統一規範</w:t>
            </w:r>
          </w:p>
        </w:tc>
      </w:tr>
      <w:tr w:rsidR="00086E60" w14:paraId="153AA20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650A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資料庫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6D439" w14:textId="546747C5" w:rsidR="00086E60" w:rsidRPr="00AF0569" w:rsidRDefault="00AF0569" w:rsidP="00AF0569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AF0569">
              <w:rPr>
                <w:rStyle w:val="s1"/>
                <w:b w:val="0"/>
                <w:bCs w:val="0"/>
                <w:sz w:val="22"/>
                <w:szCs w:val="22"/>
              </w:rPr>
              <w:t>SQLite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7343" w14:textId="7587F698" w:rsidR="00086E60" w:rsidRPr="00D314A5" w:rsidRDefault="00D314A5" w:rsidP="00D314A5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D314A5">
              <w:rPr>
                <w:rStyle w:val="s1"/>
                <w:b w:val="0"/>
                <w:bCs w:val="0"/>
                <w:sz w:val="22"/>
                <w:szCs w:val="22"/>
              </w:rPr>
              <w:t>儲存使用者、愛心與貼文資料</w:t>
            </w:r>
          </w:p>
        </w:tc>
      </w:tr>
      <w:tr w:rsidR="00086E60" w14:paraId="3432EE3C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7252A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其他工具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97354" w14:textId="7C74F5E3" w:rsidR="00086E60" w:rsidRPr="00904177" w:rsidRDefault="00904177" w:rsidP="00904177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904177">
              <w:rPr>
                <w:rStyle w:val="s1"/>
                <w:b w:val="0"/>
                <w:bCs w:val="0"/>
                <w:sz w:val="22"/>
                <w:szCs w:val="22"/>
              </w:rPr>
              <w:t>QRCode</w:t>
            </w:r>
            <w:r w:rsidRPr="00904177">
              <w:rPr>
                <w:rStyle w:val="s2"/>
                <w:b/>
                <w:bCs/>
                <w:sz w:val="22"/>
                <w:szCs w:val="22"/>
              </w:rPr>
              <w:t>、</w:t>
            </w:r>
            <w:r w:rsidRPr="00904177">
              <w:rPr>
                <w:rStyle w:val="s1"/>
                <w:b w:val="0"/>
                <w:bCs w:val="0"/>
                <w:sz w:val="22"/>
                <w:szCs w:val="22"/>
              </w:rPr>
              <w:t>Matplotlib</w:t>
            </w:r>
            <w:r w:rsidRPr="00904177">
              <w:rPr>
                <w:rStyle w:val="s2"/>
                <w:b/>
                <w:bCs/>
                <w:sz w:val="22"/>
                <w:szCs w:val="22"/>
              </w:rPr>
              <w:t>、</w:t>
            </w:r>
            <w:r w:rsidRPr="00904177">
              <w:rPr>
                <w:rStyle w:val="s1"/>
                <w:b w:val="0"/>
                <w:bCs w:val="0"/>
                <w:sz w:val="22"/>
                <w:szCs w:val="22"/>
              </w:rPr>
              <w:t>NetworkX</w:t>
            </w:r>
          </w:p>
        </w:tc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A4AC3" w14:textId="3C8E3C12" w:rsidR="00086E60" w:rsidRPr="004104EA" w:rsidRDefault="004104EA" w:rsidP="004104EA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4104EA">
              <w:rPr>
                <w:rStyle w:val="s1"/>
                <w:b w:val="0"/>
                <w:bCs w:val="0"/>
                <w:sz w:val="22"/>
                <w:szCs w:val="22"/>
              </w:rPr>
              <w:t>生成</w:t>
            </w:r>
            <w:r w:rsidRPr="004104EA">
              <w:rPr>
                <w:rStyle w:val="s2"/>
                <w:b/>
                <w:bCs/>
                <w:sz w:val="22"/>
                <w:szCs w:val="22"/>
              </w:rPr>
              <w:t xml:space="preserve"> QR Code </w:t>
            </w:r>
            <w:r w:rsidRPr="004104EA">
              <w:rPr>
                <w:rStyle w:val="s1"/>
                <w:b w:val="0"/>
                <w:bCs w:val="0"/>
                <w:sz w:val="22"/>
                <w:szCs w:val="22"/>
              </w:rPr>
              <w:t>與視覺化圖表</w:t>
            </w:r>
          </w:p>
        </w:tc>
      </w:tr>
    </w:tbl>
    <w:p w14:paraId="20EA5402" w14:textId="77777777" w:rsidR="00086E60" w:rsidRDefault="006A4C93">
      <w:pPr>
        <w:pStyle w:val="3"/>
      </w:pPr>
      <w:bookmarkStart w:id="12" w:name="_16j5cht36mj9" w:colFirst="0" w:colLast="0"/>
      <w:bookmarkEnd w:id="12"/>
      <w:r>
        <w:rPr>
          <w:rFonts w:ascii="Arial Unicode MS" w:eastAsia="Arial Unicode MS" w:hAnsi="Arial Unicode MS" w:cs="Arial Unicode MS"/>
        </w:rPr>
        <w:t>3.2 開發工具與協作方式</w:t>
      </w:r>
    </w:p>
    <w:p w14:paraId="58A58CE5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版本控制、溝通工具等。</w:t>
      </w:r>
    </w:p>
    <w:p w14:paraId="621B018F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  <w:ind w:left="600"/>
      </w:pPr>
    </w:p>
    <w:p w14:paraId="4117B905" w14:textId="13A235B7" w:rsidR="00086E60" w:rsidRDefault="006A4C93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版本控制：GitHub</w:t>
      </w:r>
    </w:p>
    <w:p w14:paraId="4621C823" w14:textId="1DF847E9" w:rsidR="00086E60" w:rsidRDefault="006A4C93">
      <w:pPr>
        <w:numPr>
          <w:ilvl w:val="0"/>
          <w:numId w:val="2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溝通管道：LINE</w:t>
      </w:r>
    </w:p>
    <w:p w14:paraId="1907BFF5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595BDA4B" w14:textId="77777777" w:rsidR="00086E60" w:rsidRDefault="00931192">
      <w:r>
        <w:rPr>
          <w:noProof/>
        </w:rPr>
      </w:r>
      <w:r w:rsidR="00931192">
        <w:rPr>
          <w:noProof/>
        </w:rPr>
        <w:pict w14:anchorId="13DDAD5D">
          <v:rect id="_x0000_i1029" style="width:0;height:1.5pt" o:hralign="center" o:hrstd="t" o:hr="t" fillcolor="#a0a0a0" stroked="f"/>
        </w:pict>
      </w:r>
    </w:p>
    <w:p w14:paraId="33D2433E" w14:textId="77777777" w:rsidR="00086E60" w:rsidRDefault="006A4C93">
      <w:pPr>
        <w:pStyle w:val="2"/>
      </w:pPr>
      <w:bookmarkStart w:id="13" w:name="_t1izeozgnwjx" w:colFirst="0" w:colLast="0"/>
      <w:bookmarkEnd w:id="13"/>
      <w:r>
        <w:rPr>
          <w:rFonts w:ascii="Arial Unicode MS" w:eastAsia="Arial Unicode MS" w:hAnsi="Arial Unicode MS" w:cs="Arial Unicode MS"/>
        </w:rPr>
        <w:t>四、專題時程規劃（Project Schedule）</w:t>
      </w:r>
    </w:p>
    <w:p w14:paraId="246A6CC1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依照 SDLC 流程分為三大階段，請在各週填入具體工作項目。</w:t>
      </w:r>
    </w:p>
    <w:p w14:paraId="21DAE9AD" w14:textId="77777777" w:rsidR="00086E60" w:rsidRDefault="006A4C93">
      <w:pPr>
        <w:pStyle w:val="3"/>
      </w:pPr>
      <w:bookmarkStart w:id="14" w:name="_ac3bzgnlt931" w:colFirst="0" w:colLast="0"/>
      <w:bookmarkEnd w:id="14"/>
      <w:r>
        <w:rPr>
          <w:rFonts w:ascii="Arial Unicode MS" w:eastAsia="Arial Unicode MS" w:hAnsi="Arial Unicode MS" w:cs="Arial Unicode MS"/>
        </w:rPr>
        <w:t>階段一：規劃 Planning × Requirements × Design</w:t>
      </w: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6E60" w14:paraId="30F74649" w14:textId="77777777" w:rsidTr="009630BC">
        <w:trPr>
          <w:tblHeader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6936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日期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34E1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預計完成工作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163AB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產出物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97F59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負責</w:t>
            </w:r>
          </w:p>
        </w:tc>
      </w:tr>
      <w:tr w:rsidR="00086E60" w14:paraId="629B50D4" w14:textId="77777777" w:rsidTr="009630B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026E7" w14:textId="48CE1A2E" w:rsidR="00086E60" w:rsidRDefault="00F1584D">
            <w:r>
              <w:rPr>
                <w:rFonts w:hint="eastAsia"/>
              </w:rPr>
              <w:t>第一週（</w:t>
            </w:r>
            <w:r w:rsidR="000576FB">
              <w:rPr>
                <w:rFonts w:hint="eastAsia"/>
              </w:rPr>
              <w:t>5/</w:t>
            </w:r>
            <w:r w:rsidR="002F674D">
              <w:rPr>
                <w:rFonts w:hint="eastAsia"/>
              </w:rPr>
              <w:t>5</w:t>
            </w:r>
            <w:r w:rsidR="000576FB">
              <w:rPr>
                <w:rFonts w:hint="eastAsia"/>
              </w:rPr>
              <w:t>～</w:t>
            </w:r>
            <w:r w:rsidR="000576FB">
              <w:rPr>
                <w:rFonts w:hint="eastAsia"/>
              </w:rPr>
              <w:t>5/1</w:t>
            </w:r>
            <w:r w:rsidR="002F674D"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1313A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確定主題、整理需求、功能清單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A5895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主題報告投影片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53627" w14:textId="77777777" w:rsidR="00086E60" w:rsidRDefault="006A4C93">
            <w:r>
              <w:rPr>
                <w:rFonts w:ascii="Arial Unicode MS" w:eastAsia="Arial Unicode MS" w:hAnsi="Arial Unicode MS" w:cs="Arial Unicode MS"/>
              </w:rPr>
              <w:t>全組</w:t>
            </w:r>
          </w:p>
        </w:tc>
      </w:tr>
      <w:tr w:rsidR="009630BC" w14:paraId="35A75ED4" w14:textId="77777777" w:rsidTr="009630BC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8CCF9" w14:textId="2E6CF046" w:rsidR="009630BC" w:rsidRDefault="009630BC">
            <w:r>
              <w:rPr>
                <w:rFonts w:hint="eastAsia"/>
              </w:rPr>
              <w:lastRenderedPageBreak/>
              <w:t>第一週（</w:t>
            </w:r>
            <w:r>
              <w:rPr>
                <w:rFonts w:hint="eastAsia"/>
              </w:rPr>
              <w:t>5/</w:t>
            </w:r>
            <w:r w:rsidR="002F674D">
              <w:rPr>
                <w:rFonts w:hint="eastAsia"/>
              </w:rPr>
              <w:t>5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5/1</w:t>
            </w:r>
            <w:r w:rsidR="002F674D"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C653D" w14:textId="77777777" w:rsidR="009630BC" w:rsidRDefault="009630BC">
            <w:r>
              <w:rPr>
                <w:rFonts w:ascii="Arial Unicode MS" w:eastAsia="Arial Unicode MS" w:hAnsi="Arial Unicode MS" w:cs="Arial Unicode MS"/>
              </w:rPr>
              <w:t>系統設計、畫面規劃（可使用 AI 生成預估畫面）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4CDDF" w14:textId="77777777" w:rsidR="009630BC" w:rsidRDefault="009630BC">
            <w:r>
              <w:rPr>
                <w:rFonts w:ascii="Arial Unicode MS" w:eastAsia="Arial Unicode MS" w:hAnsi="Arial Unicode MS" w:cs="Arial Unicode MS"/>
              </w:rPr>
              <w:t>架構圖、AI 預估畫面 / 自行設計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AF64" w14:textId="77777777" w:rsidR="009630BC" w:rsidRDefault="009630BC">
            <w:r>
              <w:rPr>
                <w:rFonts w:ascii="Arial Unicode MS" w:eastAsia="Arial Unicode MS" w:hAnsi="Arial Unicode MS" w:cs="Arial Unicode MS"/>
              </w:rPr>
              <w:t>全組</w:t>
            </w:r>
          </w:p>
        </w:tc>
      </w:tr>
    </w:tbl>
    <w:p w14:paraId="70EDBA23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6B0AC9B9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投影片需包含：</w:t>
      </w:r>
      <w:r>
        <w:rPr>
          <w:rFonts w:ascii="Arial Unicode MS" w:eastAsia="Arial Unicode MS" w:hAnsi="Arial Unicode MS" w:cs="Arial Unicode MS"/>
          <w:b/>
          <w:bCs/>
        </w:rPr>
        <w:t>① 專題介紹　② 功能規劃　③ 預估畫面（自己設計或 AI 生成圖）</w:t>
      </w:r>
    </w:p>
    <w:p w14:paraId="17E9A589" w14:textId="77777777" w:rsidR="00086E60" w:rsidRDefault="006A4C93">
      <w:pPr>
        <w:pStyle w:val="3"/>
      </w:pPr>
      <w:bookmarkStart w:id="15" w:name="_w0ll74uvgjf" w:colFirst="0" w:colLast="0"/>
      <w:bookmarkEnd w:id="15"/>
      <w:r>
        <w:rPr>
          <w:rFonts w:ascii="Arial Unicode MS" w:eastAsia="Arial Unicode MS" w:hAnsi="Arial Unicode MS" w:cs="Arial Unicode MS"/>
        </w:rPr>
        <w:t>階段二：實作 Implementation × Testing</w:t>
      </w: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6E60" w14:paraId="761A031D" w14:textId="77777777" w:rsidTr="00AB097C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03ED3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日期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71E7C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預計完成工作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96238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負責組員</w:t>
            </w:r>
          </w:p>
        </w:tc>
      </w:tr>
      <w:tr w:rsidR="007F3064" w14:paraId="3B112E65" w14:textId="77777777" w:rsidTr="00AB097C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66AA4" w14:textId="5FAF8327" w:rsidR="007F3064" w:rsidRDefault="007F3064">
            <w:r>
              <w:rPr>
                <w:rFonts w:hint="eastAsia"/>
              </w:rPr>
              <w:t>第二週（</w:t>
            </w:r>
            <w:r w:rsidR="00F82E94">
              <w:rPr>
                <w:rFonts w:hint="eastAsia"/>
              </w:rPr>
              <w:t>5/13</w:t>
            </w:r>
            <w:r w:rsidR="00F82E94">
              <w:rPr>
                <w:rFonts w:hint="eastAsia"/>
              </w:rPr>
              <w:t>～</w:t>
            </w:r>
            <w:r w:rsidR="00F82E94">
              <w:rPr>
                <w:rFonts w:hint="eastAsia"/>
              </w:rPr>
              <w:t>5/</w:t>
            </w:r>
            <w:r w:rsidR="00BD6C3F">
              <w:rPr>
                <w:rFonts w:hint="eastAsia"/>
              </w:rPr>
              <w:t>19</w:t>
            </w:r>
            <w:r>
              <w:rPr>
                <w:rFonts w:hint="eastAsia"/>
              </w:rPr>
              <w:t>）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60034" w14:textId="17C4B9AB" w:rsidR="007F3064" w:rsidRPr="005C3CE3" w:rsidRDefault="007F3064" w:rsidP="005C3CE3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5C3CE3">
              <w:rPr>
                <w:rStyle w:val="s1"/>
                <w:b w:val="0"/>
                <w:bCs w:val="0"/>
                <w:sz w:val="22"/>
                <w:szCs w:val="22"/>
              </w:rPr>
              <w:t>建立使用者與愛心系統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9094" w14:textId="3A8444EA" w:rsidR="007F3064" w:rsidRDefault="00B81ADD">
            <w:r>
              <w:rPr>
                <w:rFonts w:hint="eastAsia"/>
              </w:rPr>
              <w:t>陳筱云、黃儀萍</w:t>
            </w:r>
          </w:p>
        </w:tc>
      </w:tr>
      <w:tr w:rsidR="007F3064" w14:paraId="5F0D7C4B" w14:textId="77777777" w:rsidTr="00AB097C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DAE1D" w14:textId="51F528BE" w:rsidR="007F3064" w:rsidRDefault="007F3064">
            <w:r>
              <w:rPr>
                <w:rFonts w:hint="eastAsia"/>
              </w:rPr>
              <w:t>第</w:t>
            </w:r>
            <w:r w:rsidR="00640B8C">
              <w:rPr>
                <w:rFonts w:hint="eastAsia"/>
              </w:rPr>
              <w:t>三</w:t>
            </w:r>
            <w:r>
              <w:rPr>
                <w:rFonts w:hint="eastAsia"/>
              </w:rPr>
              <w:t>週（</w:t>
            </w:r>
            <w:r w:rsidR="00F82E94">
              <w:rPr>
                <w:rFonts w:hint="eastAsia"/>
              </w:rPr>
              <w:t>5/2</w:t>
            </w:r>
            <w:r w:rsidR="00BD6C3F">
              <w:rPr>
                <w:rFonts w:hint="eastAsia"/>
              </w:rPr>
              <w:t>0</w:t>
            </w:r>
            <w:r w:rsidR="00BD6C3F">
              <w:rPr>
                <w:rFonts w:hint="eastAsia"/>
              </w:rPr>
              <w:t>～</w:t>
            </w:r>
            <w:r w:rsidR="00FE2177">
              <w:rPr>
                <w:rFonts w:hint="eastAsia"/>
              </w:rPr>
              <w:t>5/26</w:t>
            </w:r>
            <w:r>
              <w:rPr>
                <w:rFonts w:hint="eastAsia"/>
              </w:rPr>
              <w:t>）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44B4" w14:textId="5A742955" w:rsidR="007F3064" w:rsidRPr="00713488" w:rsidRDefault="007F3064" w:rsidP="00713488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713488">
              <w:rPr>
                <w:rStyle w:val="s1"/>
                <w:b w:val="0"/>
                <w:bCs w:val="0"/>
                <w:sz w:val="22"/>
                <w:szCs w:val="22"/>
              </w:rPr>
              <w:t>完成校園資訊發文功能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1BA1B" w14:textId="79274420" w:rsidR="007F3064" w:rsidRDefault="00B81ADD">
            <w:r>
              <w:rPr>
                <w:rFonts w:hint="eastAsia"/>
              </w:rPr>
              <w:t>張芸慈</w:t>
            </w:r>
          </w:p>
        </w:tc>
      </w:tr>
      <w:tr w:rsidR="007F3064" w14:paraId="3B37EF0A" w14:textId="77777777" w:rsidTr="00AB097C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3129E" w14:textId="0FB6F480" w:rsidR="007F3064" w:rsidRDefault="007F3064">
            <w:r>
              <w:rPr>
                <w:rFonts w:hint="eastAsia"/>
              </w:rPr>
              <w:t>第</w:t>
            </w:r>
            <w:r w:rsidR="00640B8C">
              <w:rPr>
                <w:rFonts w:hint="eastAsia"/>
              </w:rPr>
              <w:t>四</w:t>
            </w:r>
            <w:r>
              <w:rPr>
                <w:rFonts w:hint="eastAsia"/>
              </w:rPr>
              <w:t>週（</w:t>
            </w:r>
            <w:r w:rsidR="00FE2177">
              <w:rPr>
                <w:rFonts w:hint="eastAsia"/>
              </w:rPr>
              <w:t>5/27</w:t>
            </w:r>
            <w:r w:rsidR="00FE2177">
              <w:rPr>
                <w:rFonts w:hint="eastAsia"/>
              </w:rPr>
              <w:t>～</w:t>
            </w:r>
            <w:r w:rsidR="00FE2177">
              <w:rPr>
                <w:rFonts w:hint="eastAsia"/>
              </w:rPr>
              <w:t>6/2</w:t>
            </w:r>
            <w:r>
              <w:rPr>
                <w:rFonts w:hint="eastAsia"/>
              </w:rPr>
              <w:t>）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E17E8" w14:textId="451978A4" w:rsidR="007F3064" w:rsidRPr="00AB097C" w:rsidRDefault="007F3064" w:rsidP="00713488">
            <w:pPr>
              <w:pStyle w:val="p1"/>
              <w:rPr>
                <w:rStyle w:val="s1"/>
                <w:rFonts w:ascii=".AppleSystemUIFont" w:hAnsi=".AppleSystemUIFont" w:hint="eastAsia"/>
                <w:b w:val="0"/>
                <w:bCs w:val="0"/>
                <w:sz w:val="22"/>
                <w:szCs w:val="22"/>
              </w:rPr>
            </w:pPr>
            <w:r w:rsidRPr="00AB097C">
              <w:rPr>
                <w:rStyle w:val="s1"/>
                <w:b w:val="0"/>
                <w:bCs w:val="0"/>
                <w:sz w:val="22"/>
                <w:szCs w:val="22"/>
              </w:rPr>
              <w:t>排行榜與圖表功能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F753" w14:textId="69D0228B" w:rsidR="007F3064" w:rsidRDefault="00B81ADD">
            <w:r>
              <w:rPr>
                <w:rFonts w:hint="eastAsia"/>
              </w:rPr>
              <w:t>蘇鈺淳</w:t>
            </w:r>
          </w:p>
        </w:tc>
      </w:tr>
      <w:tr w:rsidR="007F3064" w14:paraId="1B77404E" w14:textId="77777777" w:rsidTr="00AB097C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62509" w14:textId="6191266C" w:rsidR="007F3064" w:rsidRDefault="007F3064">
            <w:r>
              <w:rPr>
                <w:rFonts w:hint="eastAsia"/>
              </w:rPr>
              <w:t>第</w:t>
            </w:r>
            <w:r w:rsidR="00640B8C">
              <w:rPr>
                <w:rFonts w:hint="eastAsia"/>
              </w:rPr>
              <w:t>五</w:t>
            </w:r>
            <w:r>
              <w:rPr>
                <w:rFonts w:hint="eastAsia"/>
              </w:rPr>
              <w:t>週（</w:t>
            </w:r>
            <w:r w:rsidR="00FE2177">
              <w:rPr>
                <w:rFonts w:hint="eastAsia"/>
              </w:rPr>
              <w:t>6/2</w:t>
            </w:r>
            <w:r w:rsidR="00FE2177">
              <w:rPr>
                <w:rFonts w:hint="eastAsia"/>
              </w:rPr>
              <w:t>～</w:t>
            </w:r>
            <w:r w:rsidR="00930880">
              <w:rPr>
                <w:rFonts w:hint="eastAsia"/>
              </w:rPr>
              <w:t>6/9</w:t>
            </w:r>
            <w:r>
              <w:rPr>
                <w:rFonts w:hint="eastAsia"/>
              </w:rPr>
              <w:t>）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7914E" w14:textId="77777777" w:rsidR="007F3064" w:rsidRDefault="007F3064">
            <w:r>
              <w:rPr>
                <w:rFonts w:ascii="Arial Unicode MS" w:eastAsia="Arial Unicode MS" w:hAnsi="Arial Unicode MS" w:cs="Arial Unicode MS"/>
              </w:rPr>
              <w:t>功能整合、測試、Bug 修正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E184E" w14:textId="77777777" w:rsidR="007F3064" w:rsidRDefault="007F3064">
            <w:r>
              <w:rPr>
                <w:rFonts w:ascii="Arial Unicode MS" w:eastAsia="Arial Unicode MS" w:hAnsi="Arial Unicode MS" w:cs="Arial Unicode MS"/>
              </w:rPr>
              <w:t>全組</w:t>
            </w:r>
          </w:p>
        </w:tc>
      </w:tr>
    </w:tbl>
    <w:p w14:paraId="48EAAD41" w14:textId="77777777" w:rsidR="00086E60" w:rsidRDefault="006A4C93">
      <w:pPr>
        <w:pStyle w:val="3"/>
      </w:pPr>
      <w:bookmarkStart w:id="16" w:name="_7flqhacvt970" w:colFirst="0" w:colLast="0"/>
      <w:bookmarkEnd w:id="16"/>
      <w:r>
        <w:rPr>
          <w:rFonts w:ascii="Arial Unicode MS" w:eastAsia="Arial Unicode MS" w:hAnsi="Arial Unicode MS" w:cs="Arial Unicode MS"/>
        </w:rPr>
        <w:t>階段三：期末展示 Demo</w:t>
      </w:r>
    </w:p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086E60" w14:paraId="34F99BE0" w14:textId="77777777" w:rsidTr="007F3064">
        <w:trPr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63F0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日期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7D969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預計完成工作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C6848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負責</w:t>
            </w:r>
          </w:p>
        </w:tc>
      </w:tr>
      <w:tr w:rsidR="007F3064" w14:paraId="2D42A7AC" w14:textId="77777777" w:rsidTr="007F3064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DB4AB" w14:textId="3ABAB33B" w:rsidR="007F3064" w:rsidRDefault="007F3064">
            <w:r>
              <w:rPr>
                <w:rFonts w:hint="eastAsia"/>
              </w:rPr>
              <w:t>第</w:t>
            </w:r>
            <w:r w:rsidR="00761D69">
              <w:rPr>
                <w:rFonts w:hint="eastAsia"/>
              </w:rPr>
              <w:t>六、七</w:t>
            </w:r>
            <w:r>
              <w:rPr>
                <w:rFonts w:hint="eastAsia"/>
              </w:rPr>
              <w:t>週（</w:t>
            </w:r>
            <w:r w:rsidR="00930880">
              <w:rPr>
                <w:rFonts w:hint="eastAsia"/>
              </w:rPr>
              <w:t>6/10</w:t>
            </w:r>
            <w:r w:rsidR="002F674D">
              <w:rPr>
                <w:rFonts w:hint="eastAsia"/>
              </w:rPr>
              <w:t>～</w:t>
            </w:r>
            <w:r w:rsidR="002F674D">
              <w:rPr>
                <w:rFonts w:hint="eastAsia"/>
              </w:rPr>
              <w:t>6/23</w:t>
            </w:r>
            <w:r>
              <w:rPr>
                <w:rFonts w:hint="eastAsia"/>
              </w:rPr>
              <w:t>）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8EB38" w14:textId="77777777" w:rsidR="007F3064" w:rsidRDefault="007F3064">
            <w:r>
              <w:rPr>
                <w:rFonts w:ascii="Arial Unicode MS" w:eastAsia="Arial Unicode MS" w:hAnsi="Arial Unicode MS" w:cs="Arial Unicode MS"/>
              </w:rPr>
              <w:t>系統部署、期末報告製作、Demo 準備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4C125" w14:textId="77777777" w:rsidR="007F3064" w:rsidRDefault="007F3064">
            <w:r>
              <w:rPr>
                <w:rFonts w:ascii="Arial Unicode MS" w:eastAsia="Arial Unicode MS" w:hAnsi="Arial Unicode MS" w:cs="Arial Unicode MS"/>
              </w:rPr>
              <w:t>全組</w:t>
            </w:r>
          </w:p>
        </w:tc>
      </w:tr>
    </w:tbl>
    <w:p w14:paraId="7127354B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083466DA" w14:textId="77777777" w:rsidR="00086E60" w:rsidRDefault="00931192">
      <w:r>
        <w:rPr>
          <w:noProof/>
        </w:rPr>
      </w:r>
      <w:r w:rsidR="00931192">
        <w:rPr>
          <w:noProof/>
        </w:rPr>
        <w:pict w14:anchorId="69EDCC8C">
          <v:rect id="_x0000_i1030" style="width:0;height:1.5pt" o:hralign="center" o:hrstd="t" o:hr="t" fillcolor="#a0a0a0" stroked="f"/>
        </w:pict>
      </w:r>
    </w:p>
    <w:p w14:paraId="5D5A5C2F" w14:textId="77777777" w:rsidR="00086E60" w:rsidRDefault="006A4C93">
      <w:pPr>
        <w:pStyle w:val="2"/>
      </w:pPr>
      <w:bookmarkStart w:id="17" w:name="_fxyhal547xvk" w:colFirst="0" w:colLast="0"/>
      <w:bookmarkEnd w:id="17"/>
      <w:r>
        <w:rPr>
          <w:rFonts w:ascii="Arial Unicode MS" w:eastAsia="Arial Unicode MS" w:hAnsi="Arial Unicode MS" w:cs="Arial Unicode MS"/>
        </w:rPr>
        <w:t>五、風險評估（Risk Assessment）</w:t>
      </w:r>
    </w:p>
    <w:p w14:paraId="6E8F709B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預測可能遇到的困難，以及如何因應。</w:t>
      </w:r>
    </w:p>
    <w:p w14:paraId="0FDFDBFA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c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6E60" w14:paraId="510C67CD" w14:textId="77777777" w:rsidTr="00537615">
        <w:trPr>
          <w:tblHeader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CE6E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風險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05D0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發生可能性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DCAB6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影響程度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69345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因應策略</w:t>
            </w:r>
          </w:p>
        </w:tc>
      </w:tr>
      <w:tr w:rsidR="00086E60" w14:paraId="3CCF2CDA" w14:textId="77777777" w:rsidTr="0053761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03FA" w14:textId="5A8C89A9" w:rsidR="00086E60" w:rsidRPr="00E21548" w:rsidRDefault="00E21548" w:rsidP="00E21548">
            <w:pPr>
              <w:pStyle w:val="p1"/>
              <w:rPr>
                <w:rFonts w:hint="eastAsia"/>
                <w:sz w:val="22"/>
                <w:szCs w:val="22"/>
              </w:rPr>
            </w:pPr>
            <w:r w:rsidRPr="00E21548">
              <w:rPr>
                <w:rStyle w:val="s1"/>
                <w:sz w:val="22"/>
                <w:szCs w:val="22"/>
              </w:rPr>
              <w:t xml:space="preserve">Flask </w:t>
            </w:r>
            <w:r w:rsidRPr="00E21548">
              <w:rPr>
                <w:rStyle w:val="s2"/>
                <w:sz w:val="22"/>
                <w:szCs w:val="22"/>
              </w:rPr>
              <w:t>功能整合錯誤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8C3A" w14:textId="0860CC37" w:rsidR="00086E60" w:rsidRPr="00DD2A75" w:rsidRDefault="006A4C93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>中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50F5" w14:textId="7C9F45B9" w:rsidR="00086E60" w:rsidRPr="00DD2A75" w:rsidRDefault="006A4C93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>高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9035" w14:textId="736DB925" w:rsidR="00086E60" w:rsidRPr="006A4C93" w:rsidRDefault="006A4C93" w:rsidP="006A4C93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6A4C93">
              <w:rPr>
                <w:rStyle w:val="s1"/>
                <w:b w:val="0"/>
                <w:bCs w:val="0"/>
                <w:sz w:val="22"/>
                <w:szCs w:val="22"/>
              </w:rPr>
              <w:t>提前測試與模組化開發</w:t>
            </w:r>
          </w:p>
        </w:tc>
      </w:tr>
      <w:tr w:rsidR="00086E60" w14:paraId="49F99B0D" w14:textId="77777777" w:rsidTr="0053761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7ABD" w14:textId="410613FF" w:rsidR="00086E60" w:rsidRPr="00537615" w:rsidRDefault="00376A66" w:rsidP="00537615">
            <w:pPr>
              <w:pStyle w:val="p1"/>
              <w:rPr>
                <w:rFonts w:hint="eastAsia"/>
                <w:sz w:val="22"/>
                <w:szCs w:val="22"/>
              </w:rPr>
            </w:pPr>
            <w:r w:rsidRPr="00376A66">
              <w:rPr>
                <w:rStyle w:val="s1"/>
                <w:b w:val="0"/>
                <w:bCs w:val="0"/>
                <w:sz w:val="22"/>
                <w:szCs w:val="22"/>
              </w:rPr>
              <w:t>資料庫設計不完整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992CE" w14:textId="0A632656" w:rsidR="00086E60" w:rsidRPr="00DD2A75" w:rsidRDefault="006A4C93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>中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1C320" w14:textId="5B72D59A" w:rsidR="00086E60" w:rsidRPr="00640B8C" w:rsidRDefault="006A4C93">
            <w:pPr>
              <w:rPr>
                <w:rFonts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>中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777BE" w14:textId="43D9784B" w:rsidR="00086E60" w:rsidRPr="00A83331" w:rsidRDefault="00A83331" w:rsidP="00A83331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A83331">
              <w:rPr>
                <w:rStyle w:val="s1"/>
                <w:b w:val="0"/>
                <w:bCs w:val="0"/>
                <w:sz w:val="22"/>
                <w:szCs w:val="22"/>
              </w:rPr>
              <w:t>提前規劃資料表結構</w:t>
            </w:r>
          </w:p>
        </w:tc>
      </w:tr>
      <w:tr w:rsidR="00383196" w14:paraId="527D5734" w14:textId="77777777" w:rsidTr="0053761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2A294" w14:textId="21F5E535" w:rsidR="00383196" w:rsidRPr="00383196" w:rsidRDefault="00383196" w:rsidP="00376A66">
            <w:pPr>
              <w:pStyle w:val="p1"/>
              <w:rPr>
                <w:rStyle w:val="s1"/>
                <w:rFonts w:ascii=".AppleSystemUIFont" w:hAnsi=".AppleSystemUIFont" w:hint="eastAsia"/>
                <w:b w:val="0"/>
                <w:bCs w:val="0"/>
                <w:sz w:val="22"/>
                <w:szCs w:val="22"/>
              </w:rPr>
            </w:pPr>
            <w:r w:rsidRPr="00537615">
              <w:rPr>
                <w:rStyle w:val="s1"/>
                <w:sz w:val="22"/>
                <w:szCs w:val="22"/>
              </w:rPr>
              <w:t xml:space="preserve">UI </w:t>
            </w:r>
            <w:r w:rsidRPr="00537615">
              <w:rPr>
                <w:rStyle w:val="s2"/>
                <w:sz w:val="22"/>
                <w:szCs w:val="22"/>
              </w:rPr>
              <w:t>操作不直觀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3EBCC" w14:textId="7CF3EF6A" w:rsidR="00383196" w:rsidRPr="00640B8C" w:rsidRDefault="00383196">
            <w:pPr>
              <w:rPr>
                <w:rFonts w:ascii="細明體" w:hAnsi="細明體" w:cs="細明體"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>中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9B764" w14:textId="565F47F6" w:rsidR="00383196" w:rsidRPr="00640B8C" w:rsidRDefault="00383196">
            <w:pPr>
              <w:rPr>
                <w:rFonts w:ascii="Arial Unicode MS" w:hAnsi="Arial Unicode MS" w:cs="Arial Unicode MS"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>中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D5FB3" w14:textId="4DEFF813" w:rsidR="00383196" w:rsidRPr="007F4796" w:rsidRDefault="007F4796" w:rsidP="007F4796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7F4796">
              <w:rPr>
                <w:rStyle w:val="s1"/>
                <w:b w:val="0"/>
                <w:bCs w:val="0"/>
                <w:sz w:val="22"/>
                <w:szCs w:val="22"/>
              </w:rPr>
              <w:t>進行使用者測試與改善</w:t>
            </w:r>
          </w:p>
        </w:tc>
      </w:tr>
      <w:tr w:rsidR="00383196" w14:paraId="7CF079AA" w14:textId="77777777" w:rsidTr="00537615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1128E" w14:textId="3349FF85" w:rsidR="00383196" w:rsidRPr="003062FA" w:rsidRDefault="00383196" w:rsidP="00376A66">
            <w:pPr>
              <w:pStyle w:val="p1"/>
              <w:rPr>
                <w:rStyle w:val="s1"/>
                <w:rFonts w:ascii=".AppleSystemUIFont" w:hAnsi=".AppleSystemUIFont" w:hint="eastAsia"/>
                <w:b w:val="0"/>
                <w:bCs w:val="0"/>
                <w:sz w:val="22"/>
                <w:szCs w:val="22"/>
              </w:rPr>
            </w:pPr>
            <w:r w:rsidRPr="003062FA">
              <w:rPr>
                <w:rStyle w:val="s1"/>
                <w:sz w:val="22"/>
                <w:szCs w:val="22"/>
              </w:rPr>
              <w:lastRenderedPageBreak/>
              <w:t xml:space="preserve">QR Code </w:t>
            </w:r>
            <w:r w:rsidRPr="003062FA">
              <w:rPr>
                <w:rStyle w:val="s2"/>
                <w:sz w:val="22"/>
                <w:szCs w:val="22"/>
              </w:rPr>
              <w:t>掃描問題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8CC7" w14:textId="60149438" w:rsidR="00383196" w:rsidRDefault="00383196" w:rsidP="00640B8C">
            <w:pPr>
              <w:rPr>
                <w:rFonts w:ascii="細明體" w:eastAsia="細明體" w:hAnsi="細明體" w:cs="細明體"/>
              </w:rPr>
            </w:pPr>
            <w:r>
              <w:rPr>
                <w:rFonts w:ascii="Arial Unicode MS" w:eastAsia="Arial Unicode MS" w:hAnsi="Arial Unicode MS" w:cs="Arial Unicode MS"/>
              </w:rPr>
              <w:t>低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9B2A" w14:textId="339456DF" w:rsidR="00383196" w:rsidRPr="00640B8C" w:rsidRDefault="00383196">
            <w:pPr>
              <w:rPr>
                <w:rFonts w:ascii="Arial Unicode MS" w:hAnsi="Arial Unicode MS" w:cs="Arial Unicode MS" w:hint="eastAsia"/>
              </w:rPr>
            </w:pPr>
            <w:r>
              <w:rPr>
                <w:rFonts w:ascii="Arial Unicode MS" w:eastAsia="Arial Unicode MS" w:hAnsi="Arial Unicode MS" w:cs="Arial Unicode MS"/>
              </w:rPr>
              <w:t>中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7140" w14:textId="3332BA2F" w:rsidR="00383196" w:rsidRPr="006F04C6" w:rsidRDefault="006F04C6" w:rsidP="006F04C6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6F04C6">
              <w:rPr>
                <w:rStyle w:val="s1"/>
                <w:b w:val="0"/>
                <w:bCs w:val="0"/>
                <w:sz w:val="22"/>
                <w:szCs w:val="22"/>
              </w:rPr>
              <w:t>改用區域網路</w:t>
            </w:r>
            <w:r w:rsidRPr="006F04C6">
              <w:rPr>
                <w:rStyle w:val="s2"/>
                <w:b/>
                <w:bCs/>
                <w:sz w:val="22"/>
                <w:szCs w:val="22"/>
              </w:rPr>
              <w:t xml:space="preserve"> IP </w:t>
            </w:r>
            <w:r w:rsidRPr="006F04C6">
              <w:rPr>
                <w:rStyle w:val="s1"/>
                <w:b w:val="0"/>
                <w:bCs w:val="0"/>
                <w:sz w:val="22"/>
                <w:szCs w:val="22"/>
              </w:rPr>
              <w:t>測試</w:t>
            </w:r>
          </w:p>
        </w:tc>
      </w:tr>
    </w:tbl>
    <w:p w14:paraId="07BE1246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21CFC506" w14:textId="77777777" w:rsidR="00086E60" w:rsidRDefault="00931192">
      <w:r>
        <w:rPr>
          <w:noProof/>
        </w:rPr>
      </w:r>
      <w:r w:rsidR="00931192">
        <w:rPr>
          <w:noProof/>
        </w:rPr>
        <w:pict w14:anchorId="04650CAC">
          <v:rect id="_x0000_i1031" style="width:0;height:1.5pt" o:hralign="center" o:hrstd="t" o:hr="t" fillcolor="#a0a0a0" stroked="f"/>
        </w:pict>
      </w:r>
    </w:p>
    <w:p w14:paraId="3AC6367F" w14:textId="77777777" w:rsidR="00086E60" w:rsidRDefault="006A4C93">
      <w:pPr>
        <w:pStyle w:val="2"/>
      </w:pPr>
      <w:bookmarkStart w:id="18" w:name="_wb9e5s7i0pgz" w:colFirst="0" w:colLast="0"/>
      <w:bookmarkEnd w:id="18"/>
      <w:r>
        <w:rPr>
          <w:rFonts w:ascii="Arial Unicode MS" w:eastAsia="Arial Unicode MS" w:hAnsi="Arial Unicode MS" w:cs="Arial Unicode MS"/>
        </w:rPr>
        <w:t>六、組員分工</w:t>
      </w:r>
    </w:p>
    <w:p w14:paraId="61256C45" w14:textId="77777777" w:rsidR="00086E60" w:rsidRDefault="006A4C93">
      <w:pPr>
        <w:pStyle w:val="3"/>
      </w:pPr>
      <w:bookmarkStart w:id="19" w:name="_3q98c9oivwdo" w:colFirst="0" w:colLast="0"/>
      <w:bookmarkEnd w:id="19"/>
      <w:r>
        <w:rPr>
          <w:rFonts w:ascii="Arial Unicode MS" w:eastAsia="Arial Unicode MS" w:hAnsi="Arial Unicode MS" w:cs="Arial Unicode MS"/>
        </w:rPr>
        <w:t>規劃階段（全組共同完成）</w:t>
      </w:r>
    </w:p>
    <w:p w14:paraId="73B76D81" w14:textId="77777777" w:rsidR="00086E60" w:rsidRDefault="006A4C93">
      <w:r>
        <w:rPr>
          <w:rFonts w:ascii="Arial Unicode MS" w:eastAsia="Arial Unicode MS" w:hAnsi="Arial Unicode MS" w:cs="Arial Unicode MS"/>
        </w:rPr>
        <w:t>規劃階段由全組一起討論，共同完成以下項目：</w:t>
      </w:r>
    </w:p>
    <w:p w14:paraId="5EF0D0EB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578BA627" w14:textId="77777777" w:rsidR="00086E60" w:rsidRDefault="006A4C93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專題主題與目標確認</w:t>
      </w:r>
    </w:p>
    <w:p w14:paraId="23721DC1" w14:textId="77777777" w:rsidR="00086E60" w:rsidRDefault="006A4C93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功能清單（需求分析）</w:t>
      </w:r>
    </w:p>
    <w:p w14:paraId="6BEC4B0E" w14:textId="77777777" w:rsidR="00086E60" w:rsidRDefault="006A4C93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系統架構與技術選型</w:t>
      </w:r>
    </w:p>
    <w:p w14:paraId="63083F09" w14:textId="77777777" w:rsidR="00086E60" w:rsidRDefault="006A4C93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畫面設計與 Wireframe / AI 預估畫面</w:t>
      </w:r>
    </w:p>
    <w:p w14:paraId="4E672C23" w14:textId="77777777" w:rsidR="00086E60" w:rsidRDefault="006A4C93">
      <w:pPr>
        <w:numPr>
          <w:ilvl w:val="0"/>
          <w:numId w:val="1"/>
        </w:numPr>
        <w:rPr>
          <w:color w:val="000000"/>
        </w:rPr>
      </w:pPr>
      <w:r>
        <w:rPr>
          <w:rFonts w:ascii="Arial Unicode MS" w:eastAsia="Arial Unicode MS" w:hAnsi="Arial Unicode MS" w:cs="Arial Unicode MS"/>
        </w:rPr>
        <w:t>週次時程與任務分配</w:t>
      </w:r>
    </w:p>
    <w:p w14:paraId="67151BD2" w14:textId="77777777" w:rsidR="00086E60" w:rsidRDefault="006A4C93">
      <w:pPr>
        <w:pStyle w:val="3"/>
      </w:pPr>
      <w:bookmarkStart w:id="20" w:name="_ai7snnfki52c" w:colFirst="0" w:colLast="0"/>
      <w:bookmarkEnd w:id="20"/>
      <w:r>
        <w:rPr>
          <w:rFonts w:ascii="Arial Unicode MS" w:eastAsia="Arial Unicode MS" w:hAnsi="Arial Unicode MS" w:cs="Arial Unicode MS"/>
        </w:rPr>
        <w:t>實作階段（各組員負責獨立功能）</w:t>
      </w:r>
    </w:p>
    <w:p w14:paraId="2FD930B7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每位組員至少負責一個完整功能模組（前端頁面 + 後端 Flask 路由）。</w:t>
      </w:r>
    </w:p>
    <w:p w14:paraId="3A2EA5C3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d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086E60" w14:paraId="45F61477" w14:textId="77777777" w:rsidTr="00566C60">
        <w:trPr>
          <w:tblHeader/>
        </w:trPr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9F60B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姓名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0D36B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負責功能模組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B9E64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對應功能編號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392B" w14:textId="77777777" w:rsidR="00086E60" w:rsidRDefault="006A4C93">
            <w:pPr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說明</w:t>
            </w:r>
          </w:p>
        </w:tc>
      </w:tr>
      <w:tr w:rsidR="00086E60" w14:paraId="134CD245" w14:textId="77777777" w:rsidTr="00566C60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FE03" w14:textId="4D2AD2B1" w:rsidR="00086E60" w:rsidRDefault="00566C60">
            <w:r>
              <w:rPr>
                <w:rFonts w:hint="eastAsia"/>
              </w:rPr>
              <w:t>陳筱云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C7855" w14:textId="7C047D33" w:rsidR="00086E60" w:rsidRPr="00F46CFA" w:rsidRDefault="004B3B9F" w:rsidP="00F46CFA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F46CFA">
              <w:rPr>
                <w:rStyle w:val="s1"/>
                <w:b w:val="0"/>
                <w:bCs w:val="0"/>
                <w:sz w:val="22"/>
                <w:szCs w:val="22"/>
              </w:rPr>
              <w:t>愛心與</w:t>
            </w:r>
            <w:r w:rsidRPr="00F46CFA">
              <w:rPr>
                <w:rStyle w:val="s1"/>
                <w:b w:val="0"/>
                <w:bCs w:val="0"/>
                <w:sz w:val="22"/>
                <w:szCs w:val="22"/>
              </w:rPr>
              <w:t xml:space="preserve"> QR Code </w:t>
            </w:r>
            <w:r w:rsidRPr="00F46CFA">
              <w:rPr>
                <w:rStyle w:val="s1"/>
                <w:b w:val="0"/>
                <w:bCs w:val="0"/>
                <w:sz w:val="22"/>
                <w:szCs w:val="22"/>
              </w:rPr>
              <w:t>系統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1140B" w14:textId="17D471B3" w:rsidR="00086E60" w:rsidRDefault="006A4C93">
            <w:pPr>
              <w:rPr>
                <w:rFonts w:hint="eastAsia"/>
              </w:rPr>
            </w:pPr>
            <w:r>
              <w:t>F-0</w:t>
            </w:r>
            <w:r w:rsidR="00931192">
              <w:rPr>
                <w:rFonts w:hint="eastAsia"/>
              </w:rPr>
              <w:t>1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AC88D" w14:textId="6F4C98DD" w:rsidR="00086E60" w:rsidRPr="00726509" w:rsidRDefault="00726509" w:rsidP="00726509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726509">
              <w:rPr>
                <w:rStyle w:val="s1"/>
                <w:b w:val="0"/>
                <w:bCs w:val="0"/>
                <w:sz w:val="22"/>
                <w:szCs w:val="22"/>
              </w:rPr>
              <w:t>建立愛心互動功能</w:t>
            </w:r>
          </w:p>
        </w:tc>
      </w:tr>
      <w:tr w:rsidR="00726509" w14:paraId="1A3B091E" w14:textId="77777777" w:rsidTr="00566C60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B5D16" w14:textId="43897332" w:rsidR="00726509" w:rsidRDefault="00975ED9">
            <w:r>
              <w:rPr>
                <w:rFonts w:hint="eastAsia"/>
              </w:rPr>
              <w:t>張芸慈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DB6C" w14:textId="695F0DF2" w:rsidR="00726509" w:rsidRPr="0083692B" w:rsidRDefault="0083692B" w:rsidP="0083692B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83692B">
              <w:rPr>
                <w:rStyle w:val="s1"/>
                <w:b w:val="0"/>
                <w:bCs w:val="0"/>
                <w:sz w:val="22"/>
                <w:szCs w:val="22"/>
              </w:rPr>
              <w:t>校園資訊平台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B48C" w14:textId="76316D92" w:rsidR="00726509" w:rsidRPr="00635774" w:rsidRDefault="00726509">
            <w:pPr>
              <w:rPr>
                <w:rFonts w:hint="eastAsia"/>
                <w:lang w:val="en-US"/>
              </w:rPr>
            </w:pPr>
            <w:r>
              <w:t>F-0</w:t>
            </w:r>
            <w:r w:rsidR="00635774">
              <w:rPr>
                <w:rFonts w:hint="eastAsia"/>
              </w:rPr>
              <w:t>2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F3181" w14:textId="4F666388" w:rsidR="00726509" w:rsidRPr="001A20EC" w:rsidRDefault="001A20EC" w:rsidP="001A20EC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1A20EC">
              <w:rPr>
                <w:rStyle w:val="s1"/>
                <w:b w:val="0"/>
                <w:bCs w:val="0"/>
                <w:sz w:val="22"/>
                <w:szCs w:val="22"/>
              </w:rPr>
              <w:t>發文與分類功能</w:t>
            </w:r>
          </w:p>
        </w:tc>
      </w:tr>
      <w:tr w:rsidR="00726509" w14:paraId="5EA7F2E6" w14:textId="77777777" w:rsidTr="00566C60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82E9" w14:textId="758C6259" w:rsidR="00726509" w:rsidRDefault="00975ED9">
            <w:r>
              <w:rPr>
                <w:rFonts w:hint="eastAsia"/>
              </w:rPr>
              <w:t>蘇鈺淳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01BA1" w14:textId="6AAC544A" w:rsidR="00726509" w:rsidRPr="00FE7696" w:rsidRDefault="00FE7696" w:rsidP="00FE7696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FE7696">
              <w:rPr>
                <w:rStyle w:val="s1"/>
                <w:b w:val="0"/>
                <w:bCs w:val="0"/>
                <w:sz w:val="22"/>
                <w:szCs w:val="22"/>
              </w:rPr>
              <w:t>排行榜與視覺化圖表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0DA6A" w14:textId="14EAB3BB" w:rsidR="00726509" w:rsidRDefault="00726509">
            <w:pPr>
              <w:rPr>
                <w:rFonts w:hint="eastAsia"/>
              </w:rPr>
            </w:pPr>
            <w:r>
              <w:t>F-0</w:t>
            </w:r>
            <w:r w:rsidR="00635774">
              <w:rPr>
                <w:rFonts w:hint="eastAsia"/>
              </w:rPr>
              <w:t>3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CFB4" w14:textId="17EB0A02" w:rsidR="00726509" w:rsidRPr="009544E1" w:rsidRDefault="009544E1" w:rsidP="009544E1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9544E1">
              <w:rPr>
                <w:rStyle w:val="s1"/>
                <w:b w:val="0"/>
                <w:bCs w:val="0"/>
                <w:sz w:val="22"/>
                <w:szCs w:val="22"/>
              </w:rPr>
              <w:t>建立排行榜與圖表</w:t>
            </w:r>
          </w:p>
        </w:tc>
      </w:tr>
      <w:tr w:rsidR="00726509" w14:paraId="5416F47D" w14:textId="77777777" w:rsidTr="00566C60">
        <w:tc>
          <w:tcPr>
            <w:tcW w:w="22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92F40" w14:textId="1853C580" w:rsidR="00726509" w:rsidRDefault="00975ED9">
            <w:r>
              <w:rPr>
                <w:rFonts w:hint="eastAsia"/>
              </w:rPr>
              <w:t>黃儀萍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65F4C" w14:textId="638F99E8" w:rsidR="00726509" w:rsidRPr="00582647" w:rsidRDefault="00C204B3" w:rsidP="00582647">
            <w:pPr>
              <w:pStyle w:val="p1"/>
              <w:rPr>
                <w:rFonts w:hint="eastAsia"/>
                <w:b/>
                <w:bCs/>
                <w:sz w:val="22"/>
                <w:szCs w:val="22"/>
              </w:rPr>
            </w:pPr>
            <w:r w:rsidRPr="002B4371">
              <w:rPr>
                <w:rStyle w:val="s1"/>
                <w:b w:val="0"/>
                <w:bCs w:val="0"/>
                <w:sz w:val="22"/>
                <w:szCs w:val="22"/>
              </w:rPr>
              <w:t>愛心獎勵機</w:t>
            </w:r>
            <w:r>
              <w:rPr>
                <w:rStyle w:val="s1"/>
                <w:rFonts w:hint="eastAsia"/>
                <w:b w:val="0"/>
                <w:bCs w:val="0"/>
                <w:sz w:val="22"/>
                <w:szCs w:val="22"/>
              </w:rPr>
              <w:t>制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2D787" w14:textId="418F0CC6" w:rsidR="00726509" w:rsidRDefault="00726509">
            <w:pPr>
              <w:rPr>
                <w:rFonts w:hint="eastAsia"/>
              </w:rPr>
            </w:pPr>
            <w:r>
              <w:t>F-0</w:t>
            </w:r>
            <w:r w:rsidR="004632B3">
              <w:rPr>
                <w:rFonts w:hint="eastAsia"/>
              </w:rPr>
              <w:t>4</w:t>
            </w:r>
          </w:p>
        </w:tc>
        <w:tc>
          <w:tcPr>
            <w:tcW w:w="22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3259F" w14:textId="43437B01" w:rsidR="00726509" w:rsidRPr="004060CB" w:rsidRDefault="00A954AA" w:rsidP="004060CB">
            <w:pPr>
              <w:pStyle w:val="p1"/>
              <w:rPr>
                <w:rFonts w:hint="eastAsia"/>
                <w:sz w:val="22"/>
                <w:szCs w:val="22"/>
              </w:rPr>
            </w:pPr>
            <w:r w:rsidRPr="004060CB">
              <w:rPr>
                <w:rStyle w:val="s1"/>
                <w:b w:val="0"/>
                <w:bCs w:val="0"/>
                <w:sz w:val="22"/>
                <w:szCs w:val="22"/>
              </w:rPr>
              <w:t>自動增加愛心值</w:t>
            </w:r>
          </w:p>
        </w:tc>
      </w:tr>
    </w:tbl>
    <w:p w14:paraId="6C1E3878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5E694868" w14:textId="77777777" w:rsidR="00086E60" w:rsidRDefault="006A4C93">
      <w:pPr>
        <w:ind w:left="600" w:right="600"/>
      </w:pPr>
      <w:r>
        <w:rPr>
          <w:rFonts w:ascii="Arial Unicode MS" w:eastAsia="Arial Unicode MS" w:hAnsi="Arial Unicode MS" w:cs="Arial Unicode MS"/>
        </w:rPr>
        <w:t>功能編號請對應「二、需求分析」的功能清單，每項功能需有明確負責人且不重疊。</w:t>
      </w:r>
    </w:p>
    <w:p w14:paraId="080B9E84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40CCF489" w14:textId="77777777" w:rsidR="00086E60" w:rsidRDefault="00931192">
      <w:r>
        <w:rPr>
          <w:noProof/>
        </w:rPr>
      </w:r>
      <w:r w:rsidR="00931192">
        <w:rPr>
          <w:noProof/>
        </w:rPr>
        <w:pict w14:anchorId="7B1E6E9B">
          <v:rect id="_x0000_i1032" style="width:0;height:1.5pt" o:hralign="center" o:hrstd="t" o:hr="t" fillcolor="#a0a0a0" stroked="f"/>
        </w:pict>
      </w:r>
    </w:p>
    <w:p w14:paraId="11CE09A8" w14:textId="77777777" w:rsidR="00086E60" w:rsidRDefault="00086E60">
      <w:pPr>
        <w:pBdr>
          <w:top w:val="nil"/>
          <w:left w:val="nil"/>
          <w:bottom w:val="nil"/>
          <w:right w:val="nil"/>
          <w:between w:val="nil"/>
        </w:pBdr>
      </w:pPr>
    </w:p>
    <w:p w14:paraId="28553C5D" w14:textId="77777777" w:rsidR="00086E60" w:rsidRDefault="006A4C93">
      <w:r>
        <w:rPr>
          <w:rFonts w:ascii="Arial Unicode MS" w:eastAsia="Arial Unicode MS" w:hAnsi="Arial Unicode MS" w:cs="Arial Unicode MS"/>
          <w:i/>
          <w:iCs/>
        </w:rPr>
        <w:t>本報告依照課堂 SDLC 開發流程範本製作。</w:t>
      </w:r>
    </w:p>
    <w:p w14:paraId="68F97674" w14:textId="77777777" w:rsidR="00086E60" w:rsidRDefault="00086E60"/>
    <w:sectPr w:rsidR="00086E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EmphasizedBody">
    <w:altName w:val="Cambria"/>
    <w:panose1 w:val="020B0604020202020204"/>
    <w:charset w:val="00"/>
    <w:family w:val="roman"/>
    <w:pitch w:val="default"/>
  </w:font>
  <w:font w:name=".PingFangUITextTC-Regular">
    <w:altName w:val="Cambria"/>
    <w:panose1 w:val="020B0604020202020204"/>
    <w:charset w:val="00"/>
    <w:family w:val="roman"/>
    <w:pitch w:val="default"/>
  </w:font>
  <w:font w:name="Arial Unicode MS">
    <w:altName w:val="Arial"/>
    <w:panose1 w:val="020B0604020202020204"/>
    <w:charset w:val="00"/>
    <w:family w:val="auto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94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E77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8032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9819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7731C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7742C1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D848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2069C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8D008F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0834E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55513312">
    <w:abstractNumId w:val="8"/>
  </w:num>
  <w:num w:numId="2" w16cid:durableId="567695580">
    <w:abstractNumId w:val="4"/>
  </w:num>
  <w:num w:numId="3" w16cid:durableId="1400250850">
    <w:abstractNumId w:val="3"/>
  </w:num>
  <w:num w:numId="4" w16cid:durableId="1801066584">
    <w:abstractNumId w:val="1"/>
  </w:num>
  <w:num w:numId="5" w16cid:durableId="230194233">
    <w:abstractNumId w:val="9"/>
  </w:num>
  <w:num w:numId="6" w16cid:durableId="1820459246">
    <w:abstractNumId w:val="0"/>
  </w:num>
  <w:num w:numId="7" w16cid:durableId="455492060">
    <w:abstractNumId w:val="5"/>
  </w:num>
  <w:num w:numId="8" w16cid:durableId="119493038">
    <w:abstractNumId w:val="7"/>
  </w:num>
  <w:num w:numId="9" w16cid:durableId="2029217327">
    <w:abstractNumId w:val="6"/>
  </w:num>
  <w:num w:numId="10" w16cid:durableId="1847504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E60"/>
    <w:rsid w:val="000042A0"/>
    <w:rsid w:val="00026E62"/>
    <w:rsid w:val="00036314"/>
    <w:rsid w:val="000576FB"/>
    <w:rsid w:val="00086E60"/>
    <w:rsid w:val="001155CB"/>
    <w:rsid w:val="001644F8"/>
    <w:rsid w:val="001A20EC"/>
    <w:rsid w:val="001A5AA9"/>
    <w:rsid w:val="001D457B"/>
    <w:rsid w:val="001F65B1"/>
    <w:rsid w:val="00283543"/>
    <w:rsid w:val="00284C8D"/>
    <w:rsid w:val="002B4371"/>
    <w:rsid w:val="002C4042"/>
    <w:rsid w:val="002F2886"/>
    <w:rsid w:val="002F674D"/>
    <w:rsid w:val="003062FA"/>
    <w:rsid w:val="00376A66"/>
    <w:rsid w:val="00383196"/>
    <w:rsid w:val="004060CB"/>
    <w:rsid w:val="004104EA"/>
    <w:rsid w:val="004632B3"/>
    <w:rsid w:val="00473DA7"/>
    <w:rsid w:val="00495074"/>
    <w:rsid w:val="00496E67"/>
    <w:rsid w:val="004B3B9F"/>
    <w:rsid w:val="00537615"/>
    <w:rsid w:val="00566C60"/>
    <w:rsid w:val="00582647"/>
    <w:rsid w:val="0058692D"/>
    <w:rsid w:val="005C3CE3"/>
    <w:rsid w:val="005D1F03"/>
    <w:rsid w:val="0062780B"/>
    <w:rsid w:val="00635774"/>
    <w:rsid w:val="00640B8C"/>
    <w:rsid w:val="0064479F"/>
    <w:rsid w:val="006A4C93"/>
    <w:rsid w:val="006B4A5E"/>
    <w:rsid w:val="006B6D49"/>
    <w:rsid w:val="006C006F"/>
    <w:rsid w:val="006F04C6"/>
    <w:rsid w:val="00713488"/>
    <w:rsid w:val="0072354E"/>
    <w:rsid w:val="00726214"/>
    <w:rsid w:val="00726509"/>
    <w:rsid w:val="00761D69"/>
    <w:rsid w:val="007829FA"/>
    <w:rsid w:val="007D2286"/>
    <w:rsid w:val="007F3064"/>
    <w:rsid w:val="007F4796"/>
    <w:rsid w:val="007F6973"/>
    <w:rsid w:val="00807AEB"/>
    <w:rsid w:val="00811BD0"/>
    <w:rsid w:val="0083692B"/>
    <w:rsid w:val="00904177"/>
    <w:rsid w:val="00921258"/>
    <w:rsid w:val="00930880"/>
    <w:rsid w:val="00931192"/>
    <w:rsid w:val="009544E1"/>
    <w:rsid w:val="009630BC"/>
    <w:rsid w:val="00975ED9"/>
    <w:rsid w:val="009A04A8"/>
    <w:rsid w:val="009D189A"/>
    <w:rsid w:val="00A27646"/>
    <w:rsid w:val="00A83331"/>
    <w:rsid w:val="00A954AA"/>
    <w:rsid w:val="00AA1103"/>
    <w:rsid w:val="00AA60BA"/>
    <w:rsid w:val="00AB097C"/>
    <w:rsid w:val="00AC7C4D"/>
    <w:rsid w:val="00AF0569"/>
    <w:rsid w:val="00AF0E3C"/>
    <w:rsid w:val="00B1297A"/>
    <w:rsid w:val="00B2526D"/>
    <w:rsid w:val="00B81ADD"/>
    <w:rsid w:val="00BD6C3F"/>
    <w:rsid w:val="00C204B3"/>
    <w:rsid w:val="00C21A45"/>
    <w:rsid w:val="00CA0416"/>
    <w:rsid w:val="00CA0D66"/>
    <w:rsid w:val="00CA3B0D"/>
    <w:rsid w:val="00CB46BC"/>
    <w:rsid w:val="00D0351D"/>
    <w:rsid w:val="00D314A5"/>
    <w:rsid w:val="00DD2A75"/>
    <w:rsid w:val="00E21548"/>
    <w:rsid w:val="00F1584D"/>
    <w:rsid w:val="00F46CFA"/>
    <w:rsid w:val="00F637F9"/>
    <w:rsid w:val="00F64705"/>
    <w:rsid w:val="00F82E94"/>
    <w:rsid w:val="00F84A5C"/>
    <w:rsid w:val="00FE2177"/>
    <w:rsid w:val="00FE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9DB6FF1"/>
  <w15:docId w15:val="{8D425372-F990-2B4D-9ACD-6AF052693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customStyle="1" w:styleId="p1">
    <w:name w:val="p1"/>
    <w:basedOn w:val="a"/>
    <w:rsid w:val="002F2886"/>
    <w:pPr>
      <w:spacing w:line="240" w:lineRule="auto"/>
    </w:pPr>
    <w:rPr>
      <w:rFonts w:ascii=".AppleSystemUIFont" w:eastAsia="新細明體" w:hAnsi=".AppleSystemUIFont" w:cs="新細明體"/>
      <w:sz w:val="29"/>
      <w:szCs w:val="29"/>
      <w:lang w:val="en-US"/>
    </w:rPr>
  </w:style>
  <w:style w:type="character" w:customStyle="1" w:styleId="s1">
    <w:name w:val="s1"/>
    <w:basedOn w:val="a0"/>
    <w:rsid w:val="002F2886"/>
    <w:rPr>
      <w:rFonts w:ascii="UICTFontTextStyleEmphasizedBody" w:hAnsi="UICTFontTextStyleEmphasizedBody" w:hint="default"/>
      <w:b/>
      <w:bCs/>
      <w:i w:val="0"/>
      <w:iCs w:val="0"/>
      <w:sz w:val="29"/>
      <w:szCs w:val="29"/>
    </w:rPr>
  </w:style>
  <w:style w:type="paragraph" w:customStyle="1" w:styleId="li1">
    <w:name w:val="li1"/>
    <w:basedOn w:val="a"/>
    <w:rsid w:val="00283543"/>
    <w:pPr>
      <w:spacing w:line="240" w:lineRule="auto"/>
    </w:pPr>
    <w:rPr>
      <w:rFonts w:ascii=".AppleSystemUIFont" w:eastAsia="新細明體" w:hAnsi=".AppleSystemUIFont" w:cs="新細明體"/>
      <w:sz w:val="29"/>
      <w:szCs w:val="29"/>
      <w:lang w:val="en-US"/>
    </w:rPr>
  </w:style>
  <w:style w:type="character" w:customStyle="1" w:styleId="s2">
    <w:name w:val="s2"/>
    <w:basedOn w:val="a0"/>
    <w:rsid w:val="006C006F"/>
    <w:rPr>
      <w:rFonts w:ascii=".PingFangUITextTC-Regular" w:hAnsi=".PingFangUITextTC-Regular" w:hint="default"/>
      <w:b w:val="0"/>
      <w:bCs w:val="0"/>
      <w:i w:val="0"/>
      <w:iCs w:val="0"/>
      <w:sz w:val="29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陳筱云</cp:lastModifiedBy>
  <cp:revision>2</cp:revision>
  <dcterms:created xsi:type="dcterms:W3CDTF">2026-05-11T11:53:00Z</dcterms:created>
  <dcterms:modified xsi:type="dcterms:W3CDTF">2026-05-11T11:53:00Z</dcterms:modified>
</cp:coreProperties>
</file>