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《科贝拉流浪者》作品与阅读说明</w:t>
      </w:r>
    </w:p>
    <w:p>
      <w:r>
        <w:t xml:space="preserve">文档版本：2026年10月11日。五卷182章，共620,607正文汉字，故事尚未完结。</w:t>
      </w:r>
    </w:p>
    <w:p>
      <w:pPr>
        <w:pStyle w:val="Heading1"/>
      </w:pPr>
      <w:r>
        <w:t xml:space="preserve">作品简介</w:t>
      </w:r>
    </w:p>
    <w:p>
      <w:r>
        <w:t xml:space="preserve">本书是一部以《卓越之剑》（Granado Espada）世界为背景的中文同人长篇小说。</w:t>
      </w:r>
    </w:p>
    <w:p>
      <w:r>
        <w:t xml:space="preserve">海难之后，莱斯来到科贝拉。他带着相互交织的记忆，在陌生大陆上找住处、学着谋生，与同伴走进群山和古城。远行带来见闻、财富与失去，也让人逐渐有了想回去的地方。故事关心冒险之后仍要继续的生活，以及人在能够离开时，怎样决定自己的去留。</w:t>
      </w:r>
    </w:p>
    <w:p>
      <w:pPr>
        <w:pStyle w:val="Heading1"/>
      </w:pPr>
      <w:r>
        <w:t xml:space="preserve">当前收录范围</w:t>
      </w:r>
    </w:p>
    <w:p>
      <w:r>
        <w:t xml:space="preserve">前四卷为当前采用稿，第五卷为待作者实读工作稿。发布仅提供当前阅读版本，不表示文学效果已经得到真人认可；第六卷及后续正文未收录。</w:t>
      </w:r>
    </w:p>
    <w:p>
      <w:r>
        <w:t xml:space="preserve">建议从第一卷开始按章序阅读。每卷正文独立成册，连续章号001—182；章节题名与正文均取当前单章文件，本次只作格式转换，不重写文学内容。</w:t>
      </w:r>
    </w:p>
    <w:p>
      <w:pPr>
        <w:pStyle w:val="Heading1"/>
      </w:pPr>
      <w:r>
        <w:t xml:space="preserve">Word阅读方式</w:t>
      </w:r>
    </w:p>
    <w:p>
      <w:r>
        <w:t xml:space="preserve">本次采用现代Word文档格式.docx，不是改扩展名伪装的旧式.doc。下载后使用Word或WPS打开；可在卷首点击章节目录，也可使用软件的标题导航。每章另起一页，正文按原有段落顺序保留。</w:t>
      </w:r>
    </w:p>
    <w:p>
      <w:r>
        <w:t xml:space="preserve">仓库首页README提供五卷及两份说明文档的下载链接。若点击后进入文件页，请使用该页下载按钮；需要整套文档时，可在仓库首页选择Code，再选择Download ZIP。本文不依赖GitHub在线预览Word内容。</w:t>
      </w:r>
    </w:p>
    <w:p>
      <w:pPr>
        <w:pStyle w:val="Heading1"/>
      </w:pPr>
      <w:r>
        <w:t xml:space="preserve">创作与内容说明</w:t>
      </w:r>
    </w:p>
    <w:p>
      <w:r>
        <w:t xml:space="preserve">本书创作和修订中有实质性的AI生成与辅助参与，由作者组织项目并决定后续审阅和取舍；不宣称为未经AI参与的纯人工创作。</w:t>
      </w:r>
    </w:p>
    <w:p>
      <w:r>
        <w:t xml:space="preserve">作品为同人创作，不是《卓越之剑》官方小说或官方剧情资料。正文包含海难、战斗、伤亡和失去等情节。文件格式转换不会改变版权状态，也不会使作品豁免托管平台的内容规则。</w:t>
      </w:r>
    </w:p>
    <w:p>
      <w:r>
        <w:t xml:space="preserve">公开发布材料仅含当前正文、读者说明及既有版权说明。不公开私人原书、写作Skill、训练经验、大纲、旧稿、审稿过程、生成依赖或原写作仓库历史。</w:t>
      </w:r>
    </w:p>
    <w:p>
      <w:pPr>
        <w:pStyle w:val="Heading1"/>
      </w:pPr>
      <w:r>
        <w:t xml:space="preserve">版权与使用</w:t>
      </w:r>
    </w:p>
    <w:p>
      <w:r>
        <w:t xml:space="preserve">完整既有权利说明另见《版权与使用说明》Word文档和仓库COPYRIGHT.md。本作品并非软件开源项目；阅读或下载不额外授予转载、出版、改编、商业使用或模型训练许可。第三方权利仍归相应权利人。</w:t>
      </w:r>
    </w:p>
    <w:p>
      <w:pPr>
        <w:pStyle w:val="Heading1"/>
      </w:pPr>
      <w:r>
        <w:t xml:space="preserve">五卷章目</w:t>
      </w:r>
    </w:p>
    <w:p>
      <w:pPr>
        <w:pStyle w:val="Heading2"/>
      </w:pPr>
      <w:r>
        <w:t xml:space="preserve">第一卷 · 无名之岸</w:t>
      </w:r>
    </w:p>
    <w:p>
      <w:r>
        <w:t xml:space="preserve">第001—022章，22章，83,143正文汉字。</w:t>
      </w:r>
    </w:p>
    <w:p>
      <w:pPr>
        <w:pStyle w:val="ChapterIndex"/>
      </w:pPr>
      <w:r>
        <w:t xml:space="preserve">第001章 船上没有他的名字</w:t>
      </w:r>
    </w:p>
    <w:p>
      <w:pPr>
        <w:pStyle w:val="ChapterIndex"/>
      </w:pPr>
      <w:r>
        <w:t xml:space="preserve">第002章 她不认识他</w:t>
      </w:r>
    </w:p>
    <w:p>
      <w:pPr>
        <w:pStyle w:val="ChapterIndex"/>
      </w:pPr>
      <w:r>
        <w:t xml:space="preserve">第003章 杯底的名字</w:t>
      </w:r>
    </w:p>
    <w:p>
      <w:pPr>
        <w:pStyle w:val="ChapterIndex"/>
      </w:pPr>
      <w:r>
        <w:t xml:space="preserve">第004章 一个人的盛宴</w:t>
      </w:r>
    </w:p>
    <w:p>
      <w:pPr>
        <w:pStyle w:val="ChapterIndex"/>
      </w:pPr>
      <w:r>
        <w:t xml:space="preserve">第005章 穿上就舍不得脱</w:t>
      </w:r>
    </w:p>
    <w:p>
      <w:pPr>
        <w:pStyle w:val="ChapterIndex"/>
      </w:pPr>
      <w:r>
        <w:t xml:space="preserve">第006章 海景在门外</w:t>
      </w:r>
    </w:p>
    <w:p>
      <w:pPr>
        <w:pStyle w:val="ChapterIndex"/>
      </w:pPr>
      <w:r>
        <w:t xml:space="preserve">第007章 缺齿的铜轮</w:t>
      </w:r>
    </w:p>
    <w:p>
      <w:pPr>
        <w:pStyle w:val="ChapterIndex"/>
      </w:pPr>
      <w:r>
        <w:t xml:space="preserve">第008章 画里那个也来？</w:t>
      </w:r>
    </w:p>
    <w:p>
      <w:pPr>
        <w:pStyle w:val="ChapterIndex"/>
      </w:pPr>
      <w:r>
        <w:t xml:space="preserve">第009章 你倒退两步呀</w:t>
      </w:r>
    </w:p>
    <w:p>
      <w:pPr>
        <w:pStyle w:val="ChapterIndex"/>
      </w:pPr>
      <w:r>
        <w:t xml:space="preserve">第010章 出城第一坡</w:t>
      </w:r>
    </w:p>
    <w:p>
      <w:pPr>
        <w:pStyle w:val="ChapterIndex"/>
      </w:pPr>
      <w:r>
        <w:t xml:space="preserve">第011章 图外的脚印</w:t>
      </w:r>
    </w:p>
    <w:p>
      <w:pPr>
        <w:pStyle w:val="ChapterIndex"/>
      </w:pPr>
      <w:r>
        <w:t xml:space="preserve">第012章 再等她一枪</w:t>
      </w:r>
    </w:p>
    <w:p>
      <w:pPr>
        <w:pStyle w:val="ChapterIndex"/>
      </w:pPr>
      <w:r>
        <w:t xml:space="preserve">第013章 八步</w:t>
      </w:r>
    </w:p>
    <w:p>
      <w:pPr>
        <w:pStyle w:val="ChapterIndex"/>
      </w:pPr>
      <w:r>
        <w:t xml:space="preserve">第014章 货单背面</w:t>
      </w:r>
    </w:p>
    <w:p>
      <w:pPr>
        <w:pStyle w:val="ChapterIndex"/>
      </w:pPr>
      <w:r>
        <w:t xml:space="preserve">第015章 还想走，不是明天</w:t>
      </w:r>
    </w:p>
    <w:p>
      <w:pPr>
        <w:pStyle w:val="ChapterIndex"/>
      </w:pPr>
      <w:r>
        <w:t xml:space="preserve">第016章 两个人的谎话</w:t>
      </w:r>
    </w:p>
    <w:p>
      <w:pPr>
        <w:pStyle w:val="ChapterIndex"/>
      </w:pPr>
      <w:r>
        <w:t xml:space="preserve">第017章 恩人的旧靴</w:t>
      </w:r>
    </w:p>
    <w:p>
      <w:pPr>
        <w:pStyle w:val="ChapterIndex"/>
      </w:pPr>
      <w:r>
        <w:t xml:space="preserve">第018章 霍岑先生的生意</w:t>
      </w:r>
    </w:p>
    <w:p>
      <w:pPr>
        <w:pStyle w:val="ChapterIndex"/>
      </w:pPr>
      <w:r>
        <w:t xml:space="preserve">第019章 女儿的针脚</w:t>
      </w:r>
    </w:p>
    <w:p>
      <w:pPr>
        <w:pStyle w:val="ChapterIndex"/>
      </w:pPr>
      <w:r>
        <w:t xml:space="preserve">第020章 车走，你留下</w:t>
      </w:r>
    </w:p>
    <w:p>
      <w:pPr>
        <w:pStyle w:val="ChapterIndex"/>
      </w:pPr>
      <w:r>
        <w:t xml:space="preserve">第021章 一只面做的鸟</w:t>
      </w:r>
    </w:p>
    <w:p>
      <w:pPr>
        <w:pStyle w:val="ChapterIndex"/>
      </w:pPr>
      <w:r>
        <w:t xml:space="preserve">第022章 怕，也想有条船</w:t>
      </w:r>
    </w:p>
    <w:p>
      <w:pPr>
        <w:pStyle w:val="Heading2"/>
      </w:pPr>
      <w:r>
        <w:t xml:space="preserve">第二卷 · 黑铁荣光</w:t>
      </w:r>
    </w:p>
    <w:p>
      <w:r>
        <w:t xml:space="preserve">第023—069章，47章，155,726正文汉字。</w:t>
      </w:r>
    </w:p>
    <w:p>
      <w:pPr>
        <w:pStyle w:val="ChapterIndex"/>
      </w:pPr>
      <w:r>
        <w:t xml:space="preserve">第023章 明天不出发</w:t>
      </w:r>
    </w:p>
    <w:p>
      <w:pPr>
        <w:pStyle w:val="ChapterIndex"/>
      </w:pPr>
      <w:r>
        <w:t xml:space="preserve">第024章 木头剑客</w:t>
      </w:r>
    </w:p>
    <w:p>
      <w:pPr>
        <w:pStyle w:val="ChapterIndex"/>
      </w:pPr>
      <w:r>
        <w:t xml:space="preserve">第025章 铁手吊得起，放不下</w:t>
      </w:r>
    </w:p>
    <w:p>
      <w:pPr>
        <w:pStyle w:val="ChapterIndex"/>
      </w:pPr>
      <w:r>
        <w:t xml:space="preserve">第026章 第三天的长椅</w:t>
      </w:r>
    </w:p>
    <w:p>
      <w:pPr>
        <w:pStyle w:val="ChapterIndex"/>
      </w:pPr>
      <w:r>
        <w:t xml:space="preserve">第027章 卡洛笑过的那天</w:t>
      </w:r>
    </w:p>
    <w:p>
      <w:pPr>
        <w:pStyle w:val="ChapterIndex"/>
      </w:pPr>
      <w:r>
        <w:t xml:space="preserve">第028章 枪响以前</w:t>
      </w:r>
    </w:p>
    <w:p>
      <w:pPr>
        <w:pStyle w:val="ChapterIndex"/>
      </w:pPr>
      <w:r>
        <w:t xml:space="preserve">第029章 雅克金的敲击声</w:t>
      </w:r>
    </w:p>
    <w:p>
      <w:pPr>
        <w:pStyle w:val="ChapterIndex"/>
      </w:pPr>
      <w:r>
        <w:t xml:space="preserve">第030章 欠我的酒还没请</w:t>
      </w:r>
    </w:p>
    <w:p>
      <w:pPr>
        <w:pStyle w:val="ChapterIndex"/>
      </w:pPr>
      <w:r>
        <w:t xml:space="preserve">第031章 他还认得回家的路</w:t>
      </w:r>
    </w:p>
    <w:p>
      <w:pPr>
        <w:pStyle w:val="ChapterIndex"/>
      </w:pPr>
      <w:r>
        <w:t xml:space="preserve">第032章 罗温，看着我</w:t>
      </w:r>
    </w:p>
    <w:p>
      <w:pPr>
        <w:pStyle w:val="ChapterIndex"/>
      </w:pPr>
      <w:r>
        <w:t xml:space="preserve">第033章 车上只能躺一个人</w:t>
      </w:r>
    </w:p>
    <w:p>
      <w:pPr>
        <w:pStyle w:val="ChapterIndex"/>
      </w:pPr>
      <w:r>
        <w:t xml:space="preserve">第034章 从门下过去</w:t>
      </w:r>
    </w:p>
    <w:p>
      <w:pPr>
        <w:pStyle w:val="ChapterIndex"/>
      </w:pPr>
      <w:r>
        <w:t xml:space="preserve">第035章 米勒的酒</w:t>
      </w:r>
    </w:p>
    <w:p>
      <w:pPr>
        <w:pStyle w:val="ChapterIndex"/>
      </w:pPr>
      <w:r>
        <w:t xml:space="preserve">第036章 两架绞盘</w:t>
      </w:r>
    </w:p>
    <w:p>
      <w:pPr>
        <w:pStyle w:val="ChapterIndex"/>
      </w:pPr>
      <w:r>
        <w:t xml:space="preserve">第037章 两个扣子都掉了？</w:t>
      </w:r>
    </w:p>
    <w:p>
      <w:pPr>
        <w:pStyle w:val="ChapterIndex"/>
      </w:pPr>
      <w:r>
        <w:t xml:space="preserve">第038章 霍岑先生又开价</w:t>
      </w:r>
    </w:p>
    <w:p>
      <w:pPr>
        <w:pStyle w:val="ChapterIndex"/>
      </w:pPr>
      <w:r>
        <w:t xml:space="preserve">第039章 十七日，船还在岸上</w:t>
      </w:r>
    </w:p>
    <w:p>
      <w:pPr>
        <w:pStyle w:val="ChapterIndex"/>
      </w:pPr>
      <w:r>
        <w:t xml:space="preserve">第040章 不必你去</w:t>
      </w:r>
    </w:p>
    <w:p>
      <w:pPr>
        <w:pStyle w:val="ChapterIndex"/>
      </w:pPr>
      <w:r>
        <w:t xml:space="preserve">第041章 出来第一句，就问扣子？</w:t>
      </w:r>
    </w:p>
    <w:p>
      <w:pPr>
        <w:pStyle w:val="ChapterIndex"/>
      </w:pPr>
      <w:r>
        <w:t xml:space="preserve">第042章 我早就来了</w:t>
      </w:r>
    </w:p>
    <w:p>
      <w:pPr>
        <w:pStyle w:val="ChapterIndex"/>
      </w:pPr>
      <w:r>
        <w:t xml:space="preserve">第043章 不听军令的车</w:t>
      </w:r>
    </w:p>
    <w:p>
      <w:pPr>
        <w:pStyle w:val="ChapterIndex"/>
      </w:pPr>
      <w:r>
        <w:t xml:space="preserve">第044章 冬天的好座位</w:t>
      </w:r>
    </w:p>
    <w:p>
      <w:pPr>
        <w:pStyle w:val="ChapterIndex"/>
      </w:pPr>
      <w:r>
        <w:t xml:space="preserve">第045章 画里的甲是借来的</w:t>
      </w:r>
    </w:p>
    <w:p>
      <w:pPr>
        <w:pStyle w:val="ChapterIndex"/>
      </w:pPr>
      <w:r>
        <w:t xml:space="preserve">第046章 领了钱，就不能再问？</w:t>
      </w:r>
    </w:p>
    <w:p>
      <w:pPr>
        <w:pStyle w:val="ChapterIndex"/>
      </w:pPr>
      <w:r>
        <w:t xml:space="preserve">第047章 海又在脚下</w:t>
      </w:r>
    </w:p>
    <w:p>
      <w:pPr>
        <w:pStyle w:val="ChapterIndex"/>
      </w:pPr>
      <w:r>
        <w:t xml:space="preserve">第048章 这趟粮，我想试试</w:t>
      </w:r>
    </w:p>
    <w:p>
      <w:pPr>
        <w:pStyle w:val="ChapterIndex"/>
      </w:pPr>
      <w:r>
        <w:t xml:space="preserve">第049章 熟人更难请</w:t>
      </w:r>
    </w:p>
    <w:p>
      <w:pPr>
        <w:pStyle w:val="ChapterIndex"/>
      </w:pPr>
      <w:r>
        <w:t xml:space="preserve">第050章 你每回都说回来</w:t>
      </w:r>
    </w:p>
    <w:p>
      <w:pPr>
        <w:pStyle w:val="ChapterIndex"/>
      </w:pPr>
      <w:r>
        <w:t xml:space="preserve">第051章 第一副夹子不卖</w:t>
      </w:r>
    </w:p>
    <w:p>
      <w:pPr>
        <w:pStyle w:val="ChapterIndex"/>
      </w:pPr>
      <w:r>
        <w:t xml:space="preserve">第052章 上船的车轮</w:t>
      </w:r>
    </w:p>
    <w:p>
      <w:pPr>
        <w:pStyle w:val="ChapterIndex"/>
      </w:pPr>
      <w:r>
        <w:t xml:space="preserve">第053章 发光的海</w:t>
      </w:r>
    </w:p>
    <w:p>
      <w:pPr>
        <w:pStyle w:val="ChapterIndex"/>
      </w:pPr>
      <w:r>
        <w:t xml:space="preserve">第054章 旧辙也会骗人</w:t>
      </w:r>
    </w:p>
    <w:p>
      <w:pPr>
        <w:pStyle w:val="ChapterIndex"/>
      </w:pPr>
      <w:r>
        <w:t xml:space="preserve">第055章 拆我的车，得装回去</w:t>
      </w:r>
    </w:p>
    <w:p>
      <w:pPr>
        <w:pStyle w:val="ChapterIndex"/>
      </w:pPr>
      <w:r>
        <w:t xml:space="preserve">第056章 再给我半个时辰</w:t>
      </w:r>
    </w:p>
    <w:p>
      <w:pPr>
        <w:pStyle w:val="ChapterIndex"/>
      </w:pPr>
      <w:r>
        <w:t xml:space="preserve">第057章 灰耳不认账</w:t>
      </w:r>
    </w:p>
    <w:p>
      <w:pPr>
        <w:pStyle w:val="ChapterIndex"/>
      </w:pPr>
      <w:r>
        <w:t xml:space="preserve">第058章 林子把人吐了出来</w:t>
      </w:r>
    </w:p>
    <w:p>
      <w:pPr>
        <w:pStyle w:val="ChapterIndex"/>
      </w:pPr>
      <w:r>
        <w:t xml:space="preserve">第059章 留给她装填的几步</w:t>
      </w:r>
    </w:p>
    <w:p>
      <w:pPr>
        <w:pStyle w:val="ChapterIndex"/>
      </w:pPr>
      <w:r>
        <w:t xml:space="preserve">第060章 最后一辆也过去</w:t>
      </w:r>
    </w:p>
    <w:p>
      <w:pPr>
        <w:pStyle w:val="ChapterIndex"/>
      </w:pPr>
      <w:r>
        <w:t xml:space="preserve">第061章 这顿饭不必等</w:t>
      </w:r>
    </w:p>
    <w:p>
      <w:pPr>
        <w:pStyle w:val="ChapterIndex"/>
      </w:pPr>
      <w:r>
        <w:t xml:space="preserve">第062章 回程不再空手</w:t>
      </w:r>
    </w:p>
    <w:p>
      <w:pPr>
        <w:pStyle w:val="ChapterIndex"/>
      </w:pPr>
      <w:r>
        <w:t xml:space="preserve">第063章 水都凉了</w:t>
      </w:r>
    </w:p>
    <w:p>
      <w:pPr>
        <w:pStyle w:val="ChapterIndex"/>
      </w:pPr>
      <w:r>
        <w:t xml:space="preserve">第064章 旧甲的新主人</w:t>
      </w:r>
    </w:p>
    <w:p>
      <w:pPr>
        <w:pStyle w:val="ChapterIndex"/>
      </w:pPr>
      <w:r>
        <w:t xml:space="preserve">第065章 只做这一次</w:t>
      </w:r>
    </w:p>
    <w:p>
      <w:pPr>
        <w:pStyle w:val="ChapterIndex"/>
      </w:pPr>
      <w:r>
        <w:t xml:space="preserve">第066章 身上多出来的勇气</w:t>
      </w:r>
    </w:p>
    <w:p>
      <w:pPr>
        <w:pStyle w:val="ChapterIndex"/>
      </w:pPr>
      <w:r>
        <w:t xml:space="preserve">第067章 先挑最好看的</w:t>
      </w:r>
    </w:p>
    <w:p>
      <w:pPr>
        <w:pStyle w:val="ChapterIndex"/>
      </w:pPr>
      <w:r>
        <w:t xml:space="preserve">第068章 梁上那一剑</w:t>
      </w:r>
    </w:p>
    <w:p>
      <w:pPr>
        <w:pStyle w:val="ChapterIndex"/>
      </w:pPr>
      <w:r>
        <w:t xml:space="preserve">第069章 这回照着画</w:t>
      </w:r>
    </w:p>
    <w:p>
      <w:pPr>
        <w:pStyle w:val="Heading2"/>
      </w:pPr>
      <w:r>
        <w:t xml:space="preserve">第三卷 · 群山彼方</w:t>
      </w:r>
    </w:p>
    <w:p>
      <w:r>
        <w:t xml:space="preserve">第070—123章，54章，187,484正文汉字。</w:t>
      </w:r>
    </w:p>
    <w:p>
      <w:pPr>
        <w:pStyle w:val="ChapterIndex"/>
      </w:pPr>
      <w:r>
        <w:t xml:space="preserve">第070章 马具棚里没有马</w:t>
      </w:r>
    </w:p>
    <w:p>
      <w:pPr>
        <w:pStyle w:val="ChapterIndex"/>
      </w:pPr>
      <w:r>
        <w:t xml:space="preserve">第071章 两只手都舍不得松</w:t>
      </w:r>
    </w:p>
    <w:p>
      <w:pPr>
        <w:pStyle w:val="ChapterIndex"/>
      </w:pPr>
      <w:r>
        <w:t xml:space="preserve">第072章 越过草尖</w:t>
      </w:r>
    </w:p>
    <w:p>
      <w:pPr>
        <w:pStyle w:val="ChapterIndex"/>
      </w:pPr>
      <w:r>
        <w:t xml:space="preserve">第073章 沟的另一边</w:t>
      </w:r>
    </w:p>
    <w:p>
      <w:pPr>
        <w:pStyle w:val="ChapterIndex"/>
      </w:pPr>
      <w:r>
        <w:t xml:space="preserve">第074章 黑爪落下的地方</w:t>
      </w:r>
    </w:p>
    <w:p>
      <w:pPr>
        <w:pStyle w:val="ChapterIndex"/>
      </w:pPr>
      <w:r>
        <w:t xml:space="preserve">第075章 不是每回都等人雇</w:t>
      </w:r>
    </w:p>
    <w:p>
      <w:pPr>
        <w:pStyle w:val="ChapterIndex"/>
      </w:pPr>
      <w:r>
        <w:t xml:space="preserve">第076章 再穿一会儿</w:t>
      </w:r>
    </w:p>
    <w:p>
      <w:pPr>
        <w:pStyle w:val="ChapterIndex"/>
      </w:pPr>
      <w:r>
        <w:t xml:space="preserve">第077章 坐到她身旁</w:t>
      </w:r>
    </w:p>
    <w:p>
      <w:pPr>
        <w:pStyle w:val="ChapterIndex"/>
      </w:pPr>
      <w:r>
        <w:t xml:space="preserve">第078章 那只小杯子</w:t>
      </w:r>
    </w:p>
    <w:p>
      <w:pPr>
        <w:pStyle w:val="ChapterIndex"/>
      </w:pPr>
      <w:r>
        <w:t xml:space="preserve">第079章 还要拿回家的杯子</w:t>
      </w:r>
    </w:p>
    <w:p>
      <w:pPr>
        <w:pStyle w:val="ChapterIndex"/>
      </w:pPr>
      <w:r>
        <w:t xml:space="preserve">第080章 仇报了以后</w:t>
      </w:r>
    </w:p>
    <w:p>
      <w:pPr>
        <w:pStyle w:val="ChapterIndex"/>
      </w:pPr>
      <w:r>
        <w:t xml:space="preserve">第081章 还要他死</w:t>
      </w:r>
    </w:p>
    <w:p>
      <w:pPr>
        <w:pStyle w:val="ChapterIndex"/>
      </w:pPr>
      <w:r>
        <w:t xml:space="preserve">第082章 门内的名字</w:t>
      </w:r>
    </w:p>
    <w:p>
      <w:pPr>
        <w:pStyle w:val="ChapterIndex"/>
      </w:pPr>
      <w:r>
        <w:t xml:space="preserve">第083章 火从脚下冲上来</w:t>
      </w:r>
    </w:p>
    <w:p>
      <w:pPr>
        <w:pStyle w:val="ChapterIndex"/>
      </w:pPr>
      <w:r>
        <w:t xml:space="preserve">第084章 你再说，我还会回头</w:t>
      </w:r>
    </w:p>
    <w:p>
      <w:pPr>
        <w:pStyle w:val="ChapterIndex"/>
      </w:pPr>
      <w:r>
        <w:t xml:space="preserve">第085章 这根梁另装</w:t>
      </w:r>
    </w:p>
    <w:p>
      <w:pPr>
        <w:pStyle w:val="ChapterIndex"/>
      </w:pPr>
      <w:r>
        <w:t xml:space="preserve">第086章 图上那座城</w:t>
      </w:r>
    </w:p>
    <w:p>
      <w:pPr>
        <w:pStyle w:val="ChapterIndex"/>
      </w:pPr>
      <w:r>
        <w:t xml:space="preserve">第087章 把手给他</w:t>
      </w:r>
    </w:p>
    <w:p>
      <w:pPr>
        <w:pStyle w:val="ChapterIndex"/>
      </w:pPr>
      <w:r>
        <w:t xml:space="preserve">第088章 石槽里又有了水</w:t>
      </w:r>
    </w:p>
    <w:p>
      <w:pPr>
        <w:pStyle w:val="ChapterIndex"/>
      </w:pPr>
      <w:r>
        <w:t xml:space="preserve">第089章 书上别只剩你一个人</w:t>
      </w:r>
    </w:p>
    <w:p>
      <w:pPr>
        <w:pStyle w:val="ChapterIndex"/>
      </w:pPr>
      <w:r>
        <w:t xml:space="preserve">第090章 最后一趟不空手</w:t>
      </w:r>
    </w:p>
    <w:p>
      <w:pPr>
        <w:pStyle w:val="ChapterIndex"/>
      </w:pPr>
      <w:r>
        <w:t xml:space="preserve">第091章 还没离地的翅膀</w:t>
      </w:r>
    </w:p>
    <w:p>
      <w:pPr>
        <w:pStyle w:val="ChapterIndex"/>
      </w:pPr>
      <w:r>
        <w:t xml:space="preserve">第092章 四十五天就回来</w:t>
      </w:r>
    </w:p>
    <w:p>
      <w:pPr>
        <w:pStyle w:val="ChapterIndex"/>
      </w:pPr>
      <w:r>
        <w:t xml:space="preserve">第093章 对岸没有路</w:t>
      </w:r>
    </w:p>
    <w:p>
      <w:pPr>
        <w:pStyle w:val="ChapterIndex"/>
      </w:pPr>
      <w:r>
        <w:t xml:space="preserve">第094章 水盖住了石阶</w:t>
      </w:r>
    </w:p>
    <w:p>
      <w:pPr>
        <w:pStyle w:val="ChapterIndex"/>
      </w:pPr>
      <w:r>
        <w:t xml:space="preserve">第095章 绳那一头的人</w:t>
      </w:r>
    </w:p>
    <w:p>
      <w:pPr>
        <w:pStyle w:val="ChapterIndex"/>
      </w:pPr>
      <w:r>
        <w:t xml:space="preserve">第096章 班恩还想买那辆车</w:t>
      </w:r>
    </w:p>
    <w:p>
      <w:pPr>
        <w:pStyle w:val="ChapterIndex"/>
      </w:pPr>
      <w:r>
        <w:t xml:space="preserve">第097章 回港的车</w:t>
      </w:r>
    </w:p>
    <w:p>
      <w:pPr>
        <w:pStyle w:val="ChapterIndex"/>
      </w:pPr>
      <w:r>
        <w:t xml:space="preserve">第098章 你画的那一笔</w:t>
      </w:r>
    </w:p>
    <w:p>
      <w:pPr>
        <w:pStyle w:val="ChapterIndex"/>
      </w:pPr>
      <w:r>
        <w:t xml:space="preserve">第099章 水边的灯</w:t>
      </w:r>
    </w:p>
    <w:p>
      <w:pPr>
        <w:pStyle w:val="ChapterIndex"/>
      </w:pPr>
      <w:r>
        <w:t xml:space="preserve">第100章 不能穿过去的水</w:t>
      </w:r>
    </w:p>
    <w:p>
      <w:pPr>
        <w:pStyle w:val="ChapterIndex"/>
      </w:pPr>
      <w:r>
        <w:t xml:space="preserve">第101章 约好的这一天</w:t>
      </w:r>
    </w:p>
    <w:p>
      <w:pPr>
        <w:pStyle w:val="ChapterIndex"/>
      </w:pPr>
      <w:r>
        <w:t xml:space="preserve">第102章 树影里的亮石</w:t>
      </w:r>
    </w:p>
    <w:p>
      <w:pPr>
        <w:pStyle w:val="ChapterIndex"/>
      </w:pPr>
      <w:r>
        <w:t xml:space="preserve">第103章 留在树根间的船</w:t>
      </w:r>
    </w:p>
    <w:p>
      <w:pPr>
        <w:pStyle w:val="ChapterIndex"/>
      </w:pPr>
      <w:r>
        <w:t xml:space="preserve">第104章 画里少了一级台阶</w:t>
      </w:r>
    </w:p>
    <w:p>
      <w:pPr>
        <w:pStyle w:val="ChapterIndex"/>
      </w:pPr>
      <w:r>
        <w:t xml:space="preserve">第105章 船回去搬什么</w:t>
      </w:r>
    </w:p>
    <w:p>
      <w:pPr>
        <w:pStyle w:val="ChapterIndex"/>
      </w:pPr>
      <w:r>
        <w:t xml:space="preserve">第106章 今夜睡在翅膀旁</w:t>
      </w:r>
    </w:p>
    <w:p>
      <w:pPr>
        <w:pStyle w:val="ChapterIndex"/>
      </w:pPr>
      <w:r>
        <w:t xml:space="preserve">第107章 靴底离开草尖</w:t>
      </w:r>
    </w:p>
    <w:p>
      <w:pPr>
        <w:pStyle w:val="ChapterIndex"/>
      </w:pPr>
      <w:r>
        <w:t xml:space="preserve">第108章 飞完还得扛回来</w:t>
      </w:r>
    </w:p>
    <w:p>
      <w:pPr>
        <w:pStyle w:val="ChapterIndex"/>
      </w:pPr>
      <w:r>
        <w:t xml:space="preserve">第109章 叶子落在掌心里</w:t>
      </w:r>
    </w:p>
    <w:p>
      <w:pPr>
        <w:pStyle w:val="ChapterIndex"/>
      </w:pPr>
      <w:r>
        <w:t xml:space="preserve">第110章 山上露出一张脸</w:t>
      </w:r>
    </w:p>
    <w:p>
      <w:pPr>
        <w:pStyle w:val="ChapterIndex"/>
      </w:pPr>
      <w:r>
        <w:t xml:space="preserve">第111章 她叫了他的名字</w:t>
      </w:r>
    </w:p>
    <w:p>
      <w:pPr>
        <w:pStyle w:val="ChapterIndex"/>
      </w:pPr>
      <w:r>
        <w:t xml:space="preserve">第112章 旧房里住着别人</w:t>
      </w:r>
    </w:p>
    <w:p>
      <w:pPr>
        <w:pStyle w:val="ChapterIndex"/>
      </w:pPr>
      <w:r>
        <w:t xml:space="preserve">第113章 别人的行期</w:t>
      </w:r>
    </w:p>
    <w:p>
      <w:pPr>
        <w:pStyle w:val="ChapterIndex"/>
      </w:pPr>
      <w:r>
        <w:t xml:space="preserve">第114章 留一盏灯</w:t>
      </w:r>
    </w:p>
    <w:p>
      <w:pPr>
        <w:pStyle w:val="ChapterIndex"/>
      </w:pPr>
      <w:r>
        <w:t xml:space="preserve">第115章 你们回来告诉我</w:t>
      </w:r>
    </w:p>
    <w:p>
      <w:pPr>
        <w:pStyle w:val="ChapterIndex"/>
      </w:pPr>
      <w:r>
        <w:t xml:space="preserve">第116章 门后的风</w:t>
      </w:r>
    </w:p>
    <w:p>
      <w:pPr>
        <w:pStyle w:val="ChapterIndex"/>
      </w:pPr>
      <w:r>
        <w:t xml:space="preserve">第117章 有人看着你吃饭</w:t>
      </w:r>
    </w:p>
    <w:p>
      <w:pPr>
        <w:pStyle w:val="ChapterIndex"/>
      </w:pPr>
      <w:r>
        <w:t xml:space="preserve">第118章 你的还有副本</w:t>
      </w:r>
    </w:p>
    <w:p>
      <w:pPr>
        <w:pStyle w:val="ChapterIndex"/>
      </w:pPr>
      <w:r>
        <w:t xml:space="preserve">第119章 从高处来的细水</w:t>
      </w:r>
    </w:p>
    <w:p>
      <w:pPr>
        <w:pStyle w:val="ChapterIndex"/>
      </w:pPr>
      <w:r>
        <w:t xml:space="preserve">第120章 多走的一面山</w:t>
      </w:r>
    </w:p>
    <w:p>
      <w:pPr>
        <w:pStyle w:val="ChapterIndex"/>
      </w:pPr>
      <w:r>
        <w:t xml:space="preserve">第121章 绕远路看见的花</w:t>
      </w:r>
    </w:p>
    <w:p>
      <w:pPr>
        <w:pStyle w:val="ChapterIndex"/>
      </w:pPr>
      <w:r>
        <w:t xml:space="preserve">第122章 扛木头的青年</w:t>
      </w:r>
    </w:p>
    <w:p>
      <w:pPr>
        <w:pStyle w:val="ChapterIndex"/>
      </w:pPr>
      <w:r>
        <w:t xml:space="preserve">第123章 想下山的人</w:t>
      </w:r>
    </w:p>
    <w:p>
      <w:pPr>
        <w:pStyle w:val="Heading2"/>
      </w:pPr>
      <w:r>
        <w:t xml:space="preserve">第四卷 · 黄金与炊烟</w:t>
      </w:r>
    </w:p>
    <w:p>
      <w:r>
        <w:t xml:space="preserve">第124—154章，31章，100,411正文汉字。</w:t>
      </w:r>
    </w:p>
    <w:p>
      <w:pPr>
        <w:pStyle w:val="ChapterIndex"/>
      </w:pPr>
      <w:r>
        <w:t xml:space="preserve">第124章 一口够大的锅</w:t>
      </w:r>
    </w:p>
    <w:p>
      <w:pPr>
        <w:pStyle w:val="ChapterIndex"/>
      </w:pPr>
      <w:r>
        <w:t xml:space="preserve">第125章 布边上的鸟</w:t>
      </w:r>
    </w:p>
    <w:p>
      <w:pPr>
        <w:pStyle w:val="ChapterIndex"/>
      </w:pPr>
      <w:r>
        <w:t xml:space="preserve">第126章 水先过去</w:t>
      </w:r>
    </w:p>
    <w:p>
      <w:pPr>
        <w:pStyle w:val="ChapterIndex"/>
      </w:pPr>
      <w:r>
        <w:t xml:space="preserve">第127章 船的另一头</w:t>
      </w:r>
    </w:p>
    <w:p>
      <w:pPr>
        <w:pStyle w:val="ChapterIndex"/>
      </w:pPr>
      <w:r>
        <w:t xml:space="preserve">第128章 等回来再刨</w:t>
      </w:r>
    </w:p>
    <w:p>
      <w:pPr>
        <w:pStyle w:val="ChapterIndex"/>
      </w:pPr>
      <w:r>
        <w:t xml:space="preserve">第129章 抬高这一头</w:t>
      </w:r>
    </w:p>
    <w:p>
      <w:pPr>
        <w:pStyle w:val="ChapterIndex"/>
      </w:pPr>
      <w:r>
        <w:t xml:space="preserve">第130章 岸没有跟来</w:t>
      </w:r>
    </w:p>
    <w:p>
      <w:pPr>
        <w:pStyle w:val="ChapterIndex"/>
      </w:pPr>
      <w:r>
        <w:t xml:space="preserve">第131章 跳舞的人值多少钱</w:t>
      </w:r>
    </w:p>
    <w:p>
      <w:pPr>
        <w:pStyle w:val="ChapterIndex"/>
      </w:pPr>
      <w:r>
        <w:t xml:space="preserve">第132章 少了半截的蓝布</w:t>
      </w:r>
    </w:p>
    <w:p>
      <w:pPr>
        <w:pStyle w:val="ChapterIndex"/>
      </w:pPr>
      <w:r>
        <w:t xml:space="preserve">第133章 第一单只买一截</w:t>
      </w:r>
    </w:p>
    <w:p>
      <w:pPr>
        <w:pStyle w:val="ChapterIndex"/>
      </w:pPr>
      <w:r>
        <w:t xml:space="preserve">第134章 二十分之一条船</w:t>
      </w:r>
    </w:p>
    <w:p>
      <w:pPr>
        <w:pStyle w:val="ChapterIndex"/>
      </w:pPr>
      <w:r>
        <w:t xml:space="preserve">第135章 回程的座位</w:t>
      </w:r>
    </w:p>
    <w:p>
      <w:pPr>
        <w:pStyle w:val="ChapterIndex"/>
      </w:pPr>
      <w:r>
        <w:t xml:space="preserve">第136章 回信里的屋顶</w:t>
      </w:r>
    </w:p>
    <w:p>
      <w:pPr>
        <w:pStyle w:val="ChapterIndex"/>
      </w:pPr>
      <w:r>
        <w:t xml:space="preserve">第137章 头一趟就搬了回来</w:t>
      </w:r>
    </w:p>
    <w:p>
      <w:pPr>
        <w:pStyle w:val="ChapterIndex"/>
      </w:pPr>
      <w:r>
        <w:t xml:space="preserve">第138章 锅里的第一顿饭</w:t>
      </w:r>
    </w:p>
    <w:p>
      <w:pPr>
        <w:pStyle w:val="ChapterIndex"/>
      </w:pPr>
      <w:r>
        <w:t xml:space="preserve">第139章 她只给他后半程</w:t>
      </w:r>
    </w:p>
    <w:p>
      <w:pPr>
        <w:pStyle w:val="ChapterIndex"/>
      </w:pPr>
      <w:r>
        <w:t xml:space="preserve">第140章 不用再挪的盆</w:t>
      </w:r>
    </w:p>
    <w:p>
      <w:pPr>
        <w:pStyle w:val="ChapterIndex"/>
      </w:pPr>
      <w:r>
        <w:t xml:space="preserve">第141章 下一回还能织</w:t>
      </w:r>
    </w:p>
    <w:p>
      <w:pPr>
        <w:pStyle w:val="ChapterIndex"/>
      </w:pPr>
      <w:r>
        <w:t xml:space="preserve">第142章 那丛草也画进去了</w:t>
      </w:r>
    </w:p>
    <w:p>
      <w:pPr>
        <w:pStyle w:val="ChapterIndex"/>
      </w:pPr>
      <w:r>
        <w:t xml:space="preserve">第143章 船走以后</w:t>
      </w:r>
    </w:p>
    <w:p>
      <w:pPr>
        <w:pStyle w:val="ChapterIndex"/>
      </w:pPr>
      <w:r>
        <w:t xml:space="preserve">第144章 你站过来看看</w:t>
      </w:r>
    </w:p>
    <w:p>
      <w:pPr>
        <w:pStyle w:val="ChapterIndex"/>
      </w:pPr>
      <w:r>
        <w:t xml:space="preserve">第145章 别把好吃的留坏了</w:t>
      </w:r>
    </w:p>
    <w:p>
      <w:pPr>
        <w:pStyle w:val="ChapterIndex"/>
      </w:pPr>
      <w:r>
        <w:t xml:space="preserve">第146章 她自己买的票</w:t>
      </w:r>
    </w:p>
    <w:p>
      <w:pPr>
        <w:pStyle w:val="ChapterIndex"/>
      </w:pPr>
      <w:r>
        <w:t xml:space="preserve">第147章 一条不载人的船</w:t>
      </w:r>
    </w:p>
    <w:p>
      <w:pPr>
        <w:pStyle w:val="ChapterIndex"/>
      </w:pPr>
      <w:r>
        <w:t xml:space="preserve">第148章 你来了，更想住</w:t>
      </w:r>
    </w:p>
    <w:p>
      <w:pPr>
        <w:pStyle w:val="ChapterIndex"/>
      </w:pPr>
      <w:r>
        <w:t xml:space="preserve">第149章 潮水让出的一天</w:t>
      </w:r>
    </w:p>
    <w:p>
      <w:pPr>
        <w:pStyle w:val="ChapterIndex"/>
      </w:pPr>
      <w:r>
        <w:t xml:space="preserve">第150章 亮不亮，要先让我进去</w:t>
      </w:r>
    </w:p>
    <w:p>
      <w:pPr>
        <w:pStyle w:val="ChapterIndex"/>
      </w:pPr>
      <w:r>
        <w:t xml:space="preserve">第151章 这儿天还没黑</w:t>
      </w:r>
    </w:p>
    <w:p>
      <w:pPr>
        <w:pStyle w:val="ChapterIndex"/>
      </w:pPr>
      <w:r>
        <w:t xml:space="preserve">第152章 明天带她来</w:t>
      </w:r>
    </w:p>
    <w:p>
      <w:pPr>
        <w:pStyle w:val="ChapterIndex"/>
      </w:pPr>
      <w:r>
        <w:t xml:space="preserve">第153章 床底下空了</w:t>
      </w:r>
    </w:p>
    <w:p>
      <w:pPr>
        <w:pStyle w:val="ChapterIndex"/>
      </w:pPr>
      <w:r>
        <w:t xml:space="preserve">第154章 开着的那扇门</w:t>
      </w:r>
    </w:p>
    <w:p>
      <w:pPr>
        <w:pStyle w:val="Heading2"/>
      </w:pPr>
      <w:r>
        <w:t xml:space="preserve">第五卷 · 路西法的囚徒</w:t>
      </w:r>
    </w:p>
    <w:p>
      <w:r>
        <w:t xml:space="preserve">第155—182章，28章，93,843正文汉字。</w:t>
      </w:r>
    </w:p>
    <w:p>
      <w:pPr>
        <w:pStyle w:val="ChapterIndex"/>
      </w:pPr>
      <w:r>
        <w:t xml:space="preserve">第155章 我还想你一起去</w:t>
      </w:r>
    </w:p>
    <w:p>
      <w:pPr>
        <w:pStyle w:val="ChapterIndex"/>
      </w:pPr>
      <w:r>
        <w:t xml:space="preserve">第156章 信上没有的事</w:t>
      </w:r>
    </w:p>
    <w:p>
      <w:pPr>
        <w:pStyle w:val="ChapterIndex"/>
      </w:pPr>
      <w:r>
        <w:t xml:space="preserve">第157章 这场雨，算谁的</w:t>
      </w:r>
    </w:p>
    <w:p>
      <w:pPr>
        <w:pStyle w:val="ChapterIndex"/>
      </w:pPr>
      <w:r>
        <w:t xml:space="preserve">第158章 要买就买两只</w:t>
      </w:r>
    </w:p>
    <w:p>
      <w:pPr>
        <w:pStyle w:val="ChapterIndex"/>
      </w:pPr>
      <w:r>
        <w:t xml:space="preserve">第159章 不是一册书等着你</w:t>
      </w:r>
    </w:p>
    <w:p>
      <w:pPr>
        <w:pStyle w:val="ChapterIndex"/>
      </w:pPr>
      <w:r>
        <w:t xml:space="preserve">第160章 颈边那一剑</w:t>
      </w:r>
    </w:p>
    <w:p>
      <w:pPr>
        <w:pStyle w:val="ChapterIndex"/>
      </w:pPr>
      <w:r>
        <w:t xml:space="preserve">第161章 隔着一步的故人</w:t>
      </w:r>
    </w:p>
    <w:p>
      <w:pPr>
        <w:pStyle w:val="ChapterIndex"/>
      </w:pPr>
      <w:r>
        <w:t xml:space="preserve">第162章 笑完才问药钱</w:t>
      </w:r>
    </w:p>
    <w:p>
      <w:pPr>
        <w:pStyle w:val="ChapterIndex"/>
      </w:pPr>
      <w:r>
        <w:t xml:space="preserve">第163章 他想吃那一份</w:t>
      </w:r>
    </w:p>
    <w:p>
      <w:pPr>
        <w:pStyle w:val="ChapterIndex"/>
      </w:pPr>
      <w:r>
        <w:t xml:space="preserve">第164章 认得你，也停不了</w:t>
      </w:r>
    </w:p>
    <w:p>
      <w:pPr>
        <w:pStyle w:val="ChapterIndex"/>
      </w:pPr>
      <w:r>
        <w:t xml:space="preserve">第165章 我不是来抢一本书</w:t>
      </w:r>
    </w:p>
    <w:p>
      <w:pPr>
        <w:pStyle w:val="ChapterIndex"/>
      </w:pPr>
      <w:r>
        <w:t xml:space="preserve">第166章 另一头，别松手</w:t>
      </w:r>
    </w:p>
    <w:p>
      <w:pPr>
        <w:pStyle w:val="ChapterIndex"/>
      </w:pPr>
      <w:r>
        <w:t xml:space="preserve">第167章 这一回，他叫了名字</w:t>
      </w:r>
    </w:p>
    <w:p>
      <w:pPr>
        <w:pStyle w:val="ChapterIndex"/>
      </w:pPr>
      <w:r>
        <w:t xml:space="preserve">第168章 归来不奉召</w:t>
      </w:r>
    </w:p>
    <w:p>
      <w:pPr>
        <w:pStyle w:val="ChapterIndex"/>
      </w:pPr>
      <w:r>
        <w:t xml:space="preserve">第169章 赢了，还得敲门</w:t>
      </w:r>
    </w:p>
    <w:p>
      <w:pPr>
        <w:pStyle w:val="ChapterIndex"/>
      </w:pPr>
      <w:r>
        <w:t xml:space="preserve">第170章 图里还有一个人</w:t>
      </w:r>
    </w:p>
    <w:p>
      <w:pPr>
        <w:pStyle w:val="ChapterIndex"/>
      </w:pPr>
      <w:r>
        <w:t xml:space="preserve">第171章 那条绳也写上</w:t>
      </w:r>
    </w:p>
    <w:p>
      <w:pPr>
        <w:pStyle w:val="ChapterIndex"/>
      </w:pPr>
      <w:r>
        <w:t xml:space="preserve">第172章 相拥，不同行</w:t>
      </w:r>
    </w:p>
    <w:p>
      <w:pPr>
        <w:pStyle w:val="ChapterIndex"/>
      </w:pPr>
      <w:r>
        <w:t xml:space="preserve">第173章 铜不听话</w:t>
      </w:r>
    </w:p>
    <w:p>
      <w:pPr>
        <w:pStyle w:val="ChapterIndex"/>
      </w:pPr>
      <w:r>
        <w:t xml:space="preserve">第174章 出师先算账</w:t>
      </w:r>
    </w:p>
    <w:p>
      <w:pPr>
        <w:pStyle w:val="ChapterIndex"/>
      </w:pPr>
      <w:r>
        <w:t xml:space="preserve">第175章 两天的朋友</w:t>
      </w:r>
    </w:p>
    <w:p>
      <w:pPr>
        <w:pStyle w:val="ChapterIndex"/>
      </w:pPr>
      <w:r>
        <w:t xml:space="preserve">第176章 别拉那扇门</w:t>
      </w:r>
    </w:p>
    <w:p>
      <w:pPr>
        <w:pStyle w:val="ChapterIndex"/>
      </w:pPr>
      <w:r>
        <w:t xml:space="preserve">第177章 未醒的团聚</w:t>
      </w:r>
    </w:p>
    <w:p>
      <w:pPr>
        <w:pStyle w:val="ChapterIndex"/>
      </w:pPr>
      <w:r>
        <w:t xml:space="preserve">第178章 回握</w:t>
      </w:r>
    </w:p>
    <w:p>
      <w:pPr>
        <w:pStyle w:val="ChapterIndex"/>
      </w:pPr>
      <w:r>
        <w:t xml:space="preserve">第179章 那也不是让我死的理由</w:t>
      </w:r>
    </w:p>
    <w:p>
      <w:pPr>
        <w:pStyle w:val="ChapterIndex"/>
      </w:pPr>
      <w:r>
        <w:t xml:space="preserve">第180章 一封信，抵不了旧账</w:t>
      </w:r>
    </w:p>
    <w:p>
      <w:pPr>
        <w:pStyle w:val="ChapterIndex"/>
      </w:pPr>
      <w:r>
        <w:t xml:space="preserve">第181章 昨夜没敢写的名字</w:t>
      </w:r>
    </w:p>
    <w:p>
      <w:pPr>
        <w:pStyle w:val="ChapterIndex"/>
      </w:pPr>
      <w:r>
        <w:t xml:space="preserve">第182章 半张桌面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科贝拉流浪者 · 作品与阅读说明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color w:val="000000"/>
        <w:sz w:val="24"/>
        <w:szCs w:val="24"/>
      </w:rPr>
    </w:rPrDefault>
    <w:pPrDefault>
      <w:pPr>
        <w:widowControl/>
        <w:spacing w:after="10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480" w:before="1200"/>
      <w:jc w:val="center"/>
    </w:pPr>
    <w:rPr>
      <w:rFonts w:ascii="Arial" w:cs="Arial" w:eastAsia="黑体" w:hAnsi="Arial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spacing w:after="300" w:before="300"/>
      <w:outlineLvl w:val="0"/>
    </w:pPr>
    <w:rPr>
      <w:rFonts w:ascii="Arial" w:cs="Arial" w:eastAsia="黑体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80" w:before="240"/>
      <w:outlineLvl w:val="1"/>
    </w:pPr>
    <w:rPr>
      <w:rFonts w:ascii="Arial" w:cs="Arial" w:eastAsia="黑体" w:hAnsi="Arial"/>
      <w:b/>
      <w:bCs/>
      <w:color w:val="000000"/>
      <w:sz w:val="28"/>
      <w:szCs w:val="28"/>
    </w:rPr>
  </w:style>
  <w:style w:type="paragraph" w:styleId="NovelBody">
    <w:name w:val="Novel Body"/>
    <w:basedOn w:val="Normal"/>
    <w:next w:val="NovelBody"/>
    <w:pPr>
      <w:widowControl/>
      <w:spacing w:after="100" w:line="360"/>
      <w:ind w:firstLine="480"/>
    </w:pPr>
  </w:style>
  <w:style w:type="paragraph" w:styleId="ChapterIndex">
    <w:name w:val="Chapter Index"/>
    <w:basedOn w:val="Normal"/>
    <w:next w:val="ChapterIndex"/>
    <w:pPr>
      <w:spacing w:after="80" w:line="300"/>
      <w:ind w:firstLine="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科贝拉流浪者 · 作品与阅读说明</dc:title>
  <dc:subject>中文同人长篇小说及阅读说明</dc:subject>
  <dc:creator>科贝拉流浪者项目</dc:creator>
  <dc:description>2026年10月11日当前阅读版本；故事未完结；创作与修订有实质性AI参与。</dc:description>
  <cp:lastModifiedBy>Un-named</cp:lastModifiedBy>
  <cp:revision>1</cp:revision>
  <dcterms:created xsi:type="dcterms:W3CDTF">2026-10-11T11:25:57.727Z</dcterms:created>
  <dcterms:modified xsi:type="dcterms:W3CDTF">2026-10-11T11:25:57.727Z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