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7866" w14:textId="4B6ABE0A" w:rsidR="00541A90" w:rsidRDefault="00287241">
      <w:pPr>
        <w:rPr>
          <w:b/>
          <w:bCs/>
          <w:sz w:val="36"/>
          <w:szCs w:val="36"/>
          <w:u w:val="single"/>
        </w:rPr>
      </w:pPr>
      <w:r w:rsidRPr="00287241">
        <w:rPr>
          <w:b/>
          <w:bCs/>
          <w:sz w:val="36"/>
          <w:szCs w:val="36"/>
          <w:u w:val="single"/>
        </w:rPr>
        <w:t>Bash</w:t>
      </w:r>
    </w:p>
    <w:p w14:paraId="4D248D84" w14:textId="04C6A76E" w:rsidR="00287241" w:rsidRDefault="00287241">
      <w:pPr>
        <w:rPr>
          <w:sz w:val="24"/>
          <w:szCs w:val="24"/>
        </w:rPr>
      </w:pPr>
      <w:r>
        <w:rPr>
          <w:sz w:val="24"/>
          <w:szCs w:val="24"/>
        </w:rPr>
        <w:t>${variable} - use the content of the variable</w:t>
      </w:r>
    </w:p>
    <w:p w14:paraId="5411D471" w14:textId="596CFB2E" w:rsidR="006463E1" w:rsidRDefault="006463E1">
      <w:pPr>
        <w:rPr>
          <w:sz w:val="24"/>
          <w:szCs w:val="24"/>
        </w:rPr>
      </w:pPr>
      <w:r>
        <w:rPr>
          <w:sz w:val="24"/>
          <w:szCs w:val="24"/>
        </w:rPr>
        <w:t xml:space="preserve">${variable:-NULL} - if variable is not set or null, the value of the variable(null) is going to be replaced by NULL(or whatever you decide it to be), but not set to it, if you want to achieve that, you need to swap the hyphen sign('-') with an equal sign ('='). </w:t>
      </w:r>
    </w:p>
    <w:p w14:paraId="4692E395" w14:textId="75931C88" w:rsidR="00287241" w:rsidRDefault="00287241">
      <w:pPr>
        <w:rPr>
          <w:sz w:val="24"/>
          <w:szCs w:val="24"/>
        </w:rPr>
      </w:pPr>
      <w:r>
        <w:rPr>
          <w:sz w:val="24"/>
          <w:szCs w:val="24"/>
        </w:rPr>
        <w:t>$(command) - get the output of the command</w:t>
      </w:r>
    </w:p>
    <w:p w14:paraId="251E4C95" w14:textId="6D48AE89" w:rsidR="00287241" w:rsidRDefault="00287241">
      <w:pPr>
        <w:rPr>
          <w:sz w:val="24"/>
          <w:szCs w:val="24"/>
        </w:rPr>
      </w:pPr>
      <w:r>
        <w:rPr>
          <w:sz w:val="24"/>
          <w:szCs w:val="24"/>
        </w:rPr>
        <w:t>$((expression)) - arithmetic expression</w:t>
      </w:r>
    </w:p>
    <w:p w14:paraId="185CAD91" w14:textId="4C4A8C7C" w:rsidR="00287241" w:rsidRDefault="00593C81">
      <w:pPr>
        <w:rPr>
          <w:sz w:val="24"/>
          <w:szCs w:val="24"/>
        </w:rPr>
      </w:pPr>
      <w:r>
        <w:rPr>
          <w:sz w:val="24"/>
          <w:szCs w:val="24"/>
        </w:rPr>
        <w:t>$0, $1, $2, … - positional parameter//given from the command line</w:t>
      </w:r>
    </w:p>
    <w:p w14:paraId="62FC43C4" w14:textId="59096F6E" w:rsidR="00593C81" w:rsidRDefault="00593C81">
      <w:pPr>
        <w:rPr>
          <w:sz w:val="24"/>
          <w:szCs w:val="24"/>
        </w:rPr>
      </w:pPr>
      <w:r>
        <w:rPr>
          <w:sz w:val="24"/>
          <w:szCs w:val="24"/>
        </w:rPr>
        <w:t>read name - reads from command line and attribute the value to name</w:t>
      </w:r>
    </w:p>
    <w:p w14:paraId="58E9BE46" w14:textId="0DE0EB9F" w:rsidR="00541A90" w:rsidRPr="00287241" w:rsidRDefault="00541A90">
      <w:pPr>
        <w:rPr>
          <w:sz w:val="24"/>
          <w:szCs w:val="24"/>
        </w:rPr>
      </w:pPr>
      <w:r>
        <w:rPr>
          <w:sz w:val="24"/>
          <w:szCs w:val="24"/>
        </w:rPr>
        <w:t>Difference between [ ], [ [ ] ], is that [ [ ] ] is an extended version of [ ] in bash which allows you to use more syntactic features like &amp;&amp;, || and &lt;, &gt; operators for string comparisons.</w:t>
      </w:r>
    </w:p>
    <w:sectPr w:rsidR="00541A90" w:rsidRPr="0028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7F"/>
    <w:rsid w:val="00287241"/>
    <w:rsid w:val="00541A90"/>
    <w:rsid w:val="00593C81"/>
    <w:rsid w:val="006463E1"/>
    <w:rsid w:val="0073467F"/>
    <w:rsid w:val="00F6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36B"/>
  <w15:chartTrackingRefBased/>
  <w15:docId w15:val="{F0A94CE2-80B7-4721-8134-1AD3A810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Bejenaru</dc:creator>
  <cp:keywords/>
  <dc:description/>
  <cp:lastModifiedBy>Dan Bejenaru</cp:lastModifiedBy>
  <cp:revision>5</cp:revision>
  <dcterms:created xsi:type="dcterms:W3CDTF">2023-02-26T05:02:00Z</dcterms:created>
  <dcterms:modified xsi:type="dcterms:W3CDTF">2023-02-26T06:18:00Z</dcterms:modified>
</cp:coreProperties>
</file>