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1134" w14:textId="514C337A" w:rsidR="00960FE9" w:rsidRDefault="00960FE9">
      <w:pPr>
        <w:rPr>
          <w:b/>
          <w:bCs/>
          <w:sz w:val="36"/>
          <w:szCs w:val="36"/>
          <w:u w:val="single"/>
        </w:rPr>
      </w:pPr>
      <w:r w:rsidRPr="00960FE9">
        <w:rPr>
          <w:b/>
          <w:bCs/>
          <w:sz w:val="36"/>
          <w:szCs w:val="36"/>
          <w:u w:val="single"/>
        </w:rPr>
        <w:t>FIFO</w:t>
      </w:r>
    </w:p>
    <w:p w14:paraId="735FB645" w14:textId="39E064EF" w:rsidR="00960FE9" w:rsidRDefault="00960FE9">
      <w:pPr>
        <w:rPr>
          <w:b/>
          <w:bCs/>
          <w:sz w:val="36"/>
          <w:szCs w:val="36"/>
          <w:u w:val="single"/>
        </w:rPr>
      </w:pPr>
    </w:p>
    <w:p w14:paraId="3D29C54D" w14:textId="651B7210" w:rsidR="00960FE9" w:rsidRDefault="00960FE9">
      <w:pPr>
        <w:rPr>
          <w:sz w:val="24"/>
          <w:szCs w:val="24"/>
        </w:rPr>
      </w:pPr>
      <w:r>
        <w:rPr>
          <w:sz w:val="24"/>
          <w:szCs w:val="24"/>
        </w:rPr>
        <w:t>Library used: #include&lt;sys/types.h&gt;, #include&lt;</w:t>
      </w:r>
      <w:r w:rsidR="00513A36">
        <w:rPr>
          <w:sz w:val="24"/>
          <w:szCs w:val="24"/>
        </w:rPr>
        <w:t>sys/stat.h</w:t>
      </w:r>
      <w:r>
        <w:rPr>
          <w:sz w:val="24"/>
          <w:szCs w:val="24"/>
        </w:rPr>
        <w:t>&gt;</w:t>
      </w:r>
    </w:p>
    <w:p w14:paraId="33A4B55E" w14:textId="4C362D04" w:rsidR="00960FE9" w:rsidRPr="00B9406A" w:rsidRDefault="00960FE9" w:rsidP="00B9406A">
      <w:pPr>
        <w:rPr>
          <w:color w:val="FF0000"/>
          <w:sz w:val="24"/>
          <w:szCs w:val="24"/>
        </w:rPr>
      </w:pPr>
      <w:r w:rsidRPr="00B9406A">
        <w:rPr>
          <w:sz w:val="24"/>
          <w:szCs w:val="24"/>
        </w:rPr>
        <w:t xml:space="preserve">Function call: </w:t>
      </w:r>
      <w:r w:rsidRPr="00B9406A">
        <w:rPr>
          <w:color w:val="FF0000"/>
          <w:sz w:val="24"/>
          <w:szCs w:val="24"/>
        </w:rPr>
        <w:t>mkfifo(name: string, permission mode: integer in base 8)</w:t>
      </w:r>
    </w:p>
    <w:p w14:paraId="007B5234" w14:textId="106CD58E" w:rsidR="00960FE9" w:rsidRPr="00B9406A" w:rsidRDefault="00960FE9" w:rsidP="00B940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06A">
        <w:rPr>
          <w:sz w:val="24"/>
          <w:szCs w:val="24"/>
        </w:rPr>
        <w:t>Return value: 0 = successful call, -1 = otherwise</w:t>
      </w:r>
    </w:p>
    <w:p w14:paraId="0F4758AE" w14:textId="42AC671F" w:rsidR="00960FE9" w:rsidRPr="00B9406A" w:rsidRDefault="00960FE9" w:rsidP="00B9406A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B9406A">
        <w:rPr>
          <w:sz w:val="24"/>
          <w:szCs w:val="24"/>
        </w:rPr>
        <w:t xml:space="preserve">For allowing anybody in the system use the FIFO </w:t>
      </w:r>
      <w:r w:rsidRPr="00B9406A">
        <w:rPr>
          <w:color w:val="FF0000"/>
          <w:sz w:val="24"/>
          <w:szCs w:val="24"/>
        </w:rPr>
        <w:t>permission mode = 0777</w:t>
      </w:r>
    </w:p>
    <w:p w14:paraId="6AFCDFC2" w14:textId="277C0256" w:rsidR="00960FE9" w:rsidRDefault="00960FE9">
      <w:pPr>
        <w:rPr>
          <w:sz w:val="24"/>
          <w:szCs w:val="24"/>
        </w:rPr>
      </w:pPr>
      <w:r>
        <w:rPr>
          <w:sz w:val="24"/>
          <w:szCs w:val="24"/>
        </w:rPr>
        <w:t>After calling the function a file is going to be created</w:t>
      </w:r>
    </w:p>
    <w:p w14:paraId="7A4F82CF" w14:textId="1BC24779" w:rsidR="00B9406A" w:rsidRDefault="00B9406A">
      <w:pPr>
        <w:rPr>
          <w:sz w:val="24"/>
          <w:szCs w:val="24"/>
        </w:rPr>
      </w:pPr>
      <w:r>
        <w:rPr>
          <w:sz w:val="24"/>
          <w:szCs w:val="24"/>
        </w:rPr>
        <w:t>What we can do with it: open, read, write, close.</w:t>
      </w:r>
    </w:p>
    <w:p w14:paraId="76B02E35" w14:textId="53473781" w:rsidR="00B9406A" w:rsidRDefault="00B9406A">
      <w:pPr>
        <w:rPr>
          <w:sz w:val="24"/>
          <w:szCs w:val="24"/>
        </w:rPr>
      </w:pPr>
      <w:r>
        <w:rPr>
          <w:sz w:val="24"/>
          <w:szCs w:val="24"/>
        </w:rPr>
        <w:t>Functions:</w:t>
      </w:r>
    </w:p>
    <w:p w14:paraId="6E292C79" w14:textId="0CF0221C" w:rsidR="00B9406A" w:rsidRPr="00B9406A" w:rsidRDefault="00B9406A" w:rsidP="00B940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06A">
        <w:rPr>
          <w:sz w:val="24"/>
          <w:szCs w:val="24"/>
        </w:rPr>
        <w:t>open(file path: string, flag)</w:t>
      </w:r>
    </w:p>
    <w:p w14:paraId="317D9D6F" w14:textId="397A3E4E" w:rsidR="00B9406A" w:rsidRDefault="00B9406A" w:rsidP="00B9406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9406A">
        <w:rPr>
          <w:sz w:val="24"/>
          <w:szCs w:val="24"/>
        </w:rPr>
        <w:t>flags:</w:t>
      </w:r>
    </w:p>
    <w:p w14:paraId="21B502EA" w14:textId="2E4A8CFF" w:rsidR="00B9406A" w:rsidRDefault="00B9406A" w:rsidP="00B940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O_RDONLY</w:t>
      </w:r>
    </w:p>
    <w:p w14:paraId="7D0FD432" w14:textId="044235F4" w:rsidR="00B9406A" w:rsidRDefault="00B9406A" w:rsidP="00B940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O_WRONLY</w:t>
      </w:r>
    </w:p>
    <w:p w14:paraId="7B1C8CAE" w14:textId="77CFE173" w:rsidR="00B9406A" w:rsidRDefault="00B9406A" w:rsidP="00B940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O_RDWR</w:t>
      </w:r>
    </w:p>
    <w:p w14:paraId="7D08F4B5" w14:textId="1FA832DE" w:rsidR="00B9406A" w:rsidRDefault="00883B4C" w:rsidP="00B9406A">
      <w:pPr>
        <w:rPr>
          <w:sz w:val="24"/>
          <w:szCs w:val="24"/>
        </w:rPr>
      </w:pPr>
      <w:r>
        <w:rPr>
          <w:sz w:val="24"/>
          <w:szCs w:val="24"/>
        </w:rPr>
        <w:t>Important: A process can continue only the both ends of the fifo are opened</w:t>
      </w:r>
    </w:p>
    <w:p w14:paraId="12B431A3" w14:textId="77777777" w:rsidR="00883B4C" w:rsidRPr="00B9406A" w:rsidRDefault="00883B4C" w:rsidP="00B9406A">
      <w:pPr>
        <w:rPr>
          <w:sz w:val="24"/>
          <w:szCs w:val="24"/>
        </w:rPr>
      </w:pPr>
    </w:p>
    <w:sectPr w:rsidR="00883B4C" w:rsidRPr="00B9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18F"/>
    <w:multiLevelType w:val="hybridMultilevel"/>
    <w:tmpl w:val="854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3D3E"/>
    <w:multiLevelType w:val="hybridMultilevel"/>
    <w:tmpl w:val="A4327DB0"/>
    <w:lvl w:ilvl="0" w:tplc="4DAE9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F0EC2"/>
    <w:multiLevelType w:val="hybridMultilevel"/>
    <w:tmpl w:val="D7AC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A5F90"/>
    <w:multiLevelType w:val="hybridMultilevel"/>
    <w:tmpl w:val="D822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53437">
    <w:abstractNumId w:val="3"/>
  </w:num>
  <w:num w:numId="2" w16cid:durableId="1091464584">
    <w:abstractNumId w:val="0"/>
  </w:num>
  <w:num w:numId="3" w16cid:durableId="1069306544">
    <w:abstractNumId w:val="2"/>
  </w:num>
  <w:num w:numId="4" w16cid:durableId="74318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86"/>
    <w:rsid w:val="001D01DA"/>
    <w:rsid w:val="00513A36"/>
    <w:rsid w:val="00693155"/>
    <w:rsid w:val="00883B4C"/>
    <w:rsid w:val="00960FE9"/>
    <w:rsid w:val="00AE6286"/>
    <w:rsid w:val="00B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429"/>
  <w15:chartTrackingRefBased/>
  <w15:docId w15:val="{E489B421-3106-4768-9D2A-5ACC7DDD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Bejenaru</dc:creator>
  <cp:keywords/>
  <dc:description/>
  <cp:lastModifiedBy>Dan Bejenaru</cp:lastModifiedBy>
  <cp:revision>3</cp:revision>
  <dcterms:created xsi:type="dcterms:W3CDTF">2023-02-22T08:58:00Z</dcterms:created>
  <dcterms:modified xsi:type="dcterms:W3CDTF">2023-02-22T13:45:00Z</dcterms:modified>
</cp:coreProperties>
</file>