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34D6" w14:textId="2391E5D9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185) Internet API is a set of rules that the sending program must follow so that the Internet can deliver the data to the destination program.</w:t>
      </w:r>
    </w:p>
    <w:p w14:paraId="3080D92C" w14:textId="2F2B8C9A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186) UDP is used together with IP when small amounts of information are involved, but it uses more system resources than TCP.</w:t>
      </w:r>
    </w:p>
    <w:p w14:paraId="5A18483F" w14:textId="34BDB076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Correct: UDP is used together with IP when small amounts of information are involved, but it uses fewer system resources than TCP.</w:t>
      </w:r>
    </w:p>
    <w:p w14:paraId="70987BDD" w14:textId="6C27616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187) When configuring email clients, an Internet address for an SMTP server must be entered.</w:t>
      </w:r>
    </w:p>
    <w:p w14:paraId="7C7501F8" w14:textId="3DD091A6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188) File Transfer Protocol (FTP) provides the transmission in encrypted form to provide security for sensitive data.  Correct: File Transfer Protocol (FTP) provides a method for copying files over a network from one computer to another.</w:t>
      </w:r>
    </w:p>
    <w:p w14:paraId="2FD97191" w14:textId="05705012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189) The Open System Interconnection (OSI) model defines a networking framework to implement protocols in layers, with control passed from one layer to the next.</w:t>
      </w:r>
    </w:p>
    <w:p w14:paraId="7C97CF2B" w14:textId="40BC6FF2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190) The Transport Layer manages the mapping between these logical addresses and physical addresses. In IP networking, this mapping is accomplished through the Address Resolution Protocol (ARP).  Correct: The Network Layer manages the mapping between these logical addresses and physical addresses. In IP networking, this mapping is accomplished through the Resolution Protocol (ARP).</w:t>
      </w:r>
    </w:p>
    <w:p w14:paraId="4ED4ECF3" w14:textId="181F739A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191) The maximum number of IP addresses that can be assigned to hosts on a local subnet that uses the 255.255.255.224 subnet mask is 40.  Correct: 255.255.255.224 is a class A/27 and its last 5 bits are zero =&gt; provides 8 subnets, each with 30 hosts.</w:t>
      </w:r>
    </w:p>
    <w:p w14:paraId="5992FD6B" w14:textId="09A2A8E0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192) The subnetwork address of a host with an IP address of 172.16.66.0/21 is 172.16.64.0.</w:t>
      </w:r>
    </w:p>
    <w:p w14:paraId="7710D539" w14:textId="40354941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193) To test the IP stack on your local host, you would ping the IP address 127.0.0.0.  Correct: 127.0.0.1</w:t>
      </w:r>
    </w:p>
    <w:p w14:paraId="5BD0E65D" w14:textId="01E41135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194) A switch does not keep a record of the MAC addresses of the devices connected to it.  Correct: A switch keeps a record of the MAC addresses of all the devices connected to it.</w:t>
      </w:r>
    </w:p>
    <w:p w14:paraId="2E3E7702" w14:textId="57481F1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205) UDP guarantees datagram delivery.</w:t>
      </w:r>
    </w:p>
    <w:p w14:paraId="2D685DBF" w14:textId="04DCFB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206) The socket type used by TCP is SOCK_STREAM.</w:t>
      </w:r>
    </w:p>
    <w:p w14:paraId="17E12FF2" w14:textId="2CA1022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207) With UDP, one party can overflow the other, which results in lost packets.</w:t>
      </w:r>
    </w:p>
    <w:p w14:paraId="34F91C4C" w14:textId="37DB60F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208) The connect system call is normally called by the client process </w:t>
      </w:r>
      <w:proofErr w:type="gramStart"/>
      <w:r w:rsidRPr="00266B91">
        <w:rPr>
          <w:rFonts w:asciiTheme="minorHAnsi" w:hAnsiTheme="minorHAnsi" w:cstheme="minorHAnsi"/>
        </w:rPr>
        <w:t>in order to</w:t>
      </w:r>
      <w:proofErr w:type="gramEnd"/>
      <w:r w:rsidRPr="00266B91">
        <w:rPr>
          <w:rFonts w:asciiTheme="minorHAnsi" w:hAnsiTheme="minorHAnsi" w:cstheme="minorHAnsi"/>
        </w:rPr>
        <w:t xml:space="preserve"> connect to a server process.</w:t>
      </w:r>
    </w:p>
    <w:p w14:paraId="53BF7117" w14:textId="7623A75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209) The listen system call indicates to the protocol that the client process is ready to accept new incoming connections on the socket.</w:t>
      </w:r>
    </w:p>
    <w:p w14:paraId="72626541" w14:textId="50D6A21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210) At the level of a TCP client, the bind system call is mandatory.</w:t>
      </w:r>
    </w:p>
    <w:p w14:paraId="43D37004" w14:textId="5516550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211) The high order bits of an IP address represent the host part.</w:t>
      </w:r>
    </w:p>
    <w:p w14:paraId="217D179B" w14:textId="54C9D31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212) All the hosts from the same network can physically reach each other without an intervening router.</w:t>
      </w:r>
    </w:p>
    <w:p w14:paraId="56FF5A17" w14:textId="5DB45E3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213) A network address can be determined based on an IP address from the network and the netmask.</w:t>
      </w:r>
    </w:p>
    <w:p w14:paraId="1D301AD2" w14:textId="6B8E5E2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214) Always, in a class of addresses, the first and last IP addresses are reserved.</w:t>
      </w:r>
    </w:p>
    <w:p w14:paraId="5981A46F" w14:textId="4FBF14F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215) For connecting a host with a private address to the internet, it has to be translated to a public address, process named ARP.</w:t>
      </w:r>
    </w:p>
    <w:p w14:paraId="5D8E0E5D" w14:textId="70956D3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216) 172.16.0.0/12 refers to a private address space.</w:t>
      </w:r>
    </w:p>
    <w:p w14:paraId="2DC9F009" w14:textId="2F8B335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217) A DNS server is responsible with translating numerical IP addresses to domain names.</w:t>
      </w:r>
    </w:p>
    <w:p w14:paraId="370A527A" w14:textId="0A3C7296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218) The network address can be obtained from an IP address and the netmask using the logical</w:t>
      </w:r>
    </w:p>
    <w:p w14:paraId="0E6AE7D8" w14:textId="4C0494E5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operation “OR”.</w:t>
      </w:r>
    </w:p>
    <w:p w14:paraId="14FC3622" w14:textId="66D0FC11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219) When NAT is involved, the local network uses just one IP address as far as outside world is concerned.</w:t>
      </w:r>
    </w:p>
    <w:p w14:paraId="2AB57E22" w14:textId="7A630112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220) The number of IP addresses allocated for each subnet block has to be a power of 4.</w:t>
      </w:r>
    </w:p>
    <w:p w14:paraId="0FB4B8A5" w14:textId="432D1B21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221) 209.220.186.8/255.255.255.248 is an invalid IP/netmask combination.</w:t>
      </w:r>
    </w:p>
    <w:p w14:paraId="231C40B3" w14:textId="3476AA1D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222) The default gateway serves as an access point or IP router that a networked computer uses to send information to a computer in the same network or the Internet.</w:t>
      </w:r>
    </w:p>
    <w:p w14:paraId="0DEAD3B2" w14:textId="4768EE4E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223) A 255.255.255.240 netmask </w:t>
      </w:r>
      <w:proofErr w:type="gramStart"/>
      <w:r w:rsidRPr="00266B91">
        <w:rPr>
          <w:rFonts w:asciiTheme="minorHAnsi" w:hAnsiTheme="minorHAnsi" w:cstheme="minorHAnsi"/>
        </w:rPr>
        <w:t>is capable of supporting</w:t>
      </w:r>
      <w:proofErr w:type="gramEnd"/>
      <w:r w:rsidRPr="00266B91">
        <w:rPr>
          <w:rFonts w:asciiTheme="minorHAnsi" w:hAnsiTheme="minorHAnsi" w:cstheme="minorHAnsi"/>
        </w:rPr>
        <w:t xml:space="preserve"> 16 hosts.</w:t>
      </w:r>
    </w:p>
    <w:p w14:paraId="04C7FDC7" w14:textId="1F8B0306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224) A computer uses HTTP to look up domain names and get the associated IP address.</w:t>
      </w:r>
    </w:p>
    <w:p w14:paraId="075F71EB" w14:textId="32FFCB1B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225) There is no routing based on MAC addresses.</w:t>
      </w:r>
    </w:p>
    <w:p w14:paraId="73A207CE" w14:textId="1A1FA10E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226) A proxy server acts as an intermediary for requests from clients seeking resources from other servers.</w:t>
      </w:r>
    </w:p>
    <w:p w14:paraId="2A1255F6" w14:textId="4A724C2F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227) The combination DNS server = default gateway is not possible.</w:t>
      </w:r>
    </w:p>
    <w:p w14:paraId="1C78760B" w14:textId="1DE18676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228) A collection of computers (PCs, Workstations) and other devices interconnected represent a computer network.</w:t>
      </w:r>
    </w:p>
    <w:p w14:paraId="545535E6" w14:textId="6FF0191B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229) Hosts (computers), links (coaxial cable, twisted pair, optical fiber, radio, satellite), switches/routers (intermediate systems) are all components of a computer system.</w:t>
      </w:r>
    </w:p>
    <w:p w14:paraId="2EA644B5" w14:textId="6900228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230) Big endian means ‘most significant byte first’, while little endian means ‘least significant byte first’.</w:t>
      </w:r>
    </w:p>
    <w:p w14:paraId="3BA69CBC" w14:textId="4538BF4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231) SOCK_STREAM is used for UDP connections.</w:t>
      </w:r>
    </w:p>
    <w:p w14:paraId="01D7AEFE" w14:textId="2D0DD4E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232) SOCK_DGRAM is used for UDP connections.</w:t>
      </w:r>
    </w:p>
    <w:p w14:paraId="4A60FFD1" w14:textId="06ADE69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233) The optical fiber cable theoretically has unlimited bandwidth.</w:t>
      </w:r>
    </w:p>
    <w:p w14:paraId="0642E1F4" w14:textId="58749AB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234) Every domain name that is not already in use is free to claim as your own.</w:t>
      </w:r>
    </w:p>
    <w:p w14:paraId="4EE2FCC5" w14:textId="0C60CA4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235) 255.255.255.128 starts with 1 zero and ends with 7 zeroes.</w:t>
      </w:r>
    </w:p>
    <w:p w14:paraId="7507F511" w14:textId="783CF78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236) 255.255.255.128 ends with 7 zeroes.</w:t>
      </w:r>
    </w:p>
    <w:p w14:paraId="4D5195C5" w14:textId="55F1124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237) Port forwarding is a use of NAT.</w:t>
      </w:r>
    </w:p>
    <w:p w14:paraId="4DEB8580" w14:textId="1C56B04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238) MAC addressed are not guaranteed to be unique.  SWITCH</w:t>
      </w:r>
    </w:p>
    <w:p w14:paraId="5F6D5EA8" w14:textId="44B4FA5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239) A switch has a lot of ports.</w:t>
      </w:r>
    </w:p>
    <w:p w14:paraId="01D54719" w14:textId="6DF3D88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240) A switch doesn’t understand MAC addresses.</w:t>
      </w:r>
    </w:p>
    <w:p w14:paraId="6E154B6B" w14:textId="3EC7A55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241) A switch understands MAC addresses.</w:t>
      </w:r>
    </w:p>
    <w:p w14:paraId="41FB30B3" w14:textId="0C1EC7D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242) A switch is more performant than a hub.</w:t>
      </w:r>
    </w:p>
    <w:p w14:paraId="5C8811ED" w14:textId="13E600D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243) A switch can transport UDP packets.</w:t>
      </w:r>
    </w:p>
    <w:p w14:paraId="6B249533" w14:textId="79BA06B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244) A switch can’t transport TCP packets.</w:t>
      </w:r>
    </w:p>
    <w:p w14:paraId="757CB924" w14:textId="70A1CFC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245) A switch can transport TCP packets.</w:t>
      </w:r>
    </w:p>
    <w:p w14:paraId="4CD77E68" w14:textId="0AAC47C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246) A switch can transport IP packets.</w:t>
      </w:r>
    </w:p>
    <w:p w14:paraId="02193E04" w14:textId="0E4A725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247) A switch can’t transport IP packets.  HUB</w:t>
      </w:r>
    </w:p>
    <w:p w14:paraId="1D6CD7F4" w14:textId="59112D4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248) A hub doesn’t understand MAC addresses.</w:t>
      </w:r>
    </w:p>
    <w:p w14:paraId="73A55D78" w14:textId="0303B79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249) A hub is more performant than a switch.</w:t>
      </w:r>
    </w:p>
    <w:p w14:paraId="29FFAD6C" w14:textId="40A612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250) A hub doesn’t have many ports.</w:t>
      </w:r>
    </w:p>
    <w:p w14:paraId="50ACC035" w14:textId="3E1867D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251) A hub understands MAC addresses.</w:t>
      </w:r>
    </w:p>
    <w:p w14:paraId="0E567F08" w14:textId="4954947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252) A hub has many ports.  MAC ADDRESS</w:t>
      </w:r>
    </w:p>
    <w:p w14:paraId="27541E37" w14:textId="4CD0B8F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253)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UDP server.</w:t>
      </w:r>
    </w:p>
    <w:p w14:paraId="6117E252" w14:textId="7E55328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254) The MAC address is represented on 6 </w:t>
      </w:r>
      <w:proofErr w:type="spellStart"/>
      <w:r w:rsidRPr="00266B91">
        <w:rPr>
          <w:rFonts w:asciiTheme="minorHAnsi" w:hAnsiTheme="minorHAnsi" w:cstheme="minorHAnsi"/>
        </w:rPr>
        <w:t>hexa</w:t>
      </w:r>
      <w:proofErr w:type="spellEnd"/>
      <w:r w:rsidRPr="00266B91">
        <w:rPr>
          <w:rFonts w:asciiTheme="minorHAnsi" w:hAnsiTheme="minorHAnsi" w:cstheme="minorHAnsi"/>
        </w:rPr>
        <w:t xml:space="preserve"> digits.</w:t>
      </w:r>
    </w:p>
    <w:p w14:paraId="6C52426C" w14:textId="25811BF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255) The MAC address is represented on 6 groups of 2 </w:t>
      </w:r>
      <w:proofErr w:type="spellStart"/>
      <w:r w:rsidRPr="00266B91">
        <w:rPr>
          <w:rFonts w:asciiTheme="minorHAnsi" w:hAnsiTheme="minorHAnsi" w:cstheme="minorHAnsi"/>
        </w:rPr>
        <w:t>hexa</w:t>
      </w:r>
      <w:proofErr w:type="spellEnd"/>
      <w:r w:rsidRPr="00266B91">
        <w:rPr>
          <w:rFonts w:asciiTheme="minorHAnsi" w:hAnsiTheme="minorHAnsi" w:cstheme="minorHAnsi"/>
        </w:rPr>
        <w:t xml:space="preserve"> digits.</w:t>
      </w:r>
    </w:p>
    <w:p w14:paraId="2ACB12E3" w14:textId="651BD84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256) The MAC address is represented on 6 bytes.</w:t>
      </w:r>
    </w:p>
    <w:p w14:paraId="4BA04670" w14:textId="7845296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257) The MAC address can’t be changed.</w:t>
      </w:r>
    </w:p>
    <w:p w14:paraId="5EBB0476" w14:textId="1052602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258) The MAC address can be changed.</w:t>
      </w:r>
    </w:p>
    <w:p w14:paraId="47A71189" w14:textId="433FD59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259) </w:t>
      </w:r>
      <w:proofErr w:type="gramStart"/>
      <w:r w:rsidRPr="00266B91">
        <w:rPr>
          <w:rFonts w:asciiTheme="minorHAnsi" w:hAnsiTheme="minorHAnsi" w:cstheme="minorHAnsi"/>
        </w:rPr>
        <w:t>FF:FF</w:t>
      </w:r>
      <w:proofErr w:type="gramEnd"/>
      <w:r w:rsidRPr="00266B91">
        <w:rPr>
          <w:rFonts w:asciiTheme="minorHAnsi" w:hAnsiTheme="minorHAnsi" w:cstheme="minorHAnsi"/>
        </w:rPr>
        <w:t>:FF:FF:FF is the broadcast MAC address.</w:t>
      </w:r>
    </w:p>
    <w:p w14:paraId="6F589978" w14:textId="02F1F3C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260) 172.31.255.255 is not a private IP address.</w:t>
      </w:r>
    </w:p>
    <w:p w14:paraId="35049598" w14:textId="1720C3D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261) </w:t>
      </w:r>
      <w:proofErr w:type="gramStart"/>
      <w:r w:rsidRPr="00266B91">
        <w:rPr>
          <w:rFonts w:asciiTheme="minorHAnsi" w:hAnsiTheme="minorHAnsi" w:cstheme="minorHAnsi"/>
        </w:rPr>
        <w:t>00:00:00:00:00:00</w:t>
      </w:r>
      <w:proofErr w:type="gramEnd"/>
      <w:r w:rsidRPr="00266B91">
        <w:rPr>
          <w:rFonts w:asciiTheme="minorHAnsi" w:hAnsiTheme="minorHAnsi" w:cstheme="minorHAnsi"/>
        </w:rPr>
        <w:t xml:space="preserve"> is not the broadcast MAC address.</w:t>
      </w:r>
    </w:p>
    <w:p w14:paraId="0BEBAB95" w14:textId="5F053C8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262) The routers use MAC addresses to send frames to other networks.</w:t>
      </w:r>
    </w:p>
    <w:p w14:paraId="6B2231EB" w14:textId="66F03E2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263) 255.255.255.255 is the broadcast MAC address.</w:t>
      </w:r>
    </w:p>
    <w:p w14:paraId="19E1E674" w14:textId="298DCEC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264) The MAC address is represented on 12 </w:t>
      </w:r>
      <w:proofErr w:type="spellStart"/>
      <w:r w:rsidRPr="00266B91">
        <w:rPr>
          <w:rFonts w:asciiTheme="minorHAnsi" w:hAnsiTheme="minorHAnsi" w:cstheme="minorHAnsi"/>
        </w:rPr>
        <w:t>hexa</w:t>
      </w:r>
      <w:proofErr w:type="spellEnd"/>
      <w:r w:rsidRPr="00266B91">
        <w:rPr>
          <w:rFonts w:asciiTheme="minorHAnsi" w:hAnsiTheme="minorHAnsi" w:cstheme="minorHAnsi"/>
        </w:rPr>
        <w:t xml:space="preserve"> digits.</w:t>
      </w:r>
    </w:p>
    <w:p w14:paraId="0A52C124" w14:textId="4041F23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265) 255.255.255.255 is not the broadcast MAC address.</w:t>
      </w:r>
    </w:p>
    <w:p w14:paraId="23C8431E" w14:textId="3CF53C7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266) </w:t>
      </w:r>
      <w:proofErr w:type="gramStart"/>
      <w:r w:rsidRPr="00266B91">
        <w:rPr>
          <w:rFonts w:asciiTheme="minorHAnsi" w:hAnsiTheme="minorHAnsi" w:cstheme="minorHAnsi"/>
        </w:rPr>
        <w:t>FF:FF</w:t>
      </w:r>
      <w:proofErr w:type="gramEnd"/>
      <w:r w:rsidRPr="00266B91">
        <w:rPr>
          <w:rFonts w:asciiTheme="minorHAnsi" w:hAnsiTheme="minorHAnsi" w:cstheme="minorHAnsi"/>
        </w:rPr>
        <w:t>:FF:FF:FF:FF is the broadcast MAC address.</w:t>
      </w:r>
    </w:p>
    <w:p w14:paraId="54C3A2D9" w14:textId="271D3B9B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267) All the network cards have the same MAC address (Media Access Control Address).</w:t>
      </w:r>
    </w:p>
    <w:p w14:paraId="5CCC6F7D" w14:textId="278480C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268) </w:t>
      </w:r>
      <w:proofErr w:type="gramStart"/>
      <w:r w:rsidRPr="00266B91">
        <w:rPr>
          <w:rFonts w:asciiTheme="minorHAnsi" w:hAnsiTheme="minorHAnsi" w:cstheme="minorHAnsi"/>
        </w:rPr>
        <w:t>FF:FF</w:t>
      </w:r>
      <w:proofErr w:type="gramEnd"/>
      <w:r w:rsidRPr="00266B91">
        <w:rPr>
          <w:rFonts w:asciiTheme="minorHAnsi" w:hAnsiTheme="minorHAnsi" w:cstheme="minorHAnsi"/>
        </w:rPr>
        <w:t>:FF:FF:FF is not the broadcast MAC address.</w:t>
      </w:r>
    </w:p>
    <w:p w14:paraId="29DDFF67" w14:textId="214C1E9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269) The MAC address has 64 bits.</w:t>
      </w:r>
    </w:p>
    <w:p w14:paraId="449BE8F6" w14:textId="003F573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270) </w:t>
      </w:r>
      <w:proofErr w:type="gramStart"/>
      <w:r w:rsidRPr="00266B91">
        <w:rPr>
          <w:rFonts w:asciiTheme="minorHAnsi" w:hAnsiTheme="minorHAnsi" w:cstheme="minorHAnsi"/>
        </w:rPr>
        <w:t>FF:FF</w:t>
      </w:r>
      <w:proofErr w:type="gramEnd"/>
      <w:r w:rsidRPr="00266B91">
        <w:rPr>
          <w:rFonts w:asciiTheme="minorHAnsi" w:hAnsiTheme="minorHAnsi" w:cstheme="minorHAnsi"/>
        </w:rPr>
        <w:t>:FF:FF:FF:FF is not the broadcast MAC address.  LEVEL LINK TRANSPORT APPLICATION NETWORK</w:t>
      </w:r>
    </w:p>
    <w:p w14:paraId="55404ECD" w14:textId="190174D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271) SSH is not on the Link Layer.</w:t>
      </w:r>
    </w:p>
    <w:p w14:paraId="6CD19381" w14:textId="67ECBEE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272) SSH is not on the Transport Layer.</w:t>
      </w:r>
    </w:p>
    <w:p w14:paraId="3F149FF8" w14:textId="0064F88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273) SSH is not on the Network Layer.</w:t>
      </w:r>
    </w:p>
    <w:p w14:paraId="1549BA59" w14:textId="3C9FE13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274) SSH is on the Transport Layer.</w:t>
      </w:r>
    </w:p>
    <w:p w14:paraId="487EA639" w14:textId="5C90947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275) SSH is on the Link Layer.</w:t>
      </w:r>
    </w:p>
    <w:p w14:paraId="3DBBB3E5" w14:textId="319D518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276) SSH is on the Network Layer.</w:t>
      </w:r>
    </w:p>
    <w:p w14:paraId="64F13434" w14:textId="7B4DAB3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277) SSH is not on the Application Layer.</w:t>
      </w:r>
    </w:p>
    <w:p w14:paraId="146C8AD5" w14:textId="6DAF456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278) SSH is on the Application Layer.</w:t>
      </w:r>
    </w:p>
    <w:p w14:paraId="2316BBFD" w14:textId="7805B51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279) IP is on the Transport Layer.</w:t>
      </w:r>
    </w:p>
    <w:p w14:paraId="3A368BA3" w14:textId="0E0204C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280) IP is on the Application Layer.</w:t>
      </w:r>
    </w:p>
    <w:p w14:paraId="5997C4EE" w14:textId="7E7D5D9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281) IP is on the Network Layer.</w:t>
      </w:r>
    </w:p>
    <w:p w14:paraId="2E6ABAB3" w14:textId="2A7D59C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282) IP is on the Link Layer.</w:t>
      </w:r>
    </w:p>
    <w:p w14:paraId="4F892F81" w14:textId="25E9158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283) IP is not on the Transport Layer.</w:t>
      </w:r>
    </w:p>
    <w:p w14:paraId="5CF056D5" w14:textId="79ECDD9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284) IP is not on the Application Layer.</w:t>
      </w:r>
    </w:p>
    <w:p w14:paraId="0B400399" w14:textId="0EFF125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285) IP is not on the Network Layer.</w:t>
      </w:r>
    </w:p>
    <w:p w14:paraId="31D6AC5F" w14:textId="6A6ED3D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286) IP is not on the Link Layer.</w:t>
      </w:r>
    </w:p>
    <w:p w14:paraId="139F7D4D" w14:textId="38C1C93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287) HTTP is on the Transport Layer.</w:t>
      </w:r>
    </w:p>
    <w:p w14:paraId="68969CB5" w14:textId="7D50B18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288) HTTP is on the Application Layer.</w:t>
      </w:r>
    </w:p>
    <w:p w14:paraId="7506AC42" w14:textId="1BB72F2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289) HTTP is on the Network Layer.</w:t>
      </w:r>
    </w:p>
    <w:p w14:paraId="1C0B5E62" w14:textId="5D98E47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290) HTTP is on the Link Layer.</w:t>
      </w:r>
    </w:p>
    <w:p w14:paraId="7B30998F" w14:textId="4D81F91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291) HTTP is not on the Transport Layer.</w:t>
      </w:r>
    </w:p>
    <w:p w14:paraId="127FF97D" w14:textId="0E3D6F8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292) HTTP is not on the Application Layer.</w:t>
      </w:r>
    </w:p>
    <w:p w14:paraId="5292F1AC" w14:textId="65EC39C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293) HTTP is not on the Network Layer.</w:t>
      </w:r>
    </w:p>
    <w:p w14:paraId="6A4E3557" w14:textId="32724A4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294) HTTP is not on the Link Layer.</w:t>
      </w:r>
    </w:p>
    <w:p w14:paraId="55612CFC" w14:textId="6599948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295) SMTP is on the Transport Layer.</w:t>
      </w:r>
    </w:p>
    <w:p w14:paraId="0C07AC59" w14:textId="4FE5265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296) SMTP is on the Application Layer.</w:t>
      </w:r>
    </w:p>
    <w:p w14:paraId="1D6B7BEB" w14:textId="24FBA84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297) SMTP is on the Network Layer.</w:t>
      </w:r>
    </w:p>
    <w:p w14:paraId="3F7DB8F1" w14:textId="65735DC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298) SMTP is on the Link Layer.</w:t>
      </w:r>
    </w:p>
    <w:p w14:paraId="552CD5D5" w14:textId="15E12E5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299) SMTP is not on the Transport Layer.</w:t>
      </w:r>
    </w:p>
    <w:p w14:paraId="341435E1" w14:textId="7ABB053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300) SMTP is not on the Application Layer.</w:t>
      </w:r>
    </w:p>
    <w:p w14:paraId="0663C8FE" w14:textId="73C4BBE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301) SMTP is not on the Network Layer.</w:t>
      </w:r>
    </w:p>
    <w:p w14:paraId="3D2259FE" w14:textId="5D6905A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302) SMTP is not on the Link Layer.</w:t>
      </w:r>
    </w:p>
    <w:p w14:paraId="69E33512" w14:textId="210A99D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303) DNS is on the Transport Layer.</w:t>
      </w:r>
    </w:p>
    <w:p w14:paraId="4C77DE89" w14:textId="2EBC42C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304) DNS is on the Application Layer.</w:t>
      </w:r>
    </w:p>
    <w:p w14:paraId="2DA1164C" w14:textId="075A308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305) DNS is on the Network Layer.</w:t>
      </w:r>
    </w:p>
    <w:p w14:paraId="4DC8B138" w14:textId="2A03431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306) DNS is on the Link Layer.</w:t>
      </w:r>
    </w:p>
    <w:p w14:paraId="332EC4EE" w14:textId="5A30AF3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307) DNS is not on the Transport Layer.</w:t>
      </w:r>
    </w:p>
    <w:p w14:paraId="2445A964" w14:textId="18BF2BE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308) DNS is not on the Application Layer.</w:t>
      </w:r>
    </w:p>
    <w:p w14:paraId="1F802D62" w14:textId="7904CD2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309) DNS is not on the Network Layer.</w:t>
      </w:r>
    </w:p>
    <w:p w14:paraId="1359CA18" w14:textId="483E675E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310) DNS is not on the Link Layer.</w:t>
      </w:r>
    </w:p>
    <w:p w14:paraId="2F181DE9" w14:textId="1D106F1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311) FTP is on the Transport Layer.</w:t>
      </w:r>
    </w:p>
    <w:p w14:paraId="4B403907" w14:textId="1A81CAE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312) FTP is on the Application Layer.</w:t>
      </w:r>
    </w:p>
    <w:p w14:paraId="79D8A305" w14:textId="0052A13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313) FTP is on the Network Layer.</w:t>
      </w:r>
    </w:p>
    <w:p w14:paraId="06F30316" w14:textId="7CFFA0E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314) FTP is on the Link Layer.</w:t>
      </w:r>
    </w:p>
    <w:p w14:paraId="33CA17AB" w14:textId="75CBD92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315) FTP is not on the Transport Layer.</w:t>
      </w:r>
    </w:p>
    <w:p w14:paraId="6AFAC932" w14:textId="2856169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316) FTP is not on the Application Layer.</w:t>
      </w:r>
    </w:p>
    <w:p w14:paraId="32056758" w14:textId="09AE6B7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317) FTP is not on the Network Layer.</w:t>
      </w:r>
    </w:p>
    <w:p w14:paraId="145A6F44" w14:textId="035D735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318) FTP is not on the Link Layer.</w:t>
      </w:r>
    </w:p>
    <w:p w14:paraId="6C6B4470" w14:textId="331DE86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319) TCP is on the Transport Layer.</w:t>
      </w:r>
    </w:p>
    <w:p w14:paraId="6A2D7A7D" w14:textId="1D68B80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320) TCP is on the Application Layer.</w:t>
      </w:r>
    </w:p>
    <w:p w14:paraId="6DC10CB6" w14:textId="5569399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321) TCP is on the Network Layer.</w:t>
      </w:r>
    </w:p>
    <w:p w14:paraId="22119343" w14:textId="40D232A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322) TCP is on the Link Layer.</w:t>
      </w:r>
    </w:p>
    <w:p w14:paraId="174B2F9C" w14:textId="5AEE661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323) TCP is not on the Transport Layer.</w:t>
      </w:r>
    </w:p>
    <w:p w14:paraId="3A6E24FA" w14:textId="06CE90D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324) TCP is not on the Application Layer.</w:t>
      </w:r>
    </w:p>
    <w:p w14:paraId="2E8D523A" w14:textId="3D983D5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325) TCP is not on the Network Layer.</w:t>
      </w:r>
    </w:p>
    <w:p w14:paraId="7E9858E1" w14:textId="1475D7E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326) TCP is not on the Link Layer.</w:t>
      </w:r>
    </w:p>
    <w:p w14:paraId="35969977" w14:textId="07E93DB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327) UDP is on the Transport Layer.</w:t>
      </w:r>
    </w:p>
    <w:p w14:paraId="6D8A2918" w14:textId="19F2870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328) UDP is on the Application Layer.</w:t>
      </w:r>
    </w:p>
    <w:p w14:paraId="685766C4" w14:textId="0832EBB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329) UDP is on the Network Layer.</w:t>
      </w:r>
    </w:p>
    <w:p w14:paraId="7C0E6084" w14:textId="2488981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330) UDP is on the Link Layer.</w:t>
      </w:r>
    </w:p>
    <w:p w14:paraId="4E9996B2" w14:textId="273FFD2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331) UDP is not on the Transport Layer.</w:t>
      </w:r>
    </w:p>
    <w:p w14:paraId="7537167C" w14:textId="5CDEB31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332) UDP is not on the Application Layer.</w:t>
      </w:r>
    </w:p>
    <w:p w14:paraId="5D667B7F" w14:textId="6689DDA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333) UDP is not on the Network Layer.</w:t>
      </w:r>
    </w:p>
    <w:p w14:paraId="3F9C9911" w14:textId="520987D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334) UDP is not on the Link Layer.  NETWORK ADDRESS</w:t>
      </w:r>
    </w:p>
    <w:p w14:paraId="75A90A86" w14:textId="52AD2F1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335) The address 192.168.0.255 can’t be a network address.</w:t>
      </w:r>
    </w:p>
    <w:p w14:paraId="71059F5A" w14:textId="58F3E2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336) The address 127.0.0.1 can be a network address.</w:t>
      </w:r>
    </w:p>
    <w:p w14:paraId="7FBF3674" w14:textId="1F3D0A6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337) The address 193.231.20.2 can be a network address.</w:t>
      </w:r>
    </w:p>
    <w:p w14:paraId="6598FC98" w14:textId="03C5AD6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338) The address 193.256.20.0 can be a network address.</w:t>
      </w:r>
    </w:p>
    <w:p w14:paraId="391F482F" w14:textId="5199E59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339) The address 192.231.20.1 can be a network address.</w:t>
      </w:r>
    </w:p>
    <w:p w14:paraId="0020FB4F" w14:textId="1808B86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340) The address 192.231.20.3 can be a network address.</w:t>
      </w:r>
    </w:p>
    <w:p w14:paraId="0C55BD13" w14:textId="2197214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341) The address 43.29.45.80/27 can be a network address.</w:t>
      </w:r>
    </w:p>
    <w:p w14:paraId="50433E4C" w14:textId="3DE3B2A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342) The address 192.168.2.160/24 can be a network address.</w:t>
      </w:r>
    </w:p>
    <w:p w14:paraId="3EB9BAE6" w14:textId="634963B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343) The address 43.23.87.68/26 can be a network address.</w:t>
      </w:r>
    </w:p>
    <w:p w14:paraId="7643D72D" w14:textId="118271E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344) The address 192.168.2.160/25 can be a network address.</w:t>
      </w:r>
    </w:p>
    <w:p w14:paraId="23A2E072" w14:textId="5458039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345) The address 192.168.0.255 can be a network address.</w:t>
      </w:r>
    </w:p>
    <w:p w14:paraId="3A893C12" w14:textId="4F8E371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346) The address 193.255.20.0 can be a network address.</w:t>
      </w:r>
    </w:p>
    <w:p w14:paraId="3DD26365" w14:textId="1DE4E7B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347) The address 193.231.20.0 can be a network address.</w:t>
      </w:r>
    </w:p>
    <w:p w14:paraId="4B3BDFE6" w14:textId="719945D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348) The address 193.231.20.4 can be a network address.</w:t>
      </w:r>
    </w:p>
    <w:p w14:paraId="7D59D481" w14:textId="20185EE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349) The address 193.255.20.0 can be a network address.</w:t>
      </w:r>
    </w:p>
    <w:p w14:paraId="2919CB4E" w14:textId="61FEC1F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350) The address 192.168.2.32/27 can be a network address.</w:t>
      </w:r>
    </w:p>
    <w:p w14:paraId="5D992821" w14:textId="056474C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351) The address 43.23.87.64/27 can be a network address.</w:t>
      </w:r>
    </w:p>
    <w:p w14:paraId="57A56E0D" w14:textId="79E0D1C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352) The address 192.168.2.128/25 can be a network address.</w:t>
      </w:r>
    </w:p>
    <w:p w14:paraId="007BD06D" w14:textId="40DCB72E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353) The network address can be computed with the broadcast address and the netmask.</w:t>
      </w:r>
    </w:p>
    <w:p w14:paraId="076E896E" w14:textId="6E6C2B2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354) The network address can be computed with the broadcast address and the IP address.</w:t>
      </w:r>
    </w:p>
    <w:p w14:paraId="369AF5B6" w14:textId="46C0C0B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355) The network address can’t be computed with the broadcast address and the netmask.</w:t>
      </w:r>
    </w:p>
    <w:p w14:paraId="71D11C28" w14:textId="6BAE6AB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356) The network address can’t be computed with the IP address and the netmask.</w:t>
      </w:r>
    </w:p>
    <w:p w14:paraId="7E3230F3" w14:textId="1D411C2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357) The network address can’t be computed with the broadcast address and the IP address.</w:t>
      </w:r>
    </w:p>
    <w:p w14:paraId="668CD562" w14:textId="65E252E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358) The network address can be computed with the IP address and the netmask.</w:t>
      </w:r>
    </w:p>
    <w:p w14:paraId="43E2FB39" w14:textId="3692FAA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359) There is only one computer with the address 127.0.0.1.  PRIVATE ADDRESSES</w:t>
      </w:r>
    </w:p>
    <w:p w14:paraId="75CCA5C0" w14:textId="3FA69BE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360) All the IP addresses in the class 172.0.0.0/8 are private.</w:t>
      </w:r>
    </w:p>
    <w:p w14:paraId="46FFB41B" w14:textId="75B6DDF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361) Not all the IP addresses in the class 172.0.0.0/8 are private.</w:t>
      </w:r>
    </w:p>
    <w:p w14:paraId="5AAD454D" w14:textId="036DC3F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362) 168.168.168.168 is a private IP address.</w:t>
      </w:r>
    </w:p>
    <w:p w14:paraId="44487E7A" w14:textId="2503AAF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363) 168.168.168.168 is not a private IP address.</w:t>
      </w:r>
    </w:p>
    <w:p w14:paraId="2C28F08E" w14:textId="18C3274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364) 1.1.1.1 is a private IP address.</w:t>
      </w:r>
    </w:p>
    <w:p w14:paraId="39A13015" w14:textId="11C62B8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365) Not all the IP addresses from the class 10.0.0.0/6 are private.</w:t>
      </w:r>
    </w:p>
    <w:p w14:paraId="77BE6DD1" w14:textId="7A7FB87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366) 127.16.0.1 is not a private address.</w:t>
      </w:r>
    </w:p>
    <w:p w14:paraId="5F87E31C" w14:textId="10D5C8A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367) All the IP addresses from the class 172.0.0.0/12 are private.</w:t>
      </w:r>
    </w:p>
    <w:p w14:paraId="7B20907F" w14:textId="747FE43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368) 127.16.0.1 is a private IP address.</w:t>
      </w:r>
    </w:p>
    <w:p w14:paraId="2B54447C" w14:textId="6963169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369) 172.32.0.1 is a private IP address.</w:t>
      </w:r>
    </w:p>
    <w:p w14:paraId="5AD415B2" w14:textId="1966FF4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370) 1.1.1.1 is not a private IP address.</w:t>
      </w:r>
    </w:p>
    <w:p w14:paraId="155146E7" w14:textId="1F5BAE1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371) 172.15.0.1 is not a private IP address.</w:t>
      </w:r>
    </w:p>
    <w:p w14:paraId="6A19BB58" w14:textId="1B319E4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372) Not all the IP addresses in the class 192.168.0.0/8 are private.</w:t>
      </w:r>
    </w:p>
    <w:p w14:paraId="78351E58" w14:textId="5991533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373) All the IP addresses from the class 172.16.0.0/12 are private.</w:t>
      </w:r>
    </w:p>
    <w:p w14:paraId="28DA0E15" w14:textId="373368B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374) 172.16.0.1 is not a private IP address.</w:t>
      </w:r>
    </w:p>
    <w:p w14:paraId="505AF5B3" w14:textId="4A45CDC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375) 172.31.0.1 is not a private IP address.</w:t>
      </w:r>
    </w:p>
    <w:p w14:paraId="4C90A519" w14:textId="72F3870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376) Not all the IP addresses in the class 192.168.0.0/16 are private.</w:t>
      </w:r>
    </w:p>
    <w:p w14:paraId="641A9E73" w14:textId="03902BE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377) All the IP addresses from the class 10.0.0.0/16 are private.</w:t>
      </w:r>
    </w:p>
    <w:p w14:paraId="6C3D90F8" w14:textId="4CF1094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378) 192.168.168.168 is not a private IP address.</w:t>
      </w:r>
    </w:p>
    <w:p w14:paraId="10EF6937" w14:textId="55FD796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379) 172.31.255.255 is a private IP address.</w:t>
      </w:r>
    </w:p>
    <w:p w14:paraId="4BA424D8" w14:textId="782830D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380) 172.31.255.255 is not a private IP address.</w:t>
      </w:r>
    </w:p>
    <w:p w14:paraId="73263F58" w14:textId="38E7D8E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381) Not all the IP addresses from the class 10.0.0.0/8 are private.</w:t>
      </w:r>
    </w:p>
    <w:p w14:paraId="1D58FABF" w14:textId="317882A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382) 10.10.10.10 is a private IP address.</w:t>
      </w:r>
    </w:p>
    <w:p w14:paraId="79983AE3" w14:textId="7739737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383) All the IP addresses from the class 10.0.0.0/8 are private.</w:t>
      </w:r>
    </w:p>
    <w:p w14:paraId="60181DEF" w14:textId="720EC56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384) 172.16.0.1 is a private IP address.</w:t>
      </w:r>
    </w:p>
    <w:p w14:paraId="18414340" w14:textId="3BB7533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385) Not all the IP addresses from the class 172.16.0.0/12 are private.</w:t>
      </w:r>
    </w:p>
    <w:p w14:paraId="1ABDB788" w14:textId="030110C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386) 192.168.168.168 is a private IP address.</w:t>
      </w:r>
    </w:p>
    <w:p w14:paraId="7B36A89B" w14:textId="5AED2597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387) Not all the IP addresses from the class 10.0.0.0/16 are private.</w:t>
      </w:r>
    </w:p>
    <w:p w14:paraId="4647DF3D" w14:textId="56C7EB65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388) CLI comes from Command Line Interface.</w:t>
      </w:r>
    </w:p>
    <w:p w14:paraId="4E4BFE00" w14:textId="4E9E74DB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389) ARP means Address Resolution Protocol.</w:t>
      </w:r>
    </w:p>
    <w:p w14:paraId="545C33D8" w14:textId="2FF5D65E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390) MAC means Media Access Control.</w:t>
      </w:r>
    </w:p>
    <w:p w14:paraId="703DCA3F" w14:textId="052DA1B4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391) DNS means Domain Name System.</w:t>
      </w:r>
    </w:p>
    <w:p w14:paraId="3C50D293" w14:textId="42A129CB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392) Two computers from the Internet can have the same IP address if they have the same MAC address.</w:t>
      </w:r>
    </w:p>
    <w:p w14:paraId="37A678F0" w14:textId="3BCD1B73" w:rsidR="00266B91" w:rsidRPr="00266B91" w:rsidRDefault="00266B91" w:rsidP="00266B91">
      <w:pPr>
        <w:pStyle w:val="Default"/>
        <w:spacing w:after="42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393) LAN is an acronym for Limited Area Network.</w:t>
      </w:r>
    </w:p>
    <w:p w14:paraId="00083D7C" w14:textId="46A2E8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394) HTTP means </w:t>
      </w:r>
      <w:proofErr w:type="spellStart"/>
      <w:r w:rsidRPr="00266B91">
        <w:rPr>
          <w:rFonts w:asciiTheme="minorHAnsi" w:hAnsiTheme="minorHAnsi" w:cstheme="minorHAnsi"/>
        </w:rPr>
        <w:t>Hyperspeed</w:t>
      </w:r>
      <w:proofErr w:type="spellEnd"/>
      <w:r w:rsidRPr="00266B91">
        <w:rPr>
          <w:rFonts w:asciiTheme="minorHAnsi" w:hAnsiTheme="minorHAnsi" w:cstheme="minorHAnsi"/>
        </w:rPr>
        <w:t xml:space="preserve"> Transfer Protocol.</w:t>
      </w:r>
    </w:p>
    <w:p w14:paraId="572B7D83" w14:textId="72B62CB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395) HTTP means Hypertext Transfer Protocol.</w:t>
      </w:r>
    </w:p>
    <w:p w14:paraId="3A7ADEA9" w14:textId="51DEF79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396) MAC means Media Address Control.</w:t>
      </w:r>
    </w:p>
    <w:p w14:paraId="16BCD93B" w14:textId="71CC7CC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397) CLI comes from Coding Line Interface.</w:t>
      </w:r>
    </w:p>
    <w:p w14:paraId="65E66C1F" w14:textId="4CDB7E8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398) ARP doesn’t mean Address Resolution Protocol.</w:t>
      </w:r>
    </w:p>
    <w:p w14:paraId="53CECA3C" w14:textId="1B9145A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399) DNS means Domain Name Service.  TOPOLOGIES</w:t>
      </w:r>
    </w:p>
    <w:p w14:paraId="3F314BFE" w14:textId="2F28E36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400) There are only two standard network topologies: Bus and Star.</w:t>
      </w:r>
    </w:p>
    <w:p w14:paraId="613D3433" w14:textId="4EA84C1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401) Ring is a network topology,</w:t>
      </w:r>
    </w:p>
    <w:p w14:paraId="04087C12" w14:textId="297CFE1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402) Ring is not a network topology.</w:t>
      </w:r>
    </w:p>
    <w:p w14:paraId="548C7576" w14:textId="3B2D182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403) Star is not a network topology.</w:t>
      </w:r>
    </w:p>
    <w:p w14:paraId="2B830F2D" w14:textId="4C04F29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404) There are more than two standard network topologies.</w:t>
      </w:r>
    </w:p>
    <w:p w14:paraId="5DEA0CFC" w14:textId="74DBD4A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405) Bus is a network topology.</w:t>
      </w:r>
    </w:p>
    <w:p w14:paraId="7700FF01" w14:textId="3079512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406) Star is a network topology.</w:t>
      </w:r>
    </w:p>
    <w:p w14:paraId="7C43B2EF" w14:textId="3929FF4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407) Bus is not a network topology.  PROTOCOLS</w:t>
      </w:r>
    </w:p>
    <w:p w14:paraId="4C34787B" w14:textId="1B33520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408) HTTP does not use the TCP protocol.</w:t>
      </w:r>
    </w:p>
    <w:p w14:paraId="13FED1B1" w14:textId="1ADE034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409) HTTP uses the UDP protocol.</w:t>
      </w:r>
    </w:p>
    <w:p w14:paraId="31BF1FF6" w14:textId="52315C0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410) DNS uses the TCP protocol.</w:t>
      </w:r>
    </w:p>
    <w:p w14:paraId="0C39DDBD" w14:textId="4AA3E46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411) DNS uses the UDP protocol.</w:t>
      </w:r>
    </w:p>
    <w:p w14:paraId="22FC4612" w14:textId="0C7D892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412) HTTP uses the TCP protocol.  CONNECTION-ORIENTATION</w:t>
      </w:r>
    </w:p>
    <w:p w14:paraId="4318F309" w14:textId="47025E5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413) UDP is </w:t>
      </w:r>
      <w:proofErr w:type="gramStart"/>
      <w:r w:rsidRPr="00266B91">
        <w:rPr>
          <w:rFonts w:asciiTheme="minorHAnsi" w:hAnsiTheme="minorHAnsi" w:cstheme="minorHAnsi"/>
        </w:rPr>
        <w:t>connection-oriented</w:t>
      </w:r>
      <w:proofErr w:type="gramEnd"/>
      <w:r w:rsidRPr="00266B91">
        <w:rPr>
          <w:rFonts w:asciiTheme="minorHAnsi" w:hAnsiTheme="minorHAnsi" w:cstheme="minorHAnsi"/>
        </w:rPr>
        <w:t>.</w:t>
      </w:r>
    </w:p>
    <w:p w14:paraId="2F307996" w14:textId="40E97DD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414) UDP is not </w:t>
      </w:r>
      <w:proofErr w:type="gramStart"/>
      <w:r w:rsidRPr="00266B91">
        <w:rPr>
          <w:rFonts w:asciiTheme="minorHAnsi" w:hAnsiTheme="minorHAnsi" w:cstheme="minorHAnsi"/>
        </w:rPr>
        <w:t>connection-oriented</w:t>
      </w:r>
      <w:proofErr w:type="gramEnd"/>
      <w:r w:rsidRPr="00266B91">
        <w:rPr>
          <w:rFonts w:asciiTheme="minorHAnsi" w:hAnsiTheme="minorHAnsi" w:cstheme="minorHAnsi"/>
        </w:rPr>
        <w:t>.</w:t>
      </w:r>
    </w:p>
    <w:p w14:paraId="71B536BF" w14:textId="588DFD0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415) TCP is </w:t>
      </w:r>
      <w:proofErr w:type="gramStart"/>
      <w:r w:rsidRPr="00266B91">
        <w:rPr>
          <w:rFonts w:asciiTheme="minorHAnsi" w:hAnsiTheme="minorHAnsi" w:cstheme="minorHAnsi"/>
        </w:rPr>
        <w:t>connection-oriented</w:t>
      </w:r>
      <w:proofErr w:type="gramEnd"/>
      <w:r w:rsidRPr="00266B91">
        <w:rPr>
          <w:rFonts w:asciiTheme="minorHAnsi" w:hAnsiTheme="minorHAnsi" w:cstheme="minorHAnsi"/>
        </w:rPr>
        <w:t>.</w:t>
      </w:r>
    </w:p>
    <w:p w14:paraId="5002339F" w14:textId="5A30871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416) TCP is not </w:t>
      </w:r>
      <w:proofErr w:type="gramStart"/>
      <w:r w:rsidRPr="00266B91">
        <w:rPr>
          <w:rFonts w:asciiTheme="minorHAnsi" w:hAnsiTheme="minorHAnsi" w:cstheme="minorHAnsi"/>
        </w:rPr>
        <w:t>connection-oriented</w:t>
      </w:r>
      <w:proofErr w:type="gramEnd"/>
      <w:r w:rsidRPr="00266B91">
        <w:rPr>
          <w:rFonts w:asciiTheme="minorHAnsi" w:hAnsiTheme="minorHAnsi" w:cstheme="minorHAnsi"/>
        </w:rPr>
        <w:t>.  DEFAULT GATEWAY</w:t>
      </w:r>
    </w:p>
    <w:p w14:paraId="7F834CE0" w14:textId="12BAD11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417) The dimension of an IP address class doesn’t have to be a power of 2.</w:t>
      </w:r>
    </w:p>
    <w:p w14:paraId="6B291FB7" w14:textId="23F3925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418) The dimension of an IP address class </w:t>
      </w:r>
      <w:proofErr w:type="gramStart"/>
      <w:r w:rsidRPr="00266B91">
        <w:rPr>
          <w:rFonts w:asciiTheme="minorHAnsi" w:hAnsiTheme="minorHAnsi" w:cstheme="minorHAnsi"/>
        </w:rPr>
        <w:t>has to</w:t>
      </w:r>
      <w:proofErr w:type="gramEnd"/>
      <w:r w:rsidRPr="00266B91">
        <w:rPr>
          <w:rFonts w:asciiTheme="minorHAnsi" w:hAnsiTheme="minorHAnsi" w:cstheme="minorHAnsi"/>
        </w:rPr>
        <w:t xml:space="preserve"> be a power of 2.</w:t>
      </w:r>
    </w:p>
    <w:p w14:paraId="23B29084" w14:textId="524184D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419) The dimension of a network is 2^n, where n is the number of 0’s in the IP.</w:t>
      </w:r>
    </w:p>
    <w:p w14:paraId="145ED420" w14:textId="369234A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420) The dimension of a network is 2^n, where n is the number of 0’s in the netmask.</w:t>
      </w:r>
    </w:p>
    <w:p w14:paraId="14FC7DA2" w14:textId="21F9B60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421) The dimension of a network is 2^n, where n is the number of 1’s in the netmask.  COMPUTER</w:t>
      </w:r>
    </w:p>
    <w:p w14:paraId="356C778F" w14:textId="03C893C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422) A computer can have more network cards.</w:t>
      </w:r>
    </w:p>
    <w:p w14:paraId="1D337C46" w14:textId="40D997A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423) A computer can have only one network card.</w:t>
      </w:r>
    </w:p>
    <w:p w14:paraId="5B333C4E" w14:textId="769BA62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424) There can’t exist computers with the address 192.168.1.0.</w:t>
      </w:r>
    </w:p>
    <w:p w14:paraId="579D62FD" w14:textId="4C4200C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425) A computer can have more IP addresses.</w:t>
      </w:r>
    </w:p>
    <w:p w14:paraId="4BEB57E8" w14:textId="1B23DD2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426) A computer can’t have 2 gateways.</w:t>
      </w:r>
    </w:p>
    <w:p w14:paraId="1E982A83" w14:textId="49E90B39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427) The DNS server configured on a computer </w:t>
      </w:r>
      <w:proofErr w:type="gramStart"/>
      <w:r w:rsidRPr="00266B91">
        <w:rPr>
          <w:rFonts w:asciiTheme="minorHAnsi" w:hAnsiTheme="minorHAnsi" w:cstheme="minorHAnsi"/>
        </w:rPr>
        <w:t>has to</w:t>
      </w:r>
      <w:proofErr w:type="gramEnd"/>
      <w:r w:rsidRPr="00266B91">
        <w:rPr>
          <w:rFonts w:asciiTheme="minorHAnsi" w:hAnsiTheme="minorHAnsi" w:cstheme="minorHAnsi"/>
        </w:rPr>
        <w:t xml:space="preserve"> be in the same network with the computer.</w:t>
      </w:r>
    </w:p>
    <w:p w14:paraId="613279AA" w14:textId="0C60579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428) In a LAN there can’t be more computers with the address 192.168.1.1.</w:t>
      </w:r>
    </w:p>
    <w:p w14:paraId="68725D20" w14:textId="670BD83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429) There can be computers with the address 192.168.1.0.</w:t>
      </w:r>
    </w:p>
    <w:p w14:paraId="066B83D3" w14:textId="4C72E3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430) 2 computers from the Internet can have the same IP address if they have the same MAC address.</w:t>
      </w:r>
    </w:p>
    <w:p w14:paraId="65ACD80B" w14:textId="6E866CE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431) A computer can have only one IP address.</w:t>
      </w:r>
    </w:p>
    <w:p w14:paraId="32E90626" w14:textId="360C4CF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432) A computer is connected to a switch through a Straight-Through cable.</w:t>
      </w:r>
    </w:p>
    <w:p w14:paraId="309DA5B7" w14:textId="10F11CA9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433) 2 computers from the same network both physically and logically can’t have different default</w:t>
      </w:r>
    </w:p>
    <w:p w14:paraId="19AB1983" w14:textId="7846FD17" w:rsid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gateways.</w:t>
      </w:r>
    </w:p>
    <w:p w14:paraId="56685171" w14:textId="77777777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</w:p>
    <w:p w14:paraId="484CD0D4" w14:textId="530AE21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434) A router is connected to a computer with a Cross-Over cable.  SERVER</w:t>
      </w:r>
    </w:p>
    <w:p w14:paraId="79A2AE19" w14:textId="6390300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435) A web server can’t run on ports different than 80.</w:t>
      </w:r>
    </w:p>
    <w:p w14:paraId="0C9A79A6" w14:textId="2D8F1B57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436) The DNS server configured on a computer can be in the same network with the computer.</w:t>
      </w:r>
    </w:p>
    <w:p w14:paraId="1D399047" w14:textId="6618A52E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437) A DNS server can be </w:t>
      </w:r>
      <w:proofErr w:type="gramStart"/>
      <w:r w:rsidRPr="00266B91">
        <w:rPr>
          <w:rFonts w:asciiTheme="minorHAnsi" w:hAnsiTheme="minorHAnsi" w:cstheme="minorHAnsi"/>
        </w:rPr>
        <w:t>default</w:t>
      </w:r>
      <w:proofErr w:type="gramEnd"/>
      <w:r w:rsidRPr="00266B91">
        <w:rPr>
          <w:rFonts w:asciiTheme="minorHAnsi" w:hAnsiTheme="minorHAnsi" w:cstheme="minorHAnsi"/>
        </w:rPr>
        <w:t xml:space="preserve"> gateway.</w:t>
      </w:r>
    </w:p>
    <w:p w14:paraId="4460A565" w14:textId="5A85C7FA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438) More websites can’t be hosted on the same web server.  NETMASK</w:t>
      </w:r>
    </w:p>
    <w:p w14:paraId="4AB5F6F9" w14:textId="59559BBC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439) The netmask can’t contain 0 bits embedded with 1 </w:t>
      </w:r>
      <w:proofErr w:type="gramStart"/>
      <w:r w:rsidRPr="00266B91">
        <w:rPr>
          <w:rFonts w:asciiTheme="minorHAnsi" w:hAnsiTheme="minorHAnsi" w:cstheme="minorHAnsi"/>
        </w:rPr>
        <w:t>bits</w:t>
      </w:r>
      <w:proofErr w:type="gramEnd"/>
      <w:r w:rsidRPr="00266B91">
        <w:rPr>
          <w:rFonts w:asciiTheme="minorHAnsi" w:hAnsiTheme="minorHAnsi" w:cstheme="minorHAnsi"/>
        </w:rPr>
        <w:t>.</w:t>
      </w:r>
    </w:p>
    <w:p w14:paraId="41D07BC9" w14:textId="444453F0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440) The netmask can be determined using the IP address and the network address.</w:t>
      </w:r>
    </w:p>
    <w:p w14:paraId="762992E0" w14:textId="0C54F376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441) The netmask can be determined using the IP address and the broadcast address.</w:t>
      </w:r>
    </w:p>
    <w:p w14:paraId="33F498CE" w14:textId="320C9E1B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442) 0.0.0.0 represents a valid netmask.</w:t>
      </w:r>
    </w:p>
    <w:p w14:paraId="4996F35F" w14:textId="291A3A0B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443) 255.255.224.0 represents a valid netmask.</w:t>
      </w:r>
    </w:p>
    <w:p w14:paraId="3F0369DD" w14:textId="6E316F5E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444) The netmask of a network with 1024 IP addresses is /10.</w:t>
      </w:r>
    </w:p>
    <w:p w14:paraId="010121C6" w14:textId="798A4BE7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445) 255.255.0.0 represents a valid netmask.</w:t>
      </w:r>
    </w:p>
    <w:p w14:paraId="23795E48" w14:textId="498EC658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446) A network with the netmask 255.255.255.0 can have max. 254 computers.</w:t>
      </w:r>
    </w:p>
    <w:p w14:paraId="0222B03A" w14:textId="055BE754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447) The netmask of a network with 1024 IP addresses is /12.</w:t>
      </w:r>
    </w:p>
    <w:p w14:paraId="07CF454D" w14:textId="31C62E53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448) The netmask of a network with 512 IP addresses is /23.</w:t>
      </w:r>
    </w:p>
    <w:p w14:paraId="35A25ADA" w14:textId="1AEBF17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449) 0.0.0.0 is not a valid netmask.</w:t>
      </w:r>
    </w:p>
    <w:p w14:paraId="3084350A" w14:textId="689ADE08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450) 255.254.0.0 is a valid netmask.</w:t>
      </w:r>
    </w:p>
    <w:p w14:paraId="5AF39D65" w14:textId="1844D28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451) The netmask can’t be determined using the IP address and the network address.</w:t>
      </w:r>
    </w:p>
    <w:p w14:paraId="4EEA0096" w14:textId="234CE43A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452) The netmask of a network with 1024 IP addresses is /22.</w:t>
      </w:r>
    </w:p>
    <w:p w14:paraId="02254C9E" w14:textId="57DC497B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453) The netmask can’t be determined using the IP address and the broadcast address.</w:t>
      </w:r>
    </w:p>
    <w:p w14:paraId="6BF8FFDE" w14:textId="38FBC74E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454) A netmask is a binary number on 48 bits.</w:t>
      </w:r>
    </w:p>
    <w:p w14:paraId="4A7CE9E0" w14:textId="2E19CA16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455) A network with the netmask 255.255.255.0 has 128 IP’s.</w:t>
      </w:r>
    </w:p>
    <w:p w14:paraId="35251B74" w14:textId="2E6A8429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456) 255.255.225.0 is a valid netmask.</w:t>
      </w:r>
    </w:p>
    <w:p w14:paraId="6B9B0C40" w14:textId="475CEE63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457) The netmask of a network with 512 IP addresses is /24.</w:t>
      </w:r>
    </w:p>
    <w:p w14:paraId="3631EEA8" w14:textId="53322F78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458) The netmask of a network with 1024 IP addresses is /23.</w:t>
      </w:r>
    </w:p>
    <w:p w14:paraId="349D832A" w14:textId="4753F0D3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459) The netmask can be computed using the broadcast address and the network address.</w:t>
      </w:r>
    </w:p>
    <w:p w14:paraId="19BDBDD3" w14:textId="7A4AAD82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460) The netmask can contain 0 bits embedded with 1 </w:t>
      </w:r>
      <w:proofErr w:type="gramStart"/>
      <w:r w:rsidRPr="00266B91">
        <w:rPr>
          <w:rFonts w:asciiTheme="minorHAnsi" w:hAnsiTheme="minorHAnsi" w:cstheme="minorHAnsi"/>
        </w:rPr>
        <w:t>bits</w:t>
      </w:r>
      <w:proofErr w:type="gramEnd"/>
      <w:r w:rsidRPr="00266B91">
        <w:rPr>
          <w:rFonts w:asciiTheme="minorHAnsi" w:hAnsiTheme="minorHAnsi" w:cstheme="minorHAnsi"/>
        </w:rPr>
        <w:t>.</w:t>
      </w:r>
    </w:p>
    <w:p w14:paraId="1F27F9C8" w14:textId="1DEF52C8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461) 254.255.0.0 represents a valid netmask.</w:t>
      </w:r>
    </w:p>
    <w:p w14:paraId="5B11640F" w14:textId="0147948F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462) A network with the netmask 255.255.255.0 can have max. 256 computers.</w:t>
      </w:r>
    </w:p>
    <w:p w14:paraId="7B0AB81B" w14:textId="321AD38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463) A netmask is a binary number on 32 bits.</w:t>
      </w:r>
    </w:p>
    <w:p w14:paraId="65F161EF" w14:textId="77777777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464) There are other types of sockets besides TCP and UDP.</w:t>
      </w:r>
    </w:p>
    <w:p w14:paraId="41FB8860" w14:textId="79D7C6C5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465) There are only TCP and UDP sockets.</w:t>
      </w:r>
    </w:p>
    <w:p w14:paraId="5C50B405" w14:textId="2FC8B604" w:rsidR="00266B91" w:rsidRPr="00266B91" w:rsidRDefault="00266B91" w:rsidP="00266B91">
      <w:pPr>
        <w:pStyle w:val="Default"/>
        <w:spacing w:after="195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466) There can’t be more computers with the address 127.0.0.1.</w:t>
      </w:r>
    </w:p>
    <w:p w14:paraId="1F17029A" w14:textId="65C674C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467) There are more computers with the address 127.0.0.1.</w:t>
      </w:r>
    </w:p>
    <w:p w14:paraId="50CB9F2B" w14:textId="097AD28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468) The address 127.0.0.1 can be a broadcast address.</w:t>
      </w:r>
    </w:p>
    <w:p w14:paraId="2EA60A91" w14:textId="47EB75E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469) 127.0.0.1 can’t be configured on a system as default gateway.</w:t>
      </w:r>
    </w:p>
    <w:p w14:paraId="32F01D44" w14:textId="2F164E1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470) 127.0.0.1 can’t be configured on a system as a DNS server.</w:t>
      </w:r>
    </w:p>
    <w:p w14:paraId="409F8335" w14:textId="05BDE2C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471) The localhost is not 172.0.0.1.</w:t>
      </w:r>
    </w:p>
    <w:p w14:paraId="4279695C" w14:textId="60B0D44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472) The localhost is 172.0.0.1.</w:t>
      </w:r>
    </w:p>
    <w:p w14:paraId="46CBD7D9" w14:textId="7ACBF97C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473) The address 127.0.0.1 can’t be a network address.  474) 83.255.255.128.0 = /23</w:t>
      </w:r>
    </w:p>
    <w:p w14:paraId="30E149BD" w14:textId="7E2F0081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475) 255.255.128.0 = /17</w:t>
      </w:r>
    </w:p>
    <w:p w14:paraId="4DD6A715" w14:textId="6C335BCF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476) 11111111 10000000 00000000 00000000 = 255.128.0.0</w:t>
      </w:r>
    </w:p>
    <w:p w14:paraId="3ED4BF26" w14:textId="0955F349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477) 193.55.44.170 &amp; 255.255.255.128 = 19355.43.128</w:t>
      </w:r>
    </w:p>
    <w:p w14:paraId="02B5EB93" w14:textId="4162FE54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478) 11111111 10000000 00000000 00000000 = 255.1.0.0</w:t>
      </w:r>
    </w:p>
    <w:p w14:paraId="181B26EB" w14:textId="0DC3A8F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479) TCP is always faster than UDP.</w:t>
      </w:r>
    </w:p>
    <w:p w14:paraId="64B0C7E8" w14:textId="263509E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480) UDP is sometimes faster than TCP.</w:t>
      </w:r>
    </w:p>
    <w:p w14:paraId="6CF20B83" w14:textId="5BC8DEE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481) TCP is sometimes faster than UDP.</w:t>
      </w:r>
    </w:p>
    <w:p w14:paraId="1CB08093" w14:textId="441BCF1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482) UDP is always faster than TCP.</w:t>
      </w:r>
    </w:p>
    <w:p w14:paraId="3A41551B" w14:textId="79E434F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483) TCP is safer than UDP.</w:t>
      </w:r>
    </w:p>
    <w:p w14:paraId="776AAE25" w14:textId="42CFD2F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484) The </w:t>
      </w:r>
      <w:proofErr w:type="gramStart"/>
      <w:r w:rsidRPr="00266B91">
        <w:rPr>
          <w:rFonts w:asciiTheme="minorHAnsi" w:hAnsiTheme="minorHAnsi" w:cstheme="minorHAnsi"/>
        </w:rPr>
        <w:t>accept(</w:t>
      </w:r>
      <w:proofErr w:type="gramEnd"/>
      <w:r w:rsidRPr="00266B91">
        <w:rPr>
          <w:rFonts w:asciiTheme="minorHAnsi" w:hAnsiTheme="minorHAnsi" w:cstheme="minorHAnsi"/>
        </w:rPr>
        <w:t>) call is mandatory in any TCP server.</w:t>
      </w:r>
    </w:p>
    <w:p w14:paraId="52A7AA44" w14:textId="39DE6B8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485) The </w:t>
      </w:r>
      <w:proofErr w:type="gramStart"/>
      <w:r w:rsidRPr="00266B91">
        <w:rPr>
          <w:rFonts w:asciiTheme="minorHAnsi" w:hAnsiTheme="minorHAnsi" w:cstheme="minorHAnsi"/>
        </w:rPr>
        <w:t>accept(</w:t>
      </w:r>
      <w:proofErr w:type="gramEnd"/>
      <w:r w:rsidRPr="00266B91">
        <w:rPr>
          <w:rFonts w:asciiTheme="minorHAnsi" w:hAnsiTheme="minorHAnsi" w:cstheme="minorHAnsi"/>
        </w:rPr>
        <w:t>) call is mandatory in any UDP client.</w:t>
      </w:r>
    </w:p>
    <w:p w14:paraId="053BD10B" w14:textId="24D12E8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486) The </w:t>
      </w:r>
      <w:proofErr w:type="gramStart"/>
      <w:r w:rsidRPr="00266B91">
        <w:rPr>
          <w:rFonts w:asciiTheme="minorHAnsi" w:hAnsiTheme="minorHAnsi" w:cstheme="minorHAnsi"/>
        </w:rPr>
        <w:t>accept(</w:t>
      </w:r>
      <w:proofErr w:type="gramEnd"/>
      <w:r w:rsidRPr="00266B91">
        <w:rPr>
          <w:rFonts w:asciiTheme="minorHAnsi" w:hAnsiTheme="minorHAnsi" w:cstheme="minorHAnsi"/>
        </w:rPr>
        <w:t>) call can be used in any TCP server.</w:t>
      </w:r>
    </w:p>
    <w:p w14:paraId="62CF3A68" w14:textId="07F1F7B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487) The </w:t>
      </w:r>
      <w:proofErr w:type="gramStart"/>
      <w:r w:rsidRPr="00266B91">
        <w:rPr>
          <w:rFonts w:asciiTheme="minorHAnsi" w:hAnsiTheme="minorHAnsi" w:cstheme="minorHAnsi"/>
        </w:rPr>
        <w:t>accept(</w:t>
      </w:r>
      <w:proofErr w:type="gramEnd"/>
      <w:r w:rsidRPr="00266B91">
        <w:rPr>
          <w:rFonts w:asciiTheme="minorHAnsi" w:hAnsiTheme="minorHAnsi" w:cstheme="minorHAnsi"/>
        </w:rPr>
        <w:t>) call is mandatory in any TCP client.</w:t>
      </w:r>
    </w:p>
    <w:p w14:paraId="43009673" w14:textId="68B9BE3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488) The </w:t>
      </w:r>
      <w:proofErr w:type="gramStart"/>
      <w:r w:rsidRPr="00266B91">
        <w:rPr>
          <w:rFonts w:asciiTheme="minorHAnsi" w:hAnsiTheme="minorHAnsi" w:cstheme="minorHAnsi"/>
        </w:rPr>
        <w:t>accept(</w:t>
      </w:r>
      <w:proofErr w:type="gramEnd"/>
      <w:r w:rsidRPr="00266B91">
        <w:rPr>
          <w:rFonts w:asciiTheme="minorHAnsi" w:hAnsiTheme="minorHAnsi" w:cstheme="minorHAnsi"/>
        </w:rPr>
        <w:t>) call is not mandatory in any TCP client.</w:t>
      </w:r>
    </w:p>
    <w:p w14:paraId="08989E7C" w14:textId="38C3126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489)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reads data from the UDP server.</w:t>
      </w:r>
    </w:p>
    <w:p w14:paraId="6204B351" w14:textId="2EA6E69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490)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reads data from the TCP server.</w:t>
      </w:r>
    </w:p>
    <w:p w14:paraId="69601413" w14:textId="53EA216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491)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TCP client.</w:t>
      </w:r>
    </w:p>
    <w:p w14:paraId="25EEFB17" w14:textId="580F41E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492)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UDP client.</w:t>
      </w:r>
    </w:p>
    <w:p w14:paraId="5C236131" w14:textId="5C5F450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493)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doesn’t send data to the TCP server.</w:t>
      </w:r>
    </w:p>
    <w:p w14:paraId="54548BB6" w14:textId="4DE90EA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494)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doesn’t send data to the TCP client.</w:t>
      </w:r>
    </w:p>
    <w:p w14:paraId="4A80A912" w14:textId="00E37A4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495)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UDP server.</w:t>
      </w:r>
    </w:p>
    <w:p w14:paraId="44E2FD37" w14:textId="31D6C15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496)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TCP server.</w:t>
      </w:r>
    </w:p>
    <w:p w14:paraId="5319137A" w14:textId="16C3443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497)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doesn’t send data to the UDP client.</w:t>
      </w:r>
    </w:p>
    <w:p w14:paraId="040D09C3" w14:textId="5C1D377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498)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reads data from the UDP client.</w:t>
      </w:r>
    </w:p>
    <w:p w14:paraId="033C3A89" w14:textId="67E53F2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499)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recvfrom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reads data from the TCP client.</w:t>
      </w:r>
    </w:p>
    <w:p w14:paraId="389E5231" w14:textId="60B5CEB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500)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is mandatory in any TCP server.</w:t>
      </w:r>
    </w:p>
    <w:p w14:paraId="2CC3F307" w14:textId="39C8C1E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501)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is mandatory in any UDP client.</w:t>
      </w:r>
    </w:p>
    <w:p w14:paraId="744F1A1F" w14:textId="65C3E9A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502)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can’t be used in UDP clients.</w:t>
      </w:r>
    </w:p>
    <w:p w14:paraId="19AA1B83" w14:textId="27E775A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503)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can’t be used in TCP clients.</w:t>
      </w:r>
    </w:p>
    <w:p w14:paraId="2DEE3AFF" w14:textId="7598395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504)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can be used in UDP clients.</w:t>
      </w:r>
    </w:p>
    <w:p w14:paraId="4448FDC4" w14:textId="6BDBA91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505) The connect() call can be used in TCP clients.  </w:t>
      </w:r>
      <w:r w:rsidRPr="00266B91">
        <w:rPr>
          <w:rFonts w:asciiTheme="minorHAnsi" w:hAnsiTheme="minorHAnsi" w:cstheme="minorHAnsi"/>
        </w:rPr>
        <w:br/>
      </w:r>
      <w:r w:rsidRPr="00266B91">
        <w:rPr>
          <w:rFonts w:asciiTheme="minorHAnsi" w:hAnsiTheme="minorHAnsi" w:cstheme="minorHAnsi"/>
        </w:rPr>
        <w:t xml:space="preserve">506)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is mandatory in any UDP server.</w:t>
      </w:r>
    </w:p>
    <w:p w14:paraId="3F3C15FB" w14:textId="64F3FC3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507) The </w:t>
      </w:r>
      <w:proofErr w:type="gramStart"/>
      <w:r w:rsidRPr="00266B91">
        <w:rPr>
          <w:rFonts w:asciiTheme="minorHAnsi" w:hAnsiTheme="minorHAnsi" w:cstheme="minorHAnsi"/>
        </w:rPr>
        <w:t>connect(</w:t>
      </w:r>
      <w:proofErr w:type="gramEnd"/>
      <w:r w:rsidRPr="00266B91">
        <w:rPr>
          <w:rFonts w:asciiTheme="minorHAnsi" w:hAnsiTheme="minorHAnsi" w:cstheme="minorHAnsi"/>
        </w:rPr>
        <w:t>) call is mandatory in any TCP client.</w:t>
      </w:r>
    </w:p>
    <w:p w14:paraId="7F24067C" w14:textId="7F20218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 xml:space="preserve">508)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sendto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UDP client.</w:t>
      </w:r>
    </w:p>
    <w:p w14:paraId="2419CE1E" w14:textId="0EB3E7F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509)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sendto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UDP server.</w:t>
      </w:r>
    </w:p>
    <w:p w14:paraId="0D050D2C" w14:textId="26D64B4B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510)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sendto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TCP client.</w:t>
      </w:r>
    </w:p>
    <w:p w14:paraId="40057274" w14:textId="061332F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511) The </w:t>
      </w:r>
      <w:proofErr w:type="spellStart"/>
      <w:proofErr w:type="gramStart"/>
      <w:r w:rsidRPr="00266B91">
        <w:rPr>
          <w:rFonts w:asciiTheme="minorHAnsi" w:hAnsiTheme="minorHAnsi" w:cstheme="minorHAnsi"/>
        </w:rPr>
        <w:t>sendto</w:t>
      </w:r>
      <w:proofErr w:type="spellEnd"/>
      <w:r w:rsidRPr="00266B91">
        <w:rPr>
          <w:rFonts w:asciiTheme="minorHAnsi" w:hAnsiTheme="minorHAnsi" w:cstheme="minorHAnsi"/>
        </w:rPr>
        <w:t>(</w:t>
      </w:r>
      <w:proofErr w:type="gramEnd"/>
      <w:r w:rsidRPr="00266B91">
        <w:rPr>
          <w:rFonts w:asciiTheme="minorHAnsi" w:hAnsiTheme="minorHAnsi" w:cstheme="minorHAnsi"/>
        </w:rPr>
        <w:t>) call sends data to the TCP server.</w:t>
      </w:r>
    </w:p>
    <w:p w14:paraId="2C049CB1" w14:textId="2996385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512) The </w:t>
      </w:r>
      <w:proofErr w:type="gramStart"/>
      <w:r w:rsidRPr="00266B91">
        <w:rPr>
          <w:rFonts w:asciiTheme="minorHAnsi" w:hAnsiTheme="minorHAnsi" w:cstheme="minorHAnsi"/>
        </w:rPr>
        <w:t>listen(</w:t>
      </w:r>
      <w:proofErr w:type="gramEnd"/>
      <w:r w:rsidRPr="00266B91">
        <w:rPr>
          <w:rFonts w:asciiTheme="minorHAnsi" w:hAnsiTheme="minorHAnsi" w:cstheme="minorHAnsi"/>
        </w:rPr>
        <w:t>) call is mandatory in any TCP client.</w:t>
      </w:r>
    </w:p>
    <w:p w14:paraId="47FBEFE4" w14:textId="02FB636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513) The </w:t>
      </w:r>
      <w:proofErr w:type="gramStart"/>
      <w:r w:rsidRPr="00266B91">
        <w:rPr>
          <w:rFonts w:asciiTheme="minorHAnsi" w:hAnsiTheme="minorHAnsi" w:cstheme="minorHAnsi"/>
        </w:rPr>
        <w:t>listen(</w:t>
      </w:r>
      <w:proofErr w:type="gramEnd"/>
      <w:r w:rsidRPr="00266B91">
        <w:rPr>
          <w:rFonts w:asciiTheme="minorHAnsi" w:hAnsiTheme="minorHAnsi" w:cstheme="minorHAnsi"/>
        </w:rPr>
        <w:t>) call is not mandatory in any TCP client.</w:t>
      </w:r>
    </w:p>
    <w:p w14:paraId="272EE382" w14:textId="01222AF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514) The </w:t>
      </w:r>
      <w:proofErr w:type="gramStart"/>
      <w:r w:rsidRPr="00266B91">
        <w:rPr>
          <w:rFonts w:asciiTheme="minorHAnsi" w:hAnsiTheme="minorHAnsi" w:cstheme="minorHAnsi"/>
        </w:rPr>
        <w:t>listen(</w:t>
      </w:r>
      <w:proofErr w:type="gramEnd"/>
      <w:r w:rsidRPr="00266B91">
        <w:rPr>
          <w:rFonts w:asciiTheme="minorHAnsi" w:hAnsiTheme="minorHAnsi" w:cstheme="minorHAnsi"/>
        </w:rPr>
        <w:t>) call is mandatory in any UDP server.</w:t>
      </w:r>
    </w:p>
    <w:p w14:paraId="4CDAB85C" w14:textId="16D5E09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515) The </w:t>
      </w:r>
      <w:proofErr w:type="gramStart"/>
      <w:r w:rsidRPr="00266B91">
        <w:rPr>
          <w:rFonts w:asciiTheme="minorHAnsi" w:hAnsiTheme="minorHAnsi" w:cstheme="minorHAnsi"/>
        </w:rPr>
        <w:t>listen(</w:t>
      </w:r>
      <w:proofErr w:type="gramEnd"/>
      <w:r w:rsidRPr="00266B91">
        <w:rPr>
          <w:rFonts w:asciiTheme="minorHAnsi" w:hAnsiTheme="minorHAnsi" w:cstheme="minorHAnsi"/>
        </w:rPr>
        <w:t>) call can be used in any TCP server.</w:t>
      </w:r>
    </w:p>
    <w:p w14:paraId="7DDF7BDB" w14:textId="2616534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516) The </w:t>
      </w:r>
      <w:proofErr w:type="gramStart"/>
      <w:r w:rsidRPr="00266B91">
        <w:rPr>
          <w:rFonts w:asciiTheme="minorHAnsi" w:hAnsiTheme="minorHAnsi" w:cstheme="minorHAnsi"/>
        </w:rPr>
        <w:t>listen(</w:t>
      </w:r>
      <w:proofErr w:type="gramEnd"/>
      <w:r w:rsidRPr="00266B91">
        <w:rPr>
          <w:rFonts w:asciiTheme="minorHAnsi" w:hAnsiTheme="minorHAnsi" w:cstheme="minorHAnsi"/>
        </w:rPr>
        <w:t>) call is mandatory in any TCP server.</w:t>
      </w:r>
    </w:p>
    <w:p w14:paraId="019F89FB" w14:textId="418486C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517)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can be used in UDP clients.</w:t>
      </w:r>
    </w:p>
    <w:p w14:paraId="607D1AC1" w14:textId="1432C1F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518)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can be used in TCP clients.</w:t>
      </w:r>
    </w:p>
    <w:p w14:paraId="3A783D46" w14:textId="7A4782A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519)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can’t be used in TCP clients.</w:t>
      </w:r>
    </w:p>
    <w:p w14:paraId="31D37F98" w14:textId="246D53A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520)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can’t be used in UDP clients.</w:t>
      </w:r>
    </w:p>
    <w:p w14:paraId="19D2C9E8" w14:textId="112E429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521)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is mandatory in any TCP server.</w:t>
      </w:r>
    </w:p>
    <w:p w14:paraId="46987B09" w14:textId="36BDABC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522)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is mandatory in any TCP client.</w:t>
      </w:r>
    </w:p>
    <w:p w14:paraId="62B4D31F" w14:textId="2573634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523) The </w:t>
      </w:r>
      <w:proofErr w:type="gramStart"/>
      <w:r w:rsidRPr="00266B91">
        <w:rPr>
          <w:rFonts w:asciiTheme="minorHAnsi" w:hAnsiTheme="minorHAnsi" w:cstheme="minorHAnsi"/>
        </w:rPr>
        <w:t>bind(</w:t>
      </w:r>
      <w:proofErr w:type="gramEnd"/>
      <w:r w:rsidRPr="00266B91">
        <w:rPr>
          <w:rFonts w:asciiTheme="minorHAnsi" w:hAnsiTheme="minorHAnsi" w:cstheme="minorHAnsi"/>
        </w:rPr>
        <w:t>) call is mandatory in any UDP server.</w:t>
      </w:r>
    </w:p>
    <w:p w14:paraId="4E1437B5" w14:textId="56B49C4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524) A /24 class can be divided in 2 /25 subclasses.</w:t>
      </w:r>
    </w:p>
    <w:p w14:paraId="78AA06B9" w14:textId="69DBD81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 xml:space="preserve">525) A class of IP addresses </w:t>
      </w:r>
      <w:proofErr w:type="gramStart"/>
      <w:r w:rsidRPr="00266B91">
        <w:rPr>
          <w:rFonts w:asciiTheme="minorHAnsi" w:hAnsiTheme="minorHAnsi" w:cstheme="minorHAnsi"/>
        </w:rPr>
        <w:t>has to</w:t>
      </w:r>
      <w:proofErr w:type="gramEnd"/>
      <w:r w:rsidRPr="00266B91">
        <w:rPr>
          <w:rFonts w:asciiTheme="minorHAnsi" w:hAnsiTheme="minorHAnsi" w:cstheme="minorHAnsi"/>
        </w:rPr>
        <w:t xml:space="preserve"> start at a multiple of the dimension of the class.</w:t>
      </w:r>
    </w:p>
    <w:p w14:paraId="2DD0DD98" w14:textId="31FE8A3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526) A class of IP addresses doesn’t have to start at a multiple of the dimension of the class.</w:t>
      </w:r>
    </w:p>
    <w:p w14:paraId="40D1E9C2" w14:textId="0D09CE0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527) A /24 class can be divided in 2 subclasses of 128 IP’s.</w:t>
      </w:r>
    </w:p>
    <w:p w14:paraId="500193A3" w14:textId="4C31BF27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528) A /24 class can be divided in 3 subclasses of 128 IP’s.  529) 192.168.2.155 is part of the 192.168.0.0/23 class.</w:t>
      </w:r>
    </w:p>
    <w:p w14:paraId="2A4E4515" w14:textId="2B7F287D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530) 192.168.1.2/24 and 192.168.1.6/22 are part of the same network.</w:t>
      </w:r>
    </w:p>
    <w:p w14:paraId="17BD1079" w14:textId="48411DC6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531) A network with the mask 255.255.255.0 has 256 IP’s.</w:t>
      </w:r>
    </w:p>
    <w:p w14:paraId="4B2D9D44" w14:textId="05201105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532) A /24 class can be divided in 2 subclasses of 256 IP’s.  533) 192.168.1.155 is part of the class 192.168.1.0/24.</w:t>
      </w:r>
    </w:p>
    <w:p w14:paraId="2FF71318" w14:textId="3A39A95C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534) A /24 class can be divided in 2 /25 subclasses.</w:t>
      </w:r>
    </w:p>
    <w:p w14:paraId="34A44DF2" w14:textId="5122FF45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535) The class 193.231.20.0/24 can be divided in 2 subclasses of 128 IP’s.  536) 192.168.2.155 is part of the class 192.168.0.0/22.</w:t>
      </w:r>
    </w:p>
    <w:p w14:paraId="1E4F08AB" w14:textId="46A7D388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537) A class /16 can’t be divided in 16 /20 classes.</w:t>
      </w:r>
    </w:p>
    <w:p w14:paraId="590C5419" w14:textId="2F6ADD9A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538) A /24 class can be divided in 3 /26 classes.</w:t>
      </w:r>
    </w:p>
    <w:p w14:paraId="490323F7" w14:textId="31C42494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539) 192.168.1.155 is part of the class 192.168.1.0/25.  540) 192.168.1.155 is part of the class 192.168.0.0/24.</w:t>
      </w:r>
    </w:p>
    <w:p w14:paraId="18878F41" w14:textId="4CBC0E1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541) A /8 class can be divided in 4 /10 classes.</w:t>
      </w:r>
    </w:p>
    <w:p w14:paraId="238F5FE5" w14:textId="6576724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542) The class 192.231.20.0/24 can be divided in 3 subclasses of 128 IP’s.</w:t>
      </w:r>
    </w:p>
    <w:p w14:paraId="4E5E9F45" w14:textId="0C0A344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543) 192.168.0.2/24 and 192.168.1.6/24 are part of the same network.</w:t>
      </w:r>
    </w:p>
    <w:p w14:paraId="1F10F40F" w14:textId="7E83792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544) A /16 class can be divided in 16 /20 classes.</w:t>
      </w:r>
    </w:p>
    <w:p w14:paraId="686F9CB1" w14:textId="14CAC6D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545) 192.168.0.2/23 and 192.168.1.6/23 are part of the same network.</w:t>
      </w:r>
    </w:p>
    <w:p w14:paraId="1CDB29D0" w14:textId="423A4C6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546) A /24 class can be divided in 3 /25 subclasses.  547) 192.168.1.155 is part of the class 192.168.0.0/23.</w:t>
      </w:r>
    </w:p>
    <w:p w14:paraId="1EDFDF8A" w14:textId="51926E73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548) A /24 class can be divided in 2 subclasses of 512 IP’s.</w:t>
      </w:r>
    </w:p>
    <w:p w14:paraId="0D8F75D8" w14:textId="79A419D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549) A /8 class can be divided in 4 /9 classes.</w:t>
      </w:r>
    </w:p>
    <w:p w14:paraId="3A92E56B" w14:textId="2780A58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550) The subnetwork address for the station with the IP address 192.120.0.1/16 is 192.120.0.1.</w:t>
      </w:r>
    </w:p>
    <w:p w14:paraId="0858DA37" w14:textId="0D59E92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551) The subnetwork address for the station with the IP address 192.120.0.1/16 is 192.120.0.0.</w:t>
      </w:r>
    </w:p>
    <w:p w14:paraId="53B82148" w14:textId="4D526C3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552) There can’t exist computers with the address 192.168.1.0.</w:t>
      </w:r>
    </w:p>
    <w:p w14:paraId="59E1B4ED" w14:textId="6E0E34C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553) The network card acts as a physical interface between the computer and the network cable.</w:t>
      </w:r>
    </w:p>
    <w:p w14:paraId="42E6C5E8" w14:textId="320C6681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554) LAN is a global network.</w:t>
      </w:r>
    </w:p>
    <w:p w14:paraId="33CF2009" w14:textId="20C5280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555) LAN is not a global network.</w:t>
      </w:r>
    </w:p>
    <w:p w14:paraId="2C0CCA45" w14:textId="469D3AC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556) Mobile phones can’t connect to the internet without a network card.</w:t>
      </w:r>
    </w:p>
    <w:p w14:paraId="01B87A1C" w14:textId="18E3F06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557) The logical AND between the mask and IP address has as result the broadcast address.</w:t>
      </w:r>
    </w:p>
    <w:p w14:paraId="1D312AC3" w14:textId="7B89932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558) The IP address can’t be determined using the network address and the netmask.</w:t>
      </w:r>
    </w:p>
    <w:p w14:paraId="0242433A" w14:textId="67DF17C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559) UDP waits for the confirmation that the packets were received.</w:t>
      </w:r>
    </w:p>
    <w:p w14:paraId="4319BE05" w14:textId="74A1358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560) UDP is safer than TCP.</w:t>
      </w:r>
    </w:p>
    <w:p w14:paraId="4D9B9744" w14:textId="678FEB1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561) The routers use the IP addresses to transfer frames to other networks.</w:t>
      </w:r>
    </w:p>
    <w:p w14:paraId="6506E730" w14:textId="1739AF7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562) A wireless access point has a limited area coverage.</w:t>
      </w:r>
    </w:p>
    <w:p w14:paraId="54E01452" w14:textId="1B0C216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563) More websites can be hosted on the same web server.</w:t>
      </w:r>
    </w:p>
    <w:p w14:paraId="33787F9B" w14:textId="3B69108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564) An IP address is a binary number on 32 bits.</w:t>
      </w:r>
    </w:p>
    <w:p w14:paraId="30C433C7" w14:textId="48AAFA4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565) A router connects to a computer with a Straight-through cable.</w:t>
      </w:r>
    </w:p>
    <w:p w14:paraId="7203244B" w14:textId="625078B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566) TCP waits for the confirmation that the packets were received.</w:t>
      </w:r>
    </w:p>
    <w:p w14:paraId="7D944AA0" w14:textId="443304A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567) An IP address is a unique identifier for every computer in an IP network.</w:t>
      </w:r>
    </w:p>
    <w:p w14:paraId="3CFFE638" w14:textId="7446592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568) The network card doesn’t transfer data to other computers.</w:t>
      </w:r>
    </w:p>
    <w:p w14:paraId="402FC331" w14:textId="49D708E1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569) A UDP socket is created with the parameters AF_INET and SOCK_DGRAM.</w:t>
      </w:r>
    </w:p>
    <w:p w14:paraId="03600845" w14:textId="597C862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570) An IP address is a common identifier for more computers in an IP network.</w:t>
      </w:r>
    </w:p>
    <w:p w14:paraId="1629EDE6" w14:textId="1933DEB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571) The IP address can be determined with the network address and the netmask.</w:t>
      </w:r>
    </w:p>
    <w:p w14:paraId="6198582F" w14:textId="75F3C3B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572) There can be more computers with the address 192.168.1.1 in a LAN.</w:t>
      </w:r>
    </w:p>
    <w:p w14:paraId="2C7BF5CA" w14:textId="23A7DD8F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573) A TCP is created with the parameters AF_INET and SOCK_DGRAM.</w:t>
      </w:r>
    </w:p>
    <w:p w14:paraId="2A9123BF" w14:textId="79EB728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574) The DNS service runs on the TCP port 53.</w:t>
      </w:r>
    </w:p>
    <w:p w14:paraId="1D15164E" w14:textId="58951B4D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575) The DNS service runs on the UDP port 53.</w:t>
      </w:r>
    </w:p>
    <w:p w14:paraId="4D055F7D" w14:textId="6B4541C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576) A UDP socket is created with the parameters AF_INET and SOCK_STREAM.</w:t>
      </w:r>
    </w:p>
    <w:p w14:paraId="622D1E3E" w14:textId="5AFA0D5E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577) A TCP socket is created with the parameters AF_INET and SOCK_STREAM.</w:t>
      </w:r>
    </w:p>
    <w:p w14:paraId="77EE1693" w14:textId="45DFBC7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578) HTTPS transfers encrypted data.</w:t>
      </w:r>
    </w:p>
    <w:p w14:paraId="03E4EE62" w14:textId="334E21F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579) HTTP transfers encrypted data.</w:t>
      </w:r>
    </w:p>
    <w:p w14:paraId="0099C527" w14:textId="57799017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580) A network card can have only one IP address.</w:t>
      </w:r>
    </w:p>
    <w:p w14:paraId="262D0857" w14:textId="6D99A542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581) A network card can have more IP addresses.</w:t>
      </w:r>
    </w:p>
    <w:p w14:paraId="28A5BAAA" w14:textId="3A65CC30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582) The address 87.35.15.63/26 can be a broadcast address.</w:t>
      </w:r>
    </w:p>
    <w:p w14:paraId="78F6CE8E" w14:textId="6E5726F9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583) The broadcast address can be computed using the network address and the netmask.</w:t>
      </w:r>
    </w:p>
    <w:p w14:paraId="2F5F0806" w14:textId="207F20F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584) The broadcast address can be computed using the IP address and the netmask.</w:t>
      </w:r>
    </w:p>
    <w:p w14:paraId="6BC395BC" w14:textId="48212735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585) The address 83.35.15.8/28 can be a broadcast address.</w:t>
      </w:r>
    </w:p>
    <w:p w14:paraId="4954390B" w14:textId="3AE9F6E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586) The address 127.0.0.1 can’t be a broadcast address.</w:t>
      </w:r>
    </w:p>
    <w:p w14:paraId="3F1D3CA1" w14:textId="3CB266F8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587) The broadcast address can’t be computed using the network address and the netmask.</w:t>
      </w:r>
    </w:p>
    <w:p w14:paraId="5FABB9F6" w14:textId="23250A84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lastRenderedPageBreak/>
        <w:t>588) The address 87.35.15.7/29 can be a broadcast address.</w:t>
      </w:r>
    </w:p>
    <w:p w14:paraId="5A0A0B86" w14:textId="5F113C4C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589) The broadcast address for the station with the IP address 192.120.0.1/16 is 192.120.255.255.</w:t>
      </w:r>
    </w:p>
    <w:p w14:paraId="4E6908DE" w14:textId="3343215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590) The network card can be external.</w:t>
      </w:r>
    </w:p>
    <w:p w14:paraId="2E8609C9" w14:textId="31634932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591) The BUS topology consists of a single cable which connects in series all the computers from the network.</w:t>
      </w:r>
    </w:p>
    <w:p w14:paraId="36CA83CB" w14:textId="48FBD24A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594) How many hosts can be addressed on 10.0.0.0/16? 65534</w:t>
      </w:r>
    </w:p>
    <w:p w14:paraId="5B9D6CF7" w14:textId="7FBF3386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595) A computer connects to a switch using a Cross-Over cable.</w:t>
      </w:r>
    </w:p>
    <w:p w14:paraId="2C5DE652" w14:textId="6528A94B" w:rsidR="00266B91" w:rsidRPr="00266B91" w:rsidRDefault="00266B91" w:rsidP="00266B91">
      <w:pPr>
        <w:pStyle w:val="Default"/>
        <w:spacing w:after="37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596) A web server can run on ports different than 80.</w:t>
      </w:r>
    </w:p>
    <w:p w14:paraId="039430FE" w14:textId="63F387C6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  <w:r w:rsidRPr="00266B91">
        <w:rPr>
          <w:rFonts w:asciiTheme="minorHAnsi" w:hAnsiTheme="minorHAnsi" w:cstheme="minorHAnsi"/>
        </w:rPr>
        <w:t>600) Two computers from the Internet can have the same IP address if they use private IP addresses.</w:t>
      </w:r>
    </w:p>
    <w:p w14:paraId="0ACC701B" w14:textId="0AAF9DBA" w:rsidR="00266B91" w:rsidRPr="00266B91" w:rsidRDefault="00266B91" w:rsidP="00266B91">
      <w:pPr>
        <w:pStyle w:val="Default"/>
        <w:rPr>
          <w:rFonts w:asciiTheme="minorHAnsi" w:hAnsiTheme="minorHAnsi" w:cstheme="minorHAnsi"/>
        </w:rPr>
      </w:pPr>
    </w:p>
    <w:p w14:paraId="5260BB6A" w14:textId="77777777" w:rsidR="000C1CED" w:rsidRPr="00266B91" w:rsidRDefault="000C1CED" w:rsidP="00266B91">
      <w:pPr>
        <w:spacing w:line="240" w:lineRule="auto"/>
        <w:rPr>
          <w:rFonts w:cstheme="minorHAnsi"/>
          <w:sz w:val="24"/>
          <w:szCs w:val="24"/>
        </w:rPr>
      </w:pPr>
    </w:p>
    <w:sectPr w:rsidR="000C1CED" w:rsidRPr="00266B91" w:rsidSect="008076AA">
      <w:pgSz w:w="12240" w:h="16340"/>
      <w:pgMar w:top="1785" w:right="1152" w:bottom="1440" w:left="11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91"/>
    <w:rsid w:val="000C1CED"/>
    <w:rsid w:val="002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2F27"/>
  <w15:chartTrackingRefBased/>
  <w15:docId w15:val="{30DB51D5-68C4-4E69-99EB-A696F2E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B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3579</Words>
  <Characters>20401</Characters>
  <Application>Microsoft Office Word</Application>
  <DocSecurity>0</DocSecurity>
  <Lines>170</Lines>
  <Paragraphs>47</Paragraphs>
  <ScaleCrop>false</ScaleCrop>
  <Company/>
  <LinksUpToDate>false</LinksUpToDate>
  <CharactersWithSpaces>23933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Bejenaru</dc:creator>
  <cp:keywords/>
  <dc:description/>
  <cp:lastModifiedBy>Dan Bejenaru</cp:lastModifiedBy>
  <cp:revision>1</cp:revision>
  <dcterms:created xsi:type="dcterms:W3CDTF">2023-02-19T12:31:00Z</dcterms:created>
  <dcterms:modified xsi:type="dcterms:W3CDTF">2023-02-19T12:42:00Z</dcterms:modified>
</cp:coreProperties>
</file>