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596E8" w14:textId="77777777" w:rsidR="00CC01EB" w:rsidRPr="00EC0626" w:rsidRDefault="003C5BF7">
      <w:pPr>
        <w:numPr>
          <w:ilvl w:val="0"/>
          <w:numId w:val="8"/>
        </w:numPr>
        <w:rPr>
          <w:color w:val="00B050"/>
        </w:rPr>
      </w:pPr>
      <w:bookmarkStart w:id="0" w:name="_Hlk106756943"/>
      <w:bookmarkEnd w:id="0"/>
      <w:r w:rsidRPr="00EC0626">
        <w:rPr>
          <w:color w:val="00B050"/>
        </w:rPr>
        <w:t>Which one of the following representations is proper for the knapsack problem?</w:t>
      </w:r>
    </w:p>
    <w:p w14:paraId="695AFB73" w14:textId="77777777" w:rsidR="00CC01EB" w:rsidRPr="00EC0626" w:rsidRDefault="003C5BF7">
      <w:pPr>
        <w:ind w:left="720"/>
        <w:rPr>
          <w:color w:val="00B050"/>
        </w:rPr>
      </w:pPr>
      <w:r w:rsidRPr="00EC0626">
        <w:rPr>
          <w:color w:val="00B050"/>
        </w:rPr>
        <w:t>R: Binary</w:t>
      </w:r>
    </w:p>
    <w:p w14:paraId="626D5B51" w14:textId="77777777" w:rsidR="00CC01EB" w:rsidRPr="00EC0626" w:rsidRDefault="003C5BF7">
      <w:pPr>
        <w:ind w:left="720"/>
        <w:rPr>
          <w:color w:val="00B050"/>
        </w:rPr>
      </w:pPr>
      <w:r w:rsidRPr="00EC0626">
        <w:rPr>
          <w:color w:val="00B050"/>
        </w:rPr>
        <w:t xml:space="preserve">Justification: </w:t>
      </w:r>
    </w:p>
    <w:p w14:paraId="18552BE3" w14:textId="0448C84A" w:rsidR="00CC01EB" w:rsidRPr="00EC0626" w:rsidRDefault="00EC0626">
      <w:pPr>
        <w:numPr>
          <w:ilvl w:val="0"/>
          <w:numId w:val="5"/>
        </w:numPr>
        <w:rPr>
          <w:color w:val="00B050"/>
        </w:rPr>
      </w:pPr>
      <w:r w:rsidRPr="00EC0626">
        <w:rPr>
          <w:color w:val="00B050"/>
        </w:rPr>
        <w:t>We need 2 values in order to decide if an object is taken into account or not (is put in the knapsack)</w:t>
      </w:r>
      <w:r w:rsidR="003C5BF7" w:rsidRPr="00EC0626">
        <w:rPr>
          <w:color w:val="00B050"/>
        </w:rPr>
        <w:t xml:space="preserve"> 0 - NO, 1 </w:t>
      </w:r>
      <w:r w:rsidRPr="00EC0626">
        <w:rPr>
          <w:color w:val="00B050"/>
        </w:rPr>
        <w:t>–</w:t>
      </w:r>
      <w:r w:rsidR="003C5BF7" w:rsidRPr="00EC0626">
        <w:rPr>
          <w:color w:val="00B050"/>
        </w:rPr>
        <w:t xml:space="preserve"> YES</w:t>
      </w:r>
      <w:r w:rsidRPr="00EC0626">
        <w:rPr>
          <w:color w:val="00B050"/>
        </w:rPr>
        <w:t xml:space="preserve">, so we will illustrate decisions by using the </w:t>
      </w:r>
      <w:r w:rsidR="00B9779B">
        <w:rPr>
          <w:color w:val="00B050"/>
        </w:rPr>
        <w:t>binary</w:t>
      </w:r>
      <w:r w:rsidRPr="00EC0626">
        <w:rPr>
          <w:color w:val="00B050"/>
        </w:rPr>
        <w:t xml:space="preserve"> representation</w:t>
      </w:r>
    </w:p>
    <w:p w14:paraId="168167CD" w14:textId="77777777" w:rsidR="00CC01EB" w:rsidRDefault="00CC01EB">
      <w:pPr>
        <w:ind w:left="1440"/>
      </w:pPr>
    </w:p>
    <w:p w14:paraId="7D77F01F" w14:textId="77777777" w:rsidR="00CC01EB" w:rsidRPr="00EC0626" w:rsidRDefault="003C5BF7">
      <w:pPr>
        <w:numPr>
          <w:ilvl w:val="0"/>
          <w:numId w:val="8"/>
        </w:numPr>
        <w:rPr>
          <w:color w:val="00B050"/>
        </w:rPr>
      </w:pPr>
      <w:r w:rsidRPr="00EC0626">
        <w:rPr>
          <w:color w:val="00B050"/>
        </w:rPr>
        <w:t>Which one of the following representations is NOT proper for the N-QUEEN problem?</w:t>
      </w:r>
    </w:p>
    <w:p w14:paraId="7D43CE7E" w14:textId="77777777" w:rsidR="00CC01EB" w:rsidRPr="00EC0626" w:rsidRDefault="003C5BF7">
      <w:pPr>
        <w:ind w:left="720"/>
        <w:rPr>
          <w:color w:val="00B050"/>
        </w:rPr>
      </w:pPr>
      <w:r w:rsidRPr="00EC0626">
        <w:rPr>
          <w:color w:val="00B050"/>
        </w:rPr>
        <w:t>R: Binary</w:t>
      </w:r>
    </w:p>
    <w:p w14:paraId="2D55B415" w14:textId="77777777" w:rsidR="00CC01EB" w:rsidRPr="00EC0626" w:rsidRDefault="003C5BF7">
      <w:pPr>
        <w:ind w:left="720"/>
        <w:rPr>
          <w:color w:val="00B050"/>
        </w:rPr>
      </w:pPr>
      <w:r w:rsidRPr="00EC0626">
        <w:rPr>
          <w:color w:val="00B050"/>
        </w:rPr>
        <w:t>Justification:</w:t>
      </w:r>
    </w:p>
    <w:p w14:paraId="4BEA4A4B" w14:textId="6B3A2A7B" w:rsidR="00CC01EB" w:rsidRPr="00EC0626" w:rsidRDefault="00EC0626">
      <w:pPr>
        <w:numPr>
          <w:ilvl w:val="0"/>
          <w:numId w:val="9"/>
        </w:numPr>
        <w:rPr>
          <w:color w:val="00B050"/>
        </w:rPr>
      </w:pPr>
      <w:r w:rsidRPr="00EC0626">
        <w:rPr>
          <w:color w:val="00B050"/>
        </w:rPr>
        <w:t>The position of the queens must be unique, so we need to illustrate them by using different values in a vector with integers, that either contains only the information from rows, or from columns only (0 and 1 would not be enough, suggestive)</w:t>
      </w:r>
    </w:p>
    <w:p w14:paraId="7630EFB7" w14:textId="77777777" w:rsidR="00CC01EB" w:rsidRDefault="00CC01EB">
      <w:pPr>
        <w:ind w:left="1440"/>
      </w:pPr>
    </w:p>
    <w:p w14:paraId="4E6942D4" w14:textId="77777777" w:rsidR="00CC01EB" w:rsidRPr="00216C2B" w:rsidRDefault="003C5BF7">
      <w:pPr>
        <w:numPr>
          <w:ilvl w:val="0"/>
          <w:numId w:val="8"/>
        </w:numPr>
        <w:rPr>
          <w:color w:val="00B050"/>
        </w:rPr>
      </w:pPr>
      <w:r w:rsidRPr="00216C2B">
        <w:rPr>
          <w:color w:val="00B050"/>
        </w:rPr>
        <w:t>What is the fitness function for the KNAPSACK PROBLEM?</w:t>
      </w:r>
    </w:p>
    <w:p w14:paraId="3735A8E4" w14:textId="77777777" w:rsidR="00CC01EB" w:rsidRPr="00216C2B" w:rsidRDefault="003C5BF7">
      <w:pPr>
        <w:ind w:left="720"/>
        <w:rPr>
          <w:color w:val="00B050"/>
        </w:rPr>
      </w:pPr>
      <w:r w:rsidRPr="00216C2B">
        <w:rPr>
          <w:color w:val="00B050"/>
        </w:rPr>
        <w:t>R: The number of objects placed inside.</w:t>
      </w:r>
    </w:p>
    <w:p w14:paraId="209CFF8F" w14:textId="77777777" w:rsidR="00CC01EB" w:rsidRDefault="00CC01EB">
      <w:pPr>
        <w:ind w:left="720"/>
      </w:pPr>
    </w:p>
    <w:p w14:paraId="4204C46D" w14:textId="77777777" w:rsidR="00CC01EB" w:rsidRPr="00260049" w:rsidRDefault="003C5BF7">
      <w:pPr>
        <w:numPr>
          <w:ilvl w:val="0"/>
          <w:numId w:val="8"/>
        </w:numPr>
        <w:rPr>
          <w:color w:val="00B050"/>
        </w:rPr>
      </w:pPr>
      <w:r w:rsidRPr="00260049">
        <w:rPr>
          <w:color w:val="00B050"/>
        </w:rPr>
        <w:t>What is the fitness function for the N-QUEEN PROBLEM?</w:t>
      </w:r>
    </w:p>
    <w:p w14:paraId="4BF05B45" w14:textId="446F64F9" w:rsidR="00CC01EB" w:rsidRPr="00260049" w:rsidRDefault="003C5BF7">
      <w:pPr>
        <w:ind w:left="720"/>
        <w:rPr>
          <w:color w:val="00B050"/>
        </w:rPr>
      </w:pPr>
      <w:r w:rsidRPr="00260049">
        <w:rPr>
          <w:color w:val="00B050"/>
        </w:rPr>
        <w:t>R: The number of queens that attack each other.</w:t>
      </w:r>
    </w:p>
    <w:p w14:paraId="5EEA3F74" w14:textId="77777777" w:rsidR="00CC01EB" w:rsidRPr="00632E26" w:rsidRDefault="00CC01EB">
      <w:pPr>
        <w:ind w:left="720"/>
        <w:rPr>
          <w:color w:val="00B050"/>
        </w:rPr>
      </w:pPr>
    </w:p>
    <w:p w14:paraId="5B9139BA" w14:textId="77777777" w:rsidR="00CC01EB" w:rsidRPr="00632E26" w:rsidRDefault="003C5BF7">
      <w:pPr>
        <w:numPr>
          <w:ilvl w:val="0"/>
          <w:numId w:val="8"/>
        </w:numPr>
        <w:rPr>
          <w:color w:val="00B050"/>
        </w:rPr>
      </w:pPr>
      <w:r w:rsidRPr="00632E26">
        <w:rPr>
          <w:color w:val="00B050"/>
        </w:rPr>
        <w:t xml:space="preserve">Consider the following rule for a RBS in an uncertain environment: </w:t>
      </w:r>
      <w:r w:rsidRPr="00632E26">
        <w:rPr>
          <w:i/>
          <w:color w:val="00B050"/>
        </w:rPr>
        <w:t xml:space="preserve">If the father is old and the mother is young the child has a chance to live longer. </w:t>
      </w:r>
    </w:p>
    <w:p w14:paraId="6D6086AF" w14:textId="77777777" w:rsidR="00CC01EB" w:rsidRPr="00632E26" w:rsidRDefault="003C5BF7">
      <w:pPr>
        <w:ind w:left="720"/>
        <w:rPr>
          <w:color w:val="00B050"/>
        </w:rPr>
      </w:pPr>
      <w:r w:rsidRPr="00632E26">
        <w:rPr>
          <w:color w:val="00B050"/>
        </w:rPr>
        <w:t xml:space="preserve">What is the proper logic operator used between the fuzzy variables when we apply this rule? </w:t>
      </w:r>
    </w:p>
    <w:p w14:paraId="2B1BD9EB" w14:textId="77777777" w:rsidR="00CC01EB" w:rsidRPr="00632E26" w:rsidRDefault="003C5BF7">
      <w:pPr>
        <w:ind w:left="720"/>
        <w:rPr>
          <w:color w:val="00B050"/>
        </w:rPr>
      </w:pPr>
      <w:r w:rsidRPr="00632E26">
        <w:rPr>
          <w:color w:val="00B050"/>
        </w:rPr>
        <w:t>R: AND</w:t>
      </w:r>
    </w:p>
    <w:p w14:paraId="6683C70A" w14:textId="77777777" w:rsidR="00CC01EB" w:rsidRDefault="00CC01EB">
      <w:pPr>
        <w:ind w:left="720"/>
      </w:pPr>
    </w:p>
    <w:p w14:paraId="6877AD16" w14:textId="77777777" w:rsidR="00CC01EB" w:rsidRPr="00B06919" w:rsidRDefault="003C5BF7">
      <w:pPr>
        <w:numPr>
          <w:ilvl w:val="0"/>
          <w:numId w:val="8"/>
        </w:numPr>
        <w:rPr>
          <w:color w:val="00B050"/>
        </w:rPr>
      </w:pPr>
      <w:r w:rsidRPr="00B06919">
        <w:rPr>
          <w:color w:val="00B050"/>
        </w:rPr>
        <w:t>Enumerate the elements that determine the probability for a new possible element to be added to the solution in an ant colony system</w:t>
      </w:r>
    </w:p>
    <w:p w14:paraId="523818C1" w14:textId="77777777" w:rsidR="00CC01EB" w:rsidRPr="00B06919" w:rsidRDefault="003C5BF7">
      <w:pPr>
        <w:ind w:left="720"/>
        <w:rPr>
          <w:color w:val="00B050"/>
        </w:rPr>
      </w:pPr>
      <w:r w:rsidRPr="00B06919">
        <w:rPr>
          <w:color w:val="00B050"/>
        </w:rPr>
        <w:t xml:space="preserve">R: </w:t>
      </w:r>
      <w:r w:rsidRPr="00B06919">
        <w:rPr>
          <w:color w:val="00B050"/>
        </w:rPr>
        <w:tab/>
        <w:t>- Pheromone trail + higher pheromone value =&gt; intensity</w:t>
      </w:r>
    </w:p>
    <w:p w14:paraId="4D1A964E" w14:textId="77777777" w:rsidR="00CC01EB" w:rsidRPr="00B06919" w:rsidRDefault="003C5BF7">
      <w:pPr>
        <w:ind w:left="720"/>
        <w:rPr>
          <w:color w:val="00B050"/>
        </w:rPr>
      </w:pPr>
      <w:r w:rsidRPr="00B06919">
        <w:rPr>
          <w:color w:val="00B050"/>
        </w:rPr>
        <w:tab/>
        <w:t>- Higher visibility of further nodes</w:t>
      </w:r>
    </w:p>
    <w:p w14:paraId="10050149" w14:textId="77777777" w:rsidR="00CC01EB" w:rsidRPr="00B06919" w:rsidRDefault="003C5BF7">
      <w:pPr>
        <w:ind w:left="720"/>
        <w:rPr>
          <w:color w:val="00B050"/>
        </w:rPr>
      </w:pPr>
      <w:r w:rsidRPr="00B06919">
        <w:rPr>
          <w:color w:val="00B050"/>
        </w:rPr>
        <w:tab/>
        <w:t>- Trail importance coefficient</w:t>
      </w:r>
    </w:p>
    <w:p w14:paraId="2B0F03EB" w14:textId="299FCAB6" w:rsidR="00CC01EB" w:rsidRPr="00B06919" w:rsidRDefault="003C5BF7">
      <w:pPr>
        <w:ind w:left="720"/>
        <w:rPr>
          <w:color w:val="00B050"/>
        </w:rPr>
      </w:pPr>
      <w:r w:rsidRPr="00B06919">
        <w:rPr>
          <w:color w:val="00B050"/>
        </w:rPr>
        <w:tab/>
        <w:t>- Visibility importance coefficient</w:t>
      </w:r>
    </w:p>
    <w:p w14:paraId="0AA17625" w14:textId="00818292" w:rsidR="00B06919" w:rsidRDefault="00B06919" w:rsidP="00B9779B"/>
    <w:p w14:paraId="7A162343" w14:textId="6E38939E" w:rsidR="00CC01EB" w:rsidRDefault="00CC01EB">
      <w:pPr>
        <w:ind w:left="720"/>
        <w:rPr>
          <w:color w:val="202124"/>
          <w:highlight w:val="white"/>
        </w:rPr>
      </w:pPr>
    </w:p>
    <w:p w14:paraId="3E53B9D3" w14:textId="77777777" w:rsidR="00CC01EB" w:rsidRPr="00E73C9E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E73C9E">
        <w:rPr>
          <w:color w:val="00B050"/>
          <w:highlight w:val="white"/>
        </w:rPr>
        <w:t xml:space="preserve">On what is based the ant colony system? </w:t>
      </w:r>
    </w:p>
    <w:p w14:paraId="2D0CB07D" w14:textId="26042A74" w:rsidR="00CC01EB" w:rsidRDefault="003C5BF7">
      <w:pPr>
        <w:ind w:left="720"/>
        <w:rPr>
          <w:color w:val="00B050"/>
          <w:highlight w:val="white"/>
        </w:rPr>
      </w:pPr>
      <w:r w:rsidRPr="00E73C9E">
        <w:rPr>
          <w:color w:val="00B050"/>
          <w:highlight w:val="white"/>
        </w:rPr>
        <w:t>R: The pheromone trace left by ants</w:t>
      </w:r>
    </w:p>
    <w:p w14:paraId="08DD68C7" w14:textId="31095C75" w:rsidR="00B06919" w:rsidRDefault="00B06919">
      <w:pPr>
        <w:ind w:left="720"/>
        <w:rPr>
          <w:color w:val="00B050"/>
          <w:highlight w:val="white"/>
        </w:rPr>
      </w:pPr>
    </w:p>
    <w:p w14:paraId="4F2CB6E4" w14:textId="77777777" w:rsidR="00B06919" w:rsidRPr="00E73C9E" w:rsidRDefault="00B06919">
      <w:pPr>
        <w:ind w:left="720"/>
        <w:rPr>
          <w:color w:val="00B050"/>
          <w:highlight w:val="white"/>
        </w:rPr>
      </w:pPr>
    </w:p>
    <w:p w14:paraId="5ADB8745" w14:textId="77777777" w:rsidR="00CC01EB" w:rsidRDefault="00CC01EB">
      <w:pPr>
        <w:ind w:left="720"/>
        <w:rPr>
          <w:color w:val="202124"/>
          <w:highlight w:val="white"/>
        </w:rPr>
      </w:pPr>
    </w:p>
    <w:p w14:paraId="32E1566E" w14:textId="77777777" w:rsidR="00CC01EB" w:rsidRPr="001C33AD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1C33AD">
        <w:rPr>
          <w:color w:val="00B050"/>
          <w:highlight w:val="white"/>
        </w:rPr>
        <w:t>What are the main specific features of a particle in PSO optimisation?</w:t>
      </w:r>
    </w:p>
    <w:p w14:paraId="5B409EA6" w14:textId="2AEA03C7" w:rsidR="00CA1A05" w:rsidRPr="001C33AD" w:rsidRDefault="003C5BF7">
      <w:pPr>
        <w:ind w:left="720"/>
        <w:rPr>
          <w:color w:val="00B050"/>
          <w:highlight w:val="white"/>
        </w:rPr>
      </w:pPr>
      <w:r w:rsidRPr="001C33AD">
        <w:rPr>
          <w:color w:val="00B050"/>
          <w:highlight w:val="white"/>
        </w:rPr>
        <w:t>R: Current position and velocity</w:t>
      </w:r>
    </w:p>
    <w:p w14:paraId="6E9FB318" w14:textId="2937C165" w:rsidR="001C33AD" w:rsidRDefault="001C33AD">
      <w:pPr>
        <w:ind w:left="720"/>
        <w:rPr>
          <w:color w:val="202124"/>
          <w:highlight w:val="white"/>
        </w:rPr>
      </w:pPr>
      <w:r w:rsidRPr="001C33AD">
        <w:rPr>
          <w:color w:val="00B050"/>
          <w:highlight w:val="white"/>
        </w:rPr>
        <w:t xml:space="preserve">     Fitness</w:t>
      </w:r>
      <w:r>
        <w:rPr>
          <w:color w:val="202124"/>
          <w:highlight w:val="white"/>
        </w:rPr>
        <w:tab/>
        <w:t xml:space="preserve"> </w:t>
      </w:r>
    </w:p>
    <w:p w14:paraId="09BD972D" w14:textId="4CA118C8" w:rsidR="00CC01EB" w:rsidRPr="005629F1" w:rsidRDefault="003C5BF7">
      <w:pPr>
        <w:ind w:left="720"/>
        <w:rPr>
          <w:color w:val="FF0000"/>
          <w:highlight w:val="white"/>
        </w:rPr>
      </w:pPr>
      <w:r>
        <w:rPr>
          <w:color w:val="202124"/>
          <w:highlight w:val="white"/>
        </w:rPr>
        <w:br/>
      </w:r>
    </w:p>
    <w:p w14:paraId="495D4B53" w14:textId="77777777" w:rsidR="00CC01EB" w:rsidRPr="00D822DF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D822DF">
        <w:rPr>
          <w:color w:val="00B050"/>
          <w:highlight w:val="white"/>
        </w:rPr>
        <w:t>What is a proper encoding for an individual in Genetic Programming?</w:t>
      </w:r>
    </w:p>
    <w:p w14:paraId="1B1F8EEA" w14:textId="3342552D" w:rsidR="00CC01EB" w:rsidRPr="00D822DF" w:rsidRDefault="003C5BF7">
      <w:pPr>
        <w:ind w:left="720"/>
        <w:rPr>
          <w:color w:val="00B050"/>
          <w:highlight w:val="white"/>
        </w:rPr>
      </w:pPr>
      <w:r w:rsidRPr="00D822DF">
        <w:rPr>
          <w:color w:val="00B050"/>
          <w:highlight w:val="white"/>
        </w:rPr>
        <w:t xml:space="preserve">R: </w:t>
      </w:r>
      <w:r w:rsidR="0098334A">
        <w:rPr>
          <w:color w:val="00B050"/>
          <w:highlight w:val="white"/>
        </w:rPr>
        <w:t xml:space="preserve"> A computer program that solve </w:t>
      </w:r>
      <w:r w:rsidR="00B9779B">
        <w:rPr>
          <w:color w:val="00B050"/>
          <w:highlight w:val="white"/>
        </w:rPr>
        <w:t>the given problem</w:t>
      </w:r>
    </w:p>
    <w:p w14:paraId="24BA5FBB" w14:textId="77777777" w:rsidR="00CC01EB" w:rsidRDefault="00CC01EB">
      <w:pPr>
        <w:ind w:left="720"/>
        <w:rPr>
          <w:color w:val="202124"/>
          <w:highlight w:val="white"/>
        </w:rPr>
      </w:pPr>
    </w:p>
    <w:p w14:paraId="1CF74FAB" w14:textId="77777777" w:rsidR="00CC01EB" w:rsidRPr="00CA1A05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CA1A05">
        <w:rPr>
          <w:color w:val="00B050"/>
          <w:highlight w:val="white"/>
        </w:rPr>
        <w:t>Which of the following problems</w:t>
      </w:r>
      <w:r w:rsidRPr="00CA1A05">
        <w:rPr>
          <w:b/>
          <w:color w:val="00B050"/>
          <w:highlight w:val="white"/>
        </w:rPr>
        <w:t xml:space="preserve"> can’t</w:t>
      </w:r>
      <w:r w:rsidRPr="00CA1A05">
        <w:rPr>
          <w:color w:val="00B050"/>
          <w:highlight w:val="white"/>
        </w:rPr>
        <w:t xml:space="preserve"> be solved by a perceptron?</w:t>
      </w:r>
    </w:p>
    <w:p w14:paraId="56B81894" w14:textId="77777777" w:rsidR="00CC01EB" w:rsidRPr="00CA1A05" w:rsidRDefault="003C5BF7">
      <w:pPr>
        <w:ind w:left="720"/>
        <w:rPr>
          <w:color w:val="00B050"/>
          <w:highlight w:val="white"/>
        </w:rPr>
      </w:pPr>
      <w:r w:rsidRPr="00CA1A05">
        <w:rPr>
          <w:color w:val="00B050"/>
          <w:highlight w:val="white"/>
        </w:rPr>
        <w:t>R: XOR</w:t>
      </w:r>
    </w:p>
    <w:p w14:paraId="6F93CE37" w14:textId="77777777" w:rsidR="00CC01EB" w:rsidRDefault="00CC01EB">
      <w:pPr>
        <w:ind w:left="720"/>
        <w:rPr>
          <w:color w:val="202124"/>
          <w:highlight w:val="white"/>
        </w:rPr>
      </w:pPr>
    </w:p>
    <w:p w14:paraId="145AF5C4" w14:textId="77777777" w:rsidR="00CC01EB" w:rsidRPr="00EA52CC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EA52CC">
        <w:rPr>
          <w:color w:val="00B050"/>
          <w:highlight w:val="white"/>
        </w:rPr>
        <w:t>How is propagated the error into an artificial neuronal network who uses it as learning the backpropagation algorithm?</w:t>
      </w:r>
    </w:p>
    <w:p w14:paraId="00931555" w14:textId="77777777" w:rsidR="00CC01EB" w:rsidRPr="00EA52CC" w:rsidRDefault="003C5BF7">
      <w:pPr>
        <w:rPr>
          <w:color w:val="00B050"/>
          <w:highlight w:val="white"/>
        </w:rPr>
      </w:pPr>
      <w:r w:rsidRPr="00EA52CC">
        <w:rPr>
          <w:color w:val="00B050"/>
          <w:highlight w:val="white"/>
        </w:rPr>
        <w:tab/>
        <w:t>R: It propagates backwards</w:t>
      </w:r>
    </w:p>
    <w:p w14:paraId="25A6090A" w14:textId="77777777" w:rsidR="00CC01EB" w:rsidRPr="00CA1A05" w:rsidRDefault="00CC01EB">
      <w:pPr>
        <w:rPr>
          <w:color w:val="00B050"/>
          <w:highlight w:val="white"/>
        </w:rPr>
      </w:pPr>
    </w:p>
    <w:p w14:paraId="6DB59016" w14:textId="77777777" w:rsidR="00CC01EB" w:rsidRPr="00CA1A05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CA1A05">
        <w:rPr>
          <w:color w:val="00B050"/>
          <w:highlight w:val="white"/>
        </w:rPr>
        <w:t>Using an ANN we want to determine if a shape from a black and white image is a circle or not. The image has 10x10 pixels and the ANN has the structure of 101:15:10:2 with a sigmoid activation function. What is the problem’s type?</w:t>
      </w:r>
    </w:p>
    <w:p w14:paraId="69657DF5" w14:textId="0934CCF0" w:rsidR="00CC01EB" w:rsidRDefault="003C5BF7">
      <w:pPr>
        <w:ind w:left="720"/>
        <w:rPr>
          <w:color w:val="00B050"/>
          <w:highlight w:val="white"/>
        </w:rPr>
      </w:pPr>
      <w:r w:rsidRPr="00CA1A05">
        <w:rPr>
          <w:color w:val="00B050"/>
          <w:highlight w:val="white"/>
        </w:rPr>
        <w:t>R: This is a classification problem.</w:t>
      </w:r>
      <w:r w:rsidR="00EA52CC">
        <w:rPr>
          <w:color w:val="00B050"/>
          <w:highlight w:val="white"/>
        </w:rPr>
        <w:t xml:space="preserve"> </w:t>
      </w:r>
    </w:p>
    <w:p w14:paraId="49A6BF78" w14:textId="1D0C45D9" w:rsidR="00EA52CC" w:rsidRDefault="00EA52CC">
      <w:pPr>
        <w:ind w:left="720"/>
        <w:rPr>
          <w:color w:val="00B050"/>
          <w:highlight w:val="white"/>
        </w:rPr>
      </w:pPr>
    </w:p>
    <w:p w14:paraId="4E6EEDE6" w14:textId="7E39D490" w:rsidR="00EA52CC" w:rsidRPr="00EA52CC" w:rsidRDefault="00EA52CC" w:rsidP="00EA52CC">
      <w:pPr>
        <w:ind w:left="720"/>
        <w:rPr>
          <w:color w:val="00B050"/>
        </w:rPr>
      </w:pPr>
      <w:r>
        <w:rPr>
          <w:color w:val="00B050"/>
          <w:highlight w:val="white"/>
        </w:rPr>
        <w:t xml:space="preserve">++ </w:t>
      </w:r>
      <w:r w:rsidRPr="00EA52CC">
        <w:rPr>
          <w:color w:val="00B050"/>
        </w:rPr>
        <w:tab/>
        <w:t>How many weights will have the last neuron from the last layer?</w:t>
      </w:r>
    </w:p>
    <w:p w14:paraId="6D5FE9C0" w14:textId="77777777" w:rsidR="002C5042" w:rsidRDefault="00EA52CC" w:rsidP="00EA52CC">
      <w:pPr>
        <w:ind w:left="720"/>
        <w:rPr>
          <w:color w:val="00B050"/>
        </w:rPr>
      </w:pPr>
      <w:r w:rsidRPr="00EA52CC">
        <w:rPr>
          <w:color w:val="00B050"/>
        </w:rPr>
        <w:t xml:space="preserve">R:  10 </w:t>
      </w:r>
      <w:r>
        <w:rPr>
          <w:color w:val="00B050"/>
        </w:rPr>
        <w:t>weigths for one neuron from the output layer</w:t>
      </w:r>
      <w:r w:rsidR="002C5042">
        <w:rPr>
          <w:color w:val="00B050"/>
        </w:rPr>
        <w:t xml:space="preserve"> + </w:t>
      </w:r>
    </w:p>
    <w:p w14:paraId="7AE054D8" w14:textId="5D24F1DF" w:rsidR="00EA52CC" w:rsidRPr="00CA1A05" w:rsidRDefault="002C5042" w:rsidP="00EA52CC">
      <w:pPr>
        <w:ind w:left="720"/>
        <w:rPr>
          <w:color w:val="00B050"/>
          <w:highlight w:val="white"/>
        </w:rPr>
      </w:pPr>
      <w:r w:rsidRPr="002C5042">
        <w:rPr>
          <w:color w:val="00B050"/>
        </w:rPr>
        <w:t>The value of the error function and the learning rate</w:t>
      </w:r>
    </w:p>
    <w:p w14:paraId="759E200E" w14:textId="77777777" w:rsidR="00CC01EB" w:rsidRPr="0032723E" w:rsidRDefault="00CC01EB">
      <w:pPr>
        <w:ind w:left="720"/>
        <w:rPr>
          <w:color w:val="FF0000"/>
          <w:highlight w:val="white"/>
        </w:rPr>
      </w:pPr>
    </w:p>
    <w:p w14:paraId="4E40A32F" w14:textId="77777777" w:rsidR="00CC01EB" w:rsidRPr="007D1E21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7D1E21">
        <w:rPr>
          <w:color w:val="00B050"/>
          <w:highlight w:val="white"/>
        </w:rPr>
        <w:t>Specify the correct statement(s) in a rule based system in a certain environments inference engine with Forward chaining</w:t>
      </w:r>
    </w:p>
    <w:p w14:paraId="20C123B5" w14:textId="047E87C0" w:rsidR="00CC01EB" w:rsidRPr="007D1E21" w:rsidRDefault="003C5BF7">
      <w:pPr>
        <w:ind w:left="720"/>
        <w:rPr>
          <w:color w:val="00B050"/>
          <w:highlight w:val="white"/>
        </w:rPr>
      </w:pPr>
      <w:r w:rsidRPr="007D1E21">
        <w:rPr>
          <w:color w:val="00B050"/>
          <w:highlight w:val="white"/>
        </w:rPr>
        <w:t>R</w:t>
      </w:r>
      <w:r w:rsidR="005629F1" w:rsidRPr="007D1E21">
        <w:rPr>
          <w:color w:val="00B050"/>
          <w:highlight w:val="white"/>
        </w:rPr>
        <w:t>:</w:t>
      </w:r>
    </w:p>
    <w:p w14:paraId="2C83A43B" w14:textId="77777777" w:rsidR="00CC01EB" w:rsidRPr="007D1E21" w:rsidRDefault="003C5BF7">
      <w:pPr>
        <w:numPr>
          <w:ilvl w:val="0"/>
          <w:numId w:val="11"/>
        </w:numPr>
        <w:rPr>
          <w:color w:val="00B050"/>
          <w:highlight w:val="white"/>
        </w:rPr>
      </w:pPr>
      <w:r w:rsidRPr="007D1E21">
        <w:rPr>
          <w:color w:val="00B050"/>
          <w:highlight w:val="white"/>
        </w:rPr>
        <w:t>The inference engine allows to draw new conclusions</w:t>
      </w:r>
    </w:p>
    <w:p w14:paraId="51403E3B" w14:textId="77777777" w:rsidR="00CC01EB" w:rsidRPr="007D1E21" w:rsidRDefault="003C5BF7">
      <w:pPr>
        <w:numPr>
          <w:ilvl w:val="0"/>
          <w:numId w:val="11"/>
        </w:numPr>
        <w:rPr>
          <w:color w:val="00B050"/>
          <w:highlight w:val="white"/>
        </w:rPr>
      </w:pPr>
      <w:r w:rsidRPr="007D1E21">
        <w:rPr>
          <w:color w:val="00B050"/>
          <w:highlight w:val="white"/>
        </w:rPr>
        <w:t>Facts are represented in a working memory which is continually updated</w:t>
      </w:r>
    </w:p>
    <w:p w14:paraId="28A02C43" w14:textId="77777777" w:rsidR="00CC01EB" w:rsidRPr="007D1E21" w:rsidRDefault="003C5BF7">
      <w:pPr>
        <w:numPr>
          <w:ilvl w:val="0"/>
          <w:numId w:val="11"/>
        </w:numPr>
        <w:rPr>
          <w:color w:val="00B050"/>
          <w:highlight w:val="white"/>
        </w:rPr>
      </w:pPr>
      <w:r w:rsidRPr="007D1E21">
        <w:rPr>
          <w:color w:val="00B050"/>
          <w:highlight w:val="white"/>
        </w:rPr>
        <w:t>The actions usually involve adding or deleting items from the working memory.</w:t>
      </w:r>
    </w:p>
    <w:p w14:paraId="4D39D2E8" w14:textId="15E2B586" w:rsidR="00CC01EB" w:rsidRPr="007D1E21" w:rsidRDefault="003C5BF7" w:rsidP="00632E26">
      <w:pPr>
        <w:numPr>
          <w:ilvl w:val="0"/>
          <w:numId w:val="11"/>
        </w:numPr>
        <w:rPr>
          <w:color w:val="00B050"/>
          <w:highlight w:val="white"/>
        </w:rPr>
      </w:pPr>
      <w:r w:rsidRPr="007D1E21">
        <w:rPr>
          <w:rFonts w:ascii="Arial Unicode MS" w:eastAsia="Arial Unicode MS" w:hAnsi="Arial Unicode MS" w:cs="Arial Unicode MS"/>
          <w:color w:val="00B050"/>
          <w:highlight w:val="white"/>
        </w:rPr>
        <w:t>The rules are of the form: left hand side (LHS) ⇒ right hand side (RHS)</w:t>
      </w:r>
    </w:p>
    <w:p w14:paraId="3E5CF229" w14:textId="77777777" w:rsidR="00CC01EB" w:rsidRPr="007D1E21" w:rsidRDefault="003C5BF7">
      <w:pPr>
        <w:numPr>
          <w:ilvl w:val="0"/>
          <w:numId w:val="13"/>
        </w:numPr>
        <w:rPr>
          <w:color w:val="00B050"/>
          <w:highlight w:val="white"/>
        </w:rPr>
      </w:pPr>
      <w:r w:rsidRPr="007D1E21">
        <w:rPr>
          <w:color w:val="00B050"/>
          <w:highlight w:val="white"/>
        </w:rPr>
        <w:t>Rules represent possible actions to take when specified conditions hold on items in the working memory.</w:t>
      </w:r>
    </w:p>
    <w:p w14:paraId="13B5E60D" w14:textId="0824F2E6" w:rsidR="0032723E" w:rsidRPr="007D1E21" w:rsidRDefault="003C5BF7" w:rsidP="00641B84">
      <w:pPr>
        <w:numPr>
          <w:ilvl w:val="0"/>
          <w:numId w:val="13"/>
        </w:numPr>
        <w:rPr>
          <w:color w:val="00B050"/>
          <w:highlight w:val="white"/>
        </w:rPr>
      </w:pPr>
      <w:r w:rsidRPr="007D1E21">
        <w:rPr>
          <w:color w:val="00B050"/>
          <w:highlight w:val="white"/>
        </w:rPr>
        <w:t>The conditions are usually patterns that must match items in the working memory</w:t>
      </w:r>
    </w:p>
    <w:p w14:paraId="0C87236C" w14:textId="01712020" w:rsidR="00641B84" w:rsidRPr="007D1E21" w:rsidRDefault="00641B84" w:rsidP="00641B84">
      <w:pPr>
        <w:ind w:left="1440"/>
        <w:rPr>
          <w:color w:val="00B050"/>
          <w:highlight w:val="white"/>
        </w:rPr>
      </w:pPr>
    </w:p>
    <w:p w14:paraId="158D132C" w14:textId="6025389A" w:rsidR="00B06919" w:rsidRDefault="00B06919" w:rsidP="00B9779B">
      <w:pPr>
        <w:rPr>
          <w:color w:val="FF0000"/>
          <w:highlight w:val="white"/>
        </w:rPr>
      </w:pPr>
    </w:p>
    <w:p w14:paraId="0EF95FF0" w14:textId="77777777" w:rsidR="00B06919" w:rsidRPr="00641B84" w:rsidRDefault="00B06919" w:rsidP="00641B84">
      <w:pPr>
        <w:ind w:left="1440"/>
        <w:rPr>
          <w:color w:val="FF0000"/>
          <w:highlight w:val="white"/>
        </w:rPr>
      </w:pPr>
    </w:p>
    <w:p w14:paraId="5D6EA32A" w14:textId="77777777" w:rsidR="00CC01EB" w:rsidRDefault="00CC01EB" w:rsidP="00EA52CC">
      <w:pPr>
        <w:rPr>
          <w:color w:val="202124"/>
          <w:highlight w:val="white"/>
        </w:rPr>
      </w:pPr>
    </w:p>
    <w:p w14:paraId="787677F8" w14:textId="77777777" w:rsidR="00CC01EB" w:rsidRPr="005629F1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5629F1">
        <w:rPr>
          <w:color w:val="00B050"/>
          <w:highlight w:val="white"/>
        </w:rPr>
        <w:t>What will depend on the adjusting value of the weights if we use a backpropagation algorithm to train the network?</w:t>
      </w:r>
    </w:p>
    <w:p w14:paraId="5DA8F211" w14:textId="77777777" w:rsidR="005629F1" w:rsidRDefault="005629F1">
      <w:pPr>
        <w:ind w:left="720"/>
        <w:rPr>
          <w:color w:val="202124"/>
          <w:highlight w:val="white"/>
        </w:rPr>
      </w:pPr>
    </w:p>
    <w:p w14:paraId="44CC74DC" w14:textId="0FE2348F" w:rsidR="005629F1" w:rsidRDefault="003C5BF7" w:rsidP="00B06919">
      <w:pPr>
        <w:ind w:left="720"/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inline distT="114300" distB="114300" distL="114300" distR="114300" wp14:anchorId="5A69D0C6" wp14:editId="287B2415">
            <wp:extent cx="5731200" cy="1498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4E20C" w14:textId="77777777" w:rsidR="00CC01EB" w:rsidRDefault="00CC01EB" w:rsidP="00B06919">
      <w:pPr>
        <w:rPr>
          <w:color w:val="202124"/>
          <w:highlight w:val="white"/>
        </w:rPr>
      </w:pPr>
    </w:p>
    <w:p w14:paraId="0F50B004" w14:textId="77777777" w:rsidR="00CC01EB" w:rsidRDefault="00CC01EB">
      <w:pPr>
        <w:ind w:left="720"/>
        <w:rPr>
          <w:color w:val="202124"/>
          <w:highlight w:val="white"/>
        </w:rPr>
      </w:pPr>
    </w:p>
    <w:p w14:paraId="257D5223" w14:textId="77777777" w:rsidR="00CC01EB" w:rsidRPr="00EA52CC" w:rsidRDefault="00CC01EB">
      <w:pPr>
        <w:ind w:left="720"/>
        <w:rPr>
          <w:color w:val="00B050"/>
          <w:highlight w:val="white"/>
        </w:rPr>
      </w:pPr>
    </w:p>
    <w:p w14:paraId="53C4C388" w14:textId="77777777" w:rsidR="00CC01EB" w:rsidRPr="00EA52CC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EA52CC">
        <w:rPr>
          <w:color w:val="00B050"/>
          <w:highlight w:val="white"/>
        </w:rPr>
        <w:lastRenderedPageBreak/>
        <w:t>Consider an evolutionary algorithm that is used for searching the minimum of a real function that has a crossover operator</w:t>
      </w:r>
    </w:p>
    <w:p w14:paraId="3E8E28CD" w14:textId="77777777" w:rsidR="00CC01EB" w:rsidRPr="00EA52CC" w:rsidRDefault="003C5BF7">
      <w:pPr>
        <w:ind w:left="720"/>
        <w:rPr>
          <w:color w:val="00B050"/>
          <w:highlight w:val="white"/>
        </w:rPr>
      </w:pPr>
      <w:r w:rsidRPr="00EA52CC">
        <w:rPr>
          <w:i/>
          <w:color w:val="00B050"/>
          <w:highlight w:val="white"/>
        </w:rPr>
        <w:t xml:space="preserve">offspring = parent1 + a(parent2 - parent1), </w:t>
      </w:r>
      <w:r w:rsidRPr="00EA52CC">
        <w:rPr>
          <w:color w:val="00B050"/>
          <w:highlight w:val="white"/>
        </w:rPr>
        <w:t>with a in [0, 2].</w:t>
      </w:r>
    </w:p>
    <w:p w14:paraId="6EC005A1" w14:textId="77777777" w:rsidR="00CC01EB" w:rsidRPr="00EA52CC" w:rsidRDefault="003C5BF7">
      <w:pPr>
        <w:ind w:left="720"/>
        <w:rPr>
          <w:color w:val="00B050"/>
          <w:highlight w:val="white"/>
        </w:rPr>
      </w:pPr>
      <w:r w:rsidRPr="00EA52CC">
        <w:rPr>
          <w:color w:val="00B050"/>
          <w:highlight w:val="white"/>
        </w:rPr>
        <w:t>Describe a possible pitfall if we use this crossover:</w:t>
      </w:r>
    </w:p>
    <w:p w14:paraId="57A4E46D" w14:textId="77777777" w:rsidR="00CC01EB" w:rsidRPr="00EA52CC" w:rsidRDefault="00CC01EB">
      <w:pPr>
        <w:ind w:left="720"/>
        <w:rPr>
          <w:color w:val="00B050"/>
          <w:highlight w:val="white"/>
        </w:rPr>
      </w:pPr>
    </w:p>
    <w:p w14:paraId="5CCF67D2" w14:textId="556BE724" w:rsidR="00B9779B" w:rsidRPr="00B9779B" w:rsidRDefault="003C5BF7" w:rsidP="00B9779B">
      <w:pPr>
        <w:ind w:left="720"/>
        <w:rPr>
          <w:color w:val="00B050"/>
          <w:highlight w:val="white"/>
        </w:rPr>
      </w:pPr>
      <w:r w:rsidRPr="00EA52CC">
        <w:rPr>
          <w:color w:val="00B050"/>
          <w:highlight w:val="white"/>
        </w:rPr>
        <w:t xml:space="preserve">R: </w:t>
      </w:r>
      <w:r w:rsidR="00B9779B">
        <w:rPr>
          <w:color w:val="00B050"/>
          <w:highlight w:val="white"/>
        </w:rPr>
        <w:t>If</w:t>
      </w:r>
      <w:r w:rsidR="002C5042">
        <w:rPr>
          <w:color w:val="00B050"/>
          <w:highlight w:val="white"/>
        </w:rPr>
        <w:t xml:space="preserve"> alpha is </w:t>
      </w:r>
      <w:r w:rsidR="00B9779B">
        <w:rPr>
          <w:color w:val="00B050"/>
          <w:highlight w:val="white"/>
        </w:rPr>
        <w:t xml:space="preserve">0 offspring = parent1 + 0 or alpha is 1 offsrping = </w:t>
      </w:r>
      <w:r w:rsidR="00B9779B" w:rsidRPr="00B9779B">
        <w:rPr>
          <w:strike/>
          <w:color w:val="00B050"/>
          <w:sz w:val="24"/>
          <w:szCs w:val="24"/>
          <w:highlight w:val="white"/>
        </w:rPr>
        <w:t>parent1</w:t>
      </w:r>
      <w:r w:rsidR="00B9779B" w:rsidRPr="00B9779B">
        <w:rPr>
          <w:color w:val="00B050"/>
          <w:sz w:val="24"/>
          <w:szCs w:val="24"/>
          <w:highlight w:val="white"/>
        </w:rPr>
        <w:t xml:space="preserve"> </w:t>
      </w:r>
      <w:r w:rsidR="00B9779B">
        <w:rPr>
          <w:color w:val="00B050"/>
          <w:highlight w:val="white"/>
        </w:rPr>
        <w:t xml:space="preserve">+ parent2- </w:t>
      </w:r>
      <w:r w:rsidR="00B9779B" w:rsidRPr="00B9779B">
        <w:rPr>
          <w:strike/>
          <w:color w:val="00B050"/>
          <w:highlight w:val="white"/>
        </w:rPr>
        <w:t>parent1</w:t>
      </w:r>
      <w:r w:rsidR="00B9779B">
        <w:rPr>
          <w:strike/>
          <w:color w:val="00B050"/>
          <w:highlight w:val="white"/>
        </w:rPr>
        <w:t>, i</w:t>
      </w:r>
      <w:r w:rsidR="00B9779B">
        <w:rPr>
          <w:color w:val="00B050"/>
          <w:highlight w:val="white"/>
        </w:rPr>
        <w:t>t means that the population is not changed, so we don’t have evolution.</w:t>
      </w:r>
    </w:p>
    <w:p w14:paraId="64CD3193" w14:textId="77777777" w:rsidR="00B9779B" w:rsidRDefault="00B9779B">
      <w:pPr>
        <w:ind w:left="720"/>
        <w:rPr>
          <w:color w:val="202124"/>
          <w:highlight w:val="white"/>
        </w:rPr>
      </w:pPr>
    </w:p>
    <w:p w14:paraId="7205A910" w14:textId="77777777" w:rsidR="00BE3153" w:rsidRPr="0032723E" w:rsidRDefault="00BE3153">
      <w:pPr>
        <w:ind w:left="720"/>
        <w:rPr>
          <w:color w:val="00B050"/>
          <w:highlight w:val="white"/>
        </w:rPr>
      </w:pPr>
    </w:p>
    <w:p w14:paraId="7EE49C18" w14:textId="77777777" w:rsidR="00CC01EB" w:rsidRPr="0032723E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32723E">
        <w:rPr>
          <w:color w:val="00B050"/>
          <w:highlight w:val="white"/>
        </w:rPr>
        <w:t>For a Genetic Programming algorithm identify the correct statement(s):</w:t>
      </w:r>
    </w:p>
    <w:p w14:paraId="23454F1D" w14:textId="1F147587" w:rsidR="00CC01EB" w:rsidRPr="0032723E" w:rsidRDefault="003C5BF7">
      <w:pPr>
        <w:ind w:left="720"/>
        <w:rPr>
          <w:color w:val="00B050"/>
          <w:highlight w:val="white"/>
        </w:rPr>
      </w:pPr>
      <w:r w:rsidRPr="0032723E">
        <w:rPr>
          <w:color w:val="00B050"/>
          <w:highlight w:val="white"/>
        </w:rPr>
        <w:t xml:space="preserve">R: </w:t>
      </w:r>
      <w:r w:rsidR="007242B8">
        <w:rPr>
          <w:color w:val="00B050"/>
          <w:highlight w:val="white"/>
        </w:rPr>
        <w:t>The solution’s quality depends on the precision of variables involved in the algorithm.</w:t>
      </w:r>
    </w:p>
    <w:p w14:paraId="6717CAE8" w14:textId="77777777" w:rsidR="00632E26" w:rsidRPr="00632E26" w:rsidRDefault="00632E26" w:rsidP="00632E26">
      <w:pPr>
        <w:rPr>
          <w:color w:val="7030A0"/>
          <w:highlight w:val="white"/>
        </w:rPr>
      </w:pPr>
    </w:p>
    <w:p w14:paraId="34F8D1E5" w14:textId="19A6093E" w:rsidR="00CC01EB" w:rsidRDefault="00CC01EB">
      <w:pPr>
        <w:ind w:left="720"/>
        <w:rPr>
          <w:color w:val="202124"/>
          <w:highlight w:val="white"/>
        </w:rPr>
      </w:pPr>
    </w:p>
    <w:p w14:paraId="4899072C" w14:textId="09E505E7" w:rsidR="00CC01EB" w:rsidRPr="00BE3153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BE3153">
        <w:rPr>
          <w:color w:val="00B050"/>
          <w:highlight w:val="white"/>
        </w:rPr>
        <w:t>Fuzzify the raw input data for a person of 45 years old.</w:t>
      </w:r>
    </w:p>
    <w:p w14:paraId="31B4F9AD" w14:textId="44766BFB" w:rsidR="00CC01EB" w:rsidRDefault="003C5BF7">
      <w:pPr>
        <w:ind w:left="720"/>
        <w:rPr>
          <w:color w:val="202124"/>
          <w:highlight w:val="white"/>
        </w:rPr>
      </w:pPr>
      <w:r>
        <w:rPr>
          <w:color w:val="202124"/>
          <w:highlight w:val="white"/>
        </w:rPr>
        <w:t xml:space="preserve"> </w:t>
      </w:r>
    </w:p>
    <w:p w14:paraId="6E2DBC99" w14:textId="0E1967B6" w:rsidR="00EC0626" w:rsidRDefault="00B9779B" w:rsidP="00EC0626">
      <w:pPr>
        <w:ind w:left="720"/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anchor distT="0" distB="0" distL="114300" distR="114300" simplePos="0" relativeHeight="251661312" behindDoc="1" locked="0" layoutInCell="1" allowOverlap="1" wp14:anchorId="6CE5672C" wp14:editId="1670D05F">
            <wp:simplePos x="0" y="0"/>
            <wp:positionH relativeFrom="column">
              <wp:posOffset>821055</wp:posOffset>
            </wp:positionH>
            <wp:positionV relativeFrom="page">
              <wp:posOffset>3930015</wp:posOffset>
            </wp:positionV>
            <wp:extent cx="4046220" cy="1996440"/>
            <wp:effectExtent l="0" t="0" r="0" b="3810"/>
            <wp:wrapTight wrapText="bothSides">
              <wp:wrapPolygon edited="0">
                <wp:start x="0" y="0"/>
                <wp:lineTo x="0" y="21435"/>
                <wp:lineTo x="21458" y="21435"/>
                <wp:lineTo x="21458" y="0"/>
                <wp:lineTo x="0" y="0"/>
              </wp:wrapPolygon>
            </wp:wrapTight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8" b="4493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99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BC4475" w14:textId="3516EAB5" w:rsidR="00BE3153" w:rsidRDefault="00BE3153" w:rsidP="00CA1A05">
      <w:pPr>
        <w:ind w:left="720"/>
        <w:rPr>
          <w:color w:val="202124"/>
          <w:highlight w:val="white"/>
        </w:rPr>
      </w:pPr>
    </w:p>
    <w:p w14:paraId="032720EC" w14:textId="53486391" w:rsidR="00BE3153" w:rsidRDefault="00BE3153" w:rsidP="00EC0626">
      <w:pPr>
        <w:ind w:left="720"/>
        <w:rPr>
          <w:color w:val="202124"/>
          <w:highlight w:val="white"/>
        </w:rPr>
      </w:pPr>
    </w:p>
    <w:p w14:paraId="59C55DA9" w14:textId="01AD2041" w:rsidR="00BE3153" w:rsidRDefault="00BE3153" w:rsidP="00EC0626">
      <w:pPr>
        <w:ind w:left="720"/>
        <w:rPr>
          <w:color w:val="202124"/>
          <w:highlight w:val="white"/>
        </w:rPr>
      </w:pPr>
    </w:p>
    <w:p w14:paraId="138F4707" w14:textId="798E5E39" w:rsidR="00BE3153" w:rsidRDefault="00BE3153" w:rsidP="00A04424">
      <w:pPr>
        <w:rPr>
          <w:color w:val="202124"/>
          <w:highlight w:val="white"/>
        </w:rPr>
      </w:pPr>
    </w:p>
    <w:p w14:paraId="39778EA9" w14:textId="42D18A4C" w:rsidR="00632E26" w:rsidRDefault="00632E26" w:rsidP="00EC0626">
      <w:pPr>
        <w:ind w:left="720"/>
        <w:rPr>
          <w:color w:val="202124"/>
          <w:highlight w:val="white"/>
        </w:rPr>
      </w:pPr>
    </w:p>
    <w:p w14:paraId="69E5925E" w14:textId="557D58FB" w:rsidR="00632E26" w:rsidRDefault="00632E26" w:rsidP="00E73C9E">
      <w:pPr>
        <w:rPr>
          <w:color w:val="202124"/>
          <w:highlight w:val="white"/>
        </w:rPr>
      </w:pPr>
    </w:p>
    <w:p w14:paraId="53507CD1" w14:textId="20C8337A" w:rsidR="00E73C9E" w:rsidRDefault="00E73C9E" w:rsidP="00E73C9E">
      <w:pPr>
        <w:rPr>
          <w:color w:val="202124"/>
          <w:highlight w:val="white"/>
        </w:rPr>
      </w:pPr>
    </w:p>
    <w:p w14:paraId="6D4385AB" w14:textId="15BB1AC6" w:rsidR="00632E26" w:rsidRDefault="00632E26" w:rsidP="00E73C9E">
      <w:pPr>
        <w:rPr>
          <w:color w:val="202124"/>
          <w:highlight w:val="white"/>
        </w:rPr>
      </w:pPr>
    </w:p>
    <w:p w14:paraId="45FEEB2E" w14:textId="5F9127F7" w:rsidR="00B9779B" w:rsidRDefault="00B9779B" w:rsidP="00E73C9E">
      <w:pPr>
        <w:rPr>
          <w:color w:val="202124"/>
          <w:highlight w:val="white"/>
        </w:rPr>
      </w:pPr>
    </w:p>
    <w:p w14:paraId="5EB709EB" w14:textId="2F045862" w:rsidR="00B9779B" w:rsidRDefault="00B9779B" w:rsidP="00E73C9E">
      <w:pPr>
        <w:rPr>
          <w:color w:val="202124"/>
          <w:highlight w:val="white"/>
        </w:rPr>
      </w:pPr>
    </w:p>
    <w:p w14:paraId="54BF838A" w14:textId="52261A1A" w:rsidR="00B9779B" w:rsidRDefault="00B9779B" w:rsidP="00E73C9E">
      <w:pPr>
        <w:rPr>
          <w:color w:val="202124"/>
          <w:highlight w:val="white"/>
        </w:rPr>
      </w:pPr>
    </w:p>
    <w:p w14:paraId="1AC4308A" w14:textId="7386D07B" w:rsidR="00B9779B" w:rsidRDefault="00B9779B" w:rsidP="00E73C9E">
      <w:pPr>
        <w:rPr>
          <w:color w:val="202124"/>
          <w:highlight w:val="white"/>
        </w:rPr>
      </w:pPr>
    </w:p>
    <w:p w14:paraId="15F90149" w14:textId="0CB31814" w:rsidR="00B9779B" w:rsidRDefault="00B9779B" w:rsidP="00E73C9E">
      <w:pPr>
        <w:rPr>
          <w:color w:val="202124"/>
          <w:highlight w:val="white"/>
        </w:rPr>
      </w:pPr>
    </w:p>
    <w:p w14:paraId="4DAF607A" w14:textId="05E7584E" w:rsidR="00B9779B" w:rsidRDefault="00B9779B" w:rsidP="00E73C9E">
      <w:pPr>
        <w:rPr>
          <w:color w:val="202124"/>
          <w:highlight w:val="whit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A7B2E" wp14:editId="577B48B6">
            <wp:simplePos x="0" y="0"/>
            <wp:positionH relativeFrom="column">
              <wp:posOffset>1435735</wp:posOffset>
            </wp:positionH>
            <wp:positionV relativeFrom="page">
              <wp:posOffset>6526530</wp:posOffset>
            </wp:positionV>
            <wp:extent cx="2636520" cy="2721610"/>
            <wp:effectExtent l="0" t="0" r="0" b="2540"/>
            <wp:wrapThrough wrapText="bothSides">
              <wp:wrapPolygon edited="0">
                <wp:start x="0" y="0"/>
                <wp:lineTo x="0" y="21469"/>
                <wp:lineTo x="21382" y="21469"/>
                <wp:lineTo x="21382" y="0"/>
                <wp:lineTo x="0" y="0"/>
              </wp:wrapPolygon>
            </wp:wrapThrough>
            <wp:docPr id="18" name="Picture 18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0F709" w14:textId="43B85D3A" w:rsidR="00B9779B" w:rsidRDefault="00B9779B" w:rsidP="00E73C9E">
      <w:pPr>
        <w:rPr>
          <w:color w:val="202124"/>
          <w:highlight w:val="white"/>
        </w:rPr>
      </w:pPr>
    </w:p>
    <w:p w14:paraId="1B29A444" w14:textId="146FB879" w:rsidR="00B9779B" w:rsidRDefault="00B9779B" w:rsidP="00E73C9E">
      <w:pPr>
        <w:rPr>
          <w:color w:val="202124"/>
          <w:highlight w:val="white"/>
        </w:rPr>
      </w:pPr>
    </w:p>
    <w:p w14:paraId="4749FFA4" w14:textId="52A2F18D" w:rsidR="00B9779B" w:rsidRDefault="00B9779B" w:rsidP="00E73C9E">
      <w:pPr>
        <w:rPr>
          <w:color w:val="202124"/>
          <w:highlight w:val="white"/>
        </w:rPr>
      </w:pPr>
    </w:p>
    <w:p w14:paraId="5FC43B9D" w14:textId="4CE0E8CC" w:rsidR="00B9779B" w:rsidRDefault="00B9779B" w:rsidP="00E73C9E">
      <w:pPr>
        <w:rPr>
          <w:color w:val="202124"/>
          <w:highlight w:val="white"/>
        </w:rPr>
      </w:pPr>
    </w:p>
    <w:p w14:paraId="74438AAA" w14:textId="5E2B8A20" w:rsidR="00B9779B" w:rsidRDefault="00B9779B" w:rsidP="00E73C9E">
      <w:pPr>
        <w:rPr>
          <w:color w:val="202124"/>
          <w:highlight w:val="white"/>
        </w:rPr>
      </w:pPr>
    </w:p>
    <w:p w14:paraId="475EDCE5" w14:textId="64D3AD1A" w:rsidR="00B9779B" w:rsidRDefault="00B9779B" w:rsidP="00E73C9E">
      <w:pPr>
        <w:rPr>
          <w:color w:val="202124"/>
          <w:highlight w:val="white"/>
        </w:rPr>
      </w:pPr>
    </w:p>
    <w:p w14:paraId="2FF5510A" w14:textId="7132B2EA" w:rsidR="00B9779B" w:rsidRDefault="00B9779B" w:rsidP="00E73C9E">
      <w:pPr>
        <w:rPr>
          <w:color w:val="202124"/>
          <w:highlight w:val="white"/>
        </w:rPr>
      </w:pPr>
    </w:p>
    <w:p w14:paraId="4106A362" w14:textId="36B6C17E" w:rsidR="00B9779B" w:rsidRDefault="00B9779B" w:rsidP="00E73C9E">
      <w:pPr>
        <w:rPr>
          <w:color w:val="202124"/>
          <w:highlight w:val="white"/>
        </w:rPr>
      </w:pPr>
    </w:p>
    <w:p w14:paraId="1C29BEEA" w14:textId="4A32610B" w:rsidR="00B9779B" w:rsidRDefault="00B9779B" w:rsidP="00E73C9E">
      <w:pPr>
        <w:rPr>
          <w:color w:val="202124"/>
          <w:highlight w:val="white"/>
        </w:rPr>
      </w:pPr>
    </w:p>
    <w:p w14:paraId="4566A8A5" w14:textId="18F34283" w:rsidR="00B9779B" w:rsidRDefault="00B9779B" w:rsidP="00E73C9E">
      <w:pPr>
        <w:rPr>
          <w:color w:val="202124"/>
          <w:highlight w:val="white"/>
        </w:rPr>
      </w:pPr>
    </w:p>
    <w:p w14:paraId="2D44C24F" w14:textId="7B54F927" w:rsidR="00B9779B" w:rsidRDefault="00B9779B" w:rsidP="00E73C9E">
      <w:pPr>
        <w:rPr>
          <w:color w:val="202124"/>
          <w:highlight w:val="white"/>
        </w:rPr>
      </w:pPr>
    </w:p>
    <w:p w14:paraId="28AC4A9A" w14:textId="74B6B4A8" w:rsidR="00B9779B" w:rsidRDefault="00B9779B" w:rsidP="00E73C9E">
      <w:pPr>
        <w:rPr>
          <w:color w:val="202124"/>
          <w:highlight w:val="white"/>
        </w:rPr>
      </w:pPr>
    </w:p>
    <w:p w14:paraId="203D9282" w14:textId="752A5A44" w:rsidR="00B9779B" w:rsidRDefault="00B9779B" w:rsidP="00E73C9E">
      <w:pPr>
        <w:rPr>
          <w:color w:val="202124"/>
          <w:highlight w:val="white"/>
        </w:rPr>
      </w:pPr>
    </w:p>
    <w:p w14:paraId="74D5E91F" w14:textId="4D5D455E" w:rsidR="00B9779B" w:rsidRDefault="00B9779B" w:rsidP="00E73C9E">
      <w:pPr>
        <w:rPr>
          <w:color w:val="202124"/>
          <w:highlight w:val="white"/>
        </w:rPr>
      </w:pPr>
    </w:p>
    <w:p w14:paraId="0E3B11C6" w14:textId="0B259E9E" w:rsidR="00B9779B" w:rsidRDefault="00B9779B" w:rsidP="00E73C9E">
      <w:pPr>
        <w:rPr>
          <w:color w:val="202124"/>
          <w:highlight w:val="white"/>
        </w:rPr>
      </w:pPr>
    </w:p>
    <w:p w14:paraId="3D42C407" w14:textId="456715F6" w:rsidR="00B9779B" w:rsidRDefault="00B9779B" w:rsidP="00E73C9E">
      <w:pPr>
        <w:rPr>
          <w:color w:val="202124"/>
          <w:highlight w:val="white"/>
        </w:rPr>
      </w:pPr>
    </w:p>
    <w:p w14:paraId="1EC25AE8" w14:textId="60E0AC38" w:rsidR="00B9779B" w:rsidRDefault="00B9779B" w:rsidP="00E73C9E">
      <w:pPr>
        <w:rPr>
          <w:color w:val="202124"/>
          <w:highlight w:val="white"/>
        </w:rPr>
      </w:pPr>
    </w:p>
    <w:p w14:paraId="235633A3" w14:textId="525E612F" w:rsidR="00CC01EB" w:rsidRPr="00BE3153" w:rsidRDefault="003C5BF7">
      <w:pPr>
        <w:numPr>
          <w:ilvl w:val="0"/>
          <w:numId w:val="8"/>
        </w:numPr>
        <w:rPr>
          <w:color w:val="00B050"/>
          <w:highlight w:val="white"/>
        </w:rPr>
      </w:pPr>
      <w:r w:rsidRPr="00BE3153">
        <w:rPr>
          <w:color w:val="00B050"/>
          <w:highlight w:val="white"/>
        </w:rPr>
        <w:lastRenderedPageBreak/>
        <w:t>Enumerate 4 crossover operators (with a short description) for real representation used in Evolutionary Algorithm</w:t>
      </w:r>
    </w:p>
    <w:p w14:paraId="3D07BB8C" w14:textId="3E4FA125" w:rsidR="00CC01EB" w:rsidRPr="00BE3153" w:rsidRDefault="003C5BF7">
      <w:pPr>
        <w:ind w:left="720"/>
        <w:rPr>
          <w:color w:val="00B050"/>
          <w:highlight w:val="white"/>
        </w:rPr>
      </w:pPr>
      <w:r w:rsidRPr="00BE3153">
        <w:rPr>
          <w:color w:val="00B050"/>
          <w:highlight w:val="white"/>
        </w:rPr>
        <w:t>R:</w:t>
      </w:r>
    </w:p>
    <w:p w14:paraId="459B2DDA" w14:textId="2716B694" w:rsidR="00BE3153" w:rsidRDefault="00BE3153" w:rsidP="00BE3153">
      <w:pPr>
        <w:ind w:left="1440"/>
        <w:rPr>
          <w:color w:val="202124"/>
          <w:highlight w:val="white"/>
        </w:rPr>
      </w:pPr>
      <w:r>
        <w:rPr>
          <w:noProof/>
        </w:rPr>
        <w:drawing>
          <wp:inline distT="0" distB="0" distL="0" distR="0" wp14:anchorId="42EC2FD3" wp14:editId="77343187">
            <wp:extent cx="3701230" cy="1021948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136" cy="10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1DBA" w14:textId="72287528" w:rsidR="00CC01EB" w:rsidRDefault="00CC01EB" w:rsidP="00BE3153">
      <w:pPr>
        <w:rPr>
          <w:color w:val="202124"/>
          <w:highlight w:val="white"/>
        </w:rPr>
      </w:pPr>
    </w:p>
    <w:p w14:paraId="73E0819B" w14:textId="6ADB814F" w:rsidR="00CC01EB" w:rsidRDefault="00B9779B" w:rsidP="00BE3153">
      <w:pPr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anchor distT="0" distB="0" distL="114300" distR="114300" simplePos="0" relativeHeight="251659264" behindDoc="1" locked="0" layoutInCell="1" allowOverlap="1" wp14:anchorId="5BB52D38" wp14:editId="0FCAAF60">
            <wp:simplePos x="0" y="0"/>
            <wp:positionH relativeFrom="column">
              <wp:posOffset>1034415</wp:posOffset>
            </wp:positionH>
            <wp:positionV relativeFrom="page">
              <wp:posOffset>2832735</wp:posOffset>
            </wp:positionV>
            <wp:extent cx="3578860" cy="1470660"/>
            <wp:effectExtent l="0" t="0" r="2540" b="0"/>
            <wp:wrapTight wrapText="bothSides">
              <wp:wrapPolygon edited="0">
                <wp:start x="0" y="0"/>
                <wp:lineTo x="0" y="21264"/>
                <wp:lineTo x="21500" y="21264"/>
                <wp:lineTo x="21500" y="0"/>
                <wp:lineTo x="0" y="0"/>
              </wp:wrapPolygon>
            </wp:wrapTight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47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709975" w14:textId="3F112CAB" w:rsidR="00CC01EB" w:rsidRDefault="00CC01EB" w:rsidP="00BE3153">
      <w:pPr>
        <w:rPr>
          <w:color w:val="202124"/>
          <w:highlight w:val="white"/>
        </w:rPr>
      </w:pPr>
    </w:p>
    <w:p w14:paraId="6A65819C" w14:textId="3D62FFBE" w:rsidR="00CC01EB" w:rsidRDefault="00CC01EB">
      <w:pPr>
        <w:ind w:left="1440"/>
        <w:rPr>
          <w:color w:val="202124"/>
          <w:highlight w:val="white"/>
        </w:rPr>
      </w:pPr>
    </w:p>
    <w:p w14:paraId="7A35A4D6" w14:textId="2191A1C7" w:rsidR="00BE3153" w:rsidRDefault="00BE3153">
      <w:pPr>
        <w:ind w:left="1440"/>
        <w:rPr>
          <w:color w:val="202124"/>
          <w:highlight w:val="white"/>
        </w:rPr>
      </w:pPr>
    </w:p>
    <w:p w14:paraId="16BAD5E8" w14:textId="790D4DAC" w:rsidR="00BE3153" w:rsidRDefault="00BE3153">
      <w:pPr>
        <w:ind w:left="1440"/>
        <w:rPr>
          <w:color w:val="202124"/>
          <w:highlight w:val="white"/>
        </w:rPr>
      </w:pPr>
    </w:p>
    <w:p w14:paraId="3AC7D35B" w14:textId="3990AA23" w:rsidR="00BE3153" w:rsidRDefault="00BE3153">
      <w:pPr>
        <w:ind w:left="1440"/>
        <w:rPr>
          <w:color w:val="202124"/>
          <w:highlight w:val="white"/>
        </w:rPr>
      </w:pPr>
    </w:p>
    <w:p w14:paraId="7B10552D" w14:textId="45D46CC5" w:rsidR="00BE3153" w:rsidRDefault="00B9779B">
      <w:pPr>
        <w:ind w:left="1440"/>
        <w:rPr>
          <w:color w:val="202124"/>
          <w:highlight w:val="white"/>
        </w:rPr>
      </w:pPr>
      <w:r>
        <w:rPr>
          <w:noProof/>
        </w:rPr>
        <w:drawing>
          <wp:inline distT="0" distB="0" distL="0" distR="0" wp14:anchorId="015D8934" wp14:editId="7C6535E0">
            <wp:extent cx="4354195" cy="1134724"/>
            <wp:effectExtent l="0" t="0" r="0" b="889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009" cy="11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DE51" w14:textId="06B9A94F" w:rsidR="00BE3153" w:rsidRDefault="00BE3153">
      <w:pPr>
        <w:ind w:left="1440"/>
        <w:rPr>
          <w:color w:val="202124"/>
          <w:highlight w:val="white"/>
        </w:rPr>
      </w:pPr>
    </w:p>
    <w:p w14:paraId="08722C23" w14:textId="62B0C69C" w:rsidR="00BE3153" w:rsidRDefault="00BE3153">
      <w:pPr>
        <w:ind w:left="1440"/>
        <w:rPr>
          <w:color w:val="202124"/>
          <w:highlight w:val="white"/>
        </w:rPr>
      </w:pPr>
    </w:p>
    <w:p w14:paraId="58A036C0" w14:textId="090A362D" w:rsidR="00BE3153" w:rsidRDefault="00BE3153">
      <w:pPr>
        <w:ind w:left="1440"/>
        <w:rPr>
          <w:color w:val="202124"/>
          <w:highlight w:val="white"/>
        </w:rPr>
      </w:pPr>
    </w:p>
    <w:p w14:paraId="5061C60F" w14:textId="7D4DB819" w:rsidR="00BE3153" w:rsidRDefault="00BE3153">
      <w:pPr>
        <w:ind w:left="1440"/>
        <w:rPr>
          <w:color w:val="202124"/>
          <w:highlight w:val="white"/>
        </w:rPr>
      </w:pPr>
    </w:p>
    <w:p w14:paraId="34226936" w14:textId="38269803" w:rsidR="00BE3153" w:rsidRDefault="00BE3153">
      <w:pPr>
        <w:ind w:left="1440"/>
        <w:rPr>
          <w:color w:val="202124"/>
          <w:highlight w:val="white"/>
        </w:rPr>
      </w:pPr>
    </w:p>
    <w:p w14:paraId="378E4045" w14:textId="70E3518C" w:rsidR="00BE3153" w:rsidRDefault="00BE3153">
      <w:pPr>
        <w:ind w:left="1440"/>
        <w:rPr>
          <w:color w:val="202124"/>
          <w:highlight w:val="white"/>
        </w:rPr>
      </w:pPr>
    </w:p>
    <w:p w14:paraId="4395F507" w14:textId="67B6934E" w:rsidR="00BE3153" w:rsidRDefault="00BE3153">
      <w:pPr>
        <w:ind w:left="1440"/>
        <w:rPr>
          <w:color w:val="202124"/>
          <w:highlight w:val="white"/>
        </w:rPr>
      </w:pPr>
    </w:p>
    <w:p w14:paraId="116EA654" w14:textId="7761D3D3" w:rsidR="00BE3153" w:rsidRDefault="00B9779B">
      <w:pPr>
        <w:ind w:left="1440"/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anchor distT="0" distB="0" distL="114300" distR="114300" simplePos="0" relativeHeight="251658240" behindDoc="1" locked="0" layoutInCell="1" allowOverlap="1" wp14:anchorId="2C08BEBD" wp14:editId="6CEF3143">
            <wp:simplePos x="0" y="0"/>
            <wp:positionH relativeFrom="column">
              <wp:posOffset>803910</wp:posOffset>
            </wp:positionH>
            <wp:positionV relativeFrom="page">
              <wp:posOffset>7545705</wp:posOffset>
            </wp:positionV>
            <wp:extent cx="4183380" cy="1264920"/>
            <wp:effectExtent l="0" t="0" r="7620" b="0"/>
            <wp:wrapTight wrapText="bothSides">
              <wp:wrapPolygon edited="0">
                <wp:start x="0" y="0"/>
                <wp:lineTo x="0" y="21145"/>
                <wp:lineTo x="21541" y="21145"/>
                <wp:lineTo x="21541" y="0"/>
                <wp:lineTo x="0" y="0"/>
              </wp:wrapPolygon>
            </wp:wrapTight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26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C05E3" w14:textId="46825A7C" w:rsidR="00B9779B" w:rsidRDefault="00B9779B">
      <w:pPr>
        <w:ind w:left="1440"/>
        <w:rPr>
          <w:color w:val="202124"/>
          <w:highlight w:val="white"/>
        </w:rPr>
      </w:pPr>
    </w:p>
    <w:p w14:paraId="11D60F35" w14:textId="5C1214A8" w:rsidR="00B9779B" w:rsidRDefault="00B9779B">
      <w:pPr>
        <w:ind w:left="1440"/>
        <w:rPr>
          <w:color w:val="202124"/>
          <w:highlight w:val="white"/>
        </w:rPr>
      </w:pPr>
    </w:p>
    <w:p w14:paraId="3CAF57E9" w14:textId="2DCC482F" w:rsidR="00B9779B" w:rsidRDefault="00B9779B">
      <w:pPr>
        <w:ind w:left="1440"/>
        <w:rPr>
          <w:color w:val="202124"/>
          <w:highlight w:val="white"/>
        </w:rPr>
      </w:pPr>
    </w:p>
    <w:p w14:paraId="10F9F1F1" w14:textId="5FC36D3C" w:rsidR="00B9779B" w:rsidRDefault="00B9779B">
      <w:pPr>
        <w:ind w:left="1440"/>
        <w:rPr>
          <w:color w:val="202124"/>
          <w:highlight w:val="white"/>
        </w:rPr>
      </w:pPr>
    </w:p>
    <w:p w14:paraId="674289F6" w14:textId="7EB3832C" w:rsidR="00B9779B" w:rsidRDefault="00B9779B">
      <w:pPr>
        <w:ind w:left="1440"/>
        <w:rPr>
          <w:color w:val="202124"/>
          <w:highlight w:val="white"/>
        </w:rPr>
      </w:pPr>
    </w:p>
    <w:p w14:paraId="47BC22E6" w14:textId="1793AB66" w:rsidR="00B9779B" w:rsidRDefault="00B9779B">
      <w:pPr>
        <w:ind w:left="1440"/>
        <w:rPr>
          <w:color w:val="202124"/>
          <w:highlight w:val="white"/>
        </w:rPr>
      </w:pPr>
    </w:p>
    <w:p w14:paraId="1723135E" w14:textId="37AAB02D" w:rsidR="00B9779B" w:rsidRDefault="00B9779B">
      <w:pPr>
        <w:ind w:left="1440"/>
        <w:rPr>
          <w:color w:val="202124"/>
          <w:highlight w:val="white"/>
        </w:rPr>
      </w:pPr>
    </w:p>
    <w:p w14:paraId="2A357C93" w14:textId="60F8DF27" w:rsidR="00B9779B" w:rsidRDefault="00B9779B">
      <w:pPr>
        <w:ind w:left="1440"/>
        <w:rPr>
          <w:color w:val="202124"/>
          <w:highlight w:val="white"/>
        </w:rPr>
      </w:pPr>
    </w:p>
    <w:p w14:paraId="4695CD82" w14:textId="7BF9D51B" w:rsidR="00B9779B" w:rsidRDefault="00B9779B">
      <w:pPr>
        <w:ind w:left="1440"/>
        <w:rPr>
          <w:color w:val="202124"/>
          <w:highlight w:val="white"/>
        </w:rPr>
      </w:pPr>
    </w:p>
    <w:p w14:paraId="3A7167B1" w14:textId="77777777" w:rsidR="00B9779B" w:rsidRDefault="00B9779B">
      <w:pPr>
        <w:ind w:left="1440"/>
        <w:rPr>
          <w:color w:val="202124"/>
          <w:highlight w:val="white"/>
        </w:rPr>
      </w:pPr>
    </w:p>
    <w:p w14:paraId="40E49D94" w14:textId="357F7E0E" w:rsidR="00CA1A05" w:rsidRDefault="00CA1A05">
      <w:pPr>
        <w:ind w:left="1440"/>
        <w:rPr>
          <w:color w:val="202124"/>
          <w:highlight w:val="white"/>
        </w:rPr>
      </w:pPr>
    </w:p>
    <w:p w14:paraId="392C34C6" w14:textId="77777777" w:rsidR="00CA1A05" w:rsidRDefault="00CA1A05">
      <w:pPr>
        <w:ind w:left="1440"/>
        <w:rPr>
          <w:color w:val="202124"/>
          <w:highlight w:val="white"/>
        </w:rPr>
      </w:pPr>
    </w:p>
    <w:p w14:paraId="532A2C1E" w14:textId="4518B580" w:rsidR="00CC01EB" w:rsidRDefault="003C5BF7">
      <w:pPr>
        <w:numPr>
          <w:ilvl w:val="0"/>
          <w:numId w:val="8"/>
        </w:numPr>
        <w:rPr>
          <w:color w:val="202124"/>
          <w:highlight w:val="white"/>
        </w:rPr>
      </w:pPr>
      <w:r>
        <w:rPr>
          <w:color w:val="202124"/>
          <w:highlight w:val="white"/>
        </w:rPr>
        <w:t>For the following problem describe (NOT CODE) a solving method using evolutionary computation (representation, computation, fitness, selection)</w:t>
      </w:r>
    </w:p>
    <w:p w14:paraId="0628B1E5" w14:textId="2A22B0B8" w:rsidR="00CC01EB" w:rsidRDefault="003C5BF7" w:rsidP="00BE3153">
      <w:pPr>
        <w:ind w:left="72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There is a set of cards printed with integer numbers. Select a subset in such way that the sum of the numbers engraved on them should be M (or as close to M as possible).</w:t>
      </w:r>
    </w:p>
    <w:p w14:paraId="0FE24F59" w14:textId="780ACE43" w:rsidR="0098334A" w:rsidRDefault="0098334A" w:rsidP="00BE3153">
      <w:pPr>
        <w:ind w:left="720"/>
        <w:rPr>
          <w:b/>
          <w:color w:val="202124"/>
          <w:highlight w:val="white"/>
        </w:rPr>
      </w:pPr>
    </w:p>
    <w:p w14:paraId="64F982C2" w14:textId="59D0ED34" w:rsidR="0098334A" w:rsidRPr="005658F6" w:rsidRDefault="00B84B9F" w:rsidP="005658F6">
      <w:pPr>
        <w:ind w:left="72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REPRESENTATION</w:t>
      </w:r>
    </w:p>
    <w:p w14:paraId="63B3B31A" w14:textId="3F28C24D" w:rsidR="001F5EF0" w:rsidRPr="00FF6EED" w:rsidRDefault="0098334A" w:rsidP="005658F6">
      <w:pPr>
        <w:ind w:left="720"/>
        <w:rPr>
          <w:bCs/>
          <w:color w:val="202124"/>
          <w:highlight w:val="white"/>
        </w:rPr>
      </w:pPr>
      <w:r w:rsidRPr="00FF6EED">
        <w:rPr>
          <w:bCs/>
          <w:color w:val="202124"/>
          <w:highlight w:val="white"/>
        </w:rPr>
        <w:t xml:space="preserve">Because it is given that we have a </w:t>
      </w:r>
      <w:r w:rsidR="001F5EF0" w:rsidRPr="00FF6EED">
        <w:rPr>
          <w:bCs/>
          <w:color w:val="202124"/>
          <w:highlight w:val="white"/>
        </w:rPr>
        <w:t>SET</w:t>
      </w:r>
      <w:r w:rsidRPr="00FF6EED">
        <w:rPr>
          <w:bCs/>
          <w:color w:val="202124"/>
          <w:highlight w:val="white"/>
        </w:rPr>
        <w:t xml:space="preserve"> of cards, we will</w:t>
      </w:r>
      <w:r w:rsidR="001F5EF0" w:rsidRPr="00FF6EED">
        <w:rPr>
          <w:bCs/>
          <w:color w:val="202124"/>
          <w:highlight w:val="white"/>
        </w:rPr>
        <w:t xml:space="preserve"> consider that each card is unique. So our problem will be similar to the Knapsack one.</w:t>
      </w:r>
    </w:p>
    <w:p w14:paraId="282A02D5" w14:textId="245DAD23" w:rsidR="001F5EF0" w:rsidRPr="00FF6EED" w:rsidRDefault="001F5EF0" w:rsidP="001F5EF0">
      <w:pPr>
        <w:ind w:left="720"/>
        <w:rPr>
          <w:bCs/>
          <w:color w:val="202124"/>
          <w:highlight w:val="white"/>
        </w:rPr>
      </w:pPr>
      <w:r w:rsidRPr="00FF6EED">
        <w:rPr>
          <w:bCs/>
          <w:color w:val="202124"/>
          <w:highlight w:val="white"/>
        </w:rPr>
        <w:t>In this case, the representation will be a binary one. We will have for the Genotype</w:t>
      </w:r>
      <w:r w:rsidR="00692C74" w:rsidRPr="00FF6EED">
        <w:rPr>
          <w:bCs/>
          <w:color w:val="202124"/>
          <w:highlight w:val="white"/>
        </w:rPr>
        <w:t xml:space="preserve"> bit-strings, which will tell us (as a PHENOTYPE)  if </w:t>
      </w:r>
      <w:r w:rsidR="00B84B9F" w:rsidRPr="00FF6EED">
        <w:rPr>
          <w:bCs/>
          <w:color w:val="202124"/>
          <w:highlight w:val="white"/>
        </w:rPr>
        <w:t xml:space="preserve">a card </w:t>
      </w:r>
      <w:r w:rsidR="00692C74" w:rsidRPr="00FF6EED">
        <w:rPr>
          <w:bCs/>
          <w:color w:val="202124"/>
          <w:highlight w:val="white"/>
        </w:rPr>
        <w:t xml:space="preserve">is </w:t>
      </w:r>
      <w:r w:rsidR="00B84B9F" w:rsidRPr="00FF6EED">
        <w:rPr>
          <w:bCs/>
          <w:color w:val="202124"/>
          <w:highlight w:val="white"/>
        </w:rPr>
        <w:t>selected</w:t>
      </w:r>
      <w:r w:rsidR="00692C74" w:rsidRPr="00FF6EED">
        <w:rPr>
          <w:bCs/>
          <w:color w:val="202124"/>
          <w:highlight w:val="white"/>
        </w:rPr>
        <w:t xml:space="preserve"> </w:t>
      </w:r>
      <w:r w:rsidR="00B84B9F" w:rsidRPr="00FF6EED">
        <w:rPr>
          <w:bCs/>
          <w:color w:val="202124"/>
          <w:highlight w:val="white"/>
        </w:rPr>
        <w:t xml:space="preserve">for the subset </w:t>
      </w:r>
      <w:r w:rsidR="00692C74" w:rsidRPr="00FF6EED">
        <w:rPr>
          <w:bCs/>
          <w:color w:val="202124"/>
          <w:highlight w:val="white"/>
        </w:rPr>
        <w:t>or not (0 for NO and 1 for YES).</w:t>
      </w:r>
    </w:p>
    <w:p w14:paraId="38C7E830" w14:textId="6823566C" w:rsidR="00B84B9F" w:rsidRDefault="00B84B9F" w:rsidP="001F5EF0">
      <w:pPr>
        <w:ind w:left="720"/>
        <w:rPr>
          <w:b/>
          <w:color w:val="202124"/>
          <w:highlight w:val="white"/>
        </w:rPr>
      </w:pPr>
    </w:p>
    <w:p w14:paraId="6735BAE5" w14:textId="19B2D8B8" w:rsidR="00FF6EED" w:rsidRDefault="00FF6EED" w:rsidP="005658F6">
      <w:pPr>
        <w:ind w:left="72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COMPUTATION</w:t>
      </w:r>
    </w:p>
    <w:p w14:paraId="447CAE13" w14:textId="31ECC1B2" w:rsidR="00FF6EED" w:rsidRDefault="00FF6EED" w:rsidP="005658F6">
      <w:pPr>
        <w:ind w:left="72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Mutation &amp; Crossover</w:t>
      </w:r>
    </w:p>
    <w:p w14:paraId="15DAC95E" w14:textId="62CF8C46" w:rsidR="00CF7D96" w:rsidRDefault="005658F6" w:rsidP="00CF7D96">
      <w:pPr>
        <w:rPr>
          <w:b/>
          <w:color w:val="202124"/>
          <w:highlight w:val="whit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5B972E" wp14:editId="79670065">
            <wp:simplePos x="0" y="0"/>
            <wp:positionH relativeFrom="column">
              <wp:posOffset>473075</wp:posOffset>
            </wp:positionH>
            <wp:positionV relativeFrom="page">
              <wp:posOffset>3945255</wp:posOffset>
            </wp:positionV>
            <wp:extent cx="3248025" cy="1379220"/>
            <wp:effectExtent l="0" t="0" r="9525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F1F64" w14:textId="080C5814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2AA0FAED" w14:textId="7B4AE986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7DE919FD" w14:textId="121AFF82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25E28BFE" w14:textId="77777777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3A9A4AF5" w14:textId="428500B8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7721337C" w14:textId="5BF05221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3EA4D227" w14:textId="2D8B9D3F" w:rsidR="00CF7D96" w:rsidRDefault="005658F6" w:rsidP="001F5EF0">
      <w:pPr>
        <w:ind w:left="720"/>
        <w:rPr>
          <w:b/>
          <w:color w:val="202124"/>
          <w:highlight w:val="whit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894EBC" wp14:editId="6196FB27">
            <wp:simplePos x="0" y="0"/>
            <wp:positionH relativeFrom="column">
              <wp:posOffset>590550</wp:posOffset>
            </wp:positionH>
            <wp:positionV relativeFrom="page">
              <wp:posOffset>5320665</wp:posOffset>
            </wp:positionV>
            <wp:extent cx="3463925" cy="1468755"/>
            <wp:effectExtent l="0" t="0" r="3175" b="0"/>
            <wp:wrapSquare wrapText="bothSides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A1734" w14:textId="22B8C3BE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36CCB391" w14:textId="6340E035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310558B9" w14:textId="77777777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12D41F0C" w14:textId="77777777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1C1BED82" w14:textId="77777777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440AA297" w14:textId="77777777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6072F2D1" w14:textId="77777777" w:rsidR="00CF7D96" w:rsidRDefault="00CF7D96" w:rsidP="001F5EF0">
      <w:pPr>
        <w:ind w:left="720"/>
        <w:rPr>
          <w:b/>
          <w:color w:val="202124"/>
          <w:highlight w:val="white"/>
        </w:rPr>
      </w:pPr>
    </w:p>
    <w:p w14:paraId="3871A781" w14:textId="77777777" w:rsidR="005658F6" w:rsidRDefault="005658F6" w:rsidP="001F5EF0">
      <w:pPr>
        <w:ind w:left="720"/>
        <w:rPr>
          <w:b/>
          <w:color w:val="202124"/>
          <w:highlight w:val="white"/>
        </w:rPr>
      </w:pPr>
    </w:p>
    <w:p w14:paraId="39412BE2" w14:textId="601C4AE2" w:rsidR="00B84B9F" w:rsidRDefault="00B84B9F" w:rsidP="001F5EF0">
      <w:pPr>
        <w:ind w:left="72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FITNESS</w:t>
      </w:r>
    </w:p>
    <w:p w14:paraId="4E02DA50" w14:textId="5319F07B" w:rsidR="00B84B9F" w:rsidRPr="00FF6EED" w:rsidRDefault="00B84B9F" w:rsidP="001F5EF0">
      <w:pPr>
        <w:ind w:left="720"/>
        <w:rPr>
          <w:bCs/>
          <w:color w:val="202124"/>
          <w:highlight w:val="white"/>
        </w:rPr>
      </w:pPr>
    </w:p>
    <w:p w14:paraId="558C8C6A" w14:textId="015AEDC6" w:rsidR="00B84B9F" w:rsidRPr="00FF6EED" w:rsidRDefault="00B84B9F" w:rsidP="001F5EF0">
      <w:pPr>
        <w:ind w:left="720"/>
        <w:rPr>
          <w:bCs/>
          <w:color w:val="202124"/>
          <w:highlight w:val="white"/>
        </w:rPr>
      </w:pPr>
      <w:r w:rsidRPr="00FF6EED">
        <w:rPr>
          <w:bCs/>
          <w:color w:val="202124"/>
          <w:highlight w:val="white"/>
        </w:rPr>
        <w:t>I consider that a good a fitness function would be abs(M – sum of the selected cards), where M is the total sum of cards in the subset (MIN</w:t>
      </w:r>
      <w:r w:rsidR="005658F6">
        <w:rPr>
          <w:bCs/>
          <w:color w:val="202124"/>
          <w:highlight w:val="white"/>
        </w:rPr>
        <w:t>IMIZATION</w:t>
      </w:r>
      <w:r w:rsidRPr="00FF6EED">
        <w:rPr>
          <w:bCs/>
          <w:color w:val="202124"/>
          <w:highlight w:val="white"/>
        </w:rPr>
        <w:t>)</w:t>
      </w:r>
    </w:p>
    <w:p w14:paraId="05ACBBF8" w14:textId="59766B7E" w:rsidR="00237098" w:rsidRDefault="00237098" w:rsidP="001F5EF0">
      <w:pPr>
        <w:ind w:left="720"/>
        <w:rPr>
          <w:b/>
          <w:color w:val="202124"/>
          <w:highlight w:val="white"/>
        </w:rPr>
      </w:pPr>
    </w:p>
    <w:p w14:paraId="61997BC5" w14:textId="39B6A0D5" w:rsidR="00237098" w:rsidRDefault="00237098" w:rsidP="001F5EF0">
      <w:pPr>
        <w:ind w:left="720"/>
        <w:rPr>
          <w:b/>
          <w:color w:val="202124"/>
          <w:highlight w:val="white"/>
        </w:rPr>
      </w:pPr>
    </w:p>
    <w:p w14:paraId="50EF2AC4" w14:textId="2B0603E8" w:rsidR="00237098" w:rsidRDefault="000751B9" w:rsidP="000751B9">
      <w:pPr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ab/>
        <w:t>SELECTION</w:t>
      </w:r>
    </w:p>
    <w:p w14:paraId="719D27EC" w14:textId="77777777" w:rsidR="005658F6" w:rsidRDefault="005658F6" w:rsidP="005658F6">
      <w:pPr>
        <w:pStyle w:val="ListParagraph"/>
        <w:numPr>
          <w:ilvl w:val="0"/>
          <w:numId w:val="16"/>
        </w:numPr>
        <w:spacing w:after="160" w:line="256" w:lineRule="auto"/>
      </w:pPr>
      <w:r>
        <w:t xml:space="preserve">Recombination: </w:t>
      </w:r>
    </w:p>
    <w:p w14:paraId="45CAD441" w14:textId="59458236" w:rsidR="005658F6" w:rsidRDefault="005658F6" w:rsidP="005658F6">
      <w:pPr>
        <w:spacing w:after="160" w:line="256" w:lineRule="auto"/>
        <w:ind w:left="360"/>
      </w:pPr>
      <w:r>
        <w:t xml:space="preserve">      </w:t>
      </w:r>
      <w:r w:rsidRPr="005658F6">
        <w:t>Ranking selection</w:t>
      </w:r>
      <w:r>
        <w:t xml:space="preserve"> – sort population based on fitness – individuals have ranks </w:t>
      </w:r>
    </w:p>
    <w:p w14:paraId="5AA13772" w14:textId="5D749FF3" w:rsidR="005658F6" w:rsidRDefault="005658F6" w:rsidP="005658F6">
      <w:pPr>
        <w:spacing w:after="160" w:line="256" w:lineRule="auto"/>
        <w:ind w:left="360"/>
      </w:pPr>
      <w:r>
        <w:tab/>
        <w:t>Best individual rank miu</w:t>
      </w:r>
      <w:r w:rsidR="001E7A09">
        <w:t xml:space="preserve"> and the worst one rank 1</w:t>
      </w:r>
    </w:p>
    <w:p w14:paraId="7960D7BB" w14:textId="113DAC17" w:rsidR="005658F6" w:rsidRDefault="005658F6" w:rsidP="005658F6">
      <w:pPr>
        <w:pStyle w:val="ListParagraph"/>
        <w:numPr>
          <w:ilvl w:val="0"/>
          <w:numId w:val="16"/>
        </w:numPr>
        <w:spacing w:after="160" w:line="256" w:lineRule="auto"/>
      </w:pPr>
      <w:r>
        <w:t>Survival:</w:t>
      </w:r>
    </w:p>
    <w:p w14:paraId="352E9DEE" w14:textId="7036065D" w:rsidR="00237098" w:rsidRDefault="005658F6" w:rsidP="005658F6">
      <w:pPr>
        <w:ind w:left="720"/>
        <w:rPr>
          <w:b/>
          <w:color w:val="202124"/>
          <w:highlight w:val="white"/>
        </w:rPr>
      </w:pPr>
      <w:r>
        <w:t>Elitism</w:t>
      </w:r>
      <w:r>
        <w:t xml:space="preserve">  - </w:t>
      </w:r>
      <w:r>
        <w:t>Keep the best individuals from a generation to</w:t>
      </w:r>
      <w:r>
        <w:t xml:space="preserve"> </w:t>
      </w:r>
      <w:r>
        <w:t>the next one (if the offspring</w:t>
      </w:r>
      <w:r>
        <w:t xml:space="preserve"> </w:t>
      </w:r>
      <w:r>
        <w:t>are weaker than</w:t>
      </w:r>
      <w:r>
        <w:t xml:space="preserve"> </w:t>
      </w:r>
      <w:r>
        <w:t>parents, then keep the parents)</w:t>
      </w:r>
    </w:p>
    <w:p w14:paraId="1C59124C" w14:textId="77777777" w:rsidR="00B84B9F" w:rsidRDefault="00B84B9F" w:rsidP="001F5EF0">
      <w:pPr>
        <w:ind w:left="720"/>
        <w:rPr>
          <w:b/>
          <w:color w:val="202124"/>
          <w:highlight w:val="white"/>
        </w:rPr>
      </w:pPr>
    </w:p>
    <w:p w14:paraId="7BE8F2D4" w14:textId="1773B517" w:rsidR="00B84B9F" w:rsidRDefault="00B84B9F" w:rsidP="001F5EF0">
      <w:pPr>
        <w:ind w:left="720"/>
        <w:rPr>
          <w:b/>
          <w:color w:val="202124"/>
          <w:highlight w:val="white"/>
        </w:rPr>
      </w:pPr>
    </w:p>
    <w:p w14:paraId="24C3909C" w14:textId="26055EB7" w:rsidR="00B84B9F" w:rsidRDefault="00B84B9F" w:rsidP="001F5EF0">
      <w:pPr>
        <w:ind w:left="72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 xml:space="preserve"> </w:t>
      </w:r>
    </w:p>
    <w:p w14:paraId="0CE1B3E5" w14:textId="77777777" w:rsidR="00B84B9F" w:rsidRDefault="00B84B9F" w:rsidP="001F5EF0">
      <w:pPr>
        <w:ind w:left="720"/>
        <w:rPr>
          <w:b/>
          <w:color w:val="202124"/>
          <w:highlight w:val="white"/>
        </w:rPr>
      </w:pPr>
    </w:p>
    <w:p w14:paraId="4BBAA0FB" w14:textId="02759664" w:rsidR="00692C74" w:rsidRPr="00B849D3" w:rsidRDefault="00B849D3" w:rsidP="00B849D3">
      <w:pPr>
        <w:pStyle w:val="ListParagraph"/>
        <w:numPr>
          <w:ilvl w:val="0"/>
          <w:numId w:val="8"/>
        </w:numPr>
        <w:rPr>
          <w:b/>
          <w:color w:val="202124"/>
          <w:highlight w:val="white"/>
        </w:rPr>
      </w:pPr>
      <w:r w:rsidRPr="00B849D3">
        <w:rPr>
          <w:color w:val="202124"/>
          <w:highlight w:val="white"/>
        </w:rPr>
        <w:t>Enumerate 4 selection methods (with a short description) used by Evolutionary</w:t>
      </w:r>
      <w:r>
        <w:rPr>
          <w:color w:val="202124"/>
          <w:highlight w:val="white"/>
        </w:rPr>
        <w:t xml:space="preserve"> Algorithm</w:t>
      </w:r>
    </w:p>
    <w:p w14:paraId="1DF5B502" w14:textId="65ADE4BB" w:rsidR="00B849D3" w:rsidRDefault="00B849D3" w:rsidP="00B849D3">
      <w:pPr>
        <w:rPr>
          <w:b/>
          <w:color w:val="202124"/>
          <w:highlight w:val="white"/>
        </w:rPr>
      </w:pPr>
    </w:p>
    <w:p w14:paraId="5B2CB92B" w14:textId="77777777" w:rsidR="00B849D3" w:rsidRPr="00B849D3" w:rsidRDefault="00B849D3" w:rsidP="00B849D3">
      <w:pPr>
        <w:rPr>
          <w:b/>
          <w:color w:val="202124"/>
          <w:highlight w:val="white"/>
        </w:rPr>
      </w:pPr>
    </w:p>
    <w:p w14:paraId="16EE3BC7" w14:textId="37EC63D0" w:rsidR="00692C74" w:rsidRDefault="00692C74" w:rsidP="001F5EF0">
      <w:pPr>
        <w:ind w:left="720"/>
        <w:rPr>
          <w:b/>
          <w:color w:val="202124"/>
          <w:highlight w:val="white"/>
        </w:rPr>
      </w:pPr>
    </w:p>
    <w:p w14:paraId="6205A358" w14:textId="0D5855DE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10E2D289" w14:textId="00CE153E" w:rsidR="00462EB4" w:rsidRDefault="00F6263A" w:rsidP="001F5EF0">
      <w:pPr>
        <w:ind w:left="720"/>
        <w:rPr>
          <w:b/>
          <w:color w:val="202124"/>
          <w:highlight w:val="white"/>
        </w:rPr>
      </w:pPr>
      <w:r>
        <w:rPr>
          <w:noProof/>
          <w:color w:val="2021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D11A1D8" wp14:editId="04EBC8E3">
                <wp:simplePos x="0" y="0"/>
                <wp:positionH relativeFrom="column">
                  <wp:posOffset>1225470</wp:posOffset>
                </wp:positionH>
                <wp:positionV relativeFrom="paragraph">
                  <wp:posOffset>509030</wp:posOffset>
                </wp:positionV>
                <wp:extent cx="340560" cy="614880"/>
                <wp:effectExtent l="38100" t="57150" r="40640" b="520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0560" cy="6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FD19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95.8pt;margin-top:39.4pt;width:28.2pt;height:4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">
                <v:imagedata r:id="rId17" o:title=""/>
              </v:shape>
            </w:pict>
          </mc:Fallback>
        </mc:AlternateContent>
      </w:r>
      <w:r>
        <w:rPr>
          <w:noProof/>
          <w:color w:val="202124"/>
          <w:highlight w:val="white"/>
        </w:rPr>
        <w:drawing>
          <wp:inline distT="114300" distB="114300" distL="114300" distR="114300" wp14:anchorId="4D6EEE41" wp14:editId="7379279D">
            <wp:extent cx="5600700" cy="1971675"/>
            <wp:effectExtent l="0" t="0" r="0" b="9525"/>
            <wp:docPr id="16" name="image10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8"/>
                    <a:srcRect t="642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9409F" w14:textId="703E1D06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19EC6425" w14:textId="1CCAA7C0" w:rsidR="00F6263A" w:rsidRDefault="00F6263A" w:rsidP="001F5EF0">
      <w:pPr>
        <w:ind w:left="720"/>
        <w:rPr>
          <w:b/>
          <w:color w:val="202124"/>
          <w:highlight w:val="white"/>
        </w:rPr>
      </w:pPr>
    </w:p>
    <w:p w14:paraId="25922F18" w14:textId="5D6A8DEA" w:rsidR="00F6263A" w:rsidRDefault="00F6263A" w:rsidP="001F5EF0">
      <w:pPr>
        <w:ind w:left="720"/>
        <w:rPr>
          <w:b/>
          <w:color w:val="202124"/>
          <w:highlight w:val="white"/>
        </w:rPr>
      </w:pPr>
    </w:p>
    <w:p w14:paraId="5979CA8F" w14:textId="305CAE49" w:rsidR="00F6263A" w:rsidRDefault="00F6263A" w:rsidP="001F5EF0">
      <w:pPr>
        <w:ind w:left="720"/>
        <w:rPr>
          <w:b/>
          <w:color w:val="202124"/>
          <w:highlight w:val="white"/>
        </w:rPr>
      </w:pPr>
    </w:p>
    <w:p w14:paraId="6E96F44B" w14:textId="3026CFEB" w:rsidR="00F6263A" w:rsidRDefault="00F6263A" w:rsidP="001F5EF0">
      <w:pPr>
        <w:ind w:left="720"/>
        <w:rPr>
          <w:b/>
          <w:color w:val="202124"/>
          <w:highlight w:val="white"/>
        </w:rPr>
      </w:pPr>
    </w:p>
    <w:p w14:paraId="5C0328C9" w14:textId="00408CA0" w:rsidR="00F6263A" w:rsidRDefault="00F6263A" w:rsidP="001F5EF0">
      <w:pPr>
        <w:ind w:left="720"/>
        <w:rPr>
          <w:b/>
          <w:color w:val="202124"/>
          <w:highlight w:val="white"/>
        </w:rPr>
      </w:pPr>
    </w:p>
    <w:p w14:paraId="475F954A" w14:textId="787C9CC3" w:rsidR="00F6263A" w:rsidRDefault="00F6263A" w:rsidP="001F5EF0">
      <w:pPr>
        <w:ind w:left="720"/>
        <w:rPr>
          <w:b/>
          <w:color w:val="202124"/>
          <w:highlight w:val="white"/>
        </w:rPr>
      </w:pPr>
      <w:r>
        <w:rPr>
          <w:noProof/>
          <w:color w:val="2021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F96E484" wp14:editId="6126D618">
                <wp:simplePos x="0" y="0"/>
                <wp:positionH relativeFrom="column">
                  <wp:posOffset>2446230</wp:posOffset>
                </wp:positionH>
                <wp:positionV relativeFrom="paragraph">
                  <wp:posOffset>1479190</wp:posOffset>
                </wp:positionV>
                <wp:extent cx="582480" cy="250200"/>
                <wp:effectExtent l="57150" t="38100" r="0" b="546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24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0B0B8" id="Ink 7" o:spid="_x0000_s1026" type="#_x0000_t75" style="position:absolute;margin-left:191.9pt;margin-top:115.75pt;width:47.25pt;height:21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">
                <v:imagedata r:id="rId20" o:title=""/>
              </v:shape>
            </w:pict>
          </mc:Fallback>
        </mc:AlternateContent>
      </w:r>
      <w:r>
        <w:rPr>
          <w:noProof/>
          <w:color w:val="2021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099B3FD" wp14:editId="42CB7B1F">
                <wp:simplePos x="0" y="0"/>
                <wp:positionH relativeFrom="column">
                  <wp:posOffset>4302390</wp:posOffset>
                </wp:positionH>
                <wp:positionV relativeFrom="paragraph">
                  <wp:posOffset>1109110</wp:posOffset>
                </wp:positionV>
                <wp:extent cx="497880" cy="393480"/>
                <wp:effectExtent l="57150" t="57150" r="54610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9788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F007" id="Ink 2" o:spid="_x0000_s1026" type="#_x0000_t75" style="position:absolute;margin-left:338.05pt;margin-top:86.65pt;width:40.6pt;height:3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">
                <v:imagedata r:id="rId22" o:title=""/>
              </v:shape>
            </w:pict>
          </mc:Fallback>
        </mc:AlternateContent>
      </w:r>
      <w:r w:rsidRPr="00F6263A">
        <w:rPr>
          <w:noProof/>
          <w:color w:val="202124"/>
          <w:highlight w:val="yellow"/>
        </w:rPr>
        <w:drawing>
          <wp:inline distT="114300" distB="114300" distL="114300" distR="114300" wp14:anchorId="5689FC68" wp14:editId="11DED223">
            <wp:extent cx="5229225" cy="1743075"/>
            <wp:effectExtent l="0" t="0" r="9525" b="9525"/>
            <wp:docPr id="13" name="image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Text&#10;&#10;Description automatically generated"/>
                    <pic:cNvPicPr preferRelativeResize="0"/>
                  </pic:nvPicPr>
                  <pic:blipFill>
                    <a:blip r:embed="rId23"/>
                    <a:srcRect t="39664"/>
                    <a:stretch>
                      <a:fillRect/>
                    </a:stretch>
                  </pic:blipFill>
                  <pic:spPr>
                    <a:xfrm>
                      <a:off x="0" y="0"/>
                      <a:ext cx="5230959" cy="1743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9695B" w14:textId="3E4F1705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20E22EC8" w14:textId="20296BCD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3C12E7CB" w14:textId="3C531CBB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5B81FE6F" w14:textId="250AD3A0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2B6558CC" w14:textId="6A0C625F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7826D5A9" w14:textId="04DFBDF8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16877317" w14:textId="65570255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560173EF" w14:textId="10C977BC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1C032DF5" w14:textId="4106CE7F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3D2CA458" w14:textId="74A9A55F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2B3A32D0" w14:textId="72BC0E6E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33828CFF" w14:textId="3267D001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53A38723" w14:textId="43841C36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3E3B1CEF" w14:textId="7CD1C414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165C2981" w14:textId="68B1059D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6A314A60" w14:textId="7FFF25C1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7A5857FE" w14:textId="287097A0" w:rsidR="00462EB4" w:rsidRDefault="00462EB4" w:rsidP="001F5EF0">
      <w:pPr>
        <w:ind w:left="720"/>
        <w:rPr>
          <w:b/>
          <w:color w:val="202124"/>
          <w:highlight w:val="whit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D6B0BE" wp14:editId="39789BAC">
            <wp:simplePos x="0" y="0"/>
            <wp:positionH relativeFrom="column">
              <wp:posOffset>142875</wp:posOffset>
            </wp:positionH>
            <wp:positionV relativeFrom="page">
              <wp:posOffset>742950</wp:posOffset>
            </wp:positionV>
            <wp:extent cx="4562475" cy="2662555"/>
            <wp:effectExtent l="0" t="0" r="9525" b="444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2404F" w14:textId="0E69F7A9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124EC386" w14:textId="7F714026" w:rsidR="00462EB4" w:rsidRDefault="00462EB4" w:rsidP="001F5EF0">
      <w:pPr>
        <w:ind w:left="720"/>
        <w:rPr>
          <w:b/>
          <w:color w:val="202124"/>
          <w:highlight w:val="white"/>
        </w:rPr>
      </w:pPr>
    </w:p>
    <w:p w14:paraId="553A818F" w14:textId="34B9DCC1" w:rsidR="00462EB4" w:rsidRPr="001F5EF0" w:rsidRDefault="00462EB4" w:rsidP="001F5EF0">
      <w:pPr>
        <w:ind w:left="720"/>
        <w:rPr>
          <w:b/>
          <w:color w:val="202124"/>
          <w:highlight w:val="whit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10B0C7B" wp14:editId="4F7E45F4">
            <wp:simplePos x="0" y="0"/>
            <wp:positionH relativeFrom="column">
              <wp:posOffset>-66675</wp:posOffset>
            </wp:positionH>
            <wp:positionV relativeFrom="page">
              <wp:posOffset>6705600</wp:posOffset>
            </wp:positionV>
            <wp:extent cx="4695825" cy="3000375"/>
            <wp:effectExtent l="0" t="0" r="9525" b="9525"/>
            <wp:wrapSquare wrapText="bothSides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D288785" wp14:editId="74816033">
            <wp:simplePos x="0" y="0"/>
            <wp:positionH relativeFrom="column">
              <wp:posOffset>200025</wp:posOffset>
            </wp:positionH>
            <wp:positionV relativeFrom="page">
              <wp:posOffset>3405505</wp:posOffset>
            </wp:positionV>
            <wp:extent cx="4429125" cy="2697480"/>
            <wp:effectExtent l="0" t="0" r="9525" b="762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2EB4" w:rsidRPr="001F5EF0">
      <w:foot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94DC6" w14:textId="77777777" w:rsidR="0095287B" w:rsidRDefault="0095287B" w:rsidP="00462EB4">
      <w:pPr>
        <w:spacing w:line="240" w:lineRule="auto"/>
      </w:pPr>
      <w:r>
        <w:separator/>
      </w:r>
    </w:p>
  </w:endnote>
  <w:endnote w:type="continuationSeparator" w:id="0">
    <w:p w14:paraId="0608FA02" w14:textId="77777777" w:rsidR="0095287B" w:rsidRDefault="0095287B" w:rsidP="00462E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8E970" w14:textId="5B187DFD" w:rsidR="00462EB4" w:rsidRDefault="00462EB4">
    <w:pPr>
      <w:pStyle w:val="Footer"/>
    </w:pPr>
  </w:p>
  <w:p w14:paraId="55A64C98" w14:textId="77777777" w:rsidR="00462EB4" w:rsidRDefault="00462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D31F0" w14:textId="77777777" w:rsidR="0095287B" w:rsidRDefault="0095287B" w:rsidP="00462EB4">
      <w:pPr>
        <w:spacing w:line="240" w:lineRule="auto"/>
      </w:pPr>
      <w:r>
        <w:separator/>
      </w:r>
    </w:p>
  </w:footnote>
  <w:footnote w:type="continuationSeparator" w:id="0">
    <w:p w14:paraId="0C5EABD9" w14:textId="77777777" w:rsidR="0095287B" w:rsidRDefault="0095287B" w:rsidP="00462E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33F0"/>
    <w:multiLevelType w:val="multilevel"/>
    <w:tmpl w:val="89A26B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AEF1C38"/>
    <w:multiLevelType w:val="multilevel"/>
    <w:tmpl w:val="921E05D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E5E65A7"/>
    <w:multiLevelType w:val="multilevel"/>
    <w:tmpl w:val="F74A7D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9356F1"/>
    <w:multiLevelType w:val="multilevel"/>
    <w:tmpl w:val="5C78C43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E164840"/>
    <w:multiLevelType w:val="multilevel"/>
    <w:tmpl w:val="047672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A31F05"/>
    <w:multiLevelType w:val="multilevel"/>
    <w:tmpl w:val="5F9433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7087FCA"/>
    <w:multiLevelType w:val="multilevel"/>
    <w:tmpl w:val="7390F10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4D61383"/>
    <w:multiLevelType w:val="hybridMultilevel"/>
    <w:tmpl w:val="BB36A5AA"/>
    <w:lvl w:ilvl="0" w:tplc="3CA4EB7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07681"/>
    <w:multiLevelType w:val="multilevel"/>
    <w:tmpl w:val="230275C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E387E0E"/>
    <w:multiLevelType w:val="multilevel"/>
    <w:tmpl w:val="5804EC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35B0CCF"/>
    <w:multiLevelType w:val="multilevel"/>
    <w:tmpl w:val="11F2C4F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53AB182C"/>
    <w:multiLevelType w:val="multilevel"/>
    <w:tmpl w:val="160E87D0"/>
    <w:lvl w:ilvl="0">
      <w:start w:val="1"/>
      <w:numFmt w:val="bullet"/>
      <w:lvlText w:val="-"/>
      <w:lvlJc w:val="left"/>
      <w:pPr>
        <w:ind w:left="1494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214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934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54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74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94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814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534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54" w:hanging="360"/>
      </w:pPr>
      <w:rPr>
        <w:u w:val="none"/>
      </w:rPr>
    </w:lvl>
  </w:abstractNum>
  <w:abstractNum w:abstractNumId="12" w15:restartNumberingAfterBreak="0">
    <w:nsid w:val="61623ABC"/>
    <w:multiLevelType w:val="multilevel"/>
    <w:tmpl w:val="100AD612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63DF29C1"/>
    <w:multiLevelType w:val="multilevel"/>
    <w:tmpl w:val="2544EC7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73DF0BEE"/>
    <w:multiLevelType w:val="multilevel"/>
    <w:tmpl w:val="B048680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5354D60"/>
    <w:multiLevelType w:val="multilevel"/>
    <w:tmpl w:val="60C60E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066297655">
    <w:abstractNumId w:val="13"/>
  </w:num>
  <w:num w:numId="2" w16cid:durableId="1145125864">
    <w:abstractNumId w:val="11"/>
  </w:num>
  <w:num w:numId="3" w16cid:durableId="1345673103">
    <w:abstractNumId w:val="9"/>
  </w:num>
  <w:num w:numId="4" w16cid:durableId="657534287">
    <w:abstractNumId w:val="5"/>
  </w:num>
  <w:num w:numId="5" w16cid:durableId="1566840320">
    <w:abstractNumId w:val="0"/>
  </w:num>
  <w:num w:numId="6" w16cid:durableId="681735921">
    <w:abstractNumId w:val="3"/>
  </w:num>
  <w:num w:numId="7" w16cid:durableId="1201895754">
    <w:abstractNumId w:val="10"/>
  </w:num>
  <w:num w:numId="8" w16cid:durableId="2096706653">
    <w:abstractNumId w:val="4"/>
  </w:num>
  <w:num w:numId="9" w16cid:durableId="252521305">
    <w:abstractNumId w:val="2"/>
  </w:num>
  <w:num w:numId="10" w16cid:durableId="680743658">
    <w:abstractNumId w:val="6"/>
  </w:num>
  <w:num w:numId="11" w16cid:durableId="2044404069">
    <w:abstractNumId w:val="15"/>
  </w:num>
  <w:num w:numId="12" w16cid:durableId="1278752886">
    <w:abstractNumId w:val="12"/>
  </w:num>
  <w:num w:numId="13" w16cid:durableId="1641887336">
    <w:abstractNumId w:val="8"/>
  </w:num>
  <w:num w:numId="14" w16cid:durableId="1614439675">
    <w:abstractNumId w:val="14"/>
  </w:num>
  <w:num w:numId="15" w16cid:durableId="488253804">
    <w:abstractNumId w:val="1"/>
  </w:num>
  <w:num w:numId="16" w16cid:durableId="38915858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1EB"/>
    <w:rsid w:val="000751B9"/>
    <w:rsid w:val="00193B9A"/>
    <w:rsid w:val="001C33AD"/>
    <w:rsid w:val="001E7A09"/>
    <w:rsid w:val="001F5EF0"/>
    <w:rsid w:val="00216C2B"/>
    <w:rsid w:val="00237098"/>
    <w:rsid w:val="00260049"/>
    <w:rsid w:val="002C5042"/>
    <w:rsid w:val="003168B9"/>
    <w:rsid w:val="0032723E"/>
    <w:rsid w:val="003C5BF7"/>
    <w:rsid w:val="004405C8"/>
    <w:rsid w:val="00462EB4"/>
    <w:rsid w:val="004F1647"/>
    <w:rsid w:val="0056084F"/>
    <w:rsid w:val="005629F1"/>
    <w:rsid w:val="005658F6"/>
    <w:rsid w:val="00632E26"/>
    <w:rsid w:val="00641B84"/>
    <w:rsid w:val="00692C74"/>
    <w:rsid w:val="007242B8"/>
    <w:rsid w:val="007D1E21"/>
    <w:rsid w:val="0095287B"/>
    <w:rsid w:val="0098334A"/>
    <w:rsid w:val="00A04424"/>
    <w:rsid w:val="00B06919"/>
    <w:rsid w:val="00B849D3"/>
    <w:rsid w:val="00B84B9F"/>
    <w:rsid w:val="00B9779B"/>
    <w:rsid w:val="00BE3153"/>
    <w:rsid w:val="00CA1A05"/>
    <w:rsid w:val="00CC01EB"/>
    <w:rsid w:val="00CF7D96"/>
    <w:rsid w:val="00D822DF"/>
    <w:rsid w:val="00E73C9E"/>
    <w:rsid w:val="00EA52CC"/>
    <w:rsid w:val="00EC0626"/>
    <w:rsid w:val="00F6263A"/>
    <w:rsid w:val="00FF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7D25"/>
  <w15:docId w15:val="{4C6DDF46-FE20-4A5F-9B93-DEC872A6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o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849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2EB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EB4"/>
  </w:style>
  <w:style w:type="paragraph" w:styleId="Footer">
    <w:name w:val="footer"/>
    <w:basedOn w:val="Normal"/>
    <w:link w:val="FooterChar"/>
    <w:uiPriority w:val="99"/>
    <w:unhideWhenUsed/>
    <w:rsid w:val="00462EB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E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3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2T21:52:43.8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617 0 24575,'-15'1'0,"1"0"0,0 1 0,-1 0 0,1 2 0,0-1 0,1 2 0,-1 0 0,1 0 0,0 1 0,0 1 0,-21 15 0,-5 7 0,1 2 0,-39 42 0,5-4 0,50-51 0,1 2 0,1 1 0,0 0 0,2 2 0,1 0 0,0 1 0,2 0 0,-22 50 0,31-52 0,2 0 0,1 1 0,1-1 0,0 1 0,2 0 0,4 41 0,0 7 0,-5-44 0,1 0 0,2 0 0,1 0 0,1-1 0,1 1 0,2-1 0,0 0 0,2-1 0,0 0 0,2 0 0,1-1 0,15 23 0,-6-15 0,2-1 0,1-1 0,55 51 0,-3-19 0,115 71 0,-121-87 0,-55-37 0,1-1 0,0-1 0,33 11 0,-32-12 0,1 1 0,-2 0 0,25 14 0,-24-12-16,0 0 0,1-1 0,0 0 0,23 5 0,-3 0-1269,-17-5-5541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2T21:52:41.0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1618 85 24575,'-168'-13'0,"20"1"0,68 7 0,-139-24 0,137 17 0,-1 3 0,0 5 0,-144 9 0,160 0 0,-83 18 0,121-17 0,-1 2 0,1 0 0,0 3 0,1 0 0,-30 17 0,51-23 0,0 0 0,0 1 0,0 0 0,0 0 0,1 0 0,0 1 0,1 0 0,0 0 0,0 0 0,0 1 0,1-1 0,-5 12 0,4-6 0,0 0 0,1 0 0,0 0 0,1 1 0,1 0 0,0 0 0,0 15 0,2-20 0,0 0 0,1 0 0,0 0 0,0 0 0,1 0 0,1 0 0,-1-1 0,1 1 0,1-1 0,0 1 0,0-1 0,0-1 0,1 1 0,0 0 0,1-1 0,6 7 0,3 0 0,1 0 0,0-1 0,1 0 0,1-2 0,35 19 0,-14-10 0,-19-7 0,1-2 0,0-1 0,0 0 0,1-2 0,0-1 0,1 0 0,-1-1 0,25 2 0,82 2 0,188 6 0,-151-17-1365,-141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2T21:52:39.3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1118 187 24575,'-17'-2'0,"-1"0"0,1-1 0,-1-1 0,1-1 0,1 0 0,-1-2 0,1 0 0,0 0 0,-27-18 0,-47-20 0,51 29 0,-1 3 0,-1 1 0,0 2 0,0 1 0,-1 3 0,0 1 0,-66 2 0,78 2 0,0 2 0,-1 2 0,-49 10 0,70-11 0,1 1 0,-1 1 0,1-1 0,0 2 0,0-1 0,0 1 0,1 1 0,-1 0 0,1 0 0,1 0 0,-1 1 0,1 0 0,0 1 0,1-1 0,-6 10 0,-8 13 0,2 0 0,2 2 0,0 0 0,2 1 0,-16 59 0,24-66 0,2 0 0,0 0 0,2 1 0,1-1 0,1 1 0,2-1 0,5 34 0,-4-45 0,0 0 0,0-1 0,2 1 0,0-1 0,0 0 0,1 0 0,1-1 0,1 0 0,0 0 0,0-1 0,1 0 0,0 0 0,1-1 0,14 12 0,-5-10 0,0 0 0,0-2 0,37 16 0,-30-15 0,38 23 0,-35-17 0,1-2 0,1-1 0,0-1 0,1-2 0,43 11 0,170 27 0,-228-47 0,60 6 0,0-4 0,120-7 0,-58-1 0,-84 3-1365,-33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7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Elina Barabas</cp:lastModifiedBy>
  <cp:revision>13</cp:revision>
  <dcterms:created xsi:type="dcterms:W3CDTF">2022-06-21T23:25:00Z</dcterms:created>
  <dcterms:modified xsi:type="dcterms:W3CDTF">2022-06-22T22:01:00Z</dcterms:modified>
</cp:coreProperties>
</file>