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E25" w:rsidRPr="00887A52" w:rsidRDefault="00AA4E25" w:rsidP="000C4F0B">
      <w:pPr>
        <w:pStyle w:val="ListParagraph"/>
        <w:ind w:left="0"/>
        <w:jc w:val="both"/>
        <w:rPr>
          <w:rFonts w:ascii="Arial" w:hAnsi="Arial" w:cs="Arial"/>
          <w:b/>
          <w:sz w:val="28"/>
          <w:szCs w:val="28"/>
        </w:rPr>
      </w:pPr>
      <w:r w:rsidRPr="00887A52">
        <w:rPr>
          <w:rFonts w:ascii="Arial" w:hAnsi="Arial" w:cs="Arial"/>
          <w:b/>
          <w:sz w:val="28"/>
          <w:szCs w:val="28"/>
        </w:rPr>
        <w:t xml:space="preserve">Lab 6 Part 1 – </w:t>
      </w:r>
      <w:r w:rsidR="003B00A1" w:rsidRPr="00887A52">
        <w:rPr>
          <w:rFonts w:ascii="Arial" w:hAnsi="Arial" w:cs="Arial"/>
          <w:b/>
          <w:sz w:val="28"/>
          <w:szCs w:val="28"/>
        </w:rPr>
        <w:t>Using KLM</w:t>
      </w:r>
      <w:r w:rsidR="00EB0285">
        <w:rPr>
          <w:rFonts w:ascii="Arial" w:hAnsi="Arial" w:cs="Arial"/>
          <w:b/>
          <w:sz w:val="28"/>
          <w:szCs w:val="28"/>
        </w:rPr>
        <w:t xml:space="preserve"> - Results</w:t>
      </w:r>
    </w:p>
    <w:p w:rsidR="00245A98" w:rsidRDefault="0049029D" w:rsidP="0049029D">
      <w:pPr>
        <w:spacing w:before="100" w:beforeAutospacing="1" w:after="12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Estimate</w:t>
      </w:r>
      <w:r w:rsidRPr="00887A52">
        <w:rPr>
          <w:rFonts w:ascii="Arial" w:hAnsi="Arial" w:cs="Arial"/>
          <w:lang w:val="en-IE"/>
        </w:rPr>
        <w:t xml:space="preserve"> the time taken by an experienced computer user to </w:t>
      </w:r>
      <w:r>
        <w:rPr>
          <w:rFonts w:ascii="Arial" w:hAnsi="Arial" w:cs="Arial"/>
          <w:lang w:val="en-IE"/>
        </w:rPr>
        <w:t>e</w:t>
      </w:r>
      <w:r w:rsidRPr="00887A52">
        <w:rPr>
          <w:rFonts w:ascii="Arial" w:hAnsi="Arial" w:cs="Arial"/>
          <w:lang w:val="en-IE"/>
        </w:rPr>
        <w:t>nter the sentence “Closing the Log file”</w:t>
      </w:r>
      <w:r>
        <w:rPr>
          <w:rFonts w:ascii="Arial" w:hAnsi="Arial" w:cs="Arial"/>
          <w:lang w:val="en-IE"/>
        </w:rPr>
        <w:t xml:space="preserve"> into a text box on the screen using KLM. </w:t>
      </w:r>
      <w:r w:rsidR="00245A98" w:rsidRPr="00887A52">
        <w:rPr>
          <w:rFonts w:ascii="Arial" w:hAnsi="Arial" w:cs="Arial"/>
          <w:lang w:val="en-IE"/>
        </w:rPr>
        <w:t xml:space="preserve">Put your results in Table </w:t>
      </w:r>
      <w:r w:rsidR="00F32BEF">
        <w:rPr>
          <w:rFonts w:ascii="Arial" w:hAnsi="Arial" w:cs="Arial"/>
          <w:lang w:val="en-IE"/>
        </w:rPr>
        <w:t>1</w:t>
      </w:r>
      <w:r w:rsidR="00245A98" w:rsidRPr="00887A52">
        <w:rPr>
          <w:rFonts w:ascii="Arial" w:hAnsi="Arial" w:cs="Arial"/>
          <w:lang w:val="en-IE"/>
        </w:rPr>
        <w:t>.</w:t>
      </w:r>
    </w:p>
    <w:p w:rsidR="00245A98" w:rsidRPr="00030B02" w:rsidRDefault="00245A98" w:rsidP="00245A98">
      <w:pPr>
        <w:spacing w:before="12" w:after="12"/>
        <w:rPr>
          <w:rFonts w:ascii="Arial" w:hAnsi="Arial" w:cs="Arial"/>
          <w:sz w:val="20"/>
          <w:lang w:val="en-IE"/>
        </w:rPr>
      </w:pPr>
    </w:p>
    <w:p w:rsidR="005672A4" w:rsidRDefault="005672A4" w:rsidP="005672A4">
      <w:pPr>
        <w:spacing w:before="12" w:after="12"/>
        <w:rPr>
          <w:rFonts w:ascii="Arial" w:hAnsi="Arial" w:cs="Arial"/>
          <w:sz w:val="10"/>
          <w:lang w:val="en-I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2952"/>
        <w:gridCol w:w="2862"/>
      </w:tblGrid>
      <w:tr w:rsidR="005672A4" w:rsidRPr="00533B4D" w:rsidTr="00734AF7">
        <w:trPr>
          <w:jc w:val="center"/>
        </w:trPr>
        <w:tc>
          <w:tcPr>
            <w:tcW w:w="8178" w:type="dxa"/>
            <w:gridSpan w:val="3"/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Arial"/>
                <w:b/>
                <w:lang w:val="en-IE"/>
              </w:rPr>
            </w:pPr>
            <w:r w:rsidRPr="00533B4D">
              <w:rPr>
                <w:rFonts w:ascii="Arial Narrow" w:hAnsi="Arial Narrow" w:cs="Arial"/>
                <w:b/>
                <w:lang w:val="en-IE"/>
              </w:rPr>
              <w:t xml:space="preserve">Table </w:t>
            </w:r>
            <w:r>
              <w:rPr>
                <w:rFonts w:ascii="Arial Narrow" w:hAnsi="Arial Narrow" w:cs="Arial"/>
                <w:b/>
                <w:lang w:val="en-IE"/>
              </w:rPr>
              <w:t>1</w:t>
            </w:r>
          </w:p>
        </w:tc>
      </w:tr>
      <w:tr w:rsidR="005672A4" w:rsidRPr="00533B4D" w:rsidTr="00734AF7">
        <w:trPr>
          <w:jc w:val="center"/>
        </w:trPr>
        <w:tc>
          <w:tcPr>
            <w:tcW w:w="2364" w:type="dxa"/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  <w:lang w:val="en-IE"/>
              </w:rPr>
            </w:pPr>
            <w:r w:rsidRPr="00533B4D">
              <w:rPr>
                <w:rFonts w:ascii="Arial Narrow" w:hAnsi="Arial Narrow" w:cs="Arial"/>
                <w:b/>
                <w:lang w:val="en-IE"/>
              </w:rPr>
              <w:t>Text Processor</w:t>
            </w:r>
          </w:p>
        </w:tc>
        <w:tc>
          <w:tcPr>
            <w:tcW w:w="5814" w:type="dxa"/>
            <w:gridSpan w:val="2"/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  <w:lang w:val="en-IE"/>
              </w:rPr>
            </w:pPr>
            <w:r w:rsidRPr="00533B4D">
              <w:rPr>
                <w:rFonts w:ascii="Arial Narrow" w:hAnsi="Arial Narrow" w:cs="Arial"/>
                <w:b/>
                <w:lang w:val="en-IE"/>
              </w:rPr>
              <w:t>Total Task Time</w:t>
            </w:r>
          </w:p>
        </w:tc>
      </w:tr>
      <w:tr w:rsidR="005672A4" w:rsidRPr="00533B4D" w:rsidTr="00734AF7">
        <w:trPr>
          <w:jc w:val="center"/>
        </w:trPr>
        <w:tc>
          <w:tcPr>
            <w:tcW w:w="2364" w:type="dxa"/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  <w:lang w:val="en-IE"/>
              </w:rPr>
            </w:pPr>
          </w:p>
        </w:tc>
        <w:tc>
          <w:tcPr>
            <w:tcW w:w="2952" w:type="dxa"/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 w:rsidRPr="00533B4D">
              <w:rPr>
                <w:rFonts w:ascii="Arial Narrow" w:hAnsi="Arial Narrow" w:cs="Arial"/>
                <w:lang w:val="en-IE"/>
              </w:rPr>
              <w:t xml:space="preserve">Normal </w:t>
            </w:r>
            <w:r>
              <w:rPr>
                <w:rFonts w:ascii="Arial Narrow" w:hAnsi="Arial Narrow" w:cs="Arial"/>
                <w:lang w:val="en-IE"/>
              </w:rPr>
              <w:t xml:space="preserve">GUI </w:t>
            </w:r>
            <w:r w:rsidRPr="00533B4D">
              <w:rPr>
                <w:rFonts w:ascii="Arial Narrow" w:hAnsi="Arial Narrow" w:cs="Arial"/>
                <w:lang w:val="en-IE"/>
              </w:rPr>
              <w:t>Interaction</w:t>
            </w:r>
          </w:p>
        </w:tc>
        <w:tc>
          <w:tcPr>
            <w:tcW w:w="2862" w:type="dxa"/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 w:rsidRPr="00533B4D">
              <w:rPr>
                <w:rFonts w:ascii="Arial Narrow" w:hAnsi="Arial Narrow" w:cs="Arial"/>
                <w:lang w:val="en-IE"/>
              </w:rPr>
              <w:t>Keyboard shortcuts</w:t>
            </w:r>
          </w:p>
        </w:tc>
      </w:tr>
      <w:tr w:rsidR="005672A4" w:rsidRPr="00533B4D" w:rsidTr="00734AF7">
        <w:trPr>
          <w:jc w:val="center"/>
        </w:trPr>
        <w:tc>
          <w:tcPr>
            <w:tcW w:w="2364" w:type="dxa"/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 w:rsidRPr="00533B4D">
              <w:rPr>
                <w:rFonts w:ascii="Arial Narrow" w:hAnsi="Arial Narrow" w:cs="Arial"/>
                <w:lang w:val="en-IE"/>
              </w:rPr>
              <w:t>Word</w:t>
            </w:r>
          </w:p>
        </w:tc>
        <w:tc>
          <w:tcPr>
            <w:tcW w:w="2952" w:type="dxa"/>
            <w:shd w:val="clear" w:color="auto" w:fill="auto"/>
          </w:tcPr>
          <w:p w:rsidR="005672A4" w:rsidRPr="00533B4D" w:rsidRDefault="001D1E98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13</w:t>
            </w:r>
            <w:r w:rsidR="00941637">
              <w:rPr>
                <w:rFonts w:ascii="Arial Narrow" w:hAnsi="Arial Narrow" w:cs="Arial"/>
                <w:lang w:val="en-IE"/>
              </w:rPr>
              <w:t>.36</w:t>
            </w:r>
          </w:p>
        </w:tc>
        <w:tc>
          <w:tcPr>
            <w:tcW w:w="2862" w:type="dxa"/>
            <w:shd w:val="clear" w:color="auto" w:fill="auto"/>
          </w:tcPr>
          <w:p w:rsidR="005672A4" w:rsidRPr="00533B4D" w:rsidRDefault="001D1E98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10</w:t>
            </w:r>
            <w:r w:rsidR="00941637">
              <w:rPr>
                <w:rFonts w:ascii="Arial Narrow" w:hAnsi="Arial Narrow" w:cs="Arial"/>
                <w:lang w:val="en-IE"/>
              </w:rPr>
              <w:t>.56</w:t>
            </w:r>
          </w:p>
        </w:tc>
      </w:tr>
      <w:tr w:rsidR="005672A4" w:rsidRPr="00533B4D" w:rsidTr="00734AF7">
        <w:trPr>
          <w:jc w:val="center"/>
        </w:trPr>
        <w:tc>
          <w:tcPr>
            <w:tcW w:w="2364" w:type="dxa"/>
            <w:shd w:val="clear" w:color="auto" w:fill="auto"/>
          </w:tcPr>
          <w:p w:rsidR="005672A4" w:rsidRPr="00533B4D" w:rsidRDefault="00017278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 w:rsidRPr="00533B4D">
              <w:rPr>
                <w:rFonts w:ascii="Arial Narrow" w:hAnsi="Arial Narrow" w:cs="Arial"/>
                <w:lang w:val="en-IE"/>
              </w:rPr>
              <w:t>PowerPoint</w:t>
            </w:r>
          </w:p>
        </w:tc>
        <w:tc>
          <w:tcPr>
            <w:tcW w:w="2952" w:type="dxa"/>
            <w:shd w:val="clear" w:color="auto" w:fill="auto"/>
          </w:tcPr>
          <w:p w:rsidR="005672A4" w:rsidRPr="00533B4D" w:rsidRDefault="001D1E98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17</w:t>
            </w:r>
            <w:r w:rsidR="00941637">
              <w:rPr>
                <w:rFonts w:ascii="Arial Narrow" w:hAnsi="Arial Narrow" w:cs="Arial"/>
                <w:lang w:val="en-IE"/>
              </w:rPr>
              <w:t>.10</w:t>
            </w:r>
          </w:p>
        </w:tc>
        <w:tc>
          <w:tcPr>
            <w:tcW w:w="2862" w:type="dxa"/>
            <w:shd w:val="clear" w:color="auto" w:fill="auto"/>
          </w:tcPr>
          <w:p w:rsidR="005672A4" w:rsidRPr="00533B4D" w:rsidRDefault="001D1E98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14</w:t>
            </w:r>
            <w:r w:rsidR="00941637">
              <w:rPr>
                <w:rFonts w:ascii="Arial Narrow" w:hAnsi="Arial Narrow" w:cs="Arial"/>
                <w:lang w:val="en-IE"/>
              </w:rPr>
              <w:t>.42</w:t>
            </w:r>
          </w:p>
        </w:tc>
      </w:tr>
      <w:tr w:rsidR="005672A4" w:rsidRPr="00533B4D" w:rsidTr="00734AF7">
        <w:trPr>
          <w:jc w:val="center"/>
        </w:trPr>
        <w:tc>
          <w:tcPr>
            <w:tcW w:w="2364" w:type="dxa"/>
            <w:tcBorders>
              <w:bottom w:val="single" w:sz="4" w:space="0" w:color="auto"/>
            </w:tcBorders>
            <w:shd w:val="clear" w:color="auto" w:fill="auto"/>
          </w:tcPr>
          <w:p w:rsidR="005672A4" w:rsidRPr="00533B4D" w:rsidRDefault="005672A4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 w:rsidRPr="00533B4D">
              <w:rPr>
                <w:rFonts w:ascii="Arial Narrow" w:hAnsi="Arial Narrow" w:cs="Arial"/>
                <w:lang w:val="en-IE"/>
              </w:rPr>
              <w:t>Other</w:t>
            </w:r>
          </w:p>
        </w:tc>
        <w:tc>
          <w:tcPr>
            <w:tcW w:w="2952" w:type="dxa"/>
            <w:tcBorders>
              <w:bottom w:val="single" w:sz="4" w:space="0" w:color="auto"/>
            </w:tcBorders>
            <w:shd w:val="clear" w:color="auto" w:fill="auto"/>
          </w:tcPr>
          <w:p w:rsidR="005672A4" w:rsidRPr="00533B4D" w:rsidRDefault="001D1E98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14</w:t>
            </w:r>
            <w:r w:rsidR="00941637">
              <w:rPr>
                <w:rFonts w:ascii="Arial Narrow" w:hAnsi="Arial Narrow" w:cs="Arial"/>
                <w:lang w:val="en-IE"/>
              </w:rPr>
              <w:t>.44</w:t>
            </w:r>
          </w:p>
        </w:tc>
        <w:tc>
          <w:tcPr>
            <w:tcW w:w="2862" w:type="dxa"/>
            <w:tcBorders>
              <w:bottom w:val="single" w:sz="4" w:space="0" w:color="auto"/>
            </w:tcBorders>
            <w:shd w:val="clear" w:color="auto" w:fill="auto"/>
          </w:tcPr>
          <w:p w:rsidR="005672A4" w:rsidRPr="00533B4D" w:rsidRDefault="001D1E98" w:rsidP="00734AF7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12</w:t>
            </w:r>
            <w:r w:rsidR="00941637">
              <w:rPr>
                <w:rFonts w:ascii="Arial Narrow" w:hAnsi="Arial Narrow" w:cs="Arial"/>
                <w:lang w:val="en-IE"/>
              </w:rPr>
              <w:t>.05</w:t>
            </w:r>
          </w:p>
        </w:tc>
      </w:tr>
    </w:tbl>
    <w:p w:rsidR="005672A4" w:rsidRPr="006B6483" w:rsidRDefault="005672A4" w:rsidP="005672A4">
      <w:pPr>
        <w:spacing w:before="12" w:after="12"/>
        <w:rPr>
          <w:rFonts w:ascii="Arial" w:hAnsi="Arial" w:cs="Arial"/>
          <w:sz w:val="10"/>
          <w:lang w:val="en-IE"/>
        </w:rPr>
      </w:pPr>
    </w:p>
    <w:p w:rsidR="00AA4E25" w:rsidRDefault="000C4F0B" w:rsidP="003F0DC9">
      <w:pPr>
        <w:spacing w:before="100" w:beforeAutospacing="1" w:after="12" w:line="360" w:lineRule="auto"/>
        <w:jc w:val="both"/>
        <w:rPr>
          <w:rFonts w:ascii="Arial" w:hAnsi="Arial" w:cs="Arial"/>
          <w:lang w:val="en-IE"/>
        </w:rPr>
      </w:pPr>
      <w:r w:rsidRPr="00887A52">
        <w:rPr>
          <w:rFonts w:ascii="Arial" w:hAnsi="Arial" w:cs="Arial"/>
          <w:lang w:val="en-IE"/>
        </w:rPr>
        <w:t>Does use of the KLM help illustrate which interaction method</w:t>
      </w:r>
      <w:r w:rsidR="00D8574E">
        <w:rPr>
          <w:rFonts w:ascii="Arial" w:hAnsi="Arial" w:cs="Arial"/>
          <w:lang w:val="en-IE"/>
        </w:rPr>
        <w:t xml:space="preserve"> is faster to complete the task?</w:t>
      </w:r>
    </w:p>
    <w:p w:rsidR="00BC081F" w:rsidRDefault="00BC081F" w:rsidP="003F0DC9">
      <w:pPr>
        <w:spacing w:before="100" w:beforeAutospacing="1" w:after="12" w:line="360" w:lineRule="auto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In my opinion no because a person does not need to mentally prepare them self’s to write a word.</w:t>
      </w:r>
    </w:p>
    <w:p w:rsidR="0074014C" w:rsidRPr="00091172" w:rsidRDefault="0074014C" w:rsidP="00277C50">
      <w:pPr>
        <w:spacing w:before="12" w:after="12"/>
        <w:jc w:val="both"/>
        <w:rPr>
          <w:rFonts w:ascii="Arial" w:hAnsi="Arial" w:cs="Arial"/>
          <w:sz w:val="20"/>
          <w:lang w:val="en-IE"/>
        </w:rPr>
      </w:pPr>
    </w:p>
    <w:p w:rsidR="00414604" w:rsidRPr="00887A52" w:rsidRDefault="00414604" w:rsidP="00124968">
      <w:pPr>
        <w:pStyle w:val="ListParagraph"/>
        <w:ind w:left="0"/>
        <w:jc w:val="both"/>
        <w:rPr>
          <w:rFonts w:ascii="Arial" w:hAnsi="Arial" w:cs="Arial"/>
          <w:b/>
          <w:sz w:val="28"/>
          <w:szCs w:val="28"/>
        </w:rPr>
      </w:pPr>
      <w:r w:rsidRPr="00887A52">
        <w:rPr>
          <w:rFonts w:ascii="Arial" w:hAnsi="Arial" w:cs="Arial"/>
          <w:b/>
          <w:sz w:val="28"/>
          <w:szCs w:val="28"/>
        </w:rPr>
        <w:t xml:space="preserve">Lab </w:t>
      </w:r>
      <w:r w:rsidR="007B6A7C" w:rsidRPr="00887A52">
        <w:rPr>
          <w:rFonts w:ascii="Arial" w:hAnsi="Arial" w:cs="Arial"/>
          <w:b/>
          <w:sz w:val="28"/>
          <w:szCs w:val="28"/>
        </w:rPr>
        <w:t>6</w:t>
      </w:r>
      <w:r w:rsidRPr="00887A52">
        <w:rPr>
          <w:rFonts w:ascii="Arial" w:hAnsi="Arial" w:cs="Arial"/>
          <w:b/>
          <w:sz w:val="28"/>
          <w:szCs w:val="28"/>
        </w:rPr>
        <w:t xml:space="preserve"> Part 2 </w:t>
      </w:r>
      <w:r w:rsidR="00DC0D41" w:rsidRPr="00887A52">
        <w:rPr>
          <w:rFonts w:ascii="Arial" w:hAnsi="Arial" w:cs="Arial"/>
          <w:b/>
          <w:sz w:val="28"/>
          <w:szCs w:val="28"/>
        </w:rPr>
        <w:t>–</w:t>
      </w:r>
      <w:r w:rsidR="007B6A7C" w:rsidRPr="00887A52">
        <w:rPr>
          <w:rFonts w:ascii="Arial" w:hAnsi="Arial" w:cs="Arial"/>
          <w:b/>
          <w:sz w:val="28"/>
          <w:szCs w:val="28"/>
        </w:rPr>
        <w:t xml:space="preserve"> </w:t>
      </w:r>
      <w:r w:rsidR="00923F1B" w:rsidRPr="00887A52">
        <w:rPr>
          <w:rFonts w:ascii="Arial" w:hAnsi="Arial" w:cs="Arial"/>
          <w:b/>
          <w:sz w:val="28"/>
          <w:szCs w:val="28"/>
        </w:rPr>
        <w:t>Using KLM on Your Prototypes</w:t>
      </w:r>
      <w:r w:rsidR="00D8574E">
        <w:rPr>
          <w:rFonts w:ascii="Arial" w:hAnsi="Arial" w:cs="Arial"/>
          <w:b/>
          <w:sz w:val="28"/>
          <w:szCs w:val="28"/>
        </w:rPr>
        <w:t xml:space="preserve"> - Results</w:t>
      </w:r>
    </w:p>
    <w:p w:rsidR="007B7543" w:rsidRDefault="0017366F" w:rsidP="00934289">
      <w:pPr>
        <w:spacing w:before="100" w:beforeAutospacing="1" w:after="100" w:afterAutospacing="1" w:line="360" w:lineRule="auto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</w:rPr>
        <w:t>E</w:t>
      </w:r>
      <w:r w:rsidR="00F0007D">
        <w:rPr>
          <w:rFonts w:ascii="Arial" w:hAnsi="Arial" w:cs="Arial"/>
        </w:rPr>
        <w:t>stimate</w:t>
      </w:r>
      <w:r w:rsidR="00830178">
        <w:rPr>
          <w:rFonts w:ascii="Arial" w:hAnsi="Arial" w:cs="Arial"/>
          <w:lang w:val="en-IE"/>
        </w:rPr>
        <w:t xml:space="preserve"> the time</w:t>
      </w:r>
      <w:r w:rsidR="00C3483B" w:rsidRPr="00887A52">
        <w:rPr>
          <w:rFonts w:ascii="Arial" w:hAnsi="Arial" w:cs="Arial"/>
          <w:lang w:val="en-IE"/>
        </w:rPr>
        <w:t xml:space="preserve"> taken by an experienced computer user to </w:t>
      </w:r>
      <w:r w:rsidR="00A97FB9" w:rsidRPr="00887A52">
        <w:rPr>
          <w:rFonts w:ascii="Arial" w:hAnsi="Arial" w:cs="Arial"/>
          <w:lang w:val="en-IE"/>
        </w:rPr>
        <w:t xml:space="preserve">carry </w:t>
      </w:r>
      <w:r>
        <w:rPr>
          <w:rFonts w:ascii="Arial" w:hAnsi="Arial" w:cs="Arial"/>
          <w:lang w:val="en-IE"/>
        </w:rPr>
        <w:t>a</w:t>
      </w:r>
      <w:r w:rsidR="00A97FB9" w:rsidRPr="00887A52">
        <w:rPr>
          <w:rFonts w:ascii="Arial" w:hAnsi="Arial" w:cs="Arial"/>
          <w:lang w:val="en-IE"/>
        </w:rPr>
        <w:t xml:space="preserve"> task using </w:t>
      </w:r>
      <w:r w:rsidR="00DB0AA2">
        <w:rPr>
          <w:rFonts w:ascii="Arial" w:hAnsi="Arial" w:cs="Arial"/>
          <w:lang w:val="en-IE"/>
        </w:rPr>
        <w:t>the</w:t>
      </w:r>
      <w:r w:rsidR="00A97FB9" w:rsidRPr="00887A52">
        <w:rPr>
          <w:rFonts w:ascii="Arial" w:hAnsi="Arial" w:cs="Arial"/>
          <w:lang w:val="en-IE"/>
        </w:rPr>
        <w:t xml:space="preserve"> </w:t>
      </w:r>
      <w:r w:rsidR="00012E26">
        <w:rPr>
          <w:rFonts w:ascii="Arial" w:hAnsi="Arial" w:cs="Arial"/>
        </w:rPr>
        <w:t xml:space="preserve">wire frame </w:t>
      </w:r>
      <w:r w:rsidR="00E3100A">
        <w:rPr>
          <w:rFonts w:ascii="Arial" w:hAnsi="Arial" w:cs="Arial"/>
        </w:rPr>
        <w:t xml:space="preserve">Pencil </w:t>
      </w:r>
      <w:r w:rsidR="00A97FB9" w:rsidRPr="00887A52">
        <w:rPr>
          <w:rFonts w:ascii="Arial" w:hAnsi="Arial" w:cs="Arial"/>
          <w:lang w:val="en-IE"/>
        </w:rPr>
        <w:t>prototype</w:t>
      </w:r>
      <w:r w:rsidR="00DB0AA2">
        <w:rPr>
          <w:rFonts w:ascii="Arial" w:hAnsi="Arial" w:cs="Arial"/>
          <w:lang w:val="en-IE"/>
        </w:rPr>
        <w:t xml:space="preserve"> from last week’s lab.</w:t>
      </w:r>
      <w:r w:rsidR="004B595D">
        <w:rPr>
          <w:rFonts w:ascii="Arial" w:hAnsi="Arial" w:cs="Arial"/>
          <w:lang w:val="en-IE"/>
        </w:rPr>
        <w:t xml:space="preserve"> </w:t>
      </w:r>
      <w:r w:rsidR="00012E26">
        <w:rPr>
          <w:rFonts w:ascii="Arial" w:hAnsi="Arial" w:cs="Arial"/>
          <w:lang w:val="en-IE"/>
        </w:rPr>
        <w:t xml:space="preserve">Put </w:t>
      </w:r>
      <w:r w:rsidR="00012E26" w:rsidRPr="00887A52">
        <w:rPr>
          <w:rFonts w:ascii="Arial" w:hAnsi="Arial" w:cs="Arial"/>
        </w:rPr>
        <w:t xml:space="preserve">the </w:t>
      </w:r>
      <w:r w:rsidR="00012E26" w:rsidRPr="00A155B4">
        <w:rPr>
          <w:rFonts w:ascii="Arial" w:hAnsi="Arial" w:cs="Arial"/>
          <w:i/>
        </w:rPr>
        <w:t xml:space="preserve">total </w:t>
      </w:r>
      <w:r w:rsidR="00012E26">
        <w:rPr>
          <w:rFonts w:ascii="Arial" w:hAnsi="Arial" w:cs="Arial"/>
          <w:i/>
        </w:rPr>
        <w:t xml:space="preserve">task </w:t>
      </w:r>
      <w:r w:rsidR="00012E26" w:rsidRPr="00A155B4">
        <w:rPr>
          <w:rFonts w:ascii="Arial" w:hAnsi="Arial" w:cs="Arial"/>
          <w:i/>
        </w:rPr>
        <w:t>time</w:t>
      </w:r>
      <w:r w:rsidR="00012E26" w:rsidRPr="00887A52">
        <w:rPr>
          <w:rFonts w:ascii="Arial" w:hAnsi="Arial" w:cs="Arial"/>
        </w:rPr>
        <w:t xml:space="preserve"> </w:t>
      </w:r>
      <w:r w:rsidR="00012E26">
        <w:rPr>
          <w:rFonts w:ascii="Arial" w:hAnsi="Arial" w:cs="Arial"/>
        </w:rPr>
        <w:t xml:space="preserve">for </w:t>
      </w:r>
      <w:r w:rsidR="00DB0AA2">
        <w:rPr>
          <w:rFonts w:ascii="Arial" w:hAnsi="Arial" w:cs="Arial"/>
        </w:rPr>
        <w:t>this</w:t>
      </w:r>
      <w:r w:rsidR="00012E26">
        <w:rPr>
          <w:rFonts w:ascii="Arial" w:hAnsi="Arial" w:cs="Arial"/>
        </w:rPr>
        <w:t xml:space="preserve"> prototype </w:t>
      </w:r>
      <w:r w:rsidR="00012E26">
        <w:rPr>
          <w:rFonts w:ascii="Arial" w:hAnsi="Arial" w:cs="Arial"/>
          <w:lang w:val="en-IE"/>
        </w:rPr>
        <w:t xml:space="preserve">into Table </w:t>
      </w:r>
      <w:r w:rsidR="00CE79B0">
        <w:rPr>
          <w:rFonts w:ascii="Arial" w:hAnsi="Arial" w:cs="Arial"/>
          <w:lang w:val="en-IE"/>
        </w:rPr>
        <w:t>2</w:t>
      </w:r>
      <w:r w:rsidR="004B595D">
        <w:rPr>
          <w:rFonts w:ascii="Arial" w:hAnsi="Arial" w:cs="Arial"/>
          <w:lang w:val="en-IE"/>
        </w:rPr>
        <w:t>.</w:t>
      </w:r>
      <w:r w:rsidR="00012E26">
        <w:rPr>
          <w:rFonts w:ascii="Arial" w:hAnsi="Arial" w:cs="Arial"/>
          <w:lang w:val="en-IE"/>
        </w:rPr>
        <w:t xml:space="preserve"> </w:t>
      </w:r>
      <w:r w:rsidR="00A97FB9" w:rsidRPr="00887A52">
        <w:rPr>
          <w:rFonts w:ascii="Arial" w:hAnsi="Arial" w:cs="Arial"/>
          <w:lang w:val="en-IE"/>
        </w:rPr>
        <w:t xml:space="preserve">Based on the results, </w:t>
      </w:r>
      <w:r w:rsidR="00A97FB9" w:rsidRPr="00060CB6">
        <w:rPr>
          <w:rFonts w:ascii="Arial" w:hAnsi="Arial" w:cs="Arial"/>
          <w:i/>
          <w:lang w:val="en-IE"/>
        </w:rPr>
        <w:t>re-design your prototype</w:t>
      </w:r>
      <w:r w:rsidR="00A97FB9" w:rsidRPr="00887A52">
        <w:rPr>
          <w:rFonts w:ascii="Arial" w:hAnsi="Arial" w:cs="Arial"/>
          <w:lang w:val="en-IE"/>
        </w:rPr>
        <w:t xml:space="preserve"> to reduce the number of steps in the task and make the interaction </w:t>
      </w:r>
      <w:r w:rsidR="00887A52" w:rsidRPr="00887A52">
        <w:rPr>
          <w:rFonts w:ascii="Arial" w:hAnsi="Arial" w:cs="Arial"/>
          <w:lang w:val="en-IE"/>
        </w:rPr>
        <w:t>faster.</w:t>
      </w:r>
      <w:r w:rsidR="00FF2900">
        <w:rPr>
          <w:rFonts w:ascii="Arial" w:hAnsi="Arial" w:cs="Arial"/>
          <w:lang w:val="en-IE"/>
        </w:rPr>
        <w:t xml:space="preserve"> </w:t>
      </w:r>
      <w:r w:rsidR="004B595D">
        <w:rPr>
          <w:rFonts w:ascii="Arial" w:hAnsi="Arial" w:cs="Arial"/>
          <w:lang w:val="en-IE"/>
        </w:rPr>
        <w:t xml:space="preserve">Put </w:t>
      </w:r>
      <w:r w:rsidR="004B595D" w:rsidRPr="00887A52">
        <w:rPr>
          <w:rFonts w:ascii="Arial" w:hAnsi="Arial" w:cs="Arial"/>
        </w:rPr>
        <w:t xml:space="preserve">the </w:t>
      </w:r>
      <w:r w:rsidR="004B595D" w:rsidRPr="00A155B4">
        <w:rPr>
          <w:rFonts w:ascii="Arial" w:hAnsi="Arial" w:cs="Arial"/>
          <w:i/>
        </w:rPr>
        <w:t xml:space="preserve">total </w:t>
      </w:r>
      <w:r w:rsidR="004B595D">
        <w:rPr>
          <w:rFonts w:ascii="Arial" w:hAnsi="Arial" w:cs="Arial"/>
          <w:i/>
        </w:rPr>
        <w:t xml:space="preserve">task </w:t>
      </w:r>
      <w:r w:rsidR="004B595D" w:rsidRPr="00A155B4">
        <w:rPr>
          <w:rFonts w:ascii="Arial" w:hAnsi="Arial" w:cs="Arial"/>
          <w:i/>
        </w:rPr>
        <w:t>time</w:t>
      </w:r>
      <w:r w:rsidR="004B595D" w:rsidRPr="00887A52">
        <w:rPr>
          <w:rFonts w:ascii="Arial" w:hAnsi="Arial" w:cs="Arial"/>
        </w:rPr>
        <w:t xml:space="preserve"> </w:t>
      </w:r>
      <w:r w:rsidR="004B595D">
        <w:rPr>
          <w:rFonts w:ascii="Arial" w:hAnsi="Arial" w:cs="Arial"/>
        </w:rPr>
        <w:t xml:space="preserve">for the re-designed prototype </w:t>
      </w:r>
      <w:r w:rsidR="004B595D">
        <w:rPr>
          <w:rFonts w:ascii="Arial" w:hAnsi="Arial" w:cs="Arial"/>
          <w:lang w:val="en-IE"/>
        </w:rPr>
        <w:t xml:space="preserve">into Table </w:t>
      </w:r>
      <w:r w:rsidR="00CE79B0">
        <w:rPr>
          <w:rFonts w:ascii="Arial" w:hAnsi="Arial" w:cs="Arial"/>
          <w:lang w:val="en-IE"/>
        </w:rPr>
        <w:t>2</w:t>
      </w:r>
      <w:r w:rsidR="000E0635">
        <w:rPr>
          <w:rFonts w:ascii="Arial" w:hAnsi="Arial" w:cs="Arial"/>
          <w:lang w:val="en-IE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2693"/>
        <w:gridCol w:w="2739"/>
      </w:tblGrid>
      <w:tr w:rsidR="006A35E1" w:rsidRPr="00533B4D" w:rsidTr="00EC2553">
        <w:trPr>
          <w:jc w:val="center"/>
        </w:trPr>
        <w:tc>
          <w:tcPr>
            <w:tcW w:w="8178" w:type="dxa"/>
            <w:gridSpan w:val="3"/>
            <w:shd w:val="clear" w:color="auto" w:fill="auto"/>
          </w:tcPr>
          <w:p w:rsidR="006A35E1" w:rsidRPr="00533B4D" w:rsidRDefault="006A35E1" w:rsidP="00CE79B0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Arial"/>
                <w:b/>
                <w:lang w:val="en-IE"/>
              </w:rPr>
            </w:pPr>
            <w:r w:rsidRPr="00533B4D">
              <w:rPr>
                <w:rFonts w:ascii="Arial Narrow" w:hAnsi="Arial Narrow" w:cs="Arial"/>
                <w:b/>
                <w:lang w:val="en-IE"/>
              </w:rPr>
              <w:t xml:space="preserve">Table </w:t>
            </w:r>
            <w:r w:rsidR="00CE79B0">
              <w:rPr>
                <w:rFonts w:ascii="Arial Narrow" w:hAnsi="Arial Narrow" w:cs="Arial"/>
                <w:b/>
                <w:lang w:val="en-IE"/>
              </w:rPr>
              <w:t>2</w:t>
            </w:r>
          </w:p>
        </w:tc>
      </w:tr>
      <w:tr w:rsidR="006A35E1" w:rsidRPr="00533B4D" w:rsidTr="006A35E1">
        <w:trPr>
          <w:jc w:val="center"/>
        </w:trPr>
        <w:tc>
          <w:tcPr>
            <w:tcW w:w="2746" w:type="dxa"/>
            <w:shd w:val="clear" w:color="auto" w:fill="auto"/>
          </w:tcPr>
          <w:p w:rsidR="006A35E1" w:rsidRPr="00533B4D" w:rsidRDefault="006A35E1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  <w:lang w:val="en-IE"/>
              </w:rPr>
            </w:pPr>
            <w:r>
              <w:rPr>
                <w:rFonts w:ascii="Arial Narrow" w:hAnsi="Arial Narrow" w:cs="Arial"/>
                <w:b/>
                <w:lang w:val="en-IE"/>
              </w:rPr>
              <w:t>Interaction Task</w:t>
            </w:r>
          </w:p>
        </w:tc>
        <w:tc>
          <w:tcPr>
            <w:tcW w:w="5432" w:type="dxa"/>
            <w:gridSpan w:val="2"/>
            <w:shd w:val="clear" w:color="auto" w:fill="auto"/>
          </w:tcPr>
          <w:p w:rsidR="006A35E1" w:rsidRPr="00533B4D" w:rsidRDefault="006A35E1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b/>
                <w:lang w:val="en-IE"/>
              </w:rPr>
            </w:pPr>
            <w:r w:rsidRPr="00533B4D">
              <w:rPr>
                <w:rFonts w:ascii="Arial Narrow" w:hAnsi="Arial Narrow" w:cs="Arial"/>
                <w:b/>
                <w:lang w:val="en-IE"/>
              </w:rPr>
              <w:t>Total Task Time</w:t>
            </w:r>
          </w:p>
        </w:tc>
      </w:tr>
      <w:tr w:rsidR="006A35E1" w:rsidRPr="00533B4D" w:rsidTr="006A35E1">
        <w:trPr>
          <w:jc w:val="center"/>
        </w:trPr>
        <w:tc>
          <w:tcPr>
            <w:tcW w:w="2746" w:type="dxa"/>
            <w:shd w:val="clear" w:color="auto" w:fill="auto"/>
          </w:tcPr>
          <w:p w:rsidR="006A35E1" w:rsidRPr="0055203D" w:rsidRDefault="0055203D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 w:rsidRPr="0055203D">
              <w:rPr>
                <w:rFonts w:ascii="Arial Narrow" w:hAnsi="Arial Narrow" w:cs="Arial"/>
                <w:lang w:val="en-IE"/>
              </w:rPr>
              <w:t>Task Name</w:t>
            </w:r>
          </w:p>
        </w:tc>
        <w:tc>
          <w:tcPr>
            <w:tcW w:w="2693" w:type="dxa"/>
            <w:shd w:val="clear" w:color="auto" w:fill="auto"/>
          </w:tcPr>
          <w:p w:rsidR="006A35E1" w:rsidRPr="00533B4D" w:rsidRDefault="00565122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Last Week’s</w:t>
            </w:r>
            <w:r w:rsidR="006A35E1">
              <w:rPr>
                <w:rFonts w:ascii="Arial Narrow" w:hAnsi="Arial Narrow" w:cs="Arial"/>
                <w:lang w:val="en-IE"/>
              </w:rPr>
              <w:t xml:space="preserve"> Prototype</w:t>
            </w:r>
          </w:p>
        </w:tc>
        <w:tc>
          <w:tcPr>
            <w:tcW w:w="2739" w:type="dxa"/>
            <w:shd w:val="clear" w:color="auto" w:fill="auto"/>
          </w:tcPr>
          <w:p w:rsidR="006A35E1" w:rsidRPr="00533B4D" w:rsidRDefault="006A35E1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Re-designed Prototype</w:t>
            </w:r>
          </w:p>
        </w:tc>
      </w:tr>
      <w:tr w:rsidR="006A35E1" w:rsidRPr="00533B4D" w:rsidTr="006A35E1">
        <w:trPr>
          <w:jc w:val="center"/>
        </w:trPr>
        <w:tc>
          <w:tcPr>
            <w:tcW w:w="2746" w:type="dxa"/>
            <w:shd w:val="clear" w:color="auto" w:fill="auto"/>
          </w:tcPr>
          <w:p w:rsidR="006A35E1" w:rsidRPr="00533B4D" w:rsidRDefault="001D1E98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Design an interface</w:t>
            </w:r>
          </w:p>
        </w:tc>
        <w:tc>
          <w:tcPr>
            <w:tcW w:w="2693" w:type="dxa"/>
            <w:shd w:val="clear" w:color="auto" w:fill="auto"/>
          </w:tcPr>
          <w:p w:rsidR="006A35E1" w:rsidRPr="00533B4D" w:rsidRDefault="00BC081F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>4.36</w:t>
            </w:r>
            <w:r w:rsidR="001D1E98">
              <w:rPr>
                <w:rFonts w:ascii="Arial Narrow" w:hAnsi="Arial Narrow" w:cs="Arial"/>
                <w:lang w:val="en-IE"/>
              </w:rPr>
              <w:t xml:space="preserve"> minutes</w:t>
            </w:r>
          </w:p>
        </w:tc>
        <w:tc>
          <w:tcPr>
            <w:tcW w:w="2739" w:type="dxa"/>
            <w:shd w:val="clear" w:color="auto" w:fill="auto"/>
          </w:tcPr>
          <w:p w:rsidR="006A35E1" w:rsidRPr="00533B4D" w:rsidRDefault="00BC081F" w:rsidP="00EC2553">
            <w:pPr>
              <w:spacing w:before="100" w:beforeAutospacing="1" w:after="100" w:afterAutospacing="1" w:line="360" w:lineRule="auto"/>
              <w:rPr>
                <w:rFonts w:ascii="Arial Narrow" w:hAnsi="Arial Narrow" w:cs="Arial"/>
                <w:lang w:val="en-IE"/>
              </w:rPr>
            </w:pPr>
            <w:r>
              <w:rPr>
                <w:rFonts w:ascii="Arial Narrow" w:hAnsi="Arial Narrow" w:cs="Arial"/>
                <w:lang w:val="en-IE"/>
              </w:rPr>
              <w:t xml:space="preserve">2.31 </w:t>
            </w:r>
            <w:bookmarkStart w:id="0" w:name="_GoBack"/>
            <w:bookmarkEnd w:id="0"/>
            <w:r w:rsidR="001D1E98">
              <w:rPr>
                <w:rFonts w:ascii="Arial Narrow" w:hAnsi="Arial Narrow" w:cs="Arial"/>
                <w:lang w:val="en-IE"/>
              </w:rPr>
              <w:t>Minutes</w:t>
            </w:r>
          </w:p>
        </w:tc>
      </w:tr>
    </w:tbl>
    <w:p w:rsidR="0055203D" w:rsidRDefault="0055203D" w:rsidP="0037253B">
      <w:pPr>
        <w:rPr>
          <w:lang w:val="en-GB" w:eastAsia="en-US"/>
        </w:rPr>
      </w:pPr>
    </w:p>
    <w:p w:rsidR="00277C50" w:rsidRDefault="00277C50" w:rsidP="0037253B">
      <w:pPr>
        <w:rPr>
          <w:lang w:val="en-GB" w:eastAsia="en-US"/>
        </w:rPr>
      </w:pPr>
    </w:p>
    <w:p w:rsidR="00CC390D" w:rsidRPr="006056C4" w:rsidRDefault="00CC390D" w:rsidP="00CC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Please ensure that you show your completed lab work to the Lecturer or Lab Supervisor before you leave the Lab today.</w:t>
      </w:r>
    </w:p>
    <w:p w:rsidR="00CC390D" w:rsidRDefault="00CC390D" w:rsidP="0037253B">
      <w:pPr>
        <w:rPr>
          <w:lang w:val="en-GB" w:eastAsia="en-US"/>
        </w:rPr>
      </w:pPr>
    </w:p>
    <w:p w:rsidR="0037253B" w:rsidRPr="006056C4" w:rsidRDefault="0037253B" w:rsidP="00605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Please ensure that you </w:t>
      </w:r>
      <w:r w:rsidR="00CC390D">
        <w:rPr>
          <w:rFonts w:ascii="Arial" w:hAnsi="Arial" w:cs="Arial"/>
          <w:b/>
          <w:sz w:val="28"/>
          <w:szCs w:val="28"/>
        </w:rPr>
        <w:t xml:space="preserve">upload this file to WebCourses </w:t>
      </w:r>
      <w:r>
        <w:rPr>
          <w:rFonts w:ascii="Arial" w:hAnsi="Arial" w:cs="Arial"/>
          <w:b/>
          <w:sz w:val="28"/>
          <w:szCs w:val="28"/>
        </w:rPr>
        <w:t>before you leave the Lab today.</w:t>
      </w:r>
    </w:p>
    <w:sectPr w:rsidR="0037253B" w:rsidRPr="006056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082" w:rsidRDefault="00F31082" w:rsidP="006A262E">
      <w:r>
        <w:separator/>
      </w:r>
    </w:p>
  </w:endnote>
  <w:endnote w:type="continuationSeparator" w:id="0">
    <w:p w:rsidR="00F31082" w:rsidRDefault="00F31082" w:rsidP="006A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E0A" w:rsidRDefault="001B4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187" w:rsidRPr="001012B7" w:rsidRDefault="003D2187" w:rsidP="003D218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1012B7">
      <w:rPr>
        <w:rFonts w:ascii="Arial" w:hAnsi="Arial" w:cs="Arial"/>
      </w:rPr>
      <w:t xml:space="preserve">Page </w:t>
    </w:r>
    <w:r w:rsidRPr="001012B7">
      <w:rPr>
        <w:rFonts w:ascii="Arial" w:hAnsi="Arial" w:cs="Arial"/>
        <w:b/>
        <w:bCs/>
      </w:rPr>
      <w:fldChar w:fldCharType="begin"/>
    </w:r>
    <w:r w:rsidRPr="001012B7">
      <w:rPr>
        <w:rFonts w:ascii="Arial" w:hAnsi="Arial" w:cs="Arial"/>
        <w:b/>
        <w:bCs/>
      </w:rPr>
      <w:instrText xml:space="preserve"> PAGE </w:instrText>
    </w:r>
    <w:r w:rsidRPr="001012B7">
      <w:rPr>
        <w:rFonts w:ascii="Arial" w:hAnsi="Arial" w:cs="Arial"/>
        <w:b/>
        <w:bCs/>
      </w:rPr>
      <w:fldChar w:fldCharType="separate"/>
    </w:r>
    <w:r w:rsidR="009E7E6F">
      <w:rPr>
        <w:rFonts w:ascii="Arial" w:hAnsi="Arial" w:cs="Arial"/>
        <w:b/>
        <w:bCs/>
        <w:noProof/>
      </w:rPr>
      <w:t>1</w:t>
    </w:r>
    <w:r w:rsidRPr="001012B7">
      <w:rPr>
        <w:rFonts w:ascii="Arial" w:hAnsi="Arial" w:cs="Arial"/>
        <w:b/>
        <w:bCs/>
      </w:rPr>
      <w:fldChar w:fldCharType="end"/>
    </w:r>
    <w:r w:rsidRPr="001012B7">
      <w:rPr>
        <w:rFonts w:ascii="Arial" w:hAnsi="Arial" w:cs="Arial"/>
      </w:rPr>
      <w:t xml:space="preserve"> of </w:t>
    </w:r>
    <w:r w:rsidRPr="001012B7">
      <w:rPr>
        <w:rFonts w:ascii="Arial" w:hAnsi="Arial" w:cs="Arial"/>
        <w:b/>
        <w:bCs/>
      </w:rPr>
      <w:fldChar w:fldCharType="begin"/>
    </w:r>
    <w:r w:rsidRPr="001012B7">
      <w:rPr>
        <w:rFonts w:ascii="Arial" w:hAnsi="Arial" w:cs="Arial"/>
        <w:b/>
        <w:bCs/>
      </w:rPr>
      <w:instrText xml:space="preserve"> NUMPAGES  </w:instrText>
    </w:r>
    <w:r w:rsidRPr="001012B7">
      <w:rPr>
        <w:rFonts w:ascii="Arial" w:hAnsi="Arial" w:cs="Arial"/>
        <w:b/>
        <w:bCs/>
      </w:rPr>
      <w:fldChar w:fldCharType="separate"/>
    </w:r>
    <w:r w:rsidR="009E7E6F">
      <w:rPr>
        <w:rFonts w:ascii="Arial" w:hAnsi="Arial" w:cs="Arial"/>
        <w:b/>
        <w:bCs/>
        <w:noProof/>
      </w:rPr>
      <w:t>1</w:t>
    </w:r>
    <w:r w:rsidRPr="001012B7">
      <w:rPr>
        <w:rFonts w:ascii="Arial" w:hAnsi="Arial" w:cs="Arial"/>
        <w:b/>
        <w:bCs/>
      </w:rPr>
      <w:fldChar w:fldCharType="end"/>
    </w:r>
  </w:p>
  <w:p w:rsidR="003D2187" w:rsidRPr="00DD0CFB" w:rsidRDefault="003D2187" w:rsidP="003D2187">
    <w:pPr>
      <w:pStyle w:val="Footer"/>
      <w:rPr>
        <w:lang w:val="en-IE"/>
      </w:rPr>
    </w:pPr>
  </w:p>
  <w:p w:rsidR="006A262E" w:rsidRPr="003D2187" w:rsidRDefault="006A262E" w:rsidP="003D21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E0A" w:rsidRDefault="001B4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082" w:rsidRDefault="00F31082" w:rsidP="006A262E">
      <w:r>
        <w:separator/>
      </w:r>
    </w:p>
  </w:footnote>
  <w:footnote w:type="continuationSeparator" w:id="0">
    <w:p w:rsidR="00F31082" w:rsidRDefault="00F31082" w:rsidP="006A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E0A" w:rsidRDefault="001B4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62E" w:rsidRPr="001E424D" w:rsidRDefault="006A262E" w:rsidP="001E424D">
    <w:pPr>
      <w:pStyle w:val="Header"/>
      <w:pBdr>
        <w:bottom w:val="single" w:sz="4" w:space="1" w:color="auto"/>
      </w:pBdr>
      <w:tabs>
        <w:tab w:val="left" w:pos="8080"/>
      </w:tabs>
      <w:rPr>
        <w:rFonts w:ascii="Arial" w:hAnsi="Arial" w:cs="Arial"/>
        <w:b/>
        <w:lang w:val="en-IE"/>
      </w:rPr>
    </w:pPr>
    <w:r w:rsidRPr="001E424D">
      <w:rPr>
        <w:rFonts w:ascii="Arial" w:hAnsi="Arial" w:cs="Arial"/>
        <w:b/>
        <w:lang w:val="en-IE"/>
      </w:rPr>
      <w:t>DT2</w:t>
    </w:r>
    <w:r w:rsidR="00E37F0C" w:rsidRPr="001E424D">
      <w:rPr>
        <w:rFonts w:ascii="Arial" w:hAnsi="Arial" w:cs="Arial"/>
        <w:b/>
        <w:lang w:val="en-IE"/>
      </w:rPr>
      <w:t>11</w:t>
    </w:r>
    <w:r w:rsidRPr="001E424D">
      <w:rPr>
        <w:rFonts w:ascii="Arial" w:hAnsi="Arial" w:cs="Arial"/>
        <w:b/>
        <w:lang w:val="en-IE"/>
      </w:rPr>
      <w:t xml:space="preserve">-2 Human Computer Interaction </w:t>
    </w:r>
    <w:r w:rsidR="001E424D">
      <w:rPr>
        <w:rFonts w:ascii="Arial" w:hAnsi="Arial" w:cs="Arial"/>
        <w:b/>
        <w:lang w:val="en-IE"/>
      </w:rPr>
      <w:tab/>
    </w:r>
    <w:r w:rsidR="001E424D">
      <w:rPr>
        <w:rFonts w:ascii="Arial" w:hAnsi="Arial" w:cs="Arial"/>
        <w:b/>
        <w:lang w:val="en-IE"/>
      </w:rPr>
      <w:tab/>
    </w:r>
    <w:r w:rsidRPr="001E424D">
      <w:rPr>
        <w:rFonts w:ascii="Arial" w:hAnsi="Arial" w:cs="Arial"/>
        <w:b/>
        <w:lang w:val="en-IE"/>
      </w:rPr>
      <w:t>2</w:t>
    </w:r>
    <w:r w:rsidR="009E7E6F">
      <w:rPr>
        <w:rFonts w:ascii="Arial" w:hAnsi="Arial" w:cs="Arial"/>
        <w:b/>
        <w:lang w:val="en-IE"/>
      </w:rPr>
      <w:t>020</w:t>
    </w:r>
  </w:p>
  <w:p w:rsidR="006A262E" w:rsidRPr="001E424D" w:rsidRDefault="006A262E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E0A" w:rsidRDefault="001B4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AA8"/>
    <w:multiLevelType w:val="hybridMultilevel"/>
    <w:tmpl w:val="59F0CE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3864"/>
    <w:multiLevelType w:val="hybridMultilevel"/>
    <w:tmpl w:val="41DC1F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1670E"/>
    <w:multiLevelType w:val="hybridMultilevel"/>
    <w:tmpl w:val="900206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F7198"/>
    <w:multiLevelType w:val="hybridMultilevel"/>
    <w:tmpl w:val="095A0A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E2B5E"/>
    <w:multiLevelType w:val="hybridMultilevel"/>
    <w:tmpl w:val="C1C656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F3E8E"/>
    <w:multiLevelType w:val="multilevel"/>
    <w:tmpl w:val="0BBC8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3B13C5"/>
    <w:multiLevelType w:val="hybridMultilevel"/>
    <w:tmpl w:val="6032BD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1389F"/>
    <w:multiLevelType w:val="hybridMultilevel"/>
    <w:tmpl w:val="F2AEC6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25617"/>
    <w:multiLevelType w:val="hybridMultilevel"/>
    <w:tmpl w:val="F7CA90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9782F"/>
    <w:multiLevelType w:val="hybridMultilevel"/>
    <w:tmpl w:val="127A5224"/>
    <w:lvl w:ilvl="0" w:tplc="6804F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85820"/>
    <w:multiLevelType w:val="hybridMultilevel"/>
    <w:tmpl w:val="93DCE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9F5A28"/>
    <w:multiLevelType w:val="hybridMultilevel"/>
    <w:tmpl w:val="584A6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62109"/>
    <w:multiLevelType w:val="hybridMultilevel"/>
    <w:tmpl w:val="E552300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D5F6948"/>
    <w:multiLevelType w:val="hybridMultilevel"/>
    <w:tmpl w:val="C826E4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197F3C"/>
    <w:multiLevelType w:val="hybridMultilevel"/>
    <w:tmpl w:val="0D6071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CC7502"/>
    <w:multiLevelType w:val="hybridMultilevel"/>
    <w:tmpl w:val="28303D28"/>
    <w:lvl w:ilvl="0" w:tplc="6804F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A3AD9"/>
    <w:multiLevelType w:val="hybridMultilevel"/>
    <w:tmpl w:val="F9DC2BE2"/>
    <w:lvl w:ilvl="0" w:tplc="1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0576C"/>
    <w:multiLevelType w:val="hybridMultilevel"/>
    <w:tmpl w:val="2EB8CA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E6445"/>
    <w:multiLevelType w:val="multilevel"/>
    <w:tmpl w:val="05FC1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511EE1"/>
    <w:multiLevelType w:val="hybridMultilevel"/>
    <w:tmpl w:val="A3267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D10D7"/>
    <w:multiLevelType w:val="hybridMultilevel"/>
    <w:tmpl w:val="69508E9E"/>
    <w:lvl w:ilvl="0" w:tplc="C0C02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C8F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AEB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C8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28B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2D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AD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669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B87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7A11B2C"/>
    <w:multiLevelType w:val="hybridMultilevel"/>
    <w:tmpl w:val="4750484C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10"/>
  </w:num>
  <w:num w:numId="2">
    <w:abstractNumId w:val="19"/>
  </w:num>
  <w:num w:numId="3">
    <w:abstractNumId w:val="11"/>
  </w:num>
  <w:num w:numId="4">
    <w:abstractNumId w:val="13"/>
  </w:num>
  <w:num w:numId="5">
    <w:abstractNumId w:val="14"/>
  </w:num>
  <w:num w:numId="6">
    <w:abstractNumId w:val="7"/>
  </w:num>
  <w:num w:numId="7">
    <w:abstractNumId w:val="17"/>
  </w:num>
  <w:num w:numId="8">
    <w:abstractNumId w:val="3"/>
  </w:num>
  <w:num w:numId="9">
    <w:abstractNumId w:val="2"/>
  </w:num>
  <w:num w:numId="10">
    <w:abstractNumId w:val="15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  <w:num w:numId="15">
    <w:abstractNumId w:val="12"/>
  </w:num>
  <w:num w:numId="16">
    <w:abstractNumId w:val="0"/>
  </w:num>
  <w:num w:numId="17">
    <w:abstractNumId w:val="18"/>
  </w:num>
  <w:num w:numId="18">
    <w:abstractNumId w:val="20"/>
  </w:num>
  <w:num w:numId="19">
    <w:abstractNumId w:val="5"/>
  </w:num>
  <w:num w:numId="20">
    <w:abstractNumId w:val="1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88"/>
    <w:rsid w:val="000018AD"/>
    <w:rsid w:val="00012E26"/>
    <w:rsid w:val="000141C9"/>
    <w:rsid w:val="0001420D"/>
    <w:rsid w:val="00014D8C"/>
    <w:rsid w:val="00017278"/>
    <w:rsid w:val="00021EE3"/>
    <w:rsid w:val="00023717"/>
    <w:rsid w:val="00024656"/>
    <w:rsid w:val="00030B02"/>
    <w:rsid w:val="0003711A"/>
    <w:rsid w:val="00053DB8"/>
    <w:rsid w:val="0005665D"/>
    <w:rsid w:val="00057866"/>
    <w:rsid w:val="00060CB6"/>
    <w:rsid w:val="000632FD"/>
    <w:rsid w:val="00064386"/>
    <w:rsid w:val="00064B8F"/>
    <w:rsid w:val="00072069"/>
    <w:rsid w:val="000846CD"/>
    <w:rsid w:val="00091172"/>
    <w:rsid w:val="00091A71"/>
    <w:rsid w:val="0009248E"/>
    <w:rsid w:val="00096D1D"/>
    <w:rsid w:val="00097986"/>
    <w:rsid w:val="000A4B6D"/>
    <w:rsid w:val="000B1B65"/>
    <w:rsid w:val="000B1C76"/>
    <w:rsid w:val="000B455F"/>
    <w:rsid w:val="000C4F0B"/>
    <w:rsid w:val="000D5832"/>
    <w:rsid w:val="000E0635"/>
    <w:rsid w:val="000E1496"/>
    <w:rsid w:val="000E1517"/>
    <w:rsid w:val="000E22A2"/>
    <w:rsid w:val="000E2CA8"/>
    <w:rsid w:val="000F1D79"/>
    <w:rsid w:val="001012B7"/>
    <w:rsid w:val="0010404A"/>
    <w:rsid w:val="0010692E"/>
    <w:rsid w:val="00107627"/>
    <w:rsid w:val="001127CB"/>
    <w:rsid w:val="00114B4B"/>
    <w:rsid w:val="0011587E"/>
    <w:rsid w:val="0012270E"/>
    <w:rsid w:val="00124968"/>
    <w:rsid w:val="00130C02"/>
    <w:rsid w:val="0013479B"/>
    <w:rsid w:val="00135CCD"/>
    <w:rsid w:val="001404CC"/>
    <w:rsid w:val="00146C2B"/>
    <w:rsid w:val="001539EA"/>
    <w:rsid w:val="00156096"/>
    <w:rsid w:val="00156D5B"/>
    <w:rsid w:val="0015710E"/>
    <w:rsid w:val="00165FD0"/>
    <w:rsid w:val="00171BBD"/>
    <w:rsid w:val="00172CF8"/>
    <w:rsid w:val="0017366F"/>
    <w:rsid w:val="00173CE1"/>
    <w:rsid w:val="00175AB5"/>
    <w:rsid w:val="001840D8"/>
    <w:rsid w:val="00184EFA"/>
    <w:rsid w:val="001858E7"/>
    <w:rsid w:val="00191663"/>
    <w:rsid w:val="00195271"/>
    <w:rsid w:val="001B0F08"/>
    <w:rsid w:val="001B24E8"/>
    <w:rsid w:val="001B2C30"/>
    <w:rsid w:val="001B4E0A"/>
    <w:rsid w:val="001B792F"/>
    <w:rsid w:val="001D1E98"/>
    <w:rsid w:val="001D32AC"/>
    <w:rsid w:val="001D4C0F"/>
    <w:rsid w:val="001D5F56"/>
    <w:rsid w:val="001E1616"/>
    <w:rsid w:val="001E424D"/>
    <w:rsid w:val="001F7EC4"/>
    <w:rsid w:val="00201B1A"/>
    <w:rsid w:val="00203C70"/>
    <w:rsid w:val="002041BA"/>
    <w:rsid w:val="00204C8F"/>
    <w:rsid w:val="00221A88"/>
    <w:rsid w:val="00223EDC"/>
    <w:rsid w:val="002269CD"/>
    <w:rsid w:val="0023128E"/>
    <w:rsid w:val="00240167"/>
    <w:rsid w:val="00240368"/>
    <w:rsid w:val="00242484"/>
    <w:rsid w:val="00245A98"/>
    <w:rsid w:val="002475F7"/>
    <w:rsid w:val="002516C3"/>
    <w:rsid w:val="00252E27"/>
    <w:rsid w:val="00262134"/>
    <w:rsid w:val="002648E2"/>
    <w:rsid w:val="002659C2"/>
    <w:rsid w:val="00271172"/>
    <w:rsid w:val="00274CA2"/>
    <w:rsid w:val="00277BF7"/>
    <w:rsid w:val="00277C50"/>
    <w:rsid w:val="00283522"/>
    <w:rsid w:val="002844A7"/>
    <w:rsid w:val="002900BF"/>
    <w:rsid w:val="002928DC"/>
    <w:rsid w:val="002932A2"/>
    <w:rsid w:val="00294A88"/>
    <w:rsid w:val="00296D12"/>
    <w:rsid w:val="002A57BD"/>
    <w:rsid w:val="002C16E5"/>
    <w:rsid w:val="002D693F"/>
    <w:rsid w:val="002D69AF"/>
    <w:rsid w:val="002F0223"/>
    <w:rsid w:val="002F12C9"/>
    <w:rsid w:val="002F5D74"/>
    <w:rsid w:val="002F679C"/>
    <w:rsid w:val="003050A0"/>
    <w:rsid w:val="00314F05"/>
    <w:rsid w:val="003160B9"/>
    <w:rsid w:val="003162D3"/>
    <w:rsid w:val="00317400"/>
    <w:rsid w:val="003208F2"/>
    <w:rsid w:val="00322861"/>
    <w:rsid w:val="00322970"/>
    <w:rsid w:val="0032466F"/>
    <w:rsid w:val="0033033D"/>
    <w:rsid w:val="00336B68"/>
    <w:rsid w:val="0034255F"/>
    <w:rsid w:val="003517C7"/>
    <w:rsid w:val="003519A4"/>
    <w:rsid w:val="003526E3"/>
    <w:rsid w:val="003554BC"/>
    <w:rsid w:val="00360510"/>
    <w:rsid w:val="0036102D"/>
    <w:rsid w:val="0037253B"/>
    <w:rsid w:val="00372844"/>
    <w:rsid w:val="0037404B"/>
    <w:rsid w:val="00374B7A"/>
    <w:rsid w:val="003804C6"/>
    <w:rsid w:val="003818AB"/>
    <w:rsid w:val="00381C1E"/>
    <w:rsid w:val="00397469"/>
    <w:rsid w:val="003B00A1"/>
    <w:rsid w:val="003B5819"/>
    <w:rsid w:val="003B6C9E"/>
    <w:rsid w:val="003C1CE6"/>
    <w:rsid w:val="003C477A"/>
    <w:rsid w:val="003D2187"/>
    <w:rsid w:val="003F06A3"/>
    <w:rsid w:val="003F0DC9"/>
    <w:rsid w:val="003F3FDD"/>
    <w:rsid w:val="003F5197"/>
    <w:rsid w:val="00405549"/>
    <w:rsid w:val="00412E4D"/>
    <w:rsid w:val="00413168"/>
    <w:rsid w:val="00414604"/>
    <w:rsid w:val="004160FE"/>
    <w:rsid w:val="00421B10"/>
    <w:rsid w:val="00427226"/>
    <w:rsid w:val="0043181D"/>
    <w:rsid w:val="00432816"/>
    <w:rsid w:val="004379A0"/>
    <w:rsid w:val="00437A74"/>
    <w:rsid w:val="004423DA"/>
    <w:rsid w:val="00454ED3"/>
    <w:rsid w:val="004559D1"/>
    <w:rsid w:val="004629C2"/>
    <w:rsid w:val="00465E4D"/>
    <w:rsid w:val="00472764"/>
    <w:rsid w:val="004769CC"/>
    <w:rsid w:val="00480916"/>
    <w:rsid w:val="00481FC1"/>
    <w:rsid w:val="00483013"/>
    <w:rsid w:val="004849AA"/>
    <w:rsid w:val="00486BE7"/>
    <w:rsid w:val="0049029D"/>
    <w:rsid w:val="004914E9"/>
    <w:rsid w:val="00494FC5"/>
    <w:rsid w:val="004A19B9"/>
    <w:rsid w:val="004A66C9"/>
    <w:rsid w:val="004A6A08"/>
    <w:rsid w:val="004B47A1"/>
    <w:rsid w:val="004B595D"/>
    <w:rsid w:val="004B6FE7"/>
    <w:rsid w:val="004C5722"/>
    <w:rsid w:val="004C66A2"/>
    <w:rsid w:val="004C76AF"/>
    <w:rsid w:val="004D0348"/>
    <w:rsid w:val="004E5287"/>
    <w:rsid w:val="004E5CAE"/>
    <w:rsid w:val="00500471"/>
    <w:rsid w:val="00503FAA"/>
    <w:rsid w:val="00505293"/>
    <w:rsid w:val="00506794"/>
    <w:rsid w:val="00515898"/>
    <w:rsid w:val="00515CF0"/>
    <w:rsid w:val="00516107"/>
    <w:rsid w:val="0052314C"/>
    <w:rsid w:val="00525E88"/>
    <w:rsid w:val="00526C95"/>
    <w:rsid w:val="005331ED"/>
    <w:rsid w:val="00533B4D"/>
    <w:rsid w:val="00537E28"/>
    <w:rsid w:val="00550B4C"/>
    <w:rsid w:val="0055203D"/>
    <w:rsid w:val="00556264"/>
    <w:rsid w:val="005566E4"/>
    <w:rsid w:val="00556A33"/>
    <w:rsid w:val="00563E70"/>
    <w:rsid w:val="00565122"/>
    <w:rsid w:val="00566185"/>
    <w:rsid w:val="00566E1A"/>
    <w:rsid w:val="005672A4"/>
    <w:rsid w:val="00571D26"/>
    <w:rsid w:val="00572A8B"/>
    <w:rsid w:val="0057498F"/>
    <w:rsid w:val="0057789A"/>
    <w:rsid w:val="00586B5F"/>
    <w:rsid w:val="00590CB1"/>
    <w:rsid w:val="00592C99"/>
    <w:rsid w:val="00593EEC"/>
    <w:rsid w:val="00596333"/>
    <w:rsid w:val="005A09D8"/>
    <w:rsid w:val="005B4400"/>
    <w:rsid w:val="005B50A6"/>
    <w:rsid w:val="005B6E81"/>
    <w:rsid w:val="005B7C77"/>
    <w:rsid w:val="005C5282"/>
    <w:rsid w:val="005D79AB"/>
    <w:rsid w:val="005E78FC"/>
    <w:rsid w:val="005F0535"/>
    <w:rsid w:val="005F11E1"/>
    <w:rsid w:val="005F1F9D"/>
    <w:rsid w:val="005F203B"/>
    <w:rsid w:val="005F24FE"/>
    <w:rsid w:val="00600273"/>
    <w:rsid w:val="006056C4"/>
    <w:rsid w:val="006067E0"/>
    <w:rsid w:val="006102D9"/>
    <w:rsid w:val="006106FE"/>
    <w:rsid w:val="0061357B"/>
    <w:rsid w:val="0061763C"/>
    <w:rsid w:val="00622C94"/>
    <w:rsid w:val="00625DF7"/>
    <w:rsid w:val="00626864"/>
    <w:rsid w:val="0063317C"/>
    <w:rsid w:val="00645DC6"/>
    <w:rsid w:val="0065654B"/>
    <w:rsid w:val="00664888"/>
    <w:rsid w:val="00675680"/>
    <w:rsid w:val="006921EC"/>
    <w:rsid w:val="006924A3"/>
    <w:rsid w:val="006924E0"/>
    <w:rsid w:val="006A262E"/>
    <w:rsid w:val="006A35E1"/>
    <w:rsid w:val="006A58D8"/>
    <w:rsid w:val="006B5046"/>
    <w:rsid w:val="006B6483"/>
    <w:rsid w:val="006B6FAC"/>
    <w:rsid w:val="006C631C"/>
    <w:rsid w:val="006D0102"/>
    <w:rsid w:val="006F175C"/>
    <w:rsid w:val="006F54EC"/>
    <w:rsid w:val="006F6A1F"/>
    <w:rsid w:val="007111DB"/>
    <w:rsid w:val="00727A63"/>
    <w:rsid w:val="00730E78"/>
    <w:rsid w:val="007328E6"/>
    <w:rsid w:val="00733FC5"/>
    <w:rsid w:val="007379F6"/>
    <w:rsid w:val="00737F4A"/>
    <w:rsid w:val="0074014C"/>
    <w:rsid w:val="007527F9"/>
    <w:rsid w:val="007633E8"/>
    <w:rsid w:val="00771259"/>
    <w:rsid w:val="0077192C"/>
    <w:rsid w:val="00772B02"/>
    <w:rsid w:val="00773826"/>
    <w:rsid w:val="00781F08"/>
    <w:rsid w:val="00782F33"/>
    <w:rsid w:val="0078387F"/>
    <w:rsid w:val="0079171D"/>
    <w:rsid w:val="00795506"/>
    <w:rsid w:val="007A28D2"/>
    <w:rsid w:val="007A3672"/>
    <w:rsid w:val="007B3671"/>
    <w:rsid w:val="007B6A7C"/>
    <w:rsid w:val="007B7543"/>
    <w:rsid w:val="007C45FD"/>
    <w:rsid w:val="0080112A"/>
    <w:rsid w:val="00811452"/>
    <w:rsid w:val="00813C41"/>
    <w:rsid w:val="0082071A"/>
    <w:rsid w:val="00830178"/>
    <w:rsid w:val="00831B4B"/>
    <w:rsid w:val="00843273"/>
    <w:rsid w:val="00843DC6"/>
    <w:rsid w:val="00850C0E"/>
    <w:rsid w:val="0085414C"/>
    <w:rsid w:val="00857F83"/>
    <w:rsid w:val="0087028B"/>
    <w:rsid w:val="008726B1"/>
    <w:rsid w:val="00874E33"/>
    <w:rsid w:val="00887790"/>
    <w:rsid w:val="00887A52"/>
    <w:rsid w:val="0089057C"/>
    <w:rsid w:val="008910EC"/>
    <w:rsid w:val="0089204F"/>
    <w:rsid w:val="008A27BB"/>
    <w:rsid w:val="008A786A"/>
    <w:rsid w:val="008B0E3A"/>
    <w:rsid w:val="008B7A73"/>
    <w:rsid w:val="008D1CFA"/>
    <w:rsid w:val="008D378F"/>
    <w:rsid w:val="008D442A"/>
    <w:rsid w:val="008D60CA"/>
    <w:rsid w:val="008E29B2"/>
    <w:rsid w:val="008E35C6"/>
    <w:rsid w:val="008E41B7"/>
    <w:rsid w:val="008E6F40"/>
    <w:rsid w:val="008F78EC"/>
    <w:rsid w:val="0090004F"/>
    <w:rsid w:val="009066F1"/>
    <w:rsid w:val="00923F1B"/>
    <w:rsid w:val="00931306"/>
    <w:rsid w:val="00934289"/>
    <w:rsid w:val="00941637"/>
    <w:rsid w:val="0095557D"/>
    <w:rsid w:val="00957017"/>
    <w:rsid w:val="00971122"/>
    <w:rsid w:val="009816EA"/>
    <w:rsid w:val="00987ECE"/>
    <w:rsid w:val="00991D8D"/>
    <w:rsid w:val="0099755A"/>
    <w:rsid w:val="009A73BA"/>
    <w:rsid w:val="009B119B"/>
    <w:rsid w:val="009B3B87"/>
    <w:rsid w:val="009B542A"/>
    <w:rsid w:val="009C0393"/>
    <w:rsid w:val="009D0647"/>
    <w:rsid w:val="009D2A28"/>
    <w:rsid w:val="009D41BF"/>
    <w:rsid w:val="009D7E54"/>
    <w:rsid w:val="009D7F3B"/>
    <w:rsid w:val="009E05C0"/>
    <w:rsid w:val="009E284B"/>
    <w:rsid w:val="009E7A9F"/>
    <w:rsid w:val="009E7E6F"/>
    <w:rsid w:val="009F6B48"/>
    <w:rsid w:val="00A05BB0"/>
    <w:rsid w:val="00A10771"/>
    <w:rsid w:val="00A1391C"/>
    <w:rsid w:val="00A14A47"/>
    <w:rsid w:val="00A155B4"/>
    <w:rsid w:val="00A1560E"/>
    <w:rsid w:val="00A22885"/>
    <w:rsid w:val="00A2345E"/>
    <w:rsid w:val="00A4064E"/>
    <w:rsid w:val="00A4713C"/>
    <w:rsid w:val="00A47D7A"/>
    <w:rsid w:val="00A533E6"/>
    <w:rsid w:val="00A61EA8"/>
    <w:rsid w:val="00A628E3"/>
    <w:rsid w:val="00A704A4"/>
    <w:rsid w:val="00A72904"/>
    <w:rsid w:val="00A75512"/>
    <w:rsid w:val="00A75D1F"/>
    <w:rsid w:val="00A766DC"/>
    <w:rsid w:val="00A77C02"/>
    <w:rsid w:val="00A8025C"/>
    <w:rsid w:val="00A81F7D"/>
    <w:rsid w:val="00A833B4"/>
    <w:rsid w:val="00A85EC2"/>
    <w:rsid w:val="00A8687E"/>
    <w:rsid w:val="00A93D09"/>
    <w:rsid w:val="00A94D26"/>
    <w:rsid w:val="00A94D60"/>
    <w:rsid w:val="00A96191"/>
    <w:rsid w:val="00A97FB9"/>
    <w:rsid w:val="00AA42A5"/>
    <w:rsid w:val="00AA4E25"/>
    <w:rsid w:val="00AB3873"/>
    <w:rsid w:val="00AB60DF"/>
    <w:rsid w:val="00AC1F26"/>
    <w:rsid w:val="00AC5E88"/>
    <w:rsid w:val="00AD1191"/>
    <w:rsid w:val="00AD2C2D"/>
    <w:rsid w:val="00AD3233"/>
    <w:rsid w:val="00AE0ECD"/>
    <w:rsid w:val="00AE1C47"/>
    <w:rsid w:val="00AE35D4"/>
    <w:rsid w:val="00AE3736"/>
    <w:rsid w:val="00AE6503"/>
    <w:rsid w:val="00AF2D84"/>
    <w:rsid w:val="00B0544B"/>
    <w:rsid w:val="00B07582"/>
    <w:rsid w:val="00B100B8"/>
    <w:rsid w:val="00B213A9"/>
    <w:rsid w:val="00B33852"/>
    <w:rsid w:val="00B5208B"/>
    <w:rsid w:val="00B564AA"/>
    <w:rsid w:val="00B61B35"/>
    <w:rsid w:val="00B671DB"/>
    <w:rsid w:val="00B8183B"/>
    <w:rsid w:val="00B82C79"/>
    <w:rsid w:val="00B8462F"/>
    <w:rsid w:val="00B84DB8"/>
    <w:rsid w:val="00B85389"/>
    <w:rsid w:val="00B87211"/>
    <w:rsid w:val="00B9185D"/>
    <w:rsid w:val="00B938DF"/>
    <w:rsid w:val="00B97540"/>
    <w:rsid w:val="00BA2842"/>
    <w:rsid w:val="00BA361A"/>
    <w:rsid w:val="00BA6956"/>
    <w:rsid w:val="00BA72C6"/>
    <w:rsid w:val="00BC081F"/>
    <w:rsid w:val="00BC1DD4"/>
    <w:rsid w:val="00BC4B7F"/>
    <w:rsid w:val="00BC7AA9"/>
    <w:rsid w:val="00BD2A0C"/>
    <w:rsid w:val="00BD4AB2"/>
    <w:rsid w:val="00BE1FCD"/>
    <w:rsid w:val="00BE2EF5"/>
    <w:rsid w:val="00BE36B2"/>
    <w:rsid w:val="00BE3DCC"/>
    <w:rsid w:val="00BE57D2"/>
    <w:rsid w:val="00BF00B1"/>
    <w:rsid w:val="00BF0550"/>
    <w:rsid w:val="00BF0969"/>
    <w:rsid w:val="00C0127D"/>
    <w:rsid w:val="00C0724F"/>
    <w:rsid w:val="00C11885"/>
    <w:rsid w:val="00C1742C"/>
    <w:rsid w:val="00C17EEF"/>
    <w:rsid w:val="00C2130B"/>
    <w:rsid w:val="00C31734"/>
    <w:rsid w:val="00C3483B"/>
    <w:rsid w:val="00C34844"/>
    <w:rsid w:val="00C413AB"/>
    <w:rsid w:val="00C428CA"/>
    <w:rsid w:val="00C446F9"/>
    <w:rsid w:val="00C461A1"/>
    <w:rsid w:val="00C50F89"/>
    <w:rsid w:val="00C57A41"/>
    <w:rsid w:val="00C6283A"/>
    <w:rsid w:val="00C63651"/>
    <w:rsid w:val="00C75FEC"/>
    <w:rsid w:val="00C86462"/>
    <w:rsid w:val="00C93E82"/>
    <w:rsid w:val="00C96566"/>
    <w:rsid w:val="00CA026F"/>
    <w:rsid w:val="00CB0762"/>
    <w:rsid w:val="00CB4218"/>
    <w:rsid w:val="00CB506F"/>
    <w:rsid w:val="00CB66EF"/>
    <w:rsid w:val="00CB6D99"/>
    <w:rsid w:val="00CC1BF3"/>
    <w:rsid w:val="00CC2B74"/>
    <w:rsid w:val="00CC390D"/>
    <w:rsid w:val="00CD2A25"/>
    <w:rsid w:val="00CD4846"/>
    <w:rsid w:val="00CE1D48"/>
    <w:rsid w:val="00CE2EBA"/>
    <w:rsid w:val="00CE609B"/>
    <w:rsid w:val="00CE79B0"/>
    <w:rsid w:val="00CF18A1"/>
    <w:rsid w:val="00D01BAA"/>
    <w:rsid w:val="00D05347"/>
    <w:rsid w:val="00D12B3D"/>
    <w:rsid w:val="00D15CCE"/>
    <w:rsid w:val="00D17D68"/>
    <w:rsid w:val="00D20508"/>
    <w:rsid w:val="00D21EBF"/>
    <w:rsid w:val="00D3018B"/>
    <w:rsid w:val="00D30CC9"/>
    <w:rsid w:val="00D30D55"/>
    <w:rsid w:val="00D31146"/>
    <w:rsid w:val="00D31AE3"/>
    <w:rsid w:val="00D327AD"/>
    <w:rsid w:val="00D40035"/>
    <w:rsid w:val="00D41973"/>
    <w:rsid w:val="00D50F5D"/>
    <w:rsid w:val="00D60F2E"/>
    <w:rsid w:val="00D633CD"/>
    <w:rsid w:val="00D6613A"/>
    <w:rsid w:val="00D76091"/>
    <w:rsid w:val="00D77395"/>
    <w:rsid w:val="00D8574E"/>
    <w:rsid w:val="00D86A9D"/>
    <w:rsid w:val="00D90D72"/>
    <w:rsid w:val="00D917CD"/>
    <w:rsid w:val="00DA29FB"/>
    <w:rsid w:val="00DA390F"/>
    <w:rsid w:val="00DA74EB"/>
    <w:rsid w:val="00DB0AA2"/>
    <w:rsid w:val="00DB1589"/>
    <w:rsid w:val="00DC0D41"/>
    <w:rsid w:val="00DC1F46"/>
    <w:rsid w:val="00DC3C84"/>
    <w:rsid w:val="00DC54FC"/>
    <w:rsid w:val="00DC5AA6"/>
    <w:rsid w:val="00DE3833"/>
    <w:rsid w:val="00DF113E"/>
    <w:rsid w:val="00DF1ACB"/>
    <w:rsid w:val="00DF633E"/>
    <w:rsid w:val="00E073C9"/>
    <w:rsid w:val="00E1213D"/>
    <w:rsid w:val="00E128DF"/>
    <w:rsid w:val="00E14A9C"/>
    <w:rsid w:val="00E176E9"/>
    <w:rsid w:val="00E17BB8"/>
    <w:rsid w:val="00E23453"/>
    <w:rsid w:val="00E24AAC"/>
    <w:rsid w:val="00E25400"/>
    <w:rsid w:val="00E3100A"/>
    <w:rsid w:val="00E350AC"/>
    <w:rsid w:val="00E35169"/>
    <w:rsid w:val="00E35FEF"/>
    <w:rsid w:val="00E36EFF"/>
    <w:rsid w:val="00E37F0C"/>
    <w:rsid w:val="00E41B61"/>
    <w:rsid w:val="00E42313"/>
    <w:rsid w:val="00E4502D"/>
    <w:rsid w:val="00E54C83"/>
    <w:rsid w:val="00E574BC"/>
    <w:rsid w:val="00E62827"/>
    <w:rsid w:val="00E62B28"/>
    <w:rsid w:val="00E64347"/>
    <w:rsid w:val="00E647EE"/>
    <w:rsid w:val="00E81DC1"/>
    <w:rsid w:val="00EA4DE2"/>
    <w:rsid w:val="00EB0285"/>
    <w:rsid w:val="00EB276B"/>
    <w:rsid w:val="00EB7031"/>
    <w:rsid w:val="00EC2553"/>
    <w:rsid w:val="00ED0245"/>
    <w:rsid w:val="00ED0D04"/>
    <w:rsid w:val="00EE29F6"/>
    <w:rsid w:val="00EE7749"/>
    <w:rsid w:val="00EF0D1D"/>
    <w:rsid w:val="00EF17A2"/>
    <w:rsid w:val="00F0007D"/>
    <w:rsid w:val="00F050A1"/>
    <w:rsid w:val="00F06DFC"/>
    <w:rsid w:val="00F070B2"/>
    <w:rsid w:val="00F10C7F"/>
    <w:rsid w:val="00F26BA0"/>
    <w:rsid w:val="00F31082"/>
    <w:rsid w:val="00F320EF"/>
    <w:rsid w:val="00F324A0"/>
    <w:rsid w:val="00F32BEF"/>
    <w:rsid w:val="00F403D9"/>
    <w:rsid w:val="00F573F4"/>
    <w:rsid w:val="00F62E95"/>
    <w:rsid w:val="00F6400E"/>
    <w:rsid w:val="00F70177"/>
    <w:rsid w:val="00F72536"/>
    <w:rsid w:val="00F750E0"/>
    <w:rsid w:val="00F80245"/>
    <w:rsid w:val="00F9021A"/>
    <w:rsid w:val="00F90BC2"/>
    <w:rsid w:val="00FB473C"/>
    <w:rsid w:val="00FC0CB4"/>
    <w:rsid w:val="00FC31C7"/>
    <w:rsid w:val="00FC4E83"/>
    <w:rsid w:val="00FC5975"/>
    <w:rsid w:val="00FD55EB"/>
    <w:rsid w:val="00FE089B"/>
    <w:rsid w:val="00FE2C7A"/>
    <w:rsid w:val="00FE3D42"/>
    <w:rsid w:val="00FF092A"/>
    <w:rsid w:val="00FF11D1"/>
    <w:rsid w:val="00F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A3F3F"/>
  <w14:defaultImageDpi w14:val="300"/>
  <w15:docId w15:val="{87B2C228-13AF-4987-83C6-08BC805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26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294A88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ugtext">
    <w:name w:val="slugtext"/>
    <w:basedOn w:val="Normal"/>
    <w:rsid w:val="00294A88"/>
    <w:pPr>
      <w:spacing w:before="100" w:beforeAutospacing="1" w:after="100" w:afterAutospacing="1"/>
    </w:pPr>
    <w:rPr>
      <w:rFonts w:ascii="Arial" w:hAnsi="Arial" w:cs="Arial"/>
      <w:b/>
      <w:bCs/>
      <w:color w:val="666666"/>
    </w:rPr>
  </w:style>
  <w:style w:type="character" w:styleId="Strong">
    <w:name w:val="Strong"/>
    <w:qFormat/>
    <w:rsid w:val="00294A88"/>
    <w:rPr>
      <w:b/>
      <w:bCs/>
    </w:rPr>
  </w:style>
  <w:style w:type="paragraph" w:styleId="NormalWeb">
    <w:name w:val="Normal (Web)"/>
    <w:basedOn w:val="Normal"/>
    <w:rsid w:val="00294A88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sid w:val="00B564A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D69A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262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A262E"/>
    <w:rPr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A262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A262E"/>
    <w:rPr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D3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CA026F"/>
    <w:rPr>
      <w:rFonts w:ascii="Cambria" w:eastAsia="Times New Roman" w:hAnsi="Cambria" w:cs="Times New Roman"/>
      <w:b/>
      <w:bCs/>
      <w:kern w:val="32"/>
      <w:sz w:val="32"/>
      <w:szCs w:val="32"/>
      <w:lang w:val="en-US" w:eastAsia="ja-JP"/>
    </w:rPr>
  </w:style>
  <w:style w:type="paragraph" w:styleId="ListParagraph">
    <w:name w:val="List Paragraph"/>
    <w:basedOn w:val="Normal"/>
    <w:uiPriority w:val="34"/>
    <w:qFormat/>
    <w:rsid w:val="00CA026F"/>
    <w:pPr>
      <w:ind w:left="720"/>
      <w:contextualSpacing/>
    </w:pPr>
  </w:style>
  <w:style w:type="paragraph" w:customStyle="1" w:styleId="ExamQuestion">
    <w:name w:val="Exam Question"/>
    <w:basedOn w:val="Normal"/>
    <w:rsid w:val="00097986"/>
    <w:pPr>
      <w:tabs>
        <w:tab w:val="left" w:pos="540"/>
        <w:tab w:val="left" w:pos="1080"/>
        <w:tab w:val="right" w:pos="10080"/>
      </w:tabs>
      <w:ind w:left="1080" w:hanging="1080"/>
    </w:pPr>
    <w:rPr>
      <w:rFonts w:eastAsia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Design for Programmers</vt:lpstr>
    </vt:vector>
  </TitlesOfParts>
  <Company>Dublin Institute of Technology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Design for Programmers</dc:title>
  <dc:creator>acurley</dc:creator>
  <cp:lastModifiedBy>Sultan .</cp:lastModifiedBy>
  <cp:revision>5</cp:revision>
  <cp:lastPrinted>2018-02-27T14:02:00Z</cp:lastPrinted>
  <dcterms:created xsi:type="dcterms:W3CDTF">2020-03-03T16:24:00Z</dcterms:created>
  <dcterms:modified xsi:type="dcterms:W3CDTF">2020-03-03T16:42:00Z</dcterms:modified>
</cp:coreProperties>
</file>