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44"/>
          <w:szCs w:val="4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44"/>
          <w:szCs w:val="44"/>
        </w:rPr>
        <w:t>Deployment instructions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Download the zip file from brightspace call workspace.zip and unzip this file.</w:t>
      </w:r>
    </w:p>
    <w:p>
      <w:pPr>
        <w:numPr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Recommended deployment process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: Back-end -- Database -- Front-end</w:t>
      </w:r>
    </w:p>
    <w:p>
      <w:pPr>
        <w:numPr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8"/>
          <w:szCs w:val="28"/>
          <w:lang w:val="en-US" w:eastAsia="zh-CN"/>
        </w:rPr>
        <w:t>Front-end: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Open the command line and display it to the react-admin_client directory through the cd command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.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E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nter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‘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npm install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 start to download related packages.</w:t>
      </w:r>
    </w:p>
    <w:p>
      <w:pPr>
        <w:numPr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drawing>
          <wp:inline distT="0" distB="0" distL="114300" distR="114300">
            <wp:extent cx="3352800" cy="457200"/>
            <wp:effectExtent l="0" t="0" r="0" b="0"/>
            <wp:docPr id="1" name="图片 1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After finish the install, enter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‘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npm start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 to start the front-end of this project.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drawing>
          <wp:inline distT="0" distB="0" distL="114300" distR="114300">
            <wp:extent cx="3063240" cy="457200"/>
            <wp:effectExtent l="0" t="0" r="0" b="0"/>
            <wp:docPr id="2" name="图片 2" descr="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When the front-end is successfully compiled, it will automatically open the browser to display the webpage, the port number is 3000.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8"/>
          <w:szCs w:val="28"/>
          <w:lang w:val="en-US" w:eastAsia="zh-CN"/>
        </w:rPr>
        <w:t>Back-end: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Open the command line and display it to the react-admin_server directory through the cd command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.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E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nter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‘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npm install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 start to download related packages.</w:t>
      </w:r>
    </w:p>
    <w:p>
      <w:pPr>
        <w:numPr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drawing>
          <wp:inline distT="0" distB="0" distL="114300" distR="114300">
            <wp:extent cx="3131820" cy="457200"/>
            <wp:effectExtent l="0" t="0" r="7620" b="0"/>
            <wp:docPr id="3" name="图片 3" descr="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Before start the server, make sure the mongodb service has been started.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After finish the install, enter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‘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npm start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 to start the back-end of this project.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drawing>
          <wp:inline distT="0" distB="0" distL="114300" distR="114300">
            <wp:extent cx="3040380" cy="464820"/>
            <wp:effectExtent l="0" t="0" r="7620" b="7620"/>
            <wp:docPr id="4" name="图片 4" descr="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When the back-end is successfully compiled, it will automatically create a database in mongodb called lego_repo, this database will have three collections called categorys, sets, users, the port number is 41571.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drawing>
          <wp:inline distT="0" distB="0" distL="114300" distR="114300">
            <wp:extent cx="2369820" cy="1280160"/>
            <wp:effectExtent l="0" t="0" r="7620" b="0"/>
            <wp:docPr id="5" name="图片 5" descr="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8"/>
          <w:szCs w:val="28"/>
          <w:lang w:val="en-US" w:eastAsia="zh-CN"/>
        </w:rPr>
        <w:t>Database: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Use MongoDBCompass to add data by import json fail, open the 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MongoDBCompass and connect to the localhost:27017.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After start the back-end server, 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it will automatically create a database in mongodb called lego_repo, open this database it will have three collections.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The first collection called catagorys, select add data, import file.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drawing>
          <wp:inline distT="0" distB="0" distL="114300" distR="114300">
            <wp:extent cx="1897380" cy="1666875"/>
            <wp:effectExtent l="0" t="0" r="7620" b="9525"/>
            <wp:docPr id="6" name="图片 6" descr="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i w:val="0"/>
          <w:iCs w:val="0"/>
          <w:color w:val="000000"/>
          <w:spacing w:val="0"/>
          <w:sz w:val="24"/>
          <w:szCs w:val="24"/>
          <w:lang w:val="en-US" w:eastAsia="zh-CN"/>
        </w:rPr>
        <w:t>S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elect the file which I provided called catagorys.json and choose JSON type, import it and the category data will be imported.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2780030" cy="1802130"/>
            <wp:effectExtent l="0" t="0" r="8890" b="1143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The data will looks like this.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drawing>
          <wp:inline distT="0" distB="0" distL="114300" distR="114300">
            <wp:extent cx="2789555" cy="2854325"/>
            <wp:effectExtent l="0" t="0" r="14605" b="10795"/>
            <wp:docPr id="9" name="图片 9" descr="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955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Import sets.json and users.json according to the same steps as above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 13 -14.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Refresh the web page and you can see the data at this time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C78768"/>
    <w:multiLevelType w:val="singleLevel"/>
    <w:tmpl w:val="47C7876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62E8D"/>
    <w:rsid w:val="06964D1E"/>
    <w:rsid w:val="09DE67B4"/>
    <w:rsid w:val="0BF027CF"/>
    <w:rsid w:val="0DB620BC"/>
    <w:rsid w:val="0E1E4B54"/>
    <w:rsid w:val="10A64AC7"/>
    <w:rsid w:val="16E23C61"/>
    <w:rsid w:val="17DB3E82"/>
    <w:rsid w:val="19516FA3"/>
    <w:rsid w:val="196E5BEB"/>
    <w:rsid w:val="1C2F0355"/>
    <w:rsid w:val="22760EA9"/>
    <w:rsid w:val="25DE2DD2"/>
    <w:rsid w:val="2A7F3244"/>
    <w:rsid w:val="2AE30254"/>
    <w:rsid w:val="2B3B2154"/>
    <w:rsid w:val="2F715011"/>
    <w:rsid w:val="32005FF7"/>
    <w:rsid w:val="3299316E"/>
    <w:rsid w:val="32AE1A4E"/>
    <w:rsid w:val="332901F1"/>
    <w:rsid w:val="3515780D"/>
    <w:rsid w:val="38517FD3"/>
    <w:rsid w:val="3A6E7917"/>
    <w:rsid w:val="3AAA009C"/>
    <w:rsid w:val="3B304514"/>
    <w:rsid w:val="3BA57A76"/>
    <w:rsid w:val="3C263F8B"/>
    <w:rsid w:val="3D31466F"/>
    <w:rsid w:val="3DB95D6D"/>
    <w:rsid w:val="40B414F2"/>
    <w:rsid w:val="417922DE"/>
    <w:rsid w:val="427108DD"/>
    <w:rsid w:val="442C7B7C"/>
    <w:rsid w:val="44D65DD4"/>
    <w:rsid w:val="4708465D"/>
    <w:rsid w:val="485756B9"/>
    <w:rsid w:val="51171795"/>
    <w:rsid w:val="51834682"/>
    <w:rsid w:val="519311FF"/>
    <w:rsid w:val="535B5D4C"/>
    <w:rsid w:val="567943AF"/>
    <w:rsid w:val="56AA0FD5"/>
    <w:rsid w:val="594449CE"/>
    <w:rsid w:val="597909C8"/>
    <w:rsid w:val="5F9D1182"/>
    <w:rsid w:val="67265328"/>
    <w:rsid w:val="68183AA4"/>
    <w:rsid w:val="6AB81387"/>
    <w:rsid w:val="6CEF31A0"/>
    <w:rsid w:val="6E1740BE"/>
    <w:rsid w:val="72DE22A4"/>
    <w:rsid w:val="7558626E"/>
    <w:rsid w:val="7A56118E"/>
    <w:rsid w:val="7E46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2021-11-29T11:15:02Z</dcterms:created>
  <dc:creator>丨画若雨幕丨</dc:creator>
  <cp:lastModifiedBy>在下萝莉控ii</cp:lastModifiedBy>
  <dcterms:modified xsi:type="dcterms:W3CDTF">2021-11-29T12:44:16Z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8F97BB067A8C43AA90CB7157239E791C</vt:lpwstr>
  </property>
</Properties>
</file>