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64EC4" w14:textId="684CCCF8" w:rsidR="00E60B90" w:rsidRPr="00383119" w:rsidRDefault="00E60B90" w:rsidP="00E60B90">
      <w:pPr>
        <w:rPr>
          <w:b/>
          <w:bCs/>
          <w:sz w:val="28"/>
          <w:szCs w:val="24"/>
        </w:rPr>
      </w:pPr>
      <w:r w:rsidRPr="00383119">
        <w:rPr>
          <w:b/>
          <w:bCs/>
          <w:sz w:val="28"/>
          <w:szCs w:val="24"/>
        </w:rPr>
        <w:t>GHANA COMMUNICATION</w:t>
      </w:r>
      <w:r w:rsidRPr="00383119">
        <w:rPr>
          <w:b/>
          <w:bCs/>
          <w:sz w:val="28"/>
          <w:szCs w:val="24"/>
        </w:rPr>
        <w:t xml:space="preserve"> TECHNOLOGY UNIVERSITY</w:t>
      </w:r>
    </w:p>
    <w:p w14:paraId="3598715F" w14:textId="42696042" w:rsidR="00E60B90" w:rsidRPr="00383119" w:rsidRDefault="00E60B90" w:rsidP="00E60B90">
      <w:pPr>
        <w:rPr>
          <w:b/>
          <w:bCs/>
          <w:sz w:val="28"/>
          <w:szCs w:val="24"/>
        </w:rPr>
      </w:pPr>
      <w:r w:rsidRPr="00383119">
        <w:rPr>
          <w:b/>
          <w:bCs/>
          <w:noProof/>
          <w:sz w:val="32"/>
          <w:szCs w:val="32"/>
        </w:rPr>
        <w:drawing>
          <wp:inline distT="0" distB="0" distL="0" distR="0" wp14:anchorId="5F9E8FCD" wp14:editId="60FFA4C8">
            <wp:extent cx="1657350" cy="12325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59316" cy="1977675"/>
                    </a:xfrm>
                    <a:prstGeom prst="rect">
                      <a:avLst/>
                    </a:prstGeom>
                    <a:noFill/>
                    <a:ln>
                      <a:noFill/>
                    </a:ln>
                  </pic:spPr>
                </pic:pic>
              </a:graphicData>
            </a:graphic>
          </wp:inline>
        </w:drawing>
      </w:r>
    </w:p>
    <w:p w14:paraId="34421DE2" w14:textId="77777777" w:rsidR="00E60B90" w:rsidRPr="00383119" w:rsidRDefault="00E60B90" w:rsidP="00E60B90">
      <w:pPr>
        <w:rPr>
          <w:b/>
          <w:bCs/>
          <w:sz w:val="28"/>
          <w:szCs w:val="24"/>
        </w:rPr>
      </w:pPr>
      <w:r w:rsidRPr="00383119">
        <w:rPr>
          <w:b/>
          <w:bCs/>
          <w:sz w:val="28"/>
          <w:szCs w:val="24"/>
        </w:rPr>
        <w:t>FACULTY OF COMPUTER AND INFORMATION SYSTEMS</w:t>
      </w:r>
    </w:p>
    <w:p w14:paraId="67812ECE" w14:textId="77777777" w:rsidR="00E60B90" w:rsidRPr="00383119" w:rsidRDefault="00E60B90" w:rsidP="00E60B90">
      <w:pPr>
        <w:rPr>
          <w:b/>
          <w:bCs/>
          <w:sz w:val="28"/>
          <w:szCs w:val="24"/>
        </w:rPr>
      </w:pPr>
      <w:r w:rsidRPr="00383119">
        <w:rPr>
          <w:b/>
          <w:bCs/>
          <w:sz w:val="28"/>
          <w:szCs w:val="24"/>
        </w:rPr>
        <w:t>DEPARTMENT OF INFORMATION TECHNOLOGY</w:t>
      </w:r>
    </w:p>
    <w:p w14:paraId="61ED8E85" w14:textId="77777777" w:rsidR="00E60B90" w:rsidRPr="00383119" w:rsidRDefault="00E60B90" w:rsidP="00E60B90">
      <w:pPr>
        <w:rPr>
          <w:b/>
          <w:bCs/>
          <w:sz w:val="28"/>
          <w:szCs w:val="24"/>
        </w:rPr>
      </w:pPr>
    </w:p>
    <w:p w14:paraId="71815D8E" w14:textId="77777777" w:rsidR="00E60B90" w:rsidRPr="00383119" w:rsidRDefault="00E60B90" w:rsidP="00E60B90">
      <w:pPr>
        <w:rPr>
          <w:b/>
          <w:bCs/>
          <w:sz w:val="28"/>
          <w:szCs w:val="24"/>
        </w:rPr>
      </w:pPr>
      <w:r w:rsidRPr="00383119">
        <w:rPr>
          <w:b/>
          <w:bCs/>
          <w:sz w:val="28"/>
          <w:szCs w:val="24"/>
        </w:rPr>
        <w:t>CICS 371: INTERNET TECHNOLOGY AND WEB DESIGN</w:t>
      </w:r>
    </w:p>
    <w:p w14:paraId="0AEEF73E" w14:textId="77777777" w:rsidR="00E60B90" w:rsidRPr="00383119" w:rsidRDefault="00E60B90" w:rsidP="00E60B90">
      <w:pPr>
        <w:rPr>
          <w:b/>
          <w:bCs/>
          <w:sz w:val="28"/>
          <w:szCs w:val="24"/>
        </w:rPr>
      </w:pPr>
    </w:p>
    <w:p w14:paraId="0C8FB34F" w14:textId="77777777" w:rsidR="00E60B90" w:rsidRPr="00383119" w:rsidRDefault="00E60B90" w:rsidP="00E60B90">
      <w:pPr>
        <w:rPr>
          <w:b/>
          <w:bCs/>
          <w:sz w:val="28"/>
          <w:szCs w:val="24"/>
        </w:rPr>
      </w:pPr>
      <w:r w:rsidRPr="00383119">
        <w:rPr>
          <w:b/>
          <w:bCs/>
          <w:sz w:val="28"/>
          <w:szCs w:val="24"/>
        </w:rPr>
        <w:t>PROJECT TITLE</w:t>
      </w:r>
    </w:p>
    <w:p w14:paraId="7FDE907F" w14:textId="77777777" w:rsidR="00E60B90" w:rsidRPr="00383119" w:rsidRDefault="00E60B90" w:rsidP="00E60B90">
      <w:pPr>
        <w:rPr>
          <w:b/>
          <w:bCs/>
          <w:sz w:val="28"/>
          <w:szCs w:val="24"/>
        </w:rPr>
      </w:pPr>
    </w:p>
    <w:p w14:paraId="185A5E30" w14:textId="77777777" w:rsidR="00E60B90" w:rsidRPr="00383119" w:rsidRDefault="00E60B90" w:rsidP="00E60B90">
      <w:pPr>
        <w:rPr>
          <w:b/>
          <w:bCs/>
          <w:sz w:val="28"/>
          <w:szCs w:val="24"/>
        </w:rPr>
      </w:pPr>
      <w:r w:rsidRPr="00383119">
        <w:rPr>
          <w:b/>
          <w:bCs/>
          <w:sz w:val="28"/>
          <w:szCs w:val="24"/>
        </w:rPr>
        <w:t>STUDENT WEBS – EDUCATIONAL SUPPORT WEBSITE</w:t>
      </w:r>
    </w:p>
    <w:p w14:paraId="5DDC0943" w14:textId="77777777" w:rsidR="00E60B90" w:rsidRPr="00383119" w:rsidRDefault="00E60B90" w:rsidP="00E60B90">
      <w:pPr>
        <w:rPr>
          <w:b/>
          <w:bCs/>
          <w:sz w:val="28"/>
          <w:szCs w:val="24"/>
        </w:rPr>
      </w:pPr>
    </w:p>
    <w:p w14:paraId="5D5C4786" w14:textId="77777777" w:rsidR="00E60B90" w:rsidRPr="00383119" w:rsidRDefault="00E60B90" w:rsidP="00E60B90">
      <w:pPr>
        <w:rPr>
          <w:b/>
          <w:bCs/>
          <w:sz w:val="28"/>
          <w:szCs w:val="24"/>
        </w:rPr>
      </w:pPr>
      <w:r w:rsidRPr="00383119">
        <w:rPr>
          <w:b/>
          <w:bCs/>
          <w:sz w:val="28"/>
          <w:szCs w:val="24"/>
        </w:rPr>
        <w:t>PROJECT BY</w:t>
      </w:r>
    </w:p>
    <w:p w14:paraId="3830C702" w14:textId="77777777" w:rsidR="00E60B90" w:rsidRPr="00383119" w:rsidRDefault="00E60B90" w:rsidP="00E60B90">
      <w:pPr>
        <w:rPr>
          <w:b/>
          <w:bCs/>
          <w:sz w:val="28"/>
          <w:szCs w:val="24"/>
        </w:rPr>
      </w:pPr>
    </w:p>
    <w:p w14:paraId="424F5DB6" w14:textId="77777777" w:rsidR="00E60B90" w:rsidRPr="00383119" w:rsidRDefault="00E60B90" w:rsidP="00E60B90">
      <w:pPr>
        <w:rPr>
          <w:b/>
          <w:bCs/>
          <w:sz w:val="28"/>
          <w:szCs w:val="24"/>
        </w:rPr>
      </w:pPr>
      <w:r w:rsidRPr="00383119">
        <w:rPr>
          <w:b/>
          <w:bCs/>
          <w:sz w:val="28"/>
          <w:szCs w:val="24"/>
        </w:rPr>
        <w:lastRenderedPageBreak/>
        <w:t>DANIEL OSEI BOAHENE</w:t>
      </w:r>
    </w:p>
    <w:p w14:paraId="79CADB9E" w14:textId="77777777" w:rsidR="00E60B90" w:rsidRPr="00383119" w:rsidRDefault="00E60B90" w:rsidP="00E60B90">
      <w:pPr>
        <w:rPr>
          <w:b/>
          <w:bCs/>
          <w:sz w:val="28"/>
          <w:szCs w:val="24"/>
        </w:rPr>
      </w:pPr>
      <w:r w:rsidRPr="00383119">
        <w:rPr>
          <w:b/>
          <w:bCs/>
          <w:sz w:val="28"/>
          <w:szCs w:val="24"/>
        </w:rPr>
        <w:t>1703189225</w:t>
      </w:r>
    </w:p>
    <w:p w14:paraId="765827B1" w14:textId="77777777" w:rsidR="00E60B90" w:rsidRPr="00383119" w:rsidRDefault="00E60B90" w:rsidP="00E60B90">
      <w:pPr>
        <w:rPr>
          <w:b/>
          <w:bCs/>
          <w:sz w:val="28"/>
          <w:szCs w:val="24"/>
        </w:rPr>
      </w:pPr>
    </w:p>
    <w:p w14:paraId="2EF7B5B3" w14:textId="77777777" w:rsidR="00E60B90" w:rsidRPr="00383119" w:rsidRDefault="00E60B90" w:rsidP="00E60B90">
      <w:pPr>
        <w:rPr>
          <w:b/>
          <w:bCs/>
          <w:sz w:val="28"/>
          <w:szCs w:val="24"/>
        </w:rPr>
      </w:pPr>
      <w:r w:rsidRPr="00383119">
        <w:rPr>
          <w:b/>
          <w:bCs/>
          <w:sz w:val="28"/>
          <w:szCs w:val="24"/>
        </w:rPr>
        <w:t>BSc. INFORMATION TECHNOLOGY</w:t>
      </w:r>
    </w:p>
    <w:p w14:paraId="70026C5D" w14:textId="77777777" w:rsidR="00E60B90" w:rsidRPr="00383119" w:rsidRDefault="00E60B90" w:rsidP="00E60B90">
      <w:pPr>
        <w:rPr>
          <w:b/>
          <w:bCs/>
          <w:sz w:val="28"/>
          <w:szCs w:val="24"/>
        </w:rPr>
      </w:pPr>
      <w:r w:rsidRPr="00383119">
        <w:rPr>
          <w:b/>
          <w:bCs/>
          <w:sz w:val="28"/>
          <w:szCs w:val="24"/>
        </w:rPr>
        <w:t>LEVEL 300 – GROUP B (MORNING)</w:t>
      </w:r>
    </w:p>
    <w:p w14:paraId="280431E9" w14:textId="77777777" w:rsidR="00E60B90" w:rsidRPr="00383119" w:rsidRDefault="00E60B90" w:rsidP="00E60B90">
      <w:pPr>
        <w:rPr>
          <w:b/>
          <w:bCs/>
          <w:sz w:val="28"/>
          <w:szCs w:val="24"/>
        </w:rPr>
      </w:pPr>
    </w:p>
    <w:p w14:paraId="43FB7084" w14:textId="77777777" w:rsidR="00E60B90" w:rsidRPr="00383119" w:rsidRDefault="00E60B90" w:rsidP="00E60B90">
      <w:pPr>
        <w:rPr>
          <w:b/>
          <w:bCs/>
          <w:sz w:val="28"/>
          <w:szCs w:val="24"/>
        </w:rPr>
      </w:pPr>
      <w:r w:rsidRPr="00383119">
        <w:rPr>
          <w:b/>
          <w:bCs/>
          <w:sz w:val="28"/>
          <w:szCs w:val="24"/>
        </w:rPr>
        <w:t>DR. WILLIAM BROWN-ACQUAYE</w:t>
      </w:r>
    </w:p>
    <w:p w14:paraId="20184CA0" w14:textId="77777777" w:rsidR="00E60B90" w:rsidRPr="00383119" w:rsidRDefault="00E60B90" w:rsidP="00E60B90">
      <w:pPr>
        <w:rPr>
          <w:b/>
          <w:bCs/>
          <w:sz w:val="28"/>
          <w:szCs w:val="24"/>
        </w:rPr>
      </w:pPr>
      <w:r w:rsidRPr="00383119">
        <w:rPr>
          <w:b/>
          <w:bCs/>
          <w:sz w:val="28"/>
          <w:szCs w:val="24"/>
        </w:rPr>
        <w:t>(LECTURER)</w:t>
      </w:r>
    </w:p>
    <w:p w14:paraId="5F405357" w14:textId="77777777" w:rsidR="00E60B90" w:rsidRPr="00383119" w:rsidRDefault="00E60B90" w:rsidP="00E60B90">
      <w:pPr>
        <w:rPr>
          <w:b/>
          <w:bCs/>
          <w:sz w:val="28"/>
          <w:szCs w:val="24"/>
        </w:rPr>
      </w:pPr>
    </w:p>
    <w:p w14:paraId="41CA19CE" w14:textId="3DE85B6F" w:rsidR="00E60B90" w:rsidRPr="00383119" w:rsidRDefault="00383119" w:rsidP="00E60B90">
      <w:pPr>
        <w:rPr>
          <w:b/>
          <w:bCs/>
          <w:sz w:val="28"/>
          <w:szCs w:val="24"/>
        </w:rPr>
      </w:pPr>
      <w:r>
        <w:rPr>
          <w:b/>
          <w:bCs/>
          <w:sz w:val="28"/>
          <w:szCs w:val="24"/>
        </w:rPr>
        <w:t>6</w:t>
      </w:r>
      <w:r w:rsidRPr="00383119">
        <w:rPr>
          <w:b/>
          <w:bCs/>
          <w:sz w:val="28"/>
          <w:szCs w:val="24"/>
          <w:vertAlign w:val="superscript"/>
        </w:rPr>
        <w:t>TH</w:t>
      </w:r>
      <w:r>
        <w:rPr>
          <w:b/>
          <w:bCs/>
          <w:sz w:val="28"/>
          <w:szCs w:val="24"/>
        </w:rPr>
        <w:t xml:space="preserve"> JANUARY, 2026</w:t>
      </w:r>
    </w:p>
    <w:p w14:paraId="014CCE94" w14:textId="77777777" w:rsidR="00E60B90" w:rsidRDefault="00E60B90" w:rsidP="00E60B90"/>
    <w:p w14:paraId="7A9DB5F7" w14:textId="77777777" w:rsidR="00E60B90" w:rsidRPr="00383119" w:rsidRDefault="00E60B90" w:rsidP="00383119">
      <w:pPr>
        <w:spacing w:line="360" w:lineRule="auto"/>
        <w:rPr>
          <w:szCs w:val="24"/>
        </w:rPr>
      </w:pPr>
      <w:r w:rsidRPr="00383119">
        <w:rPr>
          <w:szCs w:val="24"/>
        </w:rPr>
        <w:t>TABLE OF CONTENTS</w:t>
      </w:r>
    </w:p>
    <w:p w14:paraId="0F5AB966" w14:textId="77777777" w:rsidR="00E60B90" w:rsidRPr="00383119" w:rsidRDefault="00E60B90" w:rsidP="00383119">
      <w:pPr>
        <w:spacing w:line="360" w:lineRule="auto"/>
        <w:rPr>
          <w:szCs w:val="24"/>
        </w:rPr>
      </w:pPr>
    </w:p>
    <w:p w14:paraId="26873607" w14:textId="77777777" w:rsidR="00E60B90" w:rsidRPr="00383119" w:rsidRDefault="00E60B90" w:rsidP="00383119">
      <w:pPr>
        <w:spacing w:line="360" w:lineRule="auto"/>
        <w:rPr>
          <w:szCs w:val="24"/>
        </w:rPr>
      </w:pPr>
      <w:r w:rsidRPr="00383119">
        <w:rPr>
          <w:szCs w:val="24"/>
        </w:rPr>
        <w:t xml:space="preserve">Title Page ........................................................................ </w:t>
      </w:r>
      <w:proofErr w:type="spellStart"/>
      <w:r w:rsidRPr="00383119">
        <w:rPr>
          <w:szCs w:val="24"/>
        </w:rPr>
        <w:t>i</w:t>
      </w:r>
      <w:proofErr w:type="spellEnd"/>
    </w:p>
    <w:p w14:paraId="2C307852" w14:textId="77777777" w:rsidR="00E60B90" w:rsidRPr="00383119" w:rsidRDefault="00E60B90" w:rsidP="00383119">
      <w:pPr>
        <w:spacing w:line="360" w:lineRule="auto"/>
        <w:rPr>
          <w:szCs w:val="24"/>
        </w:rPr>
      </w:pPr>
      <w:r w:rsidRPr="00383119">
        <w:rPr>
          <w:szCs w:val="24"/>
        </w:rPr>
        <w:t>Table of Contents ............................................................... ii</w:t>
      </w:r>
    </w:p>
    <w:p w14:paraId="5A84AA18" w14:textId="77777777" w:rsidR="00E60B90" w:rsidRPr="00383119" w:rsidRDefault="00E60B90" w:rsidP="00383119">
      <w:pPr>
        <w:spacing w:line="360" w:lineRule="auto"/>
        <w:rPr>
          <w:szCs w:val="24"/>
        </w:rPr>
      </w:pPr>
    </w:p>
    <w:p w14:paraId="2E7E3F6C" w14:textId="77777777" w:rsidR="00E60B90" w:rsidRPr="00383119" w:rsidRDefault="00E60B90" w:rsidP="00383119">
      <w:pPr>
        <w:spacing w:line="360" w:lineRule="auto"/>
        <w:rPr>
          <w:szCs w:val="24"/>
        </w:rPr>
      </w:pPr>
      <w:r w:rsidRPr="00383119">
        <w:rPr>
          <w:szCs w:val="24"/>
        </w:rPr>
        <w:t>CHAPTER ONE: INTRODUCTION ........................................ 1</w:t>
      </w:r>
    </w:p>
    <w:p w14:paraId="3C53F0DF" w14:textId="77777777" w:rsidR="00E60B90" w:rsidRPr="00383119" w:rsidRDefault="00E60B90" w:rsidP="00383119">
      <w:pPr>
        <w:spacing w:line="360" w:lineRule="auto"/>
        <w:rPr>
          <w:szCs w:val="24"/>
        </w:rPr>
      </w:pPr>
      <w:r w:rsidRPr="00383119">
        <w:rPr>
          <w:szCs w:val="24"/>
        </w:rPr>
        <w:t>1.1 Background of the Study ........................................ 1</w:t>
      </w:r>
    </w:p>
    <w:p w14:paraId="7B4C5E4B" w14:textId="77777777" w:rsidR="00E60B90" w:rsidRPr="00383119" w:rsidRDefault="00E60B90" w:rsidP="00383119">
      <w:pPr>
        <w:spacing w:line="360" w:lineRule="auto"/>
        <w:rPr>
          <w:szCs w:val="24"/>
        </w:rPr>
      </w:pPr>
      <w:r w:rsidRPr="00383119">
        <w:rPr>
          <w:szCs w:val="24"/>
        </w:rPr>
        <w:lastRenderedPageBreak/>
        <w:t>1.2 Objectives of the Project ........................................ 2</w:t>
      </w:r>
    </w:p>
    <w:p w14:paraId="3BCA67CB" w14:textId="77777777" w:rsidR="00E60B90" w:rsidRPr="00383119" w:rsidRDefault="00E60B90" w:rsidP="00383119">
      <w:pPr>
        <w:spacing w:line="360" w:lineRule="auto"/>
        <w:rPr>
          <w:szCs w:val="24"/>
        </w:rPr>
      </w:pPr>
      <w:r w:rsidRPr="00383119">
        <w:rPr>
          <w:szCs w:val="24"/>
        </w:rPr>
        <w:t>1.3 Scope of the Project ................................................ 3</w:t>
      </w:r>
    </w:p>
    <w:p w14:paraId="5EFCBD06" w14:textId="77777777" w:rsidR="00E60B90" w:rsidRPr="00383119" w:rsidRDefault="00E60B90" w:rsidP="00383119">
      <w:pPr>
        <w:spacing w:line="360" w:lineRule="auto"/>
        <w:rPr>
          <w:szCs w:val="24"/>
        </w:rPr>
      </w:pPr>
    </w:p>
    <w:p w14:paraId="20EC66B3" w14:textId="77777777" w:rsidR="00E60B90" w:rsidRPr="00383119" w:rsidRDefault="00E60B90" w:rsidP="00383119">
      <w:pPr>
        <w:spacing w:line="360" w:lineRule="auto"/>
        <w:rPr>
          <w:szCs w:val="24"/>
        </w:rPr>
      </w:pPr>
      <w:r w:rsidRPr="00383119">
        <w:rPr>
          <w:szCs w:val="24"/>
        </w:rPr>
        <w:t>CHAPTER TWO: WEBSITE PLANNING AND DESIGN</w:t>
      </w:r>
    </w:p>
    <w:p w14:paraId="282C9A80" w14:textId="77777777" w:rsidR="00E60B90" w:rsidRPr="00383119" w:rsidRDefault="00E60B90" w:rsidP="00383119">
      <w:pPr>
        <w:spacing w:line="360" w:lineRule="auto"/>
        <w:rPr>
          <w:szCs w:val="24"/>
        </w:rPr>
      </w:pPr>
      <w:r w:rsidRPr="00383119">
        <w:rPr>
          <w:szCs w:val="24"/>
        </w:rPr>
        <w:t>2.1 Website Overview .................................................. 4</w:t>
      </w:r>
    </w:p>
    <w:p w14:paraId="522FE030" w14:textId="77777777" w:rsidR="00E60B90" w:rsidRPr="00383119" w:rsidRDefault="00E60B90" w:rsidP="00383119">
      <w:pPr>
        <w:spacing w:line="360" w:lineRule="auto"/>
        <w:rPr>
          <w:szCs w:val="24"/>
        </w:rPr>
      </w:pPr>
      <w:r w:rsidRPr="00383119">
        <w:rPr>
          <w:szCs w:val="24"/>
        </w:rPr>
        <w:t>2.2 Site Map Design ...................................................... 5</w:t>
      </w:r>
    </w:p>
    <w:p w14:paraId="11B87A6A" w14:textId="77777777" w:rsidR="00E60B90" w:rsidRPr="00383119" w:rsidRDefault="00E60B90" w:rsidP="00383119">
      <w:pPr>
        <w:spacing w:line="360" w:lineRule="auto"/>
        <w:rPr>
          <w:szCs w:val="24"/>
        </w:rPr>
      </w:pPr>
      <w:r w:rsidRPr="00383119">
        <w:rPr>
          <w:szCs w:val="24"/>
        </w:rPr>
        <w:t>2.3 Page Structure ........................................................ 6</w:t>
      </w:r>
    </w:p>
    <w:p w14:paraId="6D3CFA57" w14:textId="77777777" w:rsidR="00E60B90" w:rsidRPr="00383119" w:rsidRDefault="00E60B90" w:rsidP="00383119">
      <w:pPr>
        <w:spacing w:line="360" w:lineRule="auto"/>
        <w:rPr>
          <w:szCs w:val="24"/>
        </w:rPr>
      </w:pPr>
    </w:p>
    <w:p w14:paraId="575CC088" w14:textId="77777777" w:rsidR="00E60B90" w:rsidRPr="00383119" w:rsidRDefault="00E60B90" w:rsidP="00383119">
      <w:pPr>
        <w:spacing w:line="360" w:lineRule="auto"/>
        <w:rPr>
          <w:szCs w:val="24"/>
        </w:rPr>
      </w:pPr>
      <w:r w:rsidRPr="00383119">
        <w:rPr>
          <w:szCs w:val="24"/>
        </w:rPr>
        <w:t>CHAPTER THREE: DEVELOPMENT AND IMPLEMENTATION</w:t>
      </w:r>
    </w:p>
    <w:p w14:paraId="1C531506" w14:textId="77777777" w:rsidR="00E60B90" w:rsidRPr="00383119" w:rsidRDefault="00E60B90" w:rsidP="00383119">
      <w:pPr>
        <w:spacing w:line="360" w:lineRule="auto"/>
        <w:rPr>
          <w:szCs w:val="24"/>
        </w:rPr>
      </w:pPr>
      <w:r w:rsidRPr="00383119">
        <w:rPr>
          <w:szCs w:val="24"/>
        </w:rPr>
        <w:t>3.1 Development Process ............................................. 7</w:t>
      </w:r>
    </w:p>
    <w:p w14:paraId="3A5A4512" w14:textId="77777777" w:rsidR="00E60B90" w:rsidRPr="00383119" w:rsidRDefault="00E60B90" w:rsidP="00383119">
      <w:pPr>
        <w:spacing w:line="360" w:lineRule="auto"/>
        <w:rPr>
          <w:szCs w:val="24"/>
        </w:rPr>
      </w:pPr>
      <w:r w:rsidRPr="00383119">
        <w:rPr>
          <w:szCs w:val="24"/>
        </w:rPr>
        <w:t>3.2 Description of Website Pages .................................. 8</w:t>
      </w:r>
    </w:p>
    <w:p w14:paraId="34189EBA" w14:textId="77777777" w:rsidR="00E60B90" w:rsidRPr="00383119" w:rsidRDefault="00E60B90" w:rsidP="00383119">
      <w:pPr>
        <w:spacing w:line="360" w:lineRule="auto"/>
        <w:rPr>
          <w:szCs w:val="24"/>
        </w:rPr>
      </w:pPr>
      <w:r w:rsidRPr="00383119">
        <w:rPr>
          <w:szCs w:val="24"/>
        </w:rPr>
        <w:t>3.2.1 Home Page ............................................................ 8</w:t>
      </w:r>
    </w:p>
    <w:p w14:paraId="2F8E2195" w14:textId="77777777" w:rsidR="00E60B90" w:rsidRPr="00383119" w:rsidRDefault="00E60B90" w:rsidP="00383119">
      <w:pPr>
        <w:spacing w:line="360" w:lineRule="auto"/>
        <w:rPr>
          <w:szCs w:val="24"/>
        </w:rPr>
      </w:pPr>
      <w:r w:rsidRPr="00383119">
        <w:rPr>
          <w:szCs w:val="24"/>
        </w:rPr>
        <w:t>3.2.2 About Page ......................................................... 9</w:t>
      </w:r>
    </w:p>
    <w:p w14:paraId="7AAB2D10" w14:textId="77777777" w:rsidR="00E60B90" w:rsidRPr="00383119" w:rsidRDefault="00E60B90" w:rsidP="00383119">
      <w:pPr>
        <w:spacing w:line="360" w:lineRule="auto"/>
        <w:rPr>
          <w:szCs w:val="24"/>
        </w:rPr>
      </w:pPr>
      <w:r w:rsidRPr="00383119">
        <w:rPr>
          <w:szCs w:val="24"/>
        </w:rPr>
        <w:t>3.2.3 Courses Page ......................................................... 10</w:t>
      </w:r>
    </w:p>
    <w:p w14:paraId="13ECBA26" w14:textId="77777777" w:rsidR="00E60B90" w:rsidRPr="00383119" w:rsidRDefault="00E60B90" w:rsidP="00383119">
      <w:pPr>
        <w:spacing w:line="360" w:lineRule="auto"/>
        <w:rPr>
          <w:szCs w:val="24"/>
        </w:rPr>
      </w:pPr>
      <w:r w:rsidRPr="00383119">
        <w:rPr>
          <w:szCs w:val="24"/>
        </w:rPr>
        <w:t>3.2.4 Resources Page ...................................................... 11</w:t>
      </w:r>
    </w:p>
    <w:p w14:paraId="7BADF6AD" w14:textId="77777777" w:rsidR="00E60B90" w:rsidRPr="00383119" w:rsidRDefault="00E60B90" w:rsidP="00383119">
      <w:pPr>
        <w:spacing w:line="360" w:lineRule="auto"/>
        <w:rPr>
          <w:szCs w:val="24"/>
        </w:rPr>
      </w:pPr>
      <w:r w:rsidRPr="00383119">
        <w:rPr>
          <w:szCs w:val="24"/>
        </w:rPr>
        <w:t>3.2.5 Contact Page ......................................................... 12</w:t>
      </w:r>
    </w:p>
    <w:p w14:paraId="5BDD57DD" w14:textId="77777777" w:rsidR="00E60B90" w:rsidRPr="00383119" w:rsidRDefault="00E60B90" w:rsidP="00383119">
      <w:pPr>
        <w:spacing w:line="360" w:lineRule="auto"/>
        <w:rPr>
          <w:szCs w:val="24"/>
        </w:rPr>
      </w:pPr>
    </w:p>
    <w:p w14:paraId="55808D6E" w14:textId="77777777" w:rsidR="00E60B90" w:rsidRPr="00383119" w:rsidRDefault="00E60B90" w:rsidP="00383119">
      <w:pPr>
        <w:spacing w:line="360" w:lineRule="auto"/>
        <w:rPr>
          <w:szCs w:val="24"/>
        </w:rPr>
      </w:pPr>
      <w:r w:rsidRPr="00383119">
        <w:rPr>
          <w:szCs w:val="24"/>
        </w:rPr>
        <w:lastRenderedPageBreak/>
        <w:t>CHAPTER FOUR: TOOLS AND TECHNOLOGIES USED</w:t>
      </w:r>
    </w:p>
    <w:p w14:paraId="3FBE8E20" w14:textId="77777777" w:rsidR="00E60B90" w:rsidRPr="00383119" w:rsidRDefault="00E60B90" w:rsidP="00383119">
      <w:pPr>
        <w:spacing w:line="360" w:lineRule="auto"/>
        <w:rPr>
          <w:szCs w:val="24"/>
        </w:rPr>
      </w:pPr>
      <w:r w:rsidRPr="00383119">
        <w:rPr>
          <w:szCs w:val="24"/>
        </w:rPr>
        <w:t>4.1 Development Tools ................................................. 13</w:t>
      </w:r>
    </w:p>
    <w:p w14:paraId="0C5F4150" w14:textId="77777777" w:rsidR="00E60B90" w:rsidRPr="00383119" w:rsidRDefault="00E60B90" w:rsidP="00383119">
      <w:pPr>
        <w:spacing w:line="360" w:lineRule="auto"/>
        <w:rPr>
          <w:szCs w:val="24"/>
        </w:rPr>
      </w:pPr>
      <w:r w:rsidRPr="00383119">
        <w:rPr>
          <w:szCs w:val="24"/>
        </w:rPr>
        <w:t>4.2 Hosting Platform ..................................................... 14</w:t>
      </w:r>
    </w:p>
    <w:p w14:paraId="3D594BD1" w14:textId="77777777" w:rsidR="00E60B90" w:rsidRPr="00383119" w:rsidRDefault="00E60B90" w:rsidP="00383119">
      <w:pPr>
        <w:spacing w:line="360" w:lineRule="auto"/>
        <w:rPr>
          <w:szCs w:val="24"/>
        </w:rPr>
      </w:pPr>
    </w:p>
    <w:p w14:paraId="25BE5BC8" w14:textId="77777777" w:rsidR="00E60B90" w:rsidRPr="00383119" w:rsidRDefault="00E60B90" w:rsidP="00383119">
      <w:pPr>
        <w:spacing w:line="360" w:lineRule="auto"/>
        <w:rPr>
          <w:szCs w:val="24"/>
        </w:rPr>
      </w:pPr>
      <w:r w:rsidRPr="00383119">
        <w:rPr>
          <w:szCs w:val="24"/>
        </w:rPr>
        <w:t>CHAPTER FIVE: CHALLENGES AND SOLUTIONS</w:t>
      </w:r>
    </w:p>
    <w:p w14:paraId="12D3CCBE" w14:textId="77777777" w:rsidR="00E60B90" w:rsidRPr="00383119" w:rsidRDefault="00E60B90" w:rsidP="00383119">
      <w:pPr>
        <w:spacing w:line="360" w:lineRule="auto"/>
        <w:rPr>
          <w:szCs w:val="24"/>
        </w:rPr>
      </w:pPr>
      <w:r w:rsidRPr="00383119">
        <w:rPr>
          <w:szCs w:val="24"/>
        </w:rPr>
        <w:t>5.1 Challenges Encountered ......................................... 15</w:t>
      </w:r>
    </w:p>
    <w:p w14:paraId="62625AA1" w14:textId="77777777" w:rsidR="00E60B90" w:rsidRPr="00383119" w:rsidRDefault="00E60B90" w:rsidP="00383119">
      <w:pPr>
        <w:spacing w:line="360" w:lineRule="auto"/>
        <w:rPr>
          <w:szCs w:val="24"/>
        </w:rPr>
      </w:pPr>
      <w:r w:rsidRPr="00383119">
        <w:rPr>
          <w:szCs w:val="24"/>
        </w:rPr>
        <w:t>5.2 Solutions Implemented ........................................... 16</w:t>
      </w:r>
    </w:p>
    <w:p w14:paraId="723BC8DF" w14:textId="77777777" w:rsidR="00E60B90" w:rsidRPr="00383119" w:rsidRDefault="00E60B90" w:rsidP="00383119">
      <w:pPr>
        <w:spacing w:line="360" w:lineRule="auto"/>
        <w:rPr>
          <w:szCs w:val="24"/>
        </w:rPr>
      </w:pPr>
    </w:p>
    <w:p w14:paraId="7A9612E9" w14:textId="77777777" w:rsidR="00E60B90" w:rsidRPr="00383119" w:rsidRDefault="00E60B90" w:rsidP="00383119">
      <w:pPr>
        <w:spacing w:line="360" w:lineRule="auto"/>
        <w:rPr>
          <w:szCs w:val="24"/>
        </w:rPr>
      </w:pPr>
      <w:r w:rsidRPr="00383119">
        <w:rPr>
          <w:szCs w:val="24"/>
        </w:rPr>
        <w:t>CHAPTER SIX: CONCLUSION</w:t>
      </w:r>
    </w:p>
    <w:p w14:paraId="6A60773E" w14:textId="77777777" w:rsidR="00E60B90" w:rsidRPr="00383119" w:rsidRDefault="00E60B90" w:rsidP="00383119">
      <w:pPr>
        <w:spacing w:line="360" w:lineRule="auto"/>
        <w:rPr>
          <w:szCs w:val="24"/>
        </w:rPr>
      </w:pPr>
      <w:r w:rsidRPr="00383119">
        <w:rPr>
          <w:szCs w:val="24"/>
        </w:rPr>
        <w:t>6.1 Summary and Conclusion ...................................... 17</w:t>
      </w:r>
    </w:p>
    <w:p w14:paraId="11CB7672" w14:textId="77777777" w:rsidR="00E60B90" w:rsidRPr="00383119" w:rsidRDefault="00E60B90" w:rsidP="00383119">
      <w:pPr>
        <w:spacing w:line="360" w:lineRule="auto"/>
        <w:rPr>
          <w:szCs w:val="24"/>
        </w:rPr>
      </w:pPr>
    </w:p>
    <w:p w14:paraId="458B9CA0" w14:textId="674F4310" w:rsidR="00E60B90" w:rsidRPr="00383119" w:rsidRDefault="00E60B90" w:rsidP="00383119">
      <w:pPr>
        <w:spacing w:line="360" w:lineRule="auto"/>
        <w:rPr>
          <w:szCs w:val="24"/>
        </w:rPr>
      </w:pPr>
      <w:r w:rsidRPr="00383119">
        <w:rPr>
          <w:szCs w:val="24"/>
        </w:rPr>
        <w:t xml:space="preserve">Website URL: </w:t>
      </w:r>
      <w:hyperlink r:id="rId5" w:history="1">
        <w:r w:rsidRPr="00383119">
          <w:rPr>
            <w:rStyle w:val="Hyperlink"/>
            <w:szCs w:val="24"/>
          </w:rPr>
          <w:t>https://studentwebs.gt.tc</w:t>
        </w:r>
      </w:hyperlink>
    </w:p>
    <w:p w14:paraId="18047C38" w14:textId="77777777" w:rsidR="00E60B90" w:rsidRPr="00383119" w:rsidRDefault="00E60B90" w:rsidP="00383119">
      <w:pPr>
        <w:spacing w:line="360" w:lineRule="auto"/>
        <w:rPr>
          <w:szCs w:val="24"/>
        </w:rPr>
      </w:pPr>
    </w:p>
    <w:p w14:paraId="7F1E3EDD" w14:textId="77777777" w:rsidR="00E60B90" w:rsidRPr="00383119" w:rsidRDefault="00E60B90" w:rsidP="00383119">
      <w:pPr>
        <w:spacing w:line="360" w:lineRule="auto"/>
        <w:rPr>
          <w:szCs w:val="24"/>
        </w:rPr>
      </w:pPr>
      <w:r w:rsidRPr="00383119">
        <w:rPr>
          <w:szCs w:val="24"/>
        </w:rPr>
        <w:t>CHAPTER ONE</w:t>
      </w:r>
    </w:p>
    <w:p w14:paraId="465EB246" w14:textId="77777777" w:rsidR="00E60B90" w:rsidRPr="00383119" w:rsidRDefault="00E60B90" w:rsidP="00383119">
      <w:pPr>
        <w:spacing w:line="360" w:lineRule="auto"/>
        <w:rPr>
          <w:szCs w:val="24"/>
        </w:rPr>
      </w:pPr>
      <w:r w:rsidRPr="00383119">
        <w:rPr>
          <w:szCs w:val="24"/>
        </w:rPr>
        <w:t>INTRODUCTION</w:t>
      </w:r>
    </w:p>
    <w:p w14:paraId="39EA095D" w14:textId="77777777" w:rsidR="00E60B90" w:rsidRPr="00383119" w:rsidRDefault="00E60B90" w:rsidP="00383119">
      <w:pPr>
        <w:spacing w:line="360" w:lineRule="auto"/>
        <w:rPr>
          <w:szCs w:val="24"/>
        </w:rPr>
      </w:pPr>
      <w:r w:rsidRPr="00383119">
        <w:rPr>
          <w:szCs w:val="24"/>
        </w:rPr>
        <w:t>1.1 Background of the Study</w:t>
      </w:r>
    </w:p>
    <w:p w14:paraId="6275F7C5" w14:textId="77777777" w:rsidR="00E60B90" w:rsidRPr="00383119" w:rsidRDefault="00E60B90" w:rsidP="00383119">
      <w:pPr>
        <w:spacing w:line="360" w:lineRule="auto"/>
        <w:rPr>
          <w:szCs w:val="24"/>
        </w:rPr>
      </w:pPr>
    </w:p>
    <w:p w14:paraId="62AF293D" w14:textId="77777777" w:rsidR="00E60B90" w:rsidRPr="00383119" w:rsidRDefault="00E60B90" w:rsidP="00383119">
      <w:pPr>
        <w:spacing w:line="360" w:lineRule="auto"/>
        <w:rPr>
          <w:szCs w:val="24"/>
        </w:rPr>
      </w:pPr>
      <w:r w:rsidRPr="00383119">
        <w:rPr>
          <w:szCs w:val="24"/>
        </w:rPr>
        <w:lastRenderedPageBreak/>
        <w:t>The rapid advancement of digital technology has transformed the way students access educational resources. Online learning platforms provide flexible and convenient access to academic materials, enabling students to study independently beyond the traditional classroom environment.</w:t>
      </w:r>
    </w:p>
    <w:p w14:paraId="74CDFFD8" w14:textId="77777777" w:rsidR="00E60B90" w:rsidRPr="00383119" w:rsidRDefault="00E60B90" w:rsidP="00383119">
      <w:pPr>
        <w:spacing w:line="360" w:lineRule="auto"/>
        <w:rPr>
          <w:szCs w:val="24"/>
        </w:rPr>
      </w:pPr>
    </w:p>
    <w:p w14:paraId="1DDCF6E2" w14:textId="77777777" w:rsidR="00E60B90" w:rsidRPr="00383119" w:rsidRDefault="00E60B90" w:rsidP="00383119">
      <w:pPr>
        <w:spacing w:line="360" w:lineRule="auto"/>
        <w:rPr>
          <w:szCs w:val="24"/>
        </w:rPr>
      </w:pPr>
      <w:r w:rsidRPr="00383119">
        <w:rPr>
          <w:szCs w:val="24"/>
        </w:rPr>
        <w:t>The STUDENT WEBS website was developed as an educational support platform designed to assist students in Ghana with learning materials, academic guidance, and access to reputable online educational resources. The website aims to promote independent learning and improve academic performance through easily accessible digital content.</w:t>
      </w:r>
    </w:p>
    <w:p w14:paraId="40F807DB" w14:textId="77777777" w:rsidR="00E60B90" w:rsidRPr="00383119" w:rsidRDefault="00E60B90" w:rsidP="00383119">
      <w:pPr>
        <w:spacing w:line="360" w:lineRule="auto"/>
        <w:rPr>
          <w:szCs w:val="24"/>
        </w:rPr>
      </w:pPr>
    </w:p>
    <w:p w14:paraId="0652288A" w14:textId="77777777" w:rsidR="00E60B90" w:rsidRPr="00383119" w:rsidRDefault="00E60B90" w:rsidP="00383119">
      <w:pPr>
        <w:spacing w:line="360" w:lineRule="auto"/>
        <w:rPr>
          <w:szCs w:val="24"/>
        </w:rPr>
      </w:pPr>
      <w:r w:rsidRPr="00383119">
        <w:rPr>
          <w:szCs w:val="24"/>
        </w:rPr>
        <w:t>1.2 Objectives of the Project</w:t>
      </w:r>
    </w:p>
    <w:p w14:paraId="18E9F0A8" w14:textId="77777777" w:rsidR="00E60B90" w:rsidRPr="00383119" w:rsidRDefault="00E60B90" w:rsidP="00383119">
      <w:pPr>
        <w:spacing w:line="360" w:lineRule="auto"/>
        <w:rPr>
          <w:szCs w:val="24"/>
        </w:rPr>
      </w:pPr>
    </w:p>
    <w:p w14:paraId="61C20B2F" w14:textId="77777777" w:rsidR="00E60B90" w:rsidRPr="00383119" w:rsidRDefault="00E60B90" w:rsidP="00383119">
      <w:pPr>
        <w:spacing w:line="360" w:lineRule="auto"/>
        <w:rPr>
          <w:szCs w:val="24"/>
        </w:rPr>
      </w:pPr>
      <w:r w:rsidRPr="00383119">
        <w:rPr>
          <w:szCs w:val="24"/>
        </w:rPr>
        <w:t>The main objective of this project is to design and implement an educational website for students. The specific objectives include:</w:t>
      </w:r>
    </w:p>
    <w:p w14:paraId="6C340614" w14:textId="77777777" w:rsidR="00E60B90" w:rsidRPr="00383119" w:rsidRDefault="00E60B90" w:rsidP="00383119">
      <w:pPr>
        <w:spacing w:line="360" w:lineRule="auto"/>
        <w:rPr>
          <w:szCs w:val="24"/>
        </w:rPr>
      </w:pPr>
    </w:p>
    <w:p w14:paraId="22DA1EB6" w14:textId="77777777" w:rsidR="00E60B90" w:rsidRPr="00383119" w:rsidRDefault="00E60B90" w:rsidP="00383119">
      <w:pPr>
        <w:spacing w:line="360" w:lineRule="auto"/>
        <w:rPr>
          <w:szCs w:val="24"/>
        </w:rPr>
      </w:pPr>
      <w:r w:rsidRPr="00383119">
        <w:rPr>
          <w:szCs w:val="24"/>
        </w:rPr>
        <w:lastRenderedPageBreak/>
        <w:t>Designing a user-friendly, multi-page educational website</w:t>
      </w:r>
    </w:p>
    <w:p w14:paraId="24D8DFE5" w14:textId="77777777" w:rsidR="00E60B90" w:rsidRPr="00383119" w:rsidRDefault="00E60B90" w:rsidP="00383119">
      <w:pPr>
        <w:spacing w:line="360" w:lineRule="auto"/>
        <w:rPr>
          <w:szCs w:val="24"/>
        </w:rPr>
      </w:pPr>
    </w:p>
    <w:p w14:paraId="2F121B60" w14:textId="77777777" w:rsidR="00E60B90" w:rsidRPr="00383119" w:rsidRDefault="00E60B90" w:rsidP="00383119">
      <w:pPr>
        <w:spacing w:line="360" w:lineRule="auto"/>
        <w:rPr>
          <w:szCs w:val="24"/>
        </w:rPr>
      </w:pPr>
      <w:r w:rsidRPr="00383119">
        <w:rPr>
          <w:szCs w:val="24"/>
        </w:rPr>
        <w:t>Providing access to academic subjects and learning resources</w:t>
      </w:r>
    </w:p>
    <w:p w14:paraId="64B0FAC7" w14:textId="77777777" w:rsidR="00E60B90" w:rsidRPr="00383119" w:rsidRDefault="00E60B90" w:rsidP="00383119">
      <w:pPr>
        <w:spacing w:line="360" w:lineRule="auto"/>
        <w:rPr>
          <w:szCs w:val="24"/>
        </w:rPr>
      </w:pPr>
    </w:p>
    <w:p w14:paraId="74919A61" w14:textId="77777777" w:rsidR="00E60B90" w:rsidRPr="00383119" w:rsidRDefault="00E60B90" w:rsidP="00383119">
      <w:pPr>
        <w:spacing w:line="360" w:lineRule="auto"/>
        <w:rPr>
          <w:szCs w:val="24"/>
        </w:rPr>
      </w:pPr>
      <w:r w:rsidRPr="00383119">
        <w:rPr>
          <w:szCs w:val="24"/>
        </w:rPr>
        <w:t>Supporting students with study tips and educational guidance</w:t>
      </w:r>
    </w:p>
    <w:p w14:paraId="10DC5F45" w14:textId="77777777" w:rsidR="00E60B90" w:rsidRPr="00383119" w:rsidRDefault="00E60B90" w:rsidP="00383119">
      <w:pPr>
        <w:spacing w:line="360" w:lineRule="auto"/>
        <w:rPr>
          <w:szCs w:val="24"/>
        </w:rPr>
      </w:pPr>
    </w:p>
    <w:p w14:paraId="713FA06C" w14:textId="77777777" w:rsidR="00E60B90" w:rsidRPr="00383119" w:rsidRDefault="00E60B90" w:rsidP="00383119">
      <w:pPr>
        <w:spacing w:line="360" w:lineRule="auto"/>
        <w:rPr>
          <w:szCs w:val="24"/>
        </w:rPr>
      </w:pPr>
      <w:r w:rsidRPr="00383119">
        <w:rPr>
          <w:szCs w:val="24"/>
        </w:rPr>
        <w:t>Implementing a responsive design for all screen sizes</w:t>
      </w:r>
    </w:p>
    <w:p w14:paraId="30FA3E94" w14:textId="77777777" w:rsidR="00E60B90" w:rsidRPr="00383119" w:rsidRDefault="00E60B90" w:rsidP="00383119">
      <w:pPr>
        <w:spacing w:line="360" w:lineRule="auto"/>
        <w:rPr>
          <w:szCs w:val="24"/>
        </w:rPr>
      </w:pPr>
    </w:p>
    <w:p w14:paraId="0B3F8A9C" w14:textId="77777777" w:rsidR="00E60B90" w:rsidRPr="00383119" w:rsidRDefault="00E60B90" w:rsidP="00383119">
      <w:pPr>
        <w:spacing w:line="360" w:lineRule="auto"/>
        <w:rPr>
          <w:szCs w:val="24"/>
        </w:rPr>
      </w:pPr>
      <w:r w:rsidRPr="00383119">
        <w:rPr>
          <w:szCs w:val="24"/>
        </w:rPr>
        <w:t>Demonstrating front-end web development skills using HTML, CSS, and JavaScript</w:t>
      </w:r>
    </w:p>
    <w:p w14:paraId="1FB54A28" w14:textId="77777777" w:rsidR="00E60B90" w:rsidRPr="00383119" w:rsidRDefault="00E60B90" w:rsidP="00383119">
      <w:pPr>
        <w:spacing w:line="360" w:lineRule="auto"/>
        <w:rPr>
          <w:szCs w:val="24"/>
        </w:rPr>
      </w:pPr>
    </w:p>
    <w:p w14:paraId="08EA9EF3" w14:textId="77777777" w:rsidR="00E60B90" w:rsidRPr="00383119" w:rsidRDefault="00E60B90" w:rsidP="00383119">
      <w:pPr>
        <w:spacing w:line="360" w:lineRule="auto"/>
        <w:rPr>
          <w:szCs w:val="24"/>
        </w:rPr>
      </w:pPr>
      <w:r w:rsidRPr="00383119">
        <w:rPr>
          <w:szCs w:val="24"/>
        </w:rPr>
        <w:t>1.3 Scope of the Project</w:t>
      </w:r>
    </w:p>
    <w:p w14:paraId="2BE08F85" w14:textId="77777777" w:rsidR="00E60B90" w:rsidRPr="00383119" w:rsidRDefault="00E60B90" w:rsidP="00383119">
      <w:pPr>
        <w:spacing w:line="360" w:lineRule="auto"/>
        <w:rPr>
          <w:szCs w:val="24"/>
        </w:rPr>
      </w:pPr>
    </w:p>
    <w:p w14:paraId="60EEA07B" w14:textId="77777777" w:rsidR="00E60B90" w:rsidRPr="00383119" w:rsidRDefault="00E60B90" w:rsidP="00383119">
      <w:pPr>
        <w:spacing w:line="360" w:lineRule="auto"/>
        <w:rPr>
          <w:szCs w:val="24"/>
        </w:rPr>
      </w:pPr>
      <w:r w:rsidRPr="00383119">
        <w:rPr>
          <w:szCs w:val="24"/>
        </w:rPr>
        <w:t xml:space="preserve">The scope of this project covers the design, development, and deployment of a five-page static educational website. The website includes Home, About, Courses, Resources, and Contact pages. There is no backend system or database; </w:t>
      </w:r>
      <w:r w:rsidRPr="00383119">
        <w:rPr>
          <w:szCs w:val="24"/>
        </w:rPr>
        <w:lastRenderedPageBreak/>
        <w:t>all content is presented statically using HTML, CSS, and JavaScript.</w:t>
      </w:r>
    </w:p>
    <w:p w14:paraId="3D8F6D3E" w14:textId="77777777" w:rsidR="00E60B90" w:rsidRPr="00383119" w:rsidRDefault="00E60B90" w:rsidP="00383119">
      <w:pPr>
        <w:spacing w:line="360" w:lineRule="auto"/>
        <w:rPr>
          <w:szCs w:val="24"/>
        </w:rPr>
      </w:pPr>
    </w:p>
    <w:p w14:paraId="425EC634" w14:textId="77777777" w:rsidR="00E60B90" w:rsidRPr="00383119" w:rsidRDefault="00E60B90" w:rsidP="00383119">
      <w:pPr>
        <w:spacing w:line="360" w:lineRule="auto"/>
        <w:rPr>
          <w:szCs w:val="24"/>
        </w:rPr>
      </w:pPr>
      <w:r w:rsidRPr="00383119">
        <w:rPr>
          <w:szCs w:val="24"/>
        </w:rPr>
        <w:t>CHAPTER TWO</w:t>
      </w:r>
    </w:p>
    <w:p w14:paraId="48E69B32" w14:textId="77777777" w:rsidR="00E60B90" w:rsidRPr="00383119" w:rsidRDefault="00E60B90" w:rsidP="00383119">
      <w:pPr>
        <w:spacing w:line="360" w:lineRule="auto"/>
        <w:rPr>
          <w:szCs w:val="24"/>
        </w:rPr>
      </w:pPr>
      <w:r w:rsidRPr="00383119">
        <w:rPr>
          <w:szCs w:val="24"/>
        </w:rPr>
        <w:t>WEBSITE PLANNING AND DESIGN</w:t>
      </w:r>
    </w:p>
    <w:p w14:paraId="51DCB2FE" w14:textId="77777777" w:rsidR="00E60B90" w:rsidRPr="00383119" w:rsidRDefault="00E60B90" w:rsidP="00383119">
      <w:pPr>
        <w:spacing w:line="360" w:lineRule="auto"/>
        <w:rPr>
          <w:szCs w:val="24"/>
        </w:rPr>
      </w:pPr>
      <w:r w:rsidRPr="00383119">
        <w:rPr>
          <w:szCs w:val="24"/>
        </w:rPr>
        <w:t>2.1 Website Overview</w:t>
      </w:r>
    </w:p>
    <w:p w14:paraId="1ACB8E58" w14:textId="77777777" w:rsidR="00E60B90" w:rsidRPr="00383119" w:rsidRDefault="00E60B90" w:rsidP="00383119">
      <w:pPr>
        <w:spacing w:line="360" w:lineRule="auto"/>
        <w:rPr>
          <w:szCs w:val="24"/>
        </w:rPr>
      </w:pPr>
    </w:p>
    <w:p w14:paraId="0E20982B" w14:textId="77777777" w:rsidR="00E60B90" w:rsidRPr="00383119" w:rsidRDefault="00E60B90" w:rsidP="00383119">
      <w:pPr>
        <w:spacing w:line="360" w:lineRule="auto"/>
        <w:rPr>
          <w:szCs w:val="24"/>
        </w:rPr>
      </w:pPr>
      <w:r w:rsidRPr="00383119">
        <w:rPr>
          <w:szCs w:val="24"/>
        </w:rPr>
        <w:t>The STUDENT WEBS website was planned to provide a simple and structured learning platform for students. The design emphasizes clarity, ease of navigation, and accessibility. A Ghana-themed color scheme was used to reflect national identity and create a familiar learning environment for Ghanaian students.</w:t>
      </w:r>
    </w:p>
    <w:p w14:paraId="137A6711" w14:textId="77777777" w:rsidR="00E60B90" w:rsidRPr="00383119" w:rsidRDefault="00E60B90" w:rsidP="00383119">
      <w:pPr>
        <w:spacing w:line="360" w:lineRule="auto"/>
        <w:rPr>
          <w:szCs w:val="24"/>
        </w:rPr>
      </w:pPr>
    </w:p>
    <w:p w14:paraId="59D0A88D" w14:textId="77777777" w:rsidR="00E60B90" w:rsidRPr="00383119" w:rsidRDefault="00E60B90" w:rsidP="00383119">
      <w:pPr>
        <w:spacing w:line="360" w:lineRule="auto"/>
        <w:rPr>
          <w:szCs w:val="24"/>
        </w:rPr>
      </w:pPr>
      <w:r w:rsidRPr="00383119">
        <w:rPr>
          <w:szCs w:val="24"/>
        </w:rPr>
        <w:t>2.2 Site Map Design</w:t>
      </w:r>
    </w:p>
    <w:p w14:paraId="34DF1DF6" w14:textId="77777777" w:rsidR="00E60B90" w:rsidRPr="00383119" w:rsidRDefault="00E60B90" w:rsidP="00383119">
      <w:pPr>
        <w:spacing w:line="360" w:lineRule="auto"/>
        <w:rPr>
          <w:szCs w:val="24"/>
        </w:rPr>
      </w:pPr>
    </w:p>
    <w:p w14:paraId="6E8D400E" w14:textId="77777777" w:rsidR="00E60B90" w:rsidRPr="00383119" w:rsidRDefault="00E60B90" w:rsidP="00383119">
      <w:pPr>
        <w:spacing w:line="360" w:lineRule="auto"/>
        <w:rPr>
          <w:szCs w:val="24"/>
        </w:rPr>
      </w:pPr>
      <w:r w:rsidRPr="00383119">
        <w:rPr>
          <w:szCs w:val="24"/>
        </w:rPr>
        <w:t>The site map illustrates the navigation structure of the website. The Home page serves as the main entry point and links to all other pages.</w:t>
      </w:r>
    </w:p>
    <w:p w14:paraId="3BDF432F" w14:textId="77777777" w:rsidR="00E60B90" w:rsidRPr="00383119" w:rsidRDefault="00E60B90" w:rsidP="00383119">
      <w:pPr>
        <w:spacing w:line="360" w:lineRule="auto"/>
        <w:rPr>
          <w:szCs w:val="24"/>
        </w:rPr>
      </w:pPr>
    </w:p>
    <w:p w14:paraId="7F2143B4" w14:textId="77777777" w:rsidR="00E60B90" w:rsidRPr="00383119" w:rsidRDefault="00E60B90" w:rsidP="00383119">
      <w:pPr>
        <w:spacing w:line="360" w:lineRule="auto"/>
        <w:rPr>
          <w:szCs w:val="24"/>
        </w:rPr>
      </w:pPr>
      <w:r w:rsidRPr="00383119">
        <w:rPr>
          <w:szCs w:val="24"/>
        </w:rPr>
        <w:lastRenderedPageBreak/>
        <w:t>Navigation Structure:</w:t>
      </w:r>
    </w:p>
    <w:p w14:paraId="3A2F443B" w14:textId="77777777" w:rsidR="00E60B90" w:rsidRPr="00383119" w:rsidRDefault="00E60B90" w:rsidP="00383119">
      <w:pPr>
        <w:spacing w:line="360" w:lineRule="auto"/>
        <w:rPr>
          <w:szCs w:val="24"/>
        </w:rPr>
      </w:pPr>
    </w:p>
    <w:p w14:paraId="42595E61" w14:textId="77777777" w:rsidR="00E60B90" w:rsidRPr="00383119" w:rsidRDefault="00E60B90" w:rsidP="00383119">
      <w:pPr>
        <w:spacing w:line="360" w:lineRule="auto"/>
        <w:rPr>
          <w:szCs w:val="24"/>
        </w:rPr>
      </w:pPr>
      <w:r w:rsidRPr="00383119">
        <w:rPr>
          <w:szCs w:val="24"/>
        </w:rPr>
        <w:t>Home (index.html)</w:t>
      </w:r>
    </w:p>
    <w:p w14:paraId="79868BFF" w14:textId="77777777" w:rsidR="00E60B90" w:rsidRPr="00383119" w:rsidRDefault="00E60B90" w:rsidP="00383119">
      <w:pPr>
        <w:spacing w:line="360" w:lineRule="auto"/>
        <w:rPr>
          <w:szCs w:val="24"/>
        </w:rPr>
      </w:pPr>
      <w:r w:rsidRPr="00383119">
        <w:rPr>
          <w:szCs w:val="24"/>
        </w:rPr>
        <w:t>│</w:t>
      </w:r>
    </w:p>
    <w:p w14:paraId="39B5B0E5" w14:textId="77777777" w:rsidR="00E60B90" w:rsidRPr="00383119" w:rsidRDefault="00E60B90" w:rsidP="00383119">
      <w:pPr>
        <w:spacing w:line="360" w:lineRule="auto"/>
        <w:rPr>
          <w:szCs w:val="24"/>
        </w:rPr>
      </w:pPr>
      <w:r w:rsidRPr="00383119">
        <w:rPr>
          <w:szCs w:val="24"/>
        </w:rPr>
        <w:t>├── About (about.html)</w:t>
      </w:r>
    </w:p>
    <w:p w14:paraId="0A501364" w14:textId="77777777" w:rsidR="00E60B90" w:rsidRPr="00383119" w:rsidRDefault="00E60B90" w:rsidP="00383119">
      <w:pPr>
        <w:spacing w:line="360" w:lineRule="auto"/>
        <w:rPr>
          <w:szCs w:val="24"/>
        </w:rPr>
      </w:pPr>
      <w:r w:rsidRPr="00383119">
        <w:rPr>
          <w:szCs w:val="24"/>
        </w:rPr>
        <w:t>├── Courses (courses.html)</w:t>
      </w:r>
    </w:p>
    <w:p w14:paraId="3D04A0C5" w14:textId="77777777" w:rsidR="00E60B90" w:rsidRPr="00383119" w:rsidRDefault="00E60B90" w:rsidP="00383119">
      <w:pPr>
        <w:spacing w:line="360" w:lineRule="auto"/>
        <w:rPr>
          <w:szCs w:val="24"/>
        </w:rPr>
      </w:pPr>
      <w:r w:rsidRPr="00383119">
        <w:rPr>
          <w:szCs w:val="24"/>
        </w:rPr>
        <w:t>├── Resources (resources.html)</w:t>
      </w:r>
    </w:p>
    <w:p w14:paraId="75987D4E" w14:textId="77777777" w:rsidR="00E60B90" w:rsidRPr="00383119" w:rsidRDefault="00E60B90" w:rsidP="00383119">
      <w:pPr>
        <w:spacing w:line="360" w:lineRule="auto"/>
        <w:rPr>
          <w:szCs w:val="24"/>
        </w:rPr>
      </w:pPr>
      <w:r w:rsidRPr="00383119">
        <w:rPr>
          <w:szCs w:val="24"/>
        </w:rPr>
        <w:t>└── Contact (contact.html)</w:t>
      </w:r>
    </w:p>
    <w:p w14:paraId="760C0E12" w14:textId="77777777" w:rsidR="00E60B90" w:rsidRPr="00383119" w:rsidRDefault="00E60B90" w:rsidP="00383119">
      <w:pPr>
        <w:spacing w:line="360" w:lineRule="auto"/>
        <w:rPr>
          <w:szCs w:val="24"/>
        </w:rPr>
      </w:pPr>
    </w:p>
    <w:p w14:paraId="4784C8BE" w14:textId="77777777" w:rsidR="00E60B90" w:rsidRPr="00383119" w:rsidRDefault="00E60B90" w:rsidP="00383119">
      <w:pPr>
        <w:spacing w:line="360" w:lineRule="auto"/>
        <w:rPr>
          <w:szCs w:val="24"/>
        </w:rPr>
      </w:pPr>
      <w:r w:rsidRPr="00383119">
        <w:rPr>
          <w:szCs w:val="24"/>
        </w:rPr>
        <w:t>Figure 2.1: Site Map of the STUDENT WEBS Website</w:t>
      </w:r>
    </w:p>
    <w:p w14:paraId="437A0134" w14:textId="3677C124" w:rsidR="00E60B90" w:rsidRPr="00383119" w:rsidRDefault="00EA467D" w:rsidP="00383119">
      <w:pPr>
        <w:spacing w:line="360" w:lineRule="auto"/>
        <w:rPr>
          <w:szCs w:val="24"/>
        </w:rPr>
      </w:pPr>
      <w:r w:rsidRPr="00EA467D">
        <w:rPr>
          <w:szCs w:val="24"/>
        </w:rPr>
        <w:drawing>
          <wp:inline distT="0" distB="0" distL="0" distR="0" wp14:anchorId="2B394CB5" wp14:editId="37791EA6">
            <wp:extent cx="3657600" cy="1847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57600" cy="1847850"/>
                    </a:xfrm>
                    <a:prstGeom prst="rect">
                      <a:avLst/>
                    </a:prstGeom>
                  </pic:spPr>
                </pic:pic>
              </a:graphicData>
            </a:graphic>
          </wp:inline>
        </w:drawing>
      </w:r>
    </w:p>
    <w:p w14:paraId="3A8CF405" w14:textId="77777777" w:rsidR="00E60B90" w:rsidRPr="00383119" w:rsidRDefault="00E60B90" w:rsidP="00383119">
      <w:pPr>
        <w:spacing w:line="360" w:lineRule="auto"/>
        <w:rPr>
          <w:szCs w:val="24"/>
        </w:rPr>
      </w:pPr>
      <w:r w:rsidRPr="00383119">
        <w:rPr>
          <w:szCs w:val="24"/>
        </w:rPr>
        <w:t>2.3 Page Structure</w:t>
      </w:r>
    </w:p>
    <w:p w14:paraId="4C7A37BC" w14:textId="77777777" w:rsidR="00E60B90" w:rsidRPr="00383119" w:rsidRDefault="00E60B90" w:rsidP="00383119">
      <w:pPr>
        <w:spacing w:line="360" w:lineRule="auto"/>
        <w:rPr>
          <w:szCs w:val="24"/>
        </w:rPr>
      </w:pPr>
    </w:p>
    <w:p w14:paraId="07B911EC" w14:textId="77777777" w:rsidR="00E60B90" w:rsidRPr="00383119" w:rsidRDefault="00E60B90" w:rsidP="00383119">
      <w:pPr>
        <w:spacing w:line="360" w:lineRule="auto"/>
        <w:rPr>
          <w:szCs w:val="24"/>
        </w:rPr>
      </w:pPr>
      <w:r w:rsidRPr="00383119">
        <w:rPr>
          <w:szCs w:val="24"/>
        </w:rPr>
        <w:lastRenderedPageBreak/>
        <w:t>Each page of the website follows a consistent structure to enhance usability:</w:t>
      </w:r>
    </w:p>
    <w:p w14:paraId="61F1506A" w14:textId="77777777" w:rsidR="00E60B90" w:rsidRPr="00383119" w:rsidRDefault="00E60B90" w:rsidP="00383119">
      <w:pPr>
        <w:spacing w:line="360" w:lineRule="auto"/>
        <w:rPr>
          <w:szCs w:val="24"/>
        </w:rPr>
      </w:pPr>
    </w:p>
    <w:p w14:paraId="01A6EFDE" w14:textId="77777777" w:rsidR="00E60B90" w:rsidRPr="00383119" w:rsidRDefault="00E60B90" w:rsidP="00383119">
      <w:pPr>
        <w:spacing w:line="360" w:lineRule="auto"/>
        <w:rPr>
          <w:szCs w:val="24"/>
        </w:rPr>
      </w:pPr>
      <w:r w:rsidRPr="00383119">
        <w:rPr>
          <w:szCs w:val="24"/>
        </w:rPr>
        <w:t>Header: Website title and navigation menu</w:t>
      </w:r>
    </w:p>
    <w:p w14:paraId="7C4CC6B3" w14:textId="77777777" w:rsidR="00E60B90" w:rsidRPr="00383119" w:rsidRDefault="00E60B90" w:rsidP="00383119">
      <w:pPr>
        <w:spacing w:line="360" w:lineRule="auto"/>
        <w:rPr>
          <w:szCs w:val="24"/>
        </w:rPr>
      </w:pPr>
    </w:p>
    <w:p w14:paraId="286FC3EE" w14:textId="77777777" w:rsidR="00E60B90" w:rsidRPr="00383119" w:rsidRDefault="00E60B90" w:rsidP="00383119">
      <w:pPr>
        <w:spacing w:line="360" w:lineRule="auto"/>
        <w:rPr>
          <w:szCs w:val="24"/>
        </w:rPr>
      </w:pPr>
      <w:r w:rsidRPr="00383119">
        <w:rPr>
          <w:szCs w:val="24"/>
        </w:rPr>
        <w:t>Main Content: Page-specific educational information</w:t>
      </w:r>
    </w:p>
    <w:p w14:paraId="62BC4D10" w14:textId="77777777" w:rsidR="00E60B90" w:rsidRPr="00383119" w:rsidRDefault="00E60B90" w:rsidP="00383119">
      <w:pPr>
        <w:spacing w:line="360" w:lineRule="auto"/>
        <w:rPr>
          <w:szCs w:val="24"/>
        </w:rPr>
      </w:pPr>
    </w:p>
    <w:p w14:paraId="6CE54337" w14:textId="77777777" w:rsidR="00E60B90" w:rsidRPr="00383119" w:rsidRDefault="00E60B90" w:rsidP="00383119">
      <w:pPr>
        <w:spacing w:line="360" w:lineRule="auto"/>
        <w:rPr>
          <w:szCs w:val="24"/>
        </w:rPr>
      </w:pPr>
      <w:r w:rsidRPr="00383119">
        <w:rPr>
          <w:szCs w:val="24"/>
        </w:rPr>
        <w:t>Footer: Copyright information</w:t>
      </w:r>
    </w:p>
    <w:p w14:paraId="32507E1B" w14:textId="77777777" w:rsidR="00E60B90" w:rsidRPr="00383119" w:rsidRDefault="00E60B90" w:rsidP="00383119">
      <w:pPr>
        <w:spacing w:line="360" w:lineRule="auto"/>
        <w:rPr>
          <w:szCs w:val="24"/>
        </w:rPr>
      </w:pPr>
    </w:p>
    <w:p w14:paraId="5502A5A7" w14:textId="77777777" w:rsidR="00E60B90" w:rsidRPr="00383119" w:rsidRDefault="00E60B90" w:rsidP="00383119">
      <w:pPr>
        <w:spacing w:line="360" w:lineRule="auto"/>
        <w:rPr>
          <w:szCs w:val="24"/>
        </w:rPr>
      </w:pPr>
      <w:r w:rsidRPr="00383119">
        <w:rPr>
          <w:szCs w:val="24"/>
        </w:rPr>
        <w:t>This consistency ensures a smooth user experience across all pages.</w:t>
      </w:r>
    </w:p>
    <w:p w14:paraId="6199DB52" w14:textId="77777777" w:rsidR="00E60B90" w:rsidRPr="00383119" w:rsidRDefault="00E60B90" w:rsidP="00383119">
      <w:pPr>
        <w:spacing w:line="360" w:lineRule="auto"/>
        <w:rPr>
          <w:szCs w:val="24"/>
        </w:rPr>
      </w:pPr>
    </w:p>
    <w:p w14:paraId="667FC8F4" w14:textId="77777777" w:rsidR="00E60B90" w:rsidRPr="00383119" w:rsidRDefault="00E60B90" w:rsidP="00383119">
      <w:pPr>
        <w:spacing w:line="360" w:lineRule="auto"/>
        <w:rPr>
          <w:szCs w:val="24"/>
        </w:rPr>
      </w:pPr>
      <w:r w:rsidRPr="00383119">
        <w:rPr>
          <w:szCs w:val="24"/>
        </w:rPr>
        <w:t>CHAPTER THREE</w:t>
      </w:r>
    </w:p>
    <w:p w14:paraId="4F4D359F" w14:textId="77777777" w:rsidR="00E60B90" w:rsidRPr="00383119" w:rsidRDefault="00E60B90" w:rsidP="00383119">
      <w:pPr>
        <w:spacing w:line="360" w:lineRule="auto"/>
        <w:rPr>
          <w:szCs w:val="24"/>
        </w:rPr>
      </w:pPr>
      <w:r w:rsidRPr="00383119">
        <w:rPr>
          <w:szCs w:val="24"/>
        </w:rPr>
        <w:t>DEVELOPMENT AND IMPLEMENTATION</w:t>
      </w:r>
    </w:p>
    <w:p w14:paraId="600EEDB3" w14:textId="77777777" w:rsidR="00E60B90" w:rsidRPr="00383119" w:rsidRDefault="00E60B90" w:rsidP="00383119">
      <w:pPr>
        <w:spacing w:line="360" w:lineRule="auto"/>
        <w:rPr>
          <w:szCs w:val="24"/>
        </w:rPr>
      </w:pPr>
      <w:r w:rsidRPr="00383119">
        <w:rPr>
          <w:szCs w:val="24"/>
        </w:rPr>
        <w:t>3.1 Development Process</w:t>
      </w:r>
    </w:p>
    <w:p w14:paraId="37C1DD2B" w14:textId="77777777" w:rsidR="00E60B90" w:rsidRPr="00383119" w:rsidRDefault="00E60B90" w:rsidP="00383119">
      <w:pPr>
        <w:spacing w:line="360" w:lineRule="auto"/>
        <w:rPr>
          <w:szCs w:val="24"/>
        </w:rPr>
      </w:pPr>
    </w:p>
    <w:p w14:paraId="234E9F1A" w14:textId="77777777" w:rsidR="00E60B90" w:rsidRPr="00383119" w:rsidRDefault="00E60B90" w:rsidP="00383119">
      <w:pPr>
        <w:spacing w:line="360" w:lineRule="auto"/>
        <w:rPr>
          <w:szCs w:val="24"/>
        </w:rPr>
      </w:pPr>
      <w:r w:rsidRPr="00383119">
        <w:rPr>
          <w:szCs w:val="24"/>
        </w:rPr>
        <w:t xml:space="preserve">The website was developed using a manual coding approach. The development process involved planning page layouts, writing HTML content, styling pages with </w:t>
      </w:r>
      <w:r w:rsidRPr="00383119">
        <w:rPr>
          <w:szCs w:val="24"/>
        </w:rPr>
        <w:lastRenderedPageBreak/>
        <w:t>CSS, implementing basic interactivity using JavaScript, testing responsiveness, and deploying the website.</w:t>
      </w:r>
    </w:p>
    <w:p w14:paraId="1A3A722D" w14:textId="77777777" w:rsidR="00E60B90" w:rsidRPr="00383119" w:rsidRDefault="00E60B90" w:rsidP="00383119">
      <w:pPr>
        <w:spacing w:line="360" w:lineRule="auto"/>
        <w:rPr>
          <w:szCs w:val="24"/>
        </w:rPr>
      </w:pPr>
    </w:p>
    <w:p w14:paraId="4F3AF7FF" w14:textId="77777777" w:rsidR="00E60B90" w:rsidRPr="00383119" w:rsidRDefault="00E60B90" w:rsidP="00383119">
      <w:pPr>
        <w:spacing w:line="360" w:lineRule="auto"/>
        <w:rPr>
          <w:szCs w:val="24"/>
        </w:rPr>
      </w:pPr>
      <w:r w:rsidRPr="00383119">
        <w:rPr>
          <w:szCs w:val="24"/>
        </w:rPr>
        <w:t>3.2 Description of Website Pages</w:t>
      </w:r>
    </w:p>
    <w:p w14:paraId="2448CEB3" w14:textId="77777777" w:rsidR="00E60B90" w:rsidRPr="00383119" w:rsidRDefault="00E60B90" w:rsidP="00383119">
      <w:pPr>
        <w:spacing w:line="360" w:lineRule="auto"/>
        <w:rPr>
          <w:szCs w:val="24"/>
        </w:rPr>
      </w:pPr>
      <w:r w:rsidRPr="00383119">
        <w:rPr>
          <w:szCs w:val="24"/>
        </w:rPr>
        <w:t>3.2.1 Home Page</w:t>
      </w:r>
    </w:p>
    <w:p w14:paraId="182E736F" w14:textId="77777777" w:rsidR="00E60B90" w:rsidRPr="00383119" w:rsidRDefault="00E60B90" w:rsidP="00383119">
      <w:pPr>
        <w:spacing w:line="360" w:lineRule="auto"/>
        <w:rPr>
          <w:szCs w:val="24"/>
        </w:rPr>
      </w:pPr>
    </w:p>
    <w:p w14:paraId="490F2AF6" w14:textId="77777777" w:rsidR="00E60B90" w:rsidRPr="00383119" w:rsidRDefault="00E60B90" w:rsidP="00383119">
      <w:pPr>
        <w:spacing w:line="360" w:lineRule="auto"/>
        <w:rPr>
          <w:szCs w:val="24"/>
        </w:rPr>
      </w:pPr>
      <w:r w:rsidRPr="00383119">
        <w:rPr>
          <w:szCs w:val="24"/>
        </w:rPr>
        <w:t>The Home page welcomes users to the STUDENT WEBS platform. It provides an overview of the website’s purpose and highlights the key educational services offered.</w:t>
      </w:r>
    </w:p>
    <w:p w14:paraId="65EFFDB3" w14:textId="77777777" w:rsidR="00E60B90" w:rsidRPr="00383119" w:rsidRDefault="00E60B90" w:rsidP="00383119">
      <w:pPr>
        <w:spacing w:line="360" w:lineRule="auto"/>
        <w:rPr>
          <w:szCs w:val="24"/>
        </w:rPr>
      </w:pPr>
    </w:p>
    <w:p w14:paraId="42E4B02B" w14:textId="77777777" w:rsidR="00E60B90" w:rsidRPr="00383119" w:rsidRDefault="00E60B90" w:rsidP="00383119">
      <w:pPr>
        <w:spacing w:line="360" w:lineRule="auto"/>
        <w:rPr>
          <w:szCs w:val="24"/>
        </w:rPr>
      </w:pPr>
      <w:r w:rsidRPr="00383119">
        <w:rPr>
          <w:szCs w:val="24"/>
        </w:rPr>
        <w:t>Figure 3.1: Home Page of the STUDENT WEBS Website</w:t>
      </w:r>
    </w:p>
    <w:p w14:paraId="2D55901C" w14:textId="28577606" w:rsidR="00E60B90" w:rsidRPr="00383119" w:rsidRDefault="00EA467D" w:rsidP="00383119">
      <w:pPr>
        <w:spacing w:line="360" w:lineRule="auto"/>
        <w:rPr>
          <w:szCs w:val="24"/>
        </w:rPr>
      </w:pPr>
      <w:r>
        <w:rPr>
          <w:noProof/>
          <w:szCs w:val="24"/>
        </w:rPr>
        <w:drawing>
          <wp:inline distT="0" distB="0" distL="0" distR="0" wp14:anchorId="3E5791BB" wp14:editId="42865B44">
            <wp:extent cx="3657600" cy="20561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57600" cy="2056130"/>
                    </a:xfrm>
                    <a:prstGeom prst="rect">
                      <a:avLst/>
                    </a:prstGeom>
                  </pic:spPr>
                </pic:pic>
              </a:graphicData>
            </a:graphic>
          </wp:inline>
        </w:drawing>
      </w:r>
    </w:p>
    <w:p w14:paraId="46864588" w14:textId="77777777" w:rsidR="00E60B90" w:rsidRPr="00383119" w:rsidRDefault="00E60B90" w:rsidP="00383119">
      <w:pPr>
        <w:spacing w:line="360" w:lineRule="auto"/>
        <w:rPr>
          <w:szCs w:val="24"/>
        </w:rPr>
      </w:pPr>
      <w:r w:rsidRPr="00383119">
        <w:rPr>
          <w:szCs w:val="24"/>
        </w:rPr>
        <w:t>3.2.2 About Page</w:t>
      </w:r>
    </w:p>
    <w:p w14:paraId="28265790" w14:textId="77777777" w:rsidR="00E60B90" w:rsidRPr="00383119" w:rsidRDefault="00E60B90" w:rsidP="00383119">
      <w:pPr>
        <w:spacing w:line="360" w:lineRule="auto"/>
        <w:rPr>
          <w:szCs w:val="24"/>
        </w:rPr>
      </w:pPr>
    </w:p>
    <w:p w14:paraId="61F9EB07" w14:textId="77777777" w:rsidR="00E60B90" w:rsidRPr="00383119" w:rsidRDefault="00E60B90" w:rsidP="00383119">
      <w:pPr>
        <w:spacing w:line="360" w:lineRule="auto"/>
        <w:rPr>
          <w:szCs w:val="24"/>
        </w:rPr>
      </w:pPr>
      <w:r w:rsidRPr="00383119">
        <w:rPr>
          <w:szCs w:val="24"/>
        </w:rPr>
        <w:t>The About page presents information about the platform, including its mission, vision, and educational goals.</w:t>
      </w:r>
    </w:p>
    <w:p w14:paraId="4BBA62D4" w14:textId="77777777" w:rsidR="00E60B90" w:rsidRPr="00383119" w:rsidRDefault="00E60B90" w:rsidP="00383119">
      <w:pPr>
        <w:spacing w:line="360" w:lineRule="auto"/>
        <w:rPr>
          <w:szCs w:val="24"/>
        </w:rPr>
      </w:pPr>
    </w:p>
    <w:p w14:paraId="486E3F73" w14:textId="77777777" w:rsidR="00E60B90" w:rsidRPr="00383119" w:rsidRDefault="00E60B90" w:rsidP="00383119">
      <w:pPr>
        <w:spacing w:line="360" w:lineRule="auto"/>
        <w:rPr>
          <w:szCs w:val="24"/>
        </w:rPr>
      </w:pPr>
      <w:r w:rsidRPr="00383119">
        <w:rPr>
          <w:szCs w:val="24"/>
        </w:rPr>
        <w:t>Figure 3.2: About Page of the Website</w:t>
      </w:r>
    </w:p>
    <w:p w14:paraId="1F7C01B9" w14:textId="2E136D68" w:rsidR="00E60B90" w:rsidRPr="00383119" w:rsidRDefault="00EA467D" w:rsidP="00383119">
      <w:pPr>
        <w:spacing w:line="360" w:lineRule="auto"/>
        <w:rPr>
          <w:szCs w:val="24"/>
        </w:rPr>
      </w:pPr>
      <w:r>
        <w:rPr>
          <w:noProof/>
          <w:szCs w:val="24"/>
        </w:rPr>
        <w:drawing>
          <wp:inline distT="0" distB="0" distL="0" distR="0" wp14:anchorId="3A58E76D" wp14:editId="688D60C8">
            <wp:extent cx="3657600" cy="20561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7600" cy="2056130"/>
                    </a:xfrm>
                    <a:prstGeom prst="rect">
                      <a:avLst/>
                    </a:prstGeom>
                  </pic:spPr>
                </pic:pic>
              </a:graphicData>
            </a:graphic>
          </wp:inline>
        </w:drawing>
      </w:r>
    </w:p>
    <w:p w14:paraId="735ADEF6" w14:textId="77777777" w:rsidR="00E60B90" w:rsidRPr="00383119" w:rsidRDefault="00E60B90" w:rsidP="00383119">
      <w:pPr>
        <w:spacing w:line="360" w:lineRule="auto"/>
        <w:rPr>
          <w:szCs w:val="24"/>
        </w:rPr>
      </w:pPr>
      <w:r w:rsidRPr="00383119">
        <w:rPr>
          <w:szCs w:val="24"/>
        </w:rPr>
        <w:t>3.2.3 Courses Page</w:t>
      </w:r>
    </w:p>
    <w:p w14:paraId="00286B86" w14:textId="77777777" w:rsidR="00E60B90" w:rsidRPr="00383119" w:rsidRDefault="00E60B90" w:rsidP="00383119">
      <w:pPr>
        <w:spacing w:line="360" w:lineRule="auto"/>
        <w:rPr>
          <w:szCs w:val="24"/>
        </w:rPr>
      </w:pPr>
    </w:p>
    <w:p w14:paraId="29B19360" w14:textId="77777777" w:rsidR="00E60B90" w:rsidRPr="00383119" w:rsidRDefault="00E60B90" w:rsidP="00383119">
      <w:pPr>
        <w:spacing w:line="360" w:lineRule="auto"/>
        <w:rPr>
          <w:szCs w:val="24"/>
        </w:rPr>
      </w:pPr>
      <w:r w:rsidRPr="00383119">
        <w:rPr>
          <w:szCs w:val="24"/>
        </w:rPr>
        <w:t>The Courses page displays academic subjects such as Mathematics, English Language, Integrated Science, and ICT. Each course includes a brief description and links to external learning resources.</w:t>
      </w:r>
    </w:p>
    <w:p w14:paraId="1C6F9D59" w14:textId="77777777" w:rsidR="00E60B90" w:rsidRPr="00383119" w:rsidRDefault="00E60B90" w:rsidP="00383119">
      <w:pPr>
        <w:spacing w:line="360" w:lineRule="auto"/>
        <w:rPr>
          <w:szCs w:val="24"/>
        </w:rPr>
      </w:pPr>
    </w:p>
    <w:p w14:paraId="00F42E89" w14:textId="77777777" w:rsidR="00E60B90" w:rsidRPr="00383119" w:rsidRDefault="00E60B90" w:rsidP="00383119">
      <w:pPr>
        <w:spacing w:line="360" w:lineRule="auto"/>
        <w:rPr>
          <w:szCs w:val="24"/>
        </w:rPr>
      </w:pPr>
      <w:r w:rsidRPr="00383119">
        <w:rPr>
          <w:szCs w:val="24"/>
        </w:rPr>
        <w:t>Figure 3.3: Courses Page of the STUDENT WEBS Website</w:t>
      </w:r>
    </w:p>
    <w:p w14:paraId="028C482C" w14:textId="6DD12BC0" w:rsidR="00E60B90" w:rsidRPr="00383119" w:rsidRDefault="00EA467D" w:rsidP="00383119">
      <w:pPr>
        <w:spacing w:line="360" w:lineRule="auto"/>
        <w:rPr>
          <w:szCs w:val="24"/>
        </w:rPr>
      </w:pPr>
      <w:r>
        <w:rPr>
          <w:noProof/>
          <w:szCs w:val="24"/>
        </w:rPr>
        <w:lastRenderedPageBreak/>
        <w:drawing>
          <wp:inline distT="0" distB="0" distL="0" distR="0" wp14:anchorId="0C886541" wp14:editId="529C9394">
            <wp:extent cx="3657600" cy="20561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57600" cy="2056130"/>
                    </a:xfrm>
                    <a:prstGeom prst="rect">
                      <a:avLst/>
                    </a:prstGeom>
                  </pic:spPr>
                </pic:pic>
              </a:graphicData>
            </a:graphic>
          </wp:inline>
        </w:drawing>
      </w:r>
    </w:p>
    <w:p w14:paraId="5AB97555" w14:textId="77777777" w:rsidR="00E60B90" w:rsidRPr="00383119" w:rsidRDefault="00E60B90" w:rsidP="00383119">
      <w:pPr>
        <w:spacing w:line="360" w:lineRule="auto"/>
        <w:rPr>
          <w:szCs w:val="24"/>
        </w:rPr>
      </w:pPr>
      <w:r w:rsidRPr="00383119">
        <w:rPr>
          <w:szCs w:val="24"/>
        </w:rPr>
        <w:t>3.2.4 Resources Page</w:t>
      </w:r>
    </w:p>
    <w:p w14:paraId="17D72450" w14:textId="77777777" w:rsidR="00E60B90" w:rsidRPr="00383119" w:rsidRDefault="00E60B90" w:rsidP="00383119">
      <w:pPr>
        <w:spacing w:line="360" w:lineRule="auto"/>
        <w:rPr>
          <w:szCs w:val="24"/>
        </w:rPr>
      </w:pPr>
    </w:p>
    <w:p w14:paraId="3398C0CB" w14:textId="77777777" w:rsidR="00E60B90" w:rsidRPr="00383119" w:rsidRDefault="00E60B90" w:rsidP="00383119">
      <w:pPr>
        <w:spacing w:line="360" w:lineRule="auto"/>
        <w:rPr>
          <w:szCs w:val="24"/>
        </w:rPr>
      </w:pPr>
      <w:r w:rsidRPr="00383119">
        <w:rPr>
          <w:szCs w:val="24"/>
        </w:rPr>
        <w:t>The Resources page provides a comprehensive list of study tips, online learning platforms, and reference tools to support student learning.</w:t>
      </w:r>
    </w:p>
    <w:p w14:paraId="0628FA46" w14:textId="77777777" w:rsidR="00E60B90" w:rsidRPr="00383119" w:rsidRDefault="00E60B90" w:rsidP="00383119">
      <w:pPr>
        <w:spacing w:line="360" w:lineRule="auto"/>
        <w:rPr>
          <w:szCs w:val="24"/>
        </w:rPr>
      </w:pPr>
    </w:p>
    <w:p w14:paraId="6D1610B1" w14:textId="77777777" w:rsidR="00E60B90" w:rsidRPr="00383119" w:rsidRDefault="00E60B90" w:rsidP="00383119">
      <w:pPr>
        <w:spacing w:line="360" w:lineRule="auto"/>
        <w:rPr>
          <w:szCs w:val="24"/>
        </w:rPr>
      </w:pPr>
      <w:r w:rsidRPr="00383119">
        <w:rPr>
          <w:szCs w:val="24"/>
        </w:rPr>
        <w:t>Figure 3.4: Resources Page of the STUDENT WEBS Website</w:t>
      </w:r>
    </w:p>
    <w:p w14:paraId="4DF7EF2F" w14:textId="4EA86799" w:rsidR="00E60B90" w:rsidRPr="00383119" w:rsidRDefault="00EA467D" w:rsidP="00383119">
      <w:pPr>
        <w:spacing w:line="360" w:lineRule="auto"/>
        <w:rPr>
          <w:szCs w:val="24"/>
        </w:rPr>
      </w:pPr>
      <w:r>
        <w:rPr>
          <w:noProof/>
          <w:szCs w:val="24"/>
        </w:rPr>
        <w:lastRenderedPageBreak/>
        <w:drawing>
          <wp:inline distT="0" distB="0" distL="0" distR="0" wp14:anchorId="2D9B3545" wp14:editId="6CB1E4E4">
            <wp:extent cx="3657600" cy="2056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57600" cy="2056130"/>
                    </a:xfrm>
                    <a:prstGeom prst="rect">
                      <a:avLst/>
                    </a:prstGeom>
                  </pic:spPr>
                </pic:pic>
              </a:graphicData>
            </a:graphic>
          </wp:inline>
        </w:drawing>
      </w:r>
    </w:p>
    <w:p w14:paraId="3B9FBCC9" w14:textId="77777777" w:rsidR="00E60B90" w:rsidRPr="00383119" w:rsidRDefault="00E60B90" w:rsidP="00383119">
      <w:pPr>
        <w:spacing w:line="360" w:lineRule="auto"/>
        <w:rPr>
          <w:szCs w:val="24"/>
        </w:rPr>
      </w:pPr>
      <w:r w:rsidRPr="00383119">
        <w:rPr>
          <w:szCs w:val="24"/>
        </w:rPr>
        <w:t>3.2.5 Contact Page</w:t>
      </w:r>
    </w:p>
    <w:p w14:paraId="7A1A3545" w14:textId="77777777" w:rsidR="00E60B90" w:rsidRPr="00383119" w:rsidRDefault="00E60B90" w:rsidP="00383119">
      <w:pPr>
        <w:spacing w:line="360" w:lineRule="auto"/>
        <w:rPr>
          <w:szCs w:val="24"/>
        </w:rPr>
      </w:pPr>
    </w:p>
    <w:p w14:paraId="5A7A987E" w14:textId="77777777" w:rsidR="00E60B90" w:rsidRPr="00383119" w:rsidRDefault="00E60B90" w:rsidP="00383119">
      <w:pPr>
        <w:spacing w:line="360" w:lineRule="auto"/>
        <w:rPr>
          <w:szCs w:val="24"/>
        </w:rPr>
      </w:pPr>
      <w:r w:rsidRPr="00383119">
        <w:rPr>
          <w:szCs w:val="24"/>
        </w:rPr>
        <w:t>The Contact page allows users to communicate with the website owner through a contact form. The form includes validation and displays a success message upon submission.</w:t>
      </w:r>
    </w:p>
    <w:p w14:paraId="2C390080" w14:textId="77777777" w:rsidR="00E60B90" w:rsidRPr="00383119" w:rsidRDefault="00E60B90" w:rsidP="00383119">
      <w:pPr>
        <w:spacing w:line="360" w:lineRule="auto"/>
        <w:rPr>
          <w:szCs w:val="24"/>
        </w:rPr>
      </w:pPr>
    </w:p>
    <w:p w14:paraId="21D50977" w14:textId="77777777" w:rsidR="00E60B90" w:rsidRPr="00383119" w:rsidRDefault="00E60B90" w:rsidP="00383119">
      <w:pPr>
        <w:spacing w:line="360" w:lineRule="auto"/>
        <w:rPr>
          <w:szCs w:val="24"/>
        </w:rPr>
      </w:pPr>
      <w:r w:rsidRPr="00383119">
        <w:rPr>
          <w:szCs w:val="24"/>
        </w:rPr>
        <w:t>Figure 3.5: Contact Page of the STUDENT WEBS Website</w:t>
      </w:r>
    </w:p>
    <w:p w14:paraId="13081058" w14:textId="40233AAA" w:rsidR="00E60B90" w:rsidRPr="00383119" w:rsidRDefault="00EA467D" w:rsidP="00383119">
      <w:pPr>
        <w:spacing w:line="360" w:lineRule="auto"/>
        <w:rPr>
          <w:szCs w:val="24"/>
        </w:rPr>
      </w:pPr>
      <w:r>
        <w:rPr>
          <w:noProof/>
          <w:szCs w:val="24"/>
        </w:rPr>
        <w:lastRenderedPageBreak/>
        <w:drawing>
          <wp:inline distT="0" distB="0" distL="0" distR="0" wp14:anchorId="228E4F6C" wp14:editId="4F1CCA62">
            <wp:extent cx="3657600" cy="20561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57600" cy="2056130"/>
                    </a:xfrm>
                    <a:prstGeom prst="rect">
                      <a:avLst/>
                    </a:prstGeom>
                  </pic:spPr>
                </pic:pic>
              </a:graphicData>
            </a:graphic>
          </wp:inline>
        </w:drawing>
      </w:r>
    </w:p>
    <w:p w14:paraId="3767BD43" w14:textId="77777777" w:rsidR="00E60B90" w:rsidRPr="00383119" w:rsidRDefault="00E60B90" w:rsidP="00383119">
      <w:pPr>
        <w:spacing w:line="360" w:lineRule="auto"/>
        <w:rPr>
          <w:szCs w:val="24"/>
        </w:rPr>
      </w:pPr>
      <w:r w:rsidRPr="00383119">
        <w:rPr>
          <w:szCs w:val="24"/>
        </w:rPr>
        <w:t>CHAPTER FOUR</w:t>
      </w:r>
    </w:p>
    <w:p w14:paraId="21D47D25" w14:textId="77777777" w:rsidR="00E60B90" w:rsidRPr="00383119" w:rsidRDefault="00E60B90" w:rsidP="00383119">
      <w:pPr>
        <w:spacing w:line="360" w:lineRule="auto"/>
        <w:rPr>
          <w:szCs w:val="24"/>
        </w:rPr>
      </w:pPr>
      <w:r w:rsidRPr="00383119">
        <w:rPr>
          <w:szCs w:val="24"/>
        </w:rPr>
        <w:t>TOOLS AND TECHNOLOGIES USED</w:t>
      </w:r>
    </w:p>
    <w:p w14:paraId="6FD1CB0E" w14:textId="77777777" w:rsidR="00E60B90" w:rsidRPr="00383119" w:rsidRDefault="00E60B90" w:rsidP="00383119">
      <w:pPr>
        <w:spacing w:line="360" w:lineRule="auto"/>
        <w:rPr>
          <w:szCs w:val="24"/>
        </w:rPr>
      </w:pPr>
      <w:r w:rsidRPr="00383119">
        <w:rPr>
          <w:szCs w:val="24"/>
        </w:rPr>
        <w:t>4.1 Development Tools</w:t>
      </w:r>
    </w:p>
    <w:p w14:paraId="5E67D763" w14:textId="77777777" w:rsidR="00E60B90" w:rsidRPr="00383119" w:rsidRDefault="00E60B90" w:rsidP="00383119">
      <w:pPr>
        <w:spacing w:line="360" w:lineRule="auto"/>
        <w:rPr>
          <w:szCs w:val="24"/>
        </w:rPr>
      </w:pPr>
    </w:p>
    <w:p w14:paraId="50BEE22E" w14:textId="77777777" w:rsidR="00E60B90" w:rsidRPr="00383119" w:rsidRDefault="00E60B90" w:rsidP="00383119">
      <w:pPr>
        <w:spacing w:line="360" w:lineRule="auto"/>
        <w:rPr>
          <w:szCs w:val="24"/>
        </w:rPr>
      </w:pPr>
      <w:r w:rsidRPr="00383119">
        <w:rPr>
          <w:szCs w:val="24"/>
        </w:rPr>
        <w:t>HTML5: Used for structuring website content</w:t>
      </w:r>
    </w:p>
    <w:p w14:paraId="45F7EA28" w14:textId="77777777" w:rsidR="00E60B90" w:rsidRPr="00383119" w:rsidRDefault="00E60B90" w:rsidP="00383119">
      <w:pPr>
        <w:spacing w:line="360" w:lineRule="auto"/>
        <w:rPr>
          <w:szCs w:val="24"/>
        </w:rPr>
      </w:pPr>
    </w:p>
    <w:p w14:paraId="52DEEC81" w14:textId="77777777" w:rsidR="00E60B90" w:rsidRPr="00383119" w:rsidRDefault="00E60B90" w:rsidP="00383119">
      <w:pPr>
        <w:spacing w:line="360" w:lineRule="auto"/>
        <w:rPr>
          <w:szCs w:val="24"/>
        </w:rPr>
      </w:pPr>
      <w:r w:rsidRPr="00383119">
        <w:rPr>
          <w:szCs w:val="24"/>
        </w:rPr>
        <w:t>CSS3: Used for styling and responsive layout</w:t>
      </w:r>
    </w:p>
    <w:p w14:paraId="4D23E0E3" w14:textId="77777777" w:rsidR="00E60B90" w:rsidRPr="00383119" w:rsidRDefault="00E60B90" w:rsidP="00383119">
      <w:pPr>
        <w:spacing w:line="360" w:lineRule="auto"/>
        <w:rPr>
          <w:szCs w:val="24"/>
        </w:rPr>
      </w:pPr>
    </w:p>
    <w:p w14:paraId="74773E00" w14:textId="77777777" w:rsidR="00E60B90" w:rsidRPr="00383119" w:rsidRDefault="00E60B90" w:rsidP="00383119">
      <w:pPr>
        <w:spacing w:line="360" w:lineRule="auto"/>
        <w:rPr>
          <w:szCs w:val="24"/>
        </w:rPr>
      </w:pPr>
      <w:r w:rsidRPr="00383119">
        <w:rPr>
          <w:szCs w:val="24"/>
        </w:rPr>
        <w:t>JavaScript: Used for form validation and basic interactivity</w:t>
      </w:r>
    </w:p>
    <w:p w14:paraId="1D928887" w14:textId="77777777" w:rsidR="00E60B90" w:rsidRPr="00383119" w:rsidRDefault="00E60B90" w:rsidP="00383119">
      <w:pPr>
        <w:spacing w:line="360" w:lineRule="auto"/>
        <w:rPr>
          <w:szCs w:val="24"/>
        </w:rPr>
      </w:pPr>
    </w:p>
    <w:p w14:paraId="198C66B5" w14:textId="77777777" w:rsidR="00E60B90" w:rsidRPr="00383119" w:rsidRDefault="00E60B90" w:rsidP="00383119">
      <w:pPr>
        <w:spacing w:line="360" w:lineRule="auto"/>
        <w:rPr>
          <w:szCs w:val="24"/>
        </w:rPr>
      </w:pPr>
      <w:r w:rsidRPr="00383119">
        <w:rPr>
          <w:szCs w:val="24"/>
        </w:rPr>
        <w:t>4.2 Hosting Platform</w:t>
      </w:r>
    </w:p>
    <w:p w14:paraId="3A4CE20E" w14:textId="77777777" w:rsidR="00E60B90" w:rsidRPr="00383119" w:rsidRDefault="00E60B90" w:rsidP="00383119">
      <w:pPr>
        <w:spacing w:line="360" w:lineRule="auto"/>
        <w:rPr>
          <w:szCs w:val="24"/>
        </w:rPr>
      </w:pPr>
    </w:p>
    <w:p w14:paraId="328904AF" w14:textId="77777777" w:rsidR="00E60B90" w:rsidRPr="00383119" w:rsidRDefault="00E60B90" w:rsidP="00383119">
      <w:pPr>
        <w:spacing w:line="360" w:lineRule="auto"/>
        <w:rPr>
          <w:szCs w:val="24"/>
        </w:rPr>
      </w:pPr>
      <w:r w:rsidRPr="00383119">
        <w:rPr>
          <w:szCs w:val="24"/>
        </w:rPr>
        <w:t xml:space="preserve">The website was hosted on </w:t>
      </w:r>
      <w:proofErr w:type="spellStart"/>
      <w:r w:rsidRPr="00383119">
        <w:rPr>
          <w:szCs w:val="24"/>
        </w:rPr>
        <w:t>InfinityFree</w:t>
      </w:r>
      <w:proofErr w:type="spellEnd"/>
      <w:r w:rsidRPr="00383119">
        <w:rPr>
          <w:szCs w:val="24"/>
        </w:rPr>
        <w:t>, where all website files were uploaded and made publicly accessible.</w:t>
      </w:r>
    </w:p>
    <w:p w14:paraId="4D857FFF" w14:textId="77777777" w:rsidR="00E60B90" w:rsidRPr="00383119" w:rsidRDefault="00E60B90" w:rsidP="00383119">
      <w:pPr>
        <w:spacing w:line="360" w:lineRule="auto"/>
        <w:rPr>
          <w:szCs w:val="24"/>
        </w:rPr>
      </w:pPr>
    </w:p>
    <w:p w14:paraId="158C2BFC" w14:textId="77777777" w:rsidR="00E60B90" w:rsidRPr="00383119" w:rsidRDefault="00E60B90" w:rsidP="00383119">
      <w:pPr>
        <w:spacing w:line="360" w:lineRule="auto"/>
        <w:rPr>
          <w:szCs w:val="24"/>
        </w:rPr>
      </w:pPr>
      <w:r w:rsidRPr="00383119">
        <w:rPr>
          <w:szCs w:val="24"/>
        </w:rPr>
        <w:t xml:space="preserve">Figure 4.1: </w:t>
      </w:r>
      <w:proofErr w:type="spellStart"/>
      <w:r w:rsidRPr="00383119">
        <w:rPr>
          <w:szCs w:val="24"/>
        </w:rPr>
        <w:t>InfinityFree</w:t>
      </w:r>
      <w:proofErr w:type="spellEnd"/>
      <w:r w:rsidRPr="00383119">
        <w:rPr>
          <w:szCs w:val="24"/>
        </w:rPr>
        <w:t xml:space="preserve"> Hosting Control Panel</w:t>
      </w:r>
    </w:p>
    <w:p w14:paraId="25E038B5" w14:textId="368B2E01" w:rsidR="00E60B90" w:rsidRPr="00383119" w:rsidRDefault="00314F67" w:rsidP="00383119">
      <w:pPr>
        <w:spacing w:line="360" w:lineRule="auto"/>
        <w:rPr>
          <w:szCs w:val="24"/>
        </w:rPr>
      </w:pPr>
      <w:r>
        <w:rPr>
          <w:noProof/>
          <w:szCs w:val="24"/>
        </w:rPr>
        <w:drawing>
          <wp:inline distT="0" distB="0" distL="0" distR="0" wp14:anchorId="1470AA97" wp14:editId="66C594F4">
            <wp:extent cx="3657600" cy="20561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57600" cy="2056130"/>
                    </a:xfrm>
                    <a:prstGeom prst="rect">
                      <a:avLst/>
                    </a:prstGeom>
                  </pic:spPr>
                </pic:pic>
              </a:graphicData>
            </a:graphic>
          </wp:inline>
        </w:drawing>
      </w:r>
    </w:p>
    <w:p w14:paraId="25EC4A67" w14:textId="77777777" w:rsidR="00E60B90" w:rsidRPr="00383119" w:rsidRDefault="00E60B90" w:rsidP="00383119">
      <w:pPr>
        <w:spacing w:line="360" w:lineRule="auto"/>
        <w:rPr>
          <w:szCs w:val="24"/>
        </w:rPr>
      </w:pPr>
      <w:r w:rsidRPr="00383119">
        <w:rPr>
          <w:szCs w:val="24"/>
        </w:rPr>
        <w:t>CHAPTER FIVE</w:t>
      </w:r>
    </w:p>
    <w:p w14:paraId="74EF124E" w14:textId="77777777" w:rsidR="00E60B90" w:rsidRPr="00383119" w:rsidRDefault="00E60B90" w:rsidP="00383119">
      <w:pPr>
        <w:spacing w:line="360" w:lineRule="auto"/>
        <w:rPr>
          <w:szCs w:val="24"/>
        </w:rPr>
      </w:pPr>
      <w:r w:rsidRPr="00383119">
        <w:rPr>
          <w:szCs w:val="24"/>
        </w:rPr>
        <w:t>CHALLENGES AND SOLUTIONS</w:t>
      </w:r>
    </w:p>
    <w:p w14:paraId="129E1FB8" w14:textId="77777777" w:rsidR="00E60B90" w:rsidRPr="00383119" w:rsidRDefault="00E60B90" w:rsidP="00383119">
      <w:pPr>
        <w:spacing w:line="360" w:lineRule="auto"/>
        <w:rPr>
          <w:szCs w:val="24"/>
        </w:rPr>
      </w:pPr>
      <w:r w:rsidRPr="00383119">
        <w:rPr>
          <w:szCs w:val="24"/>
        </w:rPr>
        <w:t>5.1 Challenges Encountered</w:t>
      </w:r>
    </w:p>
    <w:p w14:paraId="5733802D" w14:textId="77777777" w:rsidR="00E60B90" w:rsidRPr="00383119" w:rsidRDefault="00E60B90" w:rsidP="00383119">
      <w:pPr>
        <w:spacing w:line="360" w:lineRule="auto"/>
        <w:rPr>
          <w:szCs w:val="24"/>
        </w:rPr>
      </w:pPr>
    </w:p>
    <w:p w14:paraId="6DC9303C" w14:textId="77777777" w:rsidR="00E60B90" w:rsidRPr="00383119" w:rsidRDefault="00E60B90" w:rsidP="00383119">
      <w:pPr>
        <w:spacing w:line="360" w:lineRule="auto"/>
        <w:rPr>
          <w:szCs w:val="24"/>
        </w:rPr>
      </w:pPr>
      <w:r w:rsidRPr="00383119">
        <w:rPr>
          <w:szCs w:val="24"/>
        </w:rPr>
        <w:t>Organizing large amounts of educational content</w:t>
      </w:r>
    </w:p>
    <w:p w14:paraId="5A4C7198" w14:textId="77777777" w:rsidR="00E60B90" w:rsidRPr="00383119" w:rsidRDefault="00E60B90" w:rsidP="00383119">
      <w:pPr>
        <w:spacing w:line="360" w:lineRule="auto"/>
        <w:rPr>
          <w:szCs w:val="24"/>
        </w:rPr>
      </w:pPr>
    </w:p>
    <w:p w14:paraId="41AEC18A" w14:textId="77777777" w:rsidR="00E60B90" w:rsidRPr="00383119" w:rsidRDefault="00E60B90" w:rsidP="00383119">
      <w:pPr>
        <w:spacing w:line="360" w:lineRule="auto"/>
        <w:rPr>
          <w:szCs w:val="24"/>
        </w:rPr>
      </w:pPr>
      <w:r w:rsidRPr="00383119">
        <w:rPr>
          <w:szCs w:val="24"/>
        </w:rPr>
        <w:t>Ensuring responsiveness across various devices</w:t>
      </w:r>
    </w:p>
    <w:p w14:paraId="6843A57F" w14:textId="77777777" w:rsidR="00E60B90" w:rsidRPr="00383119" w:rsidRDefault="00E60B90" w:rsidP="00383119">
      <w:pPr>
        <w:spacing w:line="360" w:lineRule="auto"/>
        <w:rPr>
          <w:szCs w:val="24"/>
        </w:rPr>
      </w:pPr>
    </w:p>
    <w:p w14:paraId="0630D53A" w14:textId="77777777" w:rsidR="00E60B90" w:rsidRPr="00383119" w:rsidRDefault="00E60B90" w:rsidP="00383119">
      <w:pPr>
        <w:spacing w:line="360" w:lineRule="auto"/>
        <w:rPr>
          <w:szCs w:val="24"/>
        </w:rPr>
      </w:pPr>
      <w:r w:rsidRPr="00383119">
        <w:rPr>
          <w:szCs w:val="24"/>
        </w:rPr>
        <w:t>Linking to multiple external educational resources</w:t>
      </w:r>
    </w:p>
    <w:p w14:paraId="1A70CE9D" w14:textId="77777777" w:rsidR="00E60B90" w:rsidRPr="00383119" w:rsidRDefault="00E60B90" w:rsidP="00383119">
      <w:pPr>
        <w:spacing w:line="360" w:lineRule="auto"/>
        <w:rPr>
          <w:szCs w:val="24"/>
        </w:rPr>
      </w:pPr>
    </w:p>
    <w:p w14:paraId="74B32DE1" w14:textId="77777777" w:rsidR="00E60B90" w:rsidRPr="00383119" w:rsidRDefault="00E60B90" w:rsidP="00383119">
      <w:pPr>
        <w:spacing w:line="360" w:lineRule="auto"/>
        <w:rPr>
          <w:szCs w:val="24"/>
        </w:rPr>
      </w:pPr>
      <w:r w:rsidRPr="00383119">
        <w:rPr>
          <w:szCs w:val="24"/>
        </w:rPr>
        <w:t>5.2 Solutions Implemented</w:t>
      </w:r>
    </w:p>
    <w:p w14:paraId="18F41092" w14:textId="77777777" w:rsidR="00E60B90" w:rsidRPr="00383119" w:rsidRDefault="00E60B90" w:rsidP="00383119">
      <w:pPr>
        <w:spacing w:line="360" w:lineRule="auto"/>
        <w:rPr>
          <w:szCs w:val="24"/>
        </w:rPr>
      </w:pPr>
    </w:p>
    <w:p w14:paraId="662C6004" w14:textId="77777777" w:rsidR="00E60B90" w:rsidRPr="00383119" w:rsidRDefault="00E60B90" w:rsidP="00383119">
      <w:pPr>
        <w:spacing w:line="360" w:lineRule="auto"/>
        <w:rPr>
          <w:szCs w:val="24"/>
        </w:rPr>
      </w:pPr>
      <w:r w:rsidRPr="00383119">
        <w:rPr>
          <w:szCs w:val="24"/>
        </w:rPr>
        <w:t>Structured content into clear sections and pages</w:t>
      </w:r>
    </w:p>
    <w:p w14:paraId="4F6C7562" w14:textId="77777777" w:rsidR="00E60B90" w:rsidRPr="00383119" w:rsidRDefault="00E60B90" w:rsidP="00383119">
      <w:pPr>
        <w:spacing w:line="360" w:lineRule="auto"/>
        <w:rPr>
          <w:szCs w:val="24"/>
        </w:rPr>
      </w:pPr>
    </w:p>
    <w:p w14:paraId="0EE01B14" w14:textId="77777777" w:rsidR="00E60B90" w:rsidRPr="00383119" w:rsidRDefault="00E60B90" w:rsidP="00383119">
      <w:pPr>
        <w:spacing w:line="360" w:lineRule="auto"/>
        <w:rPr>
          <w:szCs w:val="24"/>
        </w:rPr>
      </w:pPr>
      <w:r w:rsidRPr="00383119">
        <w:rPr>
          <w:szCs w:val="24"/>
        </w:rPr>
        <w:t>Used responsive CSS techniques and media queries</w:t>
      </w:r>
    </w:p>
    <w:p w14:paraId="467B8603" w14:textId="77777777" w:rsidR="00E60B90" w:rsidRPr="00383119" w:rsidRDefault="00E60B90" w:rsidP="00383119">
      <w:pPr>
        <w:spacing w:line="360" w:lineRule="auto"/>
        <w:rPr>
          <w:szCs w:val="24"/>
        </w:rPr>
      </w:pPr>
    </w:p>
    <w:p w14:paraId="0BD10054" w14:textId="77777777" w:rsidR="00E60B90" w:rsidRPr="00383119" w:rsidRDefault="00E60B90" w:rsidP="00383119">
      <w:pPr>
        <w:spacing w:line="360" w:lineRule="auto"/>
        <w:rPr>
          <w:szCs w:val="24"/>
        </w:rPr>
      </w:pPr>
      <w:r w:rsidRPr="00383119">
        <w:rPr>
          <w:szCs w:val="24"/>
        </w:rPr>
        <w:t>Carefully tested and validated all external links</w:t>
      </w:r>
    </w:p>
    <w:p w14:paraId="6C0644D2" w14:textId="77777777" w:rsidR="00E60B90" w:rsidRPr="00383119" w:rsidRDefault="00E60B90" w:rsidP="00383119">
      <w:pPr>
        <w:spacing w:line="360" w:lineRule="auto"/>
        <w:rPr>
          <w:szCs w:val="24"/>
        </w:rPr>
      </w:pPr>
    </w:p>
    <w:p w14:paraId="478B0FDE" w14:textId="77777777" w:rsidR="00E60B90" w:rsidRPr="00383119" w:rsidRDefault="00E60B90" w:rsidP="00383119">
      <w:pPr>
        <w:spacing w:line="360" w:lineRule="auto"/>
        <w:rPr>
          <w:szCs w:val="24"/>
        </w:rPr>
      </w:pPr>
      <w:r w:rsidRPr="00383119">
        <w:rPr>
          <w:szCs w:val="24"/>
        </w:rPr>
        <w:t>CHAPTER SIX</w:t>
      </w:r>
    </w:p>
    <w:p w14:paraId="3CECA0EC" w14:textId="77777777" w:rsidR="00E60B90" w:rsidRPr="00383119" w:rsidRDefault="00E60B90" w:rsidP="00383119">
      <w:pPr>
        <w:spacing w:line="360" w:lineRule="auto"/>
        <w:rPr>
          <w:szCs w:val="24"/>
        </w:rPr>
      </w:pPr>
      <w:r w:rsidRPr="00383119">
        <w:rPr>
          <w:szCs w:val="24"/>
        </w:rPr>
        <w:t>CONCLUSION</w:t>
      </w:r>
    </w:p>
    <w:p w14:paraId="5CE65F70" w14:textId="77777777" w:rsidR="00E60B90" w:rsidRPr="00383119" w:rsidRDefault="00E60B90" w:rsidP="00383119">
      <w:pPr>
        <w:spacing w:line="360" w:lineRule="auto"/>
        <w:rPr>
          <w:szCs w:val="24"/>
        </w:rPr>
      </w:pPr>
      <w:r w:rsidRPr="00383119">
        <w:rPr>
          <w:szCs w:val="24"/>
        </w:rPr>
        <w:t>6.1 Summary and Conclusion</w:t>
      </w:r>
    </w:p>
    <w:p w14:paraId="0CE84680" w14:textId="77777777" w:rsidR="00E60B90" w:rsidRPr="00383119" w:rsidRDefault="00E60B90" w:rsidP="00383119">
      <w:pPr>
        <w:spacing w:line="360" w:lineRule="auto"/>
        <w:rPr>
          <w:szCs w:val="24"/>
        </w:rPr>
      </w:pPr>
    </w:p>
    <w:p w14:paraId="45E544D0" w14:textId="77777777" w:rsidR="00E60B90" w:rsidRPr="00383119" w:rsidRDefault="00E60B90" w:rsidP="00383119">
      <w:pPr>
        <w:spacing w:line="360" w:lineRule="auto"/>
        <w:rPr>
          <w:szCs w:val="24"/>
        </w:rPr>
      </w:pPr>
      <w:r w:rsidRPr="00383119">
        <w:rPr>
          <w:szCs w:val="24"/>
        </w:rPr>
        <w:t xml:space="preserve">The STUDENT WEBS website was successfully designed and developed as an educational support platform for students in Ghana. The project achieved its objectives by </w:t>
      </w:r>
      <w:r w:rsidRPr="00383119">
        <w:rPr>
          <w:szCs w:val="24"/>
        </w:rPr>
        <w:lastRenderedPageBreak/>
        <w:t>providing organized academic content, learning resources, and study guidance in a user-friendly manner.</w:t>
      </w:r>
    </w:p>
    <w:p w14:paraId="078DAEC4" w14:textId="77777777" w:rsidR="00E60B90" w:rsidRPr="00383119" w:rsidRDefault="00E60B90" w:rsidP="00383119">
      <w:pPr>
        <w:spacing w:line="360" w:lineRule="auto"/>
        <w:rPr>
          <w:szCs w:val="24"/>
        </w:rPr>
      </w:pPr>
    </w:p>
    <w:p w14:paraId="457B11AC" w14:textId="61764874" w:rsidR="005761E8" w:rsidRPr="00383119" w:rsidRDefault="00E60B90" w:rsidP="00383119">
      <w:pPr>
        <w:spacing w:line="360" w:lineRule="auto"/>
        <w:rPr>
          <w:szCs w:val="24"/>
        </w:rPr>
      </w:pPr>
      <w:r w:rsidRPr="00383119">
        <w:rPr>
          <w:szCs w:val="24"/>
        </w:rPr>
        <w:t>The website demonstrates effective use of HTML, CSS, and JavaScript and provides a strong foundation for future enhancements such as interactive learning features and backend integration.</w:t>
      </w:r>
    </w:p>
    <w:sectPr w:rsidR="005761E8" w:rsidRPr="00383119" w:rsidSect="00383119">
      <w:pgSz w:w="12240" w:h="15840"/>
      <w:pgMar w:top="2880" w:right="2880" w:bottom="2880" w:left="3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B90"/>
    <w:rsid w:val="00314F67"/>
    <w:rsid w:val="00383119"/>
    <w:rsid w:val="005761E8"/>
    <w:rsid w:val="00E60B90"/>
    <w:rsid w:val="00EA4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D1A2D"/>
  <w15:chartTrackingRefBased/>
  <w15:docId w15:val="{C80D5930-1817-4BD4-9BE0-B27D35BDA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0B90"/>
    <w:rPr>
      <w:color w:val="0563C1" w:themeColor="hyperlink"/>
      <w:u w:val="single"/>
    </w:rPr>
  </w:style>
  <w:style w:type="character" w:styleId="UnresolvedMention">
    <w:name w:val="Unresolved Mention"/>
    <w:basedOn w:val="DefaultParagraphFont"/>
    <w:uiPriority w:val="99"/>
    <w:semiHidden/>
    <w:unhideWhenUsed/>
    <w:rsid w:val="00E60B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888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s://studentwebs.gt.tc" TargetMode="External"/><Relationship Id="rId10" Type="http://schemas.openxmlformats.org/officeDocument/2006/relationships/image" Target="media/image6.png"/><Relationship Id="rId4" Type="http://schemas.openxmlformats.org/officeDocument/2006/relationships/image" Target="media/image1.jpeg"/><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17</Pages>
  <Words>1133</Words>
  <Characters>6459</Characters>
  <Application>Microsoft Office Word</Application>
  <DocSecurity>0</DocSecurity>
  <Lines>53</Lines>
  <Paragraphs>15</Paragraphs>
  <ScaleCrop>false</ScaleCrop>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 Boy</dc:creator>
  <cp:keywords/>
  <dc:description/>
  <cp:lastModifiedBy>Edo Boy</cp:lastModifiedBy>
  <cp:revision>4</cp:revision>
  <dcterms:created xsi:type="dcterms:W3CDTF">2026-01-06T00:55:00Z</dcterms:created>
  <dcterms:modified xsi:type="dcterms:W3CDTF">2026-01-06T01:39:00Z</dcterms:modified>
</cp:coreProperties>
</file>