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C37EDC" w:rsidRPr="006020D7" w:rsidRDefault="008C4F08">
      <w:pPr>
        <w:pStyle w:val="Heading2"/>
        <w:rPr>
          <w:rFonts w:ascii="Palatino Linotype" w:hAnsi="Palatino Linotype"/>
          <w:b/>
          <w:color w:val="244061" w:themeColor="accent1" w:themeShade="80"/>
        </w:rPr>
      </w:pPr>
      <w:bookmarkStart w:id="0" w:name="_ju470ha7hhfp" w:colFirst="0" w:colLast="0"/>
      <w:bookmarkEnd w:id="0"/>
      <w:r w:rsidRPr="006020D7">
        <w:rPr>
          <w:rFonts w:ascii="Palatino Linotype" w:hAnsi="Palatino Linotype"/>
          <w:b/>
          <w:color w:val="244061" w:themeColor="accent1" w:themeShade="80"/>
        </w:rPr>
        <w:t xml:space="preserve">Background: </w:t>
      </w:r>
    </w:p>
    <w:p w14:paraId="25217C5C" w14:textId="77777777" w:rsidR="00102E98" w:rsidRPr="00E44B7E" w:rsidRDefault="00102E98" w:rsidP="00102E98">
      <w:pPr>
        <w:rPr>
          <w:rFonts w:ascii="Palatino Linotype" w:hAnsi="Palatino Linotype"/>
          <w:sz w:val="24"/>
          <w:szCs w:val="24"/>
        </w:rPr>
      </w:pPr>
      <w:r w:rsidRPr="00E44B7E">
        <w:rPr>
          <w:rFonts w:ascii="Palatino Linotype" w:hAnsi="Palatino Linotype"/>
          <w:sz w:val="24"/>
          <w:szCs w:val="24"/>
        </w:rPr>
        <w:t>In our food delivery services, there has always been some sore area with “small orders” – quantity. The cost of servicing those orders, the commission from the merchant , the delivery fee charged to the Customers and the subsequent fees paid to the dasher all put together had made servicing our esteemed customers efficiently.</w:t>
      </w:r>
    </w:p>
    <w:p w14:paraId="10AC9A36" w14:textId="71816433" w:rsidR="00102E98" w:rsidRDefault="00102E98" w:rsidP="00102E98">
      <w:pPr>
        <w:rPr>
          <w:rFonts w:ascii="Palatino Linotype" w:hAnsi="Palatino Linotype"/>
          <w:i/>
          <w:sz w:val="24"/>
          <w:szCs w:val="24"/>
        </w:rPr>
      </w:pPr>
      <w:r w:rsidRPr="00E44B7E">
        <w:rPr>
          <w:rFonts w:ascii="Palatino Linotype" w:hAnsi="Palatino Linotype"/>
          <w:i/>
          <w:sz w:val="24"/>
          <w:szCs w:val="24"/>
        </w:rPr>
        <w:t>(“Small order” – one or two snack or light meal)</w:t>
      </w:r>
      <w:r>
        <w:rPr>
          <w:rFonts w:ascii="Palatino Linotype" w:hAnsi="Palatino Linotype"/>
          <w:i/>
          <w:sz w:val="24"/>
          <w:szCs w:val="24"/>
        </w:rPr>
        <w:t>.</w:t>
      </w:r>
    </w:p>
    <w:p w14:paraId="4326F2C9" w14:textId="77777777" w:rsidR="00102E98" w:rsidRDefault="00102E98" w:rsidP="00102E9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idea is to fully automate the delivery of all small orders, but for starters we would focus on small delivery from restaurants within a 2 miles radius of the customer. We would also make provision for the manual control of the Robo-dasher in any event the need arises. </w:t>
      </w:r>
    </w:p>
    <w:p w14:paraId="48A4B35A" w14:textId="7DC7BBB6" w:rsidR="00102E98" w:rsidRPr="00102E98" w:rsidRDefault="00102E98" w:rsidP="00102E98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Tracking a food order is the most important service a customer would need a CSR to perform.  Our CSR/Ops. Team should be equipped with the tools to track an order in real time, pick-up status of the order, provide an accurate ETA of the Robo-dasher to delivery location.  The application provides all these information to the CSR/Ops. Team that can be relayed to our customer, designed to provide this information in one place in a super-fast way. </w:t>
      </w:r>
    </w:p>
    <w:p w14:paraId="4323440B" w14:textId="1188E84F" w:rsidR="009D5473" w:rsidRDefault="009D5473" w:rsidP="009D547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application </w:t>
      </w:r>
      <w:r>
        <w:rPr>
          <w:rFonts w:ascii="Palatino Linotype" w:hAnsi="Palatino Linotype"/>
          <w:sz w:val="24"/>
          <w:szCs w:val="24"/>
        </w:rPr>
        <w:t xml:space="preserve">is developed with the aim </w:t>
      </w:r>
      <w:r>
        <w:rPr>
          <w:rFonts w:ascii="Palatino Linotype" w:hAnsi="Palatino Linotype"/>
          <w:sz w:val="24"/>
          <w:szCs w:val="24"/>
        </w:rPr>
        <w:t xml:space="preserve">to help the CSR /Ops. Team personnel track the Robo-dasher in real time, check the Robo-dasher distance to the delivery location, confirm if the Robo-dasher has picked up the order, and provide an overview of the Robo-dasher. </w:t>
      </w:r>
    </w:p>
    <w:p w14:paraId="00000005" w14:textId="4C44CD4E" w:rsidR="00C37EDC" w:rsidRPr="009D5473" w:rsidRDefault="009D5473">
      <w:pPr>
        <w:rPr>
          <w:rFonts w:ascii="Palatino Linotype" w:hAnsi="Palatino Linotype"/>
          <w:i/>
          <w:sz w:val="24"/>
          <w:szCs w:val="24"/>
        </w:rPr>
      </w:pPr>
      <w:r>
        <w:rPr>
          <w:rFonts w:ascii="Palatino Linotype" w:hAnsi="Palatino Linotype"/>
          <w:i/>
          <w:sz w:val="24"/>
          <w:szCs w:val="24"/>
        </w:rPr>
        <w:t>(“CSR/Ops. Team” – Customer Support Representative / Operations Team)</w:t>
      </w:r>
    </w:p>
    <w:p w14:paraId="00000010" w14:textId="4F235FFB" w:rsidR="00C37EDC" w:rsidRDefault="008C4F08" w:rsidP="006020D7">
      <w:pPr>
        <w:pStyle w:val="Heading2"/>
        <w:rPr>
          <w:rFonts w:ascii="Palatino Linotype" w:hAnsi="Palatino Linotype"/>
          <w:b/>
          <w:color w:val="244061" w:themeColor="accent1" w:themeShade="80"/>
        </w:rPr>
      </w:pPr>
      <w:bookmarkStart w:id="1" w:name="_l81tygbu743i" w:colFirst="0" w:colLast="0"/>
      <w:bookmarkEnd w:id="1"/>
      <w:r w:rsidRPr="006020D7">
        <w:rPr>
          <w:rFonts w:ascii="Palatino Linotype" w:hAnsi="Palatino Linotype"/>
          <w:b/>
          <w:color w:val="244061" w:themeColor="accent1" w:themeShade="80"/>
        </w:rPr>
        <w:lastRenderedPageBreak/>
        <w:t>Details:</w:t>
      </w:r>
    </w:p>
    <w:p w14:paraId="7ED7BF20" w14:textId="77777777" w:rsidR="006020D7" w:rsidRDefault="006020D7" w:rsidP="006020D7">
      <w:pPr>
        <w:rPr>
          <w:rFonts w:ascii="Palatino Linotype" w:hAnsi="Palatino Linotype"/>
        </w:rPr>
      </w:pPr>
      <w:r w:rsidRPr="000B4CFC">
        <w:rPr>
          <w:rFonts w:ascii="Palatino Linotype" w:hAnsi="Palatino Linotype"/>
          <w:noProof/>
          <w:lang w:val="en-US"/>
        </w:rPr>
        <w:drawing>
          <wp:inline distT="0" distB="0" distL="0" distR="0" wp14:anchorId="154FCF16" wp14:editId="4BB20DE9">
            <wp:extent cx="3005667" cy="17166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319" cy="17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A23">
        <w:rPr>
          <w:rFonts w:ascii="Palatino Linotype" w:hAnsi="Palatino Linotype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37193" wp14:editId="2CE8F849">
                <wp:simplePos x="0" y="0"/>
                <wp:positionH relativeFrom="margin">
                  <wp:posOffset>-302260</wp:posOffset>
                </wp:positionH>
                <wp:positionV relativeFrom="paragraph">
                  <wp:posOffset>53340</wp:posOffset>
                </wp:positionV>
                <wp:extent cx="6635115" cy="1404620"/>
                <wp:effectExtent l="0" t="0" r="13335" b="254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2C0F" w14:textId="77777777" w:rsidR="006020D7" w:rsidRPr="003F2375" w:rsidRDefault="006020D7" w:rsidP="006020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375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How to Sign-in : Enter your Email and password and click on the Login in button , if you have an  issue click on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371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3.8pt;margin-top:4.2pt;width:52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">
                <v:textbox style="mso-fit-shape-to-text:t">
                  <w:txbxContent>
                    <w:p w14:paraId="0F922C0F" w14:textId="77777777" w:rsidR="006020D7" w:rsidRPr="003F2375" w:rsidRDefault="006020D7" w:rsidP="006020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F2375"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How to Sign-in : Enter your Email and password and click on the Login in button , if you have an  issue click on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CC2995" w14:textId="77777777" w:rsidR="006020D7" w:rsidRPr="00F94EFE" w:rsidRDefault="006020D7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89C0DF" wp14:editId="3FB8CEE7">
                <wp:simplePos x="0" y="0"/>
                <wp:positionH relativeFrom="margin">
                  <wp:align>center</wp:align>
                </wp:positionH>
                <wp:positionV relativeFrom="paragraph">
                  <wp:posOffset>263875</wp:posOffset>
                </wp:positionV>
                <wp:extent cx="6635115" cy="1404620"/>
                <wp:effectExtent l="0" t="0" r="133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1E89" w14:textId="77777777" w:rsidR="006020D7" w:rsidRPr="003F2375" w:rsidRDefault="006020D7" w:rsidP="006020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Click on the Track Location to help a customer track a Robo-Dasher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9C0DF" id="Text Box 2" o:spid="_x0000_s1027" type="#_x0000_t202" style="position:absolute;margin-left:0;margin-top:20.8pt;width:522.4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ke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">
                <v:textbox style="mso-fit-shape-to-text:t">
                  <w:txbxContent>
                    <w:p w14:paraId="1F691E89" w14:textId="77777777" w:rsidR="006020D7" w:rsidRPr="003F2375" w:rsidRDefault="006020D7" w:rsidP="006020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Click on the Track Location to help a customer track a Robo-Dasher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6415D0" w14:textId="77777777" w:rsidR="006020D7" w:rsidRDefault="006020D7" w:rsidP="006020D7">
      <w:pPr>
        <w:rPr>
          <w:rFonts w:ascii="Palatino Linotype" w:hAnsi="Palatino Linotype"/>
        </w:rPr>
      </w:pPr>
    </w:p>
    <w:p w14:paraId="5DF789BC" w14:textId="33185DB2" w:rsidR="006020D7" w:rsidRDefault="006020D7" w:rsidP="006020D7">
      <w:pPr>
        <w:rPr>
          <w:rFonts w:ascii="Palatino Linotype" w:hAnsi="Palatino Linotype"/>
        </w:rPr>
      </w:pPr>
      <w:r w:rsidRPr="00DA1A39">
        <w:rPr>
          <w:rFonts w:ascii="Palatino Linotype" w:hAnsi="Palatino Linotype"/>
          <w:noProof/>
          <w:lang w:val="en-US"/>
        </w:rPr>
        <w:drawing>
          <wp:inline distT="0" distB="0" distL="0" distR="0" wp14:anchorId="2FE64DFC" wp14:editId="3C2612C7">
            <wp:extent cx="2166426" cy="1287357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829" cy="12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4CB" w14:textId="77777777" w:rsidR="009D5473" w:rsidRDefault="009D5473" w:rsidP="006020D7">
      <w:pPr>
        <w:rPr>
          <w:rFonts w:ascii="Palatino Linotype" w:hAnsi="Palatino Linotype"/>
        </w:rPr>
      </w:pPr>
    </w:p>
    <w:p w14:paraId="48777ED6" w14:textId="77777777" w:rsidR="009D5473" w:rsidRDefault="009D5473" w:rsidP="006020D7">
      <w:pPr>
        <w:rPr>
          <w:rFonts w:ascii="Palatino Linotype" w:hAnsi="Palatino Linotype"/>
        </w:rPr>
      </w:pPr>
    </w:p>
    <w:p w14:paraId="7C6BE0C9" w14:textId="57E2E4E6" w:rsidR="006020D7" w:rsidRDefault="006020D7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58DE15" wp14:editId="20444B72">
                <wp:simplePos x="0" y="0"/>
                <wp:positionH relativeFrom="margin">
                  <wp:align>center</wp:align>
                </wp:positionH>
                <wp:positionV relativeFrom="paragraph">
                  <wp:posOffset>57494</wp:posOffset>
                </wp:positionV>
                <wp:extent cx="6635115" cy="1404620"/>
                <wp:effectExtent l="0" t="0" r="13335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CFB6" w14:textId="77777777" w:rsidR="006020D7" w:rsidRPr="003F2375" w:rsidRDefault="006020D7" w:rsidP="006020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Enter the Customer ID details and click on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8DE15" id="Text Box 5" o:spid="_x0000_s1028" type="#_x0000_t202" style="position:absolute;margin-left:0;margin-top:4.55pt;width:522.4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">
                <v:textbox style="mso-fit-shape-to-text:t">
                  <w:txbxContent>
                    <w:p w14:paraId="0FC0CFB6" w14:textId="77777777" w:rsidR="006020D7" w:rsidRPr="003F2375" w:rsidRDefault="006020D7" w:rsidP="006020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Enter the Customer ID details and click on 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B414F" w14:textId="215F532C" w:rsidR="00543EC4" w:rsidRDefault="006020D7" w:rsidP="006020D7">
      <w:pPr>
        <w:rPr>
          <w:rFonts w:ascii="Palatino Linotype" w:hAnsi="Palatino Linotype"/>
        </w:rPr>
      </w:pPr>
      <w:r w:rsidRPr="00DA1A39">
        <w:rPr>
          <w:rFonts w:ascii="Palatino Linotype" w:hAnsi="Palatino Linotype"/>
          <w:noProof/>
          <w:lang w:val="en-US"/>
        </w:rPr>
        <w:drawing>
          <wp:inline distT="0" distB="0" distL="0" distR="0" wp14:anchorId="2CA47D57" wp14:editId="5000036D">
            <wp:extent cx="3098959" cy="1879697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8AB7" w14:textId="61067694" w:rsidR="00543EC4" w:rsidRDefault="00543EC4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7A1E54" wp14:editId="1707C60C">
                <wp:simplePos x="0" y="0"/>
                <wp:positionH relativeFrom="margin">
                  <wp:align>center</wp:align>
                </wp:positionH>
                <wp:positionV relativeFrom="paragraph">
                  <wp:posOffset>212</wp:posOffset>
                </wp:positionV>
                <wp:extent cx="6635115" cy="1404620"/>
                <wp:effectExtent l="0" t="0" r="13335" b="266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3D65" w14:textId="4591AABB" w:rsidR="00543EC4" w:rsidRPr="00543EC4" w:rsidRDefault="00543EC4" w:rsidP="00543E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The search results displays on this screen- info on order status and the Robo-Dasher ID is provided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A1E54" id="Text Box 14" o:spid="_x0000_s1029" type="#_x0000_t202" style="position:absolute;margin-left:0;margin-top:0;width:522.4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">
                <v:textbox style="mso-fit-shape-to-text:t">
                  <w:txbxContent>
                    <w:p w14:paraId="1AAD3D65" w14:textId="4591AABB" w:rsidR="00543EC4" w:rsidRPr="00543EC4" w:rsidRDefault="00543EC4" w:rsidP="00543E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The search results displays on this screen- info on order status and the Robo-Dasher ID is provided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328C15" w14:textId="7E20FC6A" w:rsidR="00543EC4" w:rsidRDefault="00102E98" w:rsidP="006020D7">
      <w:pPr>
        <w:rPr>
          <w:rFonts w:ascii="Palatino Linotype" w:hAnsi="Palatino Linotype"/>
        </w:rPr>
      </w:pPr>
      <w:r w:rsidRPr="00543EC4">
        <w:rPr>
          <w:rFonts w:ascii="Palatino Linotype" w:hAnsi="Palatino Linotype"/>
        </w:rPr>
        <w:drawing>
          <wp:inline distT="0" distB="0" distL="0" distR="0" wp14:anchorId="52806DE3" wp14:editId="24046F37">
            <wp:extent cx="3283119" cy="208925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DB04" w14:textId="6E800DF7" w:rsidR="00543EC4" w:rsidRDefault="00102E98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614D36" wp14:editId="2F34D162">
                <wp:simplePos x="0" y="0"/>
                <wp:positionH relativeFrom="margin">
                  <wp:posOffset>-345228</wp:posOffset>
                </wp:positionH>
                <wp:positionV relativeFrom="paragraph">
                  <wp:posOffset>248708</wp:posOffset>
                </wp:positionV>
                <wp:extent cx="6635115" cy="1404620"/>
                <wp:effectExtent l="0" t="0" r="13335" b="266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04DB" w14:textId="3E47BC53" w:rsidR="006020D7" w:rsidRPr="00543EC4" w:rsidRDefault="006020D7" w:rsidP="00543E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EC4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Click on the search button to Track the Robo-Dasher.</w:t>
                            </w:r>
                          </w:p>
                          <w:p w14:paraId="537C12CF" w14:textId="1241A75A" w:rsidR="006020D7" w:rsidRPr="003F2375" w:rsidRDefault="006020D7" w:rsidP="006020D7">
                            <w:pPr>
                              <w:pStyle w:val="ListParagraph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The Robo-Dasher ID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is also available on screen 4 of </w:t>
                            </w:r>
                            <w:hyperlink r:id="rId11" w:history="1">
                              <w:r w:rsidRPr="006020D7">
                                <w:rPr>
                                  <w:rStyle w:val="Hyperlink"/>
                                  <w:rFonts w:ascii="Palatino Linotype" w:hAnsi="Palatino Linotype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Prototype</w:t>
                              </w:r>
                            </w:hyperlink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is automatically filled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14D36" id="Text Box 8" o:spid="_x0000_s1030" type="#_x0000_t202" style="position:absolute;margin-left:-27.2pt;margin-top:19.6pt;width:522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">
                <v:textbox style="mso-fit-shape-to-text:t">
                  <w:txbxContent>
                    <w:p w14:paraId="113904DB" w14:textId="3E47BC53" w:rsidR="006020D7" w:rsidRPr="00543EC4" w:rsidRDefault="006020D7" w:rsidP="00543E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43EC4"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Click on the search button to Track the Robo-Dasher.</w:t>
                      </w:r>
                    </w:p>
                    <w:p w14:paraId="537C12CF" w14:textId="1241A75A" w:rsidR="006020D7" w:rsidRPr="003F2375" w:rsidRDefault="006020D7" w:rsidP="006020D7">
                      <w:pPr>
                        <w:pStyle w:val="ListParagraph"/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The Robo-Dasher ID</w:t>
                      </w: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 xml:space="preserve"> is also available on screen 4 of </w:t>
                      </w:r>
                      <w:hyperlink r:id="rId12" w:history="1">
                        <w:r w:rsidRPr="006020D7">
                          <w:rPr>
                            <w:rStyle w:val="Hyperlink"/>
                            <w:rFonts w:ascii="Palatino Linotype" w:hAnsi="Palatino Linotype"/>
                            <w:b/>
                            <w:sz w:val="20"/>
                            <w:szCs w:val="20"/>
                            <w:lang w:val="en-US"/>
                          </w:rPr>
                          <w:t>Prototype</w:t>
                        </w:r>
                      </w:hyperlink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 xml:space="preserve"> is automatically filled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C31D0A" w14:textId="30D4CB17" w:rsidR="00543EC4" w:rsidRDefault="00543EC4" w:rsidP="006020D7">
      <w:pPr>
        <w:rPr>
          <w:rFonts w:ascii="Palatino Linotype" w:hAnsi="Palatino Linotype"/>
        </w:rPr>
      </w:pPr>
    </w:p>
    <w:p w14:paraId="41344EB7" w14:textId="4C2CF208" w:rsidR="00543EC4" w:rsidRDefault="00102E98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46610" wp14:editId="6981CD00">
                <wp:simplePos x="0" y="0"/>
                <wp:positionH relativeFrom="margin">
                  <wp:align>center</wp:align>
                </wp:positionH>
                <wp:positionV relativeFrom="paragraph">
                  <wp:posOffset>1911350</wp:posOffset>
                </wp:positionV>
                <wp:extent cx="6635115" cy="1404620"/>
                <wp:effectExtent l="0" t="0" r="13335" b="2667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0455" w14:textId="5E738BA5" w:rsidR="006020D7" w:rsidRPr="00543EC4" w:rsidRDefault="006020D7" w:rsidP="00543E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EC4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Click on MAP to see map view of the Robo-Dasher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46610" id="Text Box 11" o:spid="_x0000_s1031" type="#_x0000_t202" style="position:absolute;margin-left:0;margin-top:150.5pt;width:522.4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">
                <v:textbox style="mso-fit-shape-to-text:t">
                  <w:txbxContent>
                    <w:p w14:paraId="125C0455" w14:textId="5E738BA5" w:rsidR="006020D7" w:rsidRPr="00543EC4" w:rsidRDefault="006020D7" w:rsidP="00543EC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43EC4"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Click on MAP to see map view of the Robo-Dasher 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A39">
        <w:rPr>
          <w:rFonts w:ascii="Palatino Linotype" w:hAnsi="Palatino Linotype"/>
          <w:noProof/>
          <w:lang w:val="en-US"/>
        </w:rPr>
        <w:drawing>
          <wp:inline distT="0" distB="0" distL="0" distR="0" wp14:anchorId="374C4655" wp14:editId="0432EBD9">
            <wp:extent cx="2741545" cy="167849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133" cy="16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929" w14:textId="2FD652A3" w:rsidR="00543EC4" w:rsidRDefault="00543EC4" w:rsidP="006020D7">
      <w:pPr>
        <w:rPr>
          <w:rFonts w:ascii="Palatino Linotype" w:hAnsi="Palatino Linotype"/>
        </w:rPr>
      </w:pPr>
    </w:p>
    <w:p w14:paraId="073DFAC1" w14:textId="27A705F0" w:rsidR="00543EC4" w:rsidRDefault="00102E98" w:rsidP="006020D7">
      <w:pPr>
        <w:rPr>
          <w:rFonts w:ascii="Palatino Linotype" w:hAnsi="Palatino Linotype"/>
        </w:rPr>
      </w:pPr>
      <w:r w:rsidRPr="00DA1A39">
        <w:rPr>
          <w:rFonts w:ascii="Palatino Linotype" w:hAnsi="Palatino Linotype"/>
          <w:noProof/>
          <w:lang w:val="en-US"/>
        </w:rPr>
        <w:drawing>
          <wp:inline distT="0" distB="0" distL="0" distR="0" wp14:anchorId="4D9B9956" wp14:editId="0F88BEBB">
            <wp:extent cx="2683933" cy="1692276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135" cy="17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C6CE" w14:textId="788A33AB" w:rsidR="006020D7" w:rsidRDefault="00102E98" w:rsidP="006020D7">
      <w:pPr>
        <w:rPr>
          <w:rFonts w:ascii="Palatino Linotype" w:hAnsi="Palatino Linotype"/>
        </w:rPr>
      </w:pPr>
      <w:r w:rsidRPr="00741A23">
        <w:rPr>
          <w:rFonts w:ascii="Palatino Linotype" w:hAnsi="Palatino Linotype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C4F779" wp14:editId="3C7BE843">
                <wp:simplePos x="0" y="0"/>
                <wp:positionH relativeFrom="margin">
                  <wp:posOffset>-412962</wp:posOffset>
                </wp:positionH>
                <wp:positionV relativeFrom="paragraph">
                  <wp:posOffset>10372</wp:posOffset>
                </wp:positionV>
                <wp:extent cx="6635115" cy="1404620"/>
                <wp:effectExtent l="0" t="0" r="13335" b="266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A4FC" w14:textId="307B0BE1" w:rsidR="006020D7" w:rsidRPr="00543EC4" w:rsidRDefault="006020D7" w:rsidP="00543E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EC4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en-US"/>
                              </w:rPr>
                              <w:t>Click on the buttons, to re-route, manual control or cancel as the customer need may require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4F779" id="Text Box 12" o:spid="_x0000_s1032" type="#_x0000_t202" style="position:absolute;margin-left:-32.5pt;margin-top:.8pt;width:522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">
                <v:textbox style="mso-fit-shape-to-text:t">
                  <w:txbxContent>
                    <w:p w14:paraId="0F7EA4FC" w14:textId="307B0BE1" w:rsidR="006020D7" w:rsidRPr="00543EC4" w:rsidRDefault="006020D7" w:rsidP="00543E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43EC4"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en-US"/>
                        </w:rPr>
                        <w:t>Click on the buttons, to re-route, manual control or cancel as the customer need may require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GoBack"/>
      <w:bookmarkEnd w:id="2"/>
    </w:p>
    <w:p w14:paraId="795A3929" w14:textId="2B49AF56" w:rsidR="006020D7" w:rsidRDefault="00543EC4" w:rsidP="006020D7">
      <w:pPr>
        <w:rPr>
          <w:rFonts w:ascii="Palatino Linotype" w:hAnsi="Palatino Linotype"/>
        </w:rPr>
      </w:pPr>
      <w:r w:rsidRPr="00BE391B">
        <w:rPr>
          <w:rFonts w:ascii="Palatino Linotype" w:hAnsi="Palatino Linotype"/>
          <w:noProof/>
          <w:lang w:val="en-US"/>
        </w:rPr>
        <w:drawing>
          <wp:inline distT="0" distB="0" distL="0" distR="0" wp14:anchorId="697003E9" wp14:editId="0952F2F1">
            <wp:extent cx="3232316" cy="2051155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1A1" w14:textId="77777777" w:rsidR="006020D7" w:rsidRPr="006020D7" w:rsidRDefault="006020D7" w:rsidP="006020D7"/>
    <w:p w14:paraId="00000011" w14:textId="77777777" w:rsidR="00C37EDC" w:rsidRPr="006020D7" w:rsidRDefault="00C37EDC">
      <w:pPr>
        <w:rPr>
          <w:rFonts w:ascii="Palatino Linotype" w:hAnsi="Palatino Linotype"/>
        </w:rPr>
      </w:pPr>
    </w:p>
    <w:sectPr w:rsidR="00C37EDC" w:rsidRPr="006020D7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DC581" w14:textId="77777777" w:rsidR="008C4F08" w:rsidRDefault="008C4F08" w:rsidP="006020D7">
      <w:pPr>
        <w:spacing w:line="240" w:lineRule="auto"/>
      </w:pPr>
      <w:r>
        <w:separator/>
      </w:r>
    </w:p>
  </w:endnote>
  <w:endnote w:type="continuationSeparator" w:id="0">
    <w:p w14:paraId="6660E154" w14:textId="77777777" w:rsidR="008C4F08" w:rsidRDefault="008C4F08" w:rsidP="0060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32724" w14:textId="77777777" w:rsidR="008C4F08" w:rsidRDefault="008C4F08" w:rsidP="006020D7">
      <w:pPr>
        <w:spacing w:line="240" w:lineRule="auto"/>
      </w:pPr>
      <w:r>
        <w:separator/>
      </w:r>
    </w:p>
  </w:footnote>
  <w:footnote w:type="continuationSeparator" w:id="0">
    <w:p w14:paraId="600F80DE" w14:textId="77777777" w:rsidR="008C4F08" w:rsidRDefault="008C4F08" w:rsidP="00602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4F28" w14:textId="77777777" w:rsidR="006020D7" w:rsidRPr="006020D7" w:rsidRDefault="006020D7" w:rsidP="006020D7">
    <w:pPr>
      <w:pStyle w:val="Title"/>
      <w:jc w:val="center"/>
      <w:rPr>
        <w:rFonts w:ascii="Palatino Linotype" w:hAnsi="Palatino Linotype"/>
        <w:b/>
        <w:color w:val="244061" w:themeColor="accent1" w:themeShade="80"/>
      </w:rPr>
    </w:pPr>
    <w:r w:rsidRPr="006020D7">
      <w:rPr>
        <w:rFonts w:ascii="Palatino Linotype" w:hAnsi="Palatino Linotype"/>
        <w:b/>
        <w:color w:val="244061" w:themeColor="accent1" w:themeShade="80"/>
      </w:rPr>
      <w:t>User Guide</w:t>
    </w:r>
  </w:p>
  <w:p w14:paraId="669BC9DE" w14:textId="77777777" w:rsidR="006020D7" w:rsidRDefault="006020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37D4"/>
    <w:multiLevelType w:val="hybridMultilevel"/>
    <w:tmpl w:val="8484426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3BE"/>
    <w:multiLevelType w:val="hybridMultilevel"/>
    <w:tmpl w:val="E69C9A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16766"/>
    <w:multiLevelType w:val="hybridMultilevel"/>
    <w:tmpl w:val="6A4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F53F7"/>
    <w:multiLevelType w:val="hybridMultilevel"/>
    <w:tmpl w:val="7E7606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7E56"/>
    <w:multiLevelType w:val="hybridMultilevel"/>
    <w:tmpl w:val="5234F0B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B3961"/>
    <w:multiLevelType w:val="multilevel"/>
    <w:tmpl w:val="F1F2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DC"/>
    <w:rsid w:val="00102E98"/>
    <w:rsid w:val="00543EC4"/>
    <w:rsid w:val="006020D7"/>
    <w:rsid w:val="008C4F08"/>
    <w:rsid w:val="009D5473"/>
    <w:rsid w:val="00C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26146-C5B6-450F-85E1-C34E8734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20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D7"/>
  </w:style>
  <w:style w:type="paragraph" w:styleId="Footer">
    <w:name w:val="footer"/>
    <w:basedOn w:val="Normal"/>
    <w:link w:val="FooterChar"/>
    <w:uiPriority w:val="99"/>
    <w:unhideWhenUsed/>
    <w:rsid w:val="006020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D7"/>
  </w:style>
  <w:style w:type="character" w:customStyle="1" w:styleId="TitleChar">
    <w:name w:val="Title Char"/>
    <w:basedOn w:val="DefaultParagraphFont"/>
    <w:link w:val="Title"/>
    <w:rsid w:val="006020D7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602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proto/474Zqi9gBJu94ix00xPIFX/ROBO-DASHER---V2?node-id=13%3A631&amp;scaling=scale-down&amp;page-id=0%3A1&amp;starting-point-node-id=2%3A28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474Zqi9gBJu94ix00xPIFX/ROBO-DASHER---V2?node-id=13%3A631&amp;scaling=scale-down&amp;page-id=0%3A1&amp;starting-point-node-id=2%3A28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223</Words>
  <Characters>1272</Characters>
  <Application>Microsoft Office Word</Application>
  <DocSecurity>0</DocSecurity>
  <Lines>10</Lines>
  <Paragraphs>2</Paragraphs>
  <ScaleCrop>false</ScaleCrop>
  <Company>ExxonMobil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Ayileye, Dayo E /C</cp:lastModifiedBy>
  <cp:revision>5</cp:revision>
  <dcterms:created xsi:type="dcterms:W3CDTF">2022-01-14T21:15:00Z</dcterms:created>
  <dcterms:modified xsi:type="dcterms:W3CDTF">2022-01-14T21:33:00Z</dcterms:modified>
</cp:coreProperties>
</file>