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B8A28" w14:textId="234B35B4" w:rsidR="00233C8D" w:rsidRDefault="00233C8D">
      <w:r>
        <w:t>There are 2 classes, Form and Person</w:t>
      </w:r>
      <w:r>
        <w:br/>
      </w:r>
      <w:r w:rsidRPr="00233C8D">
        <w:drawing>
          <wp:inline distT="0" distB="0" distL="0" distR="0" wp14:anchorId="1757EEEB" wp14:editId="0CF39BF7">
            <wp:extent cx="5943600" cy="4012565"/>
            <wp:effectExtent l="0" t="0" r="0" b="6985"/>
            <wp:docPr id="124917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7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47F3" w14:textId="77777777" w:rsidR="00233C8D" w:rsidRDefault="00233C8D"/>
    <w:p w14:paraId="5D24FE8B" w14:textId="40176C5C" w:rsidR="00233C8D" w:rsidRDefault="00233C8D">
      <w:r>
        <w:t xml:space="preserve">When we run the program, we get a welcome screen which asks us to Register or </w:t>
      </w:r>
      <w:proofErr w:type="gramStart"/>
      <w:r>
        <w:t>exit</w:t>
      </w:r>
      <w:proofErr w:type="gramEnd"/>
      <w:r>
        <w:t>, if we select exit our program stops, if we Register then it proceeds to admission form:</w:t>
      </w:r>
      <w:r>
        <w:br/>
      </w:r>
    </w:p>
    <w:p w14:paraId="182749C0" w14:textId="0AEFFAF5" w:rsidR="00233C8D" w:rsidRDefault="00233C8D">
      <w:r w:rsidRPr="00233C8D">
        <w:lastRenderedPageBreak/>
        <w:drawing>
          <wp:inline distT="0" distB="0" distL="0" distR="0" wp14:anchorId="337B465F" wp14:editId="3231C69A">
            <wp:extent cx="5943600" cy="3058795"/>
            <wp:effectExtent l="0" t="0" r="0" b="8255"/>
            <wp:docPr id="9863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6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8C1C" w14:textId="77777777" w:rsidR="00233C8D" w:rsidRDefault="00233C8D"/>
    <w:p w14:paraId="5CFF7B0F" w14:textId="5EB5E9F2" w:rsidR="00233C8D" w:rsidRDefault="00233C8D">
      <w:r>
        <w:t>After clicking Register:</w:t>
      </w:r>
      <w:r>
        <w:br/>
      </w:r>
    </w:p>
    <w:p w14:paraId="4C49DCAF" w14:textId="134E42CE" w:rsidR="00233C8D" w:rsidRDefault="00233C8D">
      <w:r w:rsidRPr="00233C8D">
        <w:drawing>
          <wp:inline distT="0" distB="0" distL="0" distR="0" wp14:anchorId="3C65A63D" wp14:editId="135A7181">
            <wp:extent cx="5943600" cy="3670300"/>
            <wp:effectExtent l="0" t="0" r="0" b="6350"/>
            <wp:docPr id="1284393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354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18C8" w14:textId="77777777" w:rsidR="00233C8D" w:rsidRDefault="00233C8D"/>
    <w:p w14:paraId="016013C7" w14:textId="347753AB" w:rsidR="00233C8D" w:rsidRDefault="00233C8D">
      <w:proofErr w:type="gramStart"/>
      <w:r>
        <w:lastRenderedPageBreak/>
        <w:t>Fill</w:t>
      </w:r>
      <w:proofErr w:type="gramEnd"/>
      <w:r>
        <w:t xml:space="preserve"> the form:</w:t>
      </w:r>
      <w:r>
        <w:br/>
      </w:r>
      <w:r w:rsidRPr="00233C8D">
        <w:drawing>
          <wp:inline distT="0" distB="0" distL="0" distR="0" wp14:anchorId="60D1A3BB" wp14:editId="5327CFE0">
            <wp:extent cx="5943600" cy="4170045"/>
            <wp:effectExtent l="0" t="0" r="0" b="1905"/>
            <wp:docPr id="1511410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05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9D05" w14:textId="77777777" w:rsidR="00233C8D" w:rsidRDefault="00233C8D"/>
    <w:p w14:paraId="1FF86F1E" w14:textId="50D7FFA6" w:rsidR="00233C8D" w:rsidRDefault="00233C8D">
      <w:r>
        <w:t xml:space="preserve">By </w:t>
      </w:r>
      <w:proofErr w:type="spellStart"/>
      <w:r>
        <w:t>htting</w:t>
      </w:r>
      <w:proofErr w:type="spellEnd"/>
      <w:r>
        <w:t xml:space="preserve"> the save button, all the info is stored inside the arraylist of Person Type:</w:t>
      </w:r>
    </w:p>
    <w:p w14:paraId="41AD9817" w14:textId="0ABA2188" w:rsidR="00233C8D" w:rsidRDefault="00233C8D">
      <w:r w:rsidRPr="00233C8D">
        <w:drawing>
          <wp:inline distT="0" distB="0" distL="0" distR="0" wp14:anchorId="21A51482" wp14:editId="2BE980D4">
            <wp:extent cx="5943600" cy="894715"/>
            <wp:effectExtent l="0" t="0" r="0" b="635"/>
            <wp:docPr id="39186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9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8D"/>
    <w:rsid w:val="00233C8D"/>
    <w:rsid w:val="0068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BC10"/>
  <w15:chartTrackingRefBased/>
  <w15:docId w15:val="{5594910A-491E-49ED-96F7-7A5B9BEE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0240-BSCS-22</dc:creator>
  <cp:keywords/>
  <dc:description/>
  <cp:lastModifiedBy>0240-BSCS-22</cp:lastModifiedBy>
  <cp:revision>1</cp:revision>
  <dcterms:created xsi:type="dcterms:W3CDTF">2024-11-22T08:28:00Z</dcterms:created>
  <dcterms:modified xsi:type="dcterms:W3CDTF">2024-11-22T08:32:00Z</dcterms:modified>
</cp:coreProperties>
</file>