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A4EC2" w14:textId="5D38CEE4" w:rsidR="00C641F7" w:rsidRDefault="00C641F7">
      <w:r w:rsidRPr="00C641F7">
        <w:drawing>
          <wp:inline distT="0" distB="0" distL="0" distR="0" wp14:anchorId="6765D891" wp14:editId="1A179005">
            <wp:extent cx="4827378" cy="3517900"/>
            <wp:effectExtent l="0" t="0" r="0" b="6350"/>
            <wp:docPr id="44296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70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0094" cy="35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356F" w14:textId="6CBAF280" w:rsidR="00C641F7" w:rsidRDefault="00C641F7">
      <w:r>
        <w:t>Search by video/audio name and selecting format:</w:t>
      </w:r>
      <w:r>
        <w:br/>
      </w:r>
      <w:r w:rsidRPr="00C641F7">
        <w:drawing>
          <wp:inline distT="0" distB="0" distL="0" distR="0" wp14:anchorId="5AF60824" wp14:editId="0D2D48AA">
            <wp:extent cx="4819650" cy="3531320"/>
            <wp:effectExtent l="0" t="0" r="0" b="0"/>
            <wp:docPr id="131744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0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805" cy="353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625A" w14:textId="77777777" w:rsidR="00C641F7" w:rsidRDefault="00C641F7"/>
    <w:p w14:paraId="5D471969" w14:textId="77777777" w:rsidR="00C641F7" w:rsidRDefault="00C641F7"/>
    <w:p w14:paraId="1613DF0A" w14:textId="4B336374" w:rsidR="00C641F7" w:rsidRDefault="00C641F7">
      <w:r>
        <w:lastRenderedPageBreak/>
        <w:t>Searching the video with direct URL, to get a single video:</w:t>
      </w:r>
      <w:r>
        <w:br/>
      </w:r>
      <w:r w:rsidRPr="00C641F7">
        <w:drawing>
          <wp:inline distT="0" distB="0" distL="0" distR="0" wp14:anchorId="73C2CE9B" wp14:editId="3D54DD1A">
            <wp:extent cx="5307467" cy="3826933"/>
            <wp:effectExtent l="0" t="0" r="7620" b="2540"/>
            <wp:docPr id="166832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21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445" cy="38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BFFA" w14:textId="133A57EB" w:rsidR="00C641F7" w:rsidRDefault="00A832FE">
      <w:r>
        <w:t>The media player:</w:t>
      </w:r>
    </w:p>
    <w:p w14:paraId="2C6626FD" w14:textId="6DF9B988" w:rsidR="00A832FE" w:rsidRDefault="00A832FE">
      <w:r w:rsidRPr="00A832FE">
        <w:drawing>
          <wp:inline distT="0" distB="0" distL="0" distR="0" wp14:anchorId="204F8FDE" wp14:editId="4030041B">
            <wp:extent cx="4297680" cy="3255400"/>
            <wp:effectExtent l="0" t="0" r="7620" b="2540"/>
            <wp:docPr id="199733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1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425" cy="32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E145" w14:textId="77777777" w:rsidR="00BF255C" w:rsidRDefault="00BF255C"/>
    <w:p w14:paraId="067EF458" w14:textId="6876E03B" w:rsidR="00BF255C" w:rsidRDefault="00BF255C">
      <w:r>
        <w:lastRenderedPageBreak/>
        <w:t xml:space="preserve">The code </w:t>
      </w:r>
      <w:proofErr w:type="spellStart"/>
      <w:r>
        <w:t>behing</w:t>
      </w:r>
      <w:proofErr w:type="spellEnd"/>
      <w:r>
        <w:t xml:space="preserve"> core functionality:</w:t>
      </w:r>
      <w:r>
        <w:br/>
      </w:r>
      <w:r w:rsidRPr="00BF255C">
        <w:drawing>
          <wp:inline distT="0" distB="0" distL="0" distR="0" wp14:anchorId="33853756" wp14:editId="76BD1F47">
            <wp:extent cx="5943600" cy="3702685"/>
            <wp:effectExtent l="0" t="0" r="0" b="0"/>
            <wp:docPr id="199107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72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5728" w14:textId="14178F5C" w:rsidR="00BF255C" w:rsidRDefault="00BF255C">
      <w:r w:rsidRPr="00BF255C">
        <w:lastRenderedPageBreak/>
        <w:drawing>
          <wp:inline distT="0" distB="0" distL="0" distR="0" wp14:anchorId="34DA6CE4" wp14:editId="0FC154BD">
            <wp:extent cx="5943600" cy="3620770"/>
            <wp:effectExtent l="0" t="0" r="0" b="0"/>
            <wp:docPr id="2291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94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F255C">
        <w:drawing>
          <wp:inline distT="0" distB="0" distL="0" distR="0" wp14:anchorId="66E3742B" wp14:editId="37305A9A">
            <wp:extent cx="5943600" cy="4072255"/>
            <wp:effectExtent l="0" t="0" r="0" b="4445"/>
            <wp:docPr id="1122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D5E3" w14:textId="6A562010" w:rsidR="00BF255C" w:rsidRDefault="00BF255C">
      <w:r w:rsidRPr="00BF255C">
        <w:lastRenderedPageBreak/>
        <w:drawing>
          <wp:inline distT="0" distB="0" distL="0" distR="0" wp14:anchorId="0518F037" wp14:editId="446B68EF">
            <wp:extent cx="5943600" cy="1533525"/>
            <wp:effectExtent l="0" t="0" r="0" b="9525"/>
            <wp:docPr id="114628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81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F7"/>
    <w:rsid w:val="00861A3F"/>
    <w:rsid w:val="00A61F2C"/>
    <w:rsid w:val="00A832FE"/>
    <w:rsid w:val="00BF255C"/>
    <w:rsid w:val="00C6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73252"/>
  <w15:chartTrackingRefBased/>
  <w15:docId w15:val="{E13E9CC9-A293-4D8B-9C2A-B863CE430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1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1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1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1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1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1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1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1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1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1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1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1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1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1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1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1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1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1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1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1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1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1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1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1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1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1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1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1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1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0240-BSCS-22</dc:creator>
  <cp:keywords/>
  <dc:description/>
  <cp:lastModifiedBy>0240-BSCS-22</cp:lastModifiedBy>
  <cp:revision>2</cp:revision>
  <dcterms:created xsi:type="dcterms:W3CDTF">2024-12-20T15:26:00Z</dcterms:created>
  <dcterms:modified xsi:type="dcterms:W3CDTF">2024-12-20T15:48:00Z</dcterms:modified>
</cp:coreProperties>
</file>