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6319" w14:textId="49E4B93F" w:rsidR="003A70B0" w:rsidRDefault="003A70B0">
      <w:pPr>
        <w:ind w:left="720"/>
      </w:pPr>
      <w:r>
        <w:br w:type="page"/>
      </w:r>
    </w:p>
    <w:p w14:paraId="66A391B5" w14:textId="37CA14B6" w:rsidR="00FE1CA6" w:rsidRDefault="003A70B0">
      <w:r>
        <w:rPr>
          <w:noProof/>
        </w:rPr>
        <w:lastRenderedPageBreak/>
        <w:pict w14:anchorId="307419C4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28" type="#_x0000_t202" style="position:absolute;left:0;text-align:left;margin-left:-30.6pt;margin-top:713.45pt;width:264.65pt;height:3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6JGAIAACwEAAAOAAAAZHJzL2Uyb0RvYy54bWysU8lu2zAQvRfoPxC815KX2L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" filled="f" stroked="f" strokeweight=".5pt">
            <v:textbox>
              <w:txbxContent>
                <w:p w14:paraId="71496DAB" w14:textId="77777777" w:rsidR="003A70B0" w:rsidRPr="00117D0D" w:rsidRDefault="003A70B0" w:rsidP="003A70B0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117D0D">
                    <w:rPr>
                      <w:color w:val="FFFFFF" w:themeColor="background1"/>
                      <w:sz w:val="32"/>
                      <w:szCs w:val="32"/>
                    </w:rPr>
                    <w:t>E.T.S. DE INGENIERÍA INFORMÁTICA</w:t>
                  </w:r>
                </w:p>
              </w:txbxContent>
            </v:textbox>
          </v:shape>
        </w:pict>
      </w:r>
      <w:r w:rsidRPr="007D58E9">
        <w:rPr>
          <w:noProof/>
        </w:rPr>
        <w:drawing>
          <wp:anchor distT="0" distB="0" distL="114300" distR="114300" simplePos="0" relativeHeight="251660288" behindDoc="0" locked="0" layoutInCell="1" allowOverlap="1" wp14:anchorId="632C9B77" wp14:editId="4154FDB2">
            <wp:simplePos x="0" y="0"/>
            <wp:positionH relativeFrom="column">
              <wp:posOffset>-634154</wp:posOffset>
            </wp:positionH>
            <wp:positionV relativeFrom="paragraph">
              <wp:posOffset>8095827</wp:posOffset>
            </wp:positionV>
            <wp:extent cx="3625200" cy="889200"/>
            <wp:effectExtent l="0" t="0" r="0" b="0"/>
            <wp:wrapNone/>
            <wp:docPr id="1" name="Imagen 1" descr="Texto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Logotip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2E6D123">
          <v:shape id="Cuadro de texto 3" o:spid="_x0000_s1027" type="#_x0000_t202" style="position:absolute;left:0;text-align:left;margin-left:276.6pt;margin-top:650pt;width:211.8pt;height: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K4Gw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" filled="f" stroked="f" strokeweight=".5pt">
            <v:textbox>
              <w:txbxContent>
                <w:p w14:paraId="2F3D541C" w14:textId="77777777" w:rsidR="003A70B0" w:rsidRDefault="003A70B0" w:rsidP="003A70B0">
                  <w:pP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</w:pPr>
                  <w:r w:rsidRPr="00117D0D"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  <w:t>E.T.S de Ingeniería Informática</w:t>
                  </w:r>
                </w:p>
                <w:p w14:paraId="5ED085BF" w14:textId="77777777" w:rsidR="003A70B0" w:rsidRDefault="003A70B0" w:rsidP="003A70B0">
                  <w:pP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  <w:t>Bulevar Louis Pasteur, 35</w:t>
                  </w:r>
                </w:p>
                <w:p w14:paraId="00A7C67C" w14:textId="77777777" w:rsidR="003A70B0" w:rsidRDefault="003A70B0" w:rsidP="003A70B0">
                  <w:pP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  <w:t>Campus de Teatinos</w:t>
                  </w:r>
                </w:p>
                <w:p w14:paraId="3F762B35" w14:textId="77777777" w:rsidR="003A70B0" w:rsidRDefault="003A70B0" w:rsidP="003A70B0">
                  <w:pP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  <w:t>29071 Málaga</w:t>
                  </w:r>
                </w:p>
                <w:p w14:paraId="336477E2" w14:textId="77777777" w:rsidR="003A70B0" w:rsidRPr="00117D0D" w:rsidRDefault="003A70B0" w:rsidP="003A70B0">
                  <w:pPr>
                    <w:rPr>
                      <w:rFonts w:ascii="Arial Narrow" w:hAnsi="Arial Narrow"/>
                      <w:color w:val="ADADAD" w:themeColor="background2" w:themeShade="B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74D3597">
          <v:rect id="Rectángulo 2" o:spid="_x0000_s1026" style="position:absolute;left:0;text-align:left;margin-left:-90.5pt;margin-top:614.65pt;width:598.95pt;height:1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" fillcolor="#002c5c" strokecolor="#0a2f40 [1604]" strokeweight="1pt"/>
        </w:pict>
      </w:r>
    </w:p>
    <w:sectPr w:rsidR="00FE1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2A99"/>
    <w:multiLevelType w:val="hybridMultilevel"/>
    <w:tmpl w:val="4782AA5A"/>
    <w:lvl w:ilvl="0" w:tplc="7CE85388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7E0B85"/>
    <w:multiLevelType w:val="multilevel"/>
    <w:tmpl w:val="E77E8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2135326053">
    <w:abstractNumId w:val="0"/>
  </w:num>
  <w:num w:numId="2" w16cid:durableId="724991779">
    <w:abstractNumId w:val="1"/>
  </w:num>
  <w:num w:numId="3" w16cid:durableId="1208295303">
    <w:abstractNumId w:val="1"/>
  </w:num>
  <w:num w:numId="4" w16cid:durableId="2094009362">
    <w:abstractNumId w:val="1"/>
  </w:num>
  <w:num w:numId="5" w16cid:durableId="94800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6C6"/>
    <w:rsid w:val="00031AB2"/>
    <w:rsid w:val="00056063"/>
    <w:rsid w:val="000A27D8"/>
    <w:rsid w:val="000C0ED8"/>
    <w:rsid w:val="00181E64"/>
    <w:rsid w:val="00182401"/>
    <w:rsid w:val="001B704A"/>
    <w:rsid w:val="001D52F8"/>
    <w:rsid w:val="001E1E6B"/>
    <w:rsid w:val="00210C42"/>
    <w:rsid w:val="00250B35"/>
    <w:rsid w:val="00266D66"/>
    <w:rsid w:val="0027423B"/>
    <w:rsid w:val="00384FC5"/>
    <w:rsid w:val="003A34A2"/>
    <w:rsid w:val="003A70B0"/>
    <w:rsid w:val="003F274A"/>
    <w:rsid w:val="004017AF"/>
    <w:rsid w:val="0042577A"/>
    <w:rsid w:val="0043072D"/>
    <w:rsid w:val="004715E0"/>
    <w:rsid w:val="004D5C11"/>
    <w:rsid w:val="00580842"/>
    <w:rsid w:val="005B22D1"/>
    <w:rsid w:val="006037BB"/>
    <w:rsid w:val="00666564"/>
    <w:rsid w:val="006E16C6"/>
    <w:rsid w:val="006F1530"/>
    <w:rsid w:val="006F7A5E"/>
    <w:rsid w:val="007F28F8"/>
    <w:rsid w:val="008210F8"/>
    <w:rsid w:val="008405C5"/>
    <w:rsid w:val="008459AB"/>
    <w:rsid w:val="00847941"/>
    <w:rsid w:val="00876F4F"/>
    <w:rsid w:val="008904B8"/>
    <w:rsid w:val="00936871"/>
    <w:rsid w:val="009814EB"/>
    <w:rsid w:val="009A68D9"/>
    <w:rsid w:val="009C751E"/>
    <w:rsid w:val="00A342BE"/>
    <w:rsid w:val="00A602F8"/>
    <w:rsid w:val="00B41C0C"/>
    <w:rsid w:val="00BB52D4"/>
    <w:rsid w:val="00BD12D9"/>
    <w:rsid w:val="00C3203E"/>
    <w:rsid w:val="00C63BC2"/>
    <w:rsid w:val="00C976FC"/>
    <w:rsid w:val="00C97992"/>
    <w:rsid w:val="00D30612"/>
    <w:rsid w:val="00D83816"/>
    <w:rsid w:val="00D97304"/>
    <w:rsid w:val="00DA0BD1"/>
    <w:rsid w:val="00E93C18"/>
    <w:rsid w:val="00E96713"/>
    <w:rsid w:val="00EA2658"/>
    <w:rsid w:val="00EB7D9E"/>
    <w:rsid w:val="00ED0C4C"/>
    <w:rsid w:val="00EF7CEB"/>
    <w:rsid w:val="00F87408"/>
    <w:rsid w:val="00FA4317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B89F75"/>
  <w15:chartTrackingRefBased/>
  <w15:docId w15:val="{9BCC6487-A0BB-4427-A674-6D1E79FA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27423B"/>
    <w:pPr>
      <w:ind w:left="0"/>
    </w:pPr>
  </w:style>
  <w:style w:type="paragraph" w:styleId="Ttulo1">
    <w:name w:val="heading 1"/>
    <w:basedOn w:val="Normal"/>
    <w:next w:val="Normal"/>
    <w:link w:val="Ttulo1Car"/>
    <w:uiPriority w:val="9"/>
    <w:qFormat/>
    <w:rsid w:val="00580842"/>
    <w:pPr>
      <w:keepNext/>
      <w:keepLines/>
      <w:pBdr>
        <w:bottom w:val="single" w:sz="4" w:space="2" w:color="E97132" w:themeColor="accent2"/>
      </w:pBdr>
      <w:spacing w:before="360" w:after="120"/>
      <w:outlineLvl w:val="0"/>
    </w:pPr>
    <w:rPr>
      <w:rFonts w:eastAsiaTheme="majorEastAsia" w:cstheme="majorBidi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0842"/>
    <w:pPr>
      <w:keepNext/>
      <w:keepLines/>
      <w:spacing w:before="120" w:after="0"/>
      <w:outlineLvl w:val="1"/>
    </w:pPr>
    <w:rPr>
      <w:rFonts w:eastAsiaTheme="majorEastAsia" w:cstheme="majorBidi"/>
      <w:color w:val="C00000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2BE"/>
    <w:pPr>
      <w:keepNext/>
      <w:keepLines/>
      <w:spacing w:before="80" w:beforeAutospacing="1" w:after="100" w:afterAutospacing="1"/>
      <w:jc w:val="left"/>
      <w:outlineLvl w:val="2"/>
    </w:pPr>
    <w:rPr>
      <w:rFonts w:eastAsiaTheme="majorEastAsia" w:cstheme="majorBidi"/>
      <w:color w:val="E97132" w:themeColor="accent2"/>
      <w:sz w:val="32"/>
      <w:szCs w:val="3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97992"/>
    <w:pPr>
      <w:keepNext/>
      <w:keepLines/>
      <w:spacing w:before="80"/>
      <w:outlineLvl w:val="3"/>
    </w:pPr>
    <w:rPr>
      <w:rFonts w:eastAsiaTheme="majorEastAsia" w:cstheme="majorBidi"/>
      <w:i/>
      <w:iCs/>
      <w:color w:val="80340D" w:themeColor="accent2" w:themeShade="80"/>
      <w:sz w:val="28"/>
      <w:szCs w:val="28"/>
      <w:u w:val="singl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6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6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6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6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6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0842"/>
    <w:rPr>
      <w:rFonts w:eastAsiaTheme="majorEastAsia" w:cstheme="majorBidi"/>
      <w:color w:val="C00000"/>
      <w:sz w:val="40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580842"/>
    <w:rPr>
      <w:rFonts w:eastAsiaTheme="majorEastAsia" w:cstheme="majorBidi"/>
      <w:sz w:val="48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A342BE"/>
    <w:rPr>
      <w:rFonts w:eastAsiaTheme="majorEastAsia" w:cstheme="majorBidi"/>
      <w:color w:val="E97132" w:themeColor="accent2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A2658"/>
    <w:pPr>
      <w:contextualSpacing/>
    </w:pPr>
    <w:rPr>
      <w:rFonts w:eastAsiaTheme="majorEastAsia" w:cstheme="majorBidi"/>
      <w:color w:val="E97132" w:themeColor="accent2"/>
      <w:sz w:val="3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A2658"/>
    <w:rPr>
      <w:rFonts w:eastAsiaTheme="majorEastAsia" w:cstheme="majorBidi"/>
      <w:color w:val="E97132" w:themeColor="accent2"/>
      <w:sz w:val="36"/>
      <w:szCs w:val="96"/>
    </w:rPr>
  </w:style>
  <w:style w:type="character" w:customStyle="1" w:styleId="Ttulo4Car">
    <w:name w:val="Título 4 Car"/>
    <w:basedOn w:val="Fuentedeprrafopredeter"/>
    <w:link w:val="Ttulo4"/>
    <w:uiPriority w:val="9"/>
    <w:rsid w:val="00C97992"/>
    <w:rPr>
      <w:rFonts w:eastAsiaTheme="majorEastAsia" w:cstheme="majorBidi"/>
      <w:i/>
      <w:iCs/>
      <w:color w:val="80340D" w:themeColor="accent2" w:themeShade="80"/>
      <w:sz w:val="28"/>
      <w:szCs w:val="28"/>
      <w:u w:val="single"/>
    </w:rPr>
  </w:style>
  <w:style w:type="paragraph" w:styleId="Sinespaciado">
    <w:name w:val="No Spacing"/>
    <w:uiPriority w:val="1"/>
    <w:qFormat/>
    <w:rsid w:val="0027423B"/>
    <w:pPr>
      <w:ind w:left="0"/>
    </w:pPr>
  </w:style>
  <w:style w:type="character" w:styleId="Textodelmarcadordeposicin">
    <w:name w:val="Placeholder Text"/>
    <w:basedOn w:val="Fuentedeprrafopredeter"/>
    <w:uiPriority w:val="99"/>
    <w:semiHidden/>
    <w:rsid w:val="00EA2658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EA2658"/>
  </w:style>
  <w:style w:type="paragraph" w:styleId="TDC2">
    <w:name w:val="toc 2"/>
    <w:basedOn w:val="Normal"/>
    <w:next w:val="Normal"/>
    <w:autoRedefine/>
    <w:uiPriority w:val="39"/>
    <w:unhideWhenUsed/>
    <w:rsid w:val="00EA2658"/>
    <w:pPr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EA265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658"/>
  </w:style>
  <w:style w:type="paragraph" w:styleId="Piedepgina">
    <w:name w:val="footer"/>
    <w:basedOn w:val="Normal"/>
    <w:link w:val="PiedepginaCar"/>
    <w:uiPriority w:val="99"/>
    <w:unhideWhenUsed/>
    <w:rsid w:val="00EA265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658"/>
  </w:style>
  <w:style w:type="character" w:styleId="Hipervnculo">
    <w:name w:val="Hyperlink"/>
    <w:basedOn w:val="Fuentedeprrafopredeter"/>
    <w:uiPriority w:val="99"/>
    <w:unhideWhenUsed/>
    <w:rsid w:val="00EA2658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2658"/>
    <w:pPr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A2658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6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6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6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6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6C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6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6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6C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E1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 RODRIGUEZ</dc:creator>
  <cp:keywords/>
  <dc:description/>
  <cp:lastModifiedBy>DIEGO GONZALEZ RODRIGUEZ</cp:lastModifiedBy>
  <cp:revision>3</cp:revision>
  <dcterms:created xsi:type="dcterms:W3CDTF">2024-04-07T09:19:00Z</dcterms:created>
  <dcterms:modified xsi:type="dcterms:W3CDTF">2024-04-07T09:26:00Z</dcterms:modified>
</cp:coreProperties>
</file>