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89EB" w14:textId="77777777" w:rsidR="00F329EB" w:rsidRDefault="00F329EB" w:rsidP="00F329EB">
      <w:r w:rsidRPr="00F329EB">
        <w:t>1. Capturas de pantalla del entorno de desarrollo configurado y funcionando.</w:t>
      </w:r>
    </w:p>
    <w:p w14:paraId="311E18CD" w14:textId="77777777" w:rsidR="00F329EB" w:rsidRDefault="00F329EB" w:rsidP="00F329EB"/>
    <w:p w14:paraId="0C394047" w14:textId="3D12C8D6" w:rsidR="00C738E2" w:rsidRDefault="00F329EB" w:rsidP="00F329EB">
      <w:r w:rsidRPr="00F329EB">
        <w:t>Capturas de pantalla de la verificación de versiones de todas las herramientas instaladas.</w:t>
      </w:r>
      <w:r w:rsidR="003B5E22">
        <w:rPr>
          <w:noProof/>
        </w:rPr>
        <w:drawing>
          <wp:inline distT="0" distB="0" distL="0" distR="0" wp14:anchorId="1C4AD8B5" wp14:editId="2C78F975">
            <wp:extent cx="5898567" cy="601249"/>
            <wp:effectExtent l="0" t="0" r="0" b="8890"/>
            <wp:docPr id="1777813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626" cy="6235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576B4" w14:textId="33909559" w:rsidR="003B5E22" w:rsidRDefault="003B5E22" w:rsidP="003B5E22">
      <w:pPr>
        <w:jc w:val="center"/>
      </w:pPr>
      <w:r>
        <w:rPr>
          <w:noProof/>
        </w:rPr>
        <w:drawing>
          <wp:inline distT="0" distB="0" distL="0" distR="0" wp14:anchorId="3FC3FDA6" wp14:editId="639C5851">
            <wp:extent cx="5612130" cy="652780"/>
            <wp:effectExtent l="0" t="0" r="7620" b="0"/>
            <wp:docPr id="111516274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90256" w14:textId="76D3C606" w:rsidR="003B5E22" w:rsidRDefault="003B5E22" w:rsidP="003B5E22">
      <w:pPr>
        <w:jc w:val="center"/>
      </w:pPr>
      <w:r>
        <w:rPr>
          <w:noProof/>
        </w:rPr>
        <w:drawing>
          <wp:inline distT="0" distB="0" distL="0" distR="0" wp14:anchorId="678A1681" wp14:editId="07DBC60E">
            <wp:extent cx="5612130" cy="652780"/>
            <wp:effectExtent l="0" t="0" r="7620" b="0"/>
            <wp:docPr id="129696995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36011" w14:textId="6B132F25" w:rsidR="00F329EB" w:rsidRDefault="00F329EB" w:rsidP="00F329EB">
      <w:r>
        <w:t>F</w:t>
      </w:r>
    </w:p>
    <w:p w14:paraId="7BE86CE6" w14:textId="258EC79F" w:rsidR="00F329EB" w:rsidRDefault="00F329EB" w:rsidP="00F329EB">
      <w:r>
        <w:rPr>
          <w:noProof/>
        </w:rPr>
        <w:drawing>
          <wp:inline distT="0" distB="0" distL="0" distR="0" wp14:anchorId="06CC8CA6" wp14:editId="221CCECC">
            <wp:extent cx="5694171" cy="3199412"/>
            <wp:effectExtent l="0" t="0" r="1905" b="1270"/>
            <wp:docPr id="188348853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074" cy="3207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DC36E9" w14:textId="42337BA9" w:rsidR="00F329EB" w:rsidRDefault="00F329EB" w:rsidP="00F329EB">
      <w:r>
        <w:t>y</w:t>
      </w:r>
    </w:p>
    <w:p w14:paraId="06B503CE" w14:textId="3227E731" w:rsidR="00F329EB" w:rsidRDefault="00F329EB" w:rsidP="00F329EB">
      <w:r>
        <w:rPr>
          <w:noProof/>
        </w:rPr>
        <w:lastRenderedPageBreak/>
        <w:drawing>
          <wp:inline distT="0" distB="0" distL="0" distR="0" wp14:anchorId="717C4811" wp14:editId="6AAA4B6F">
            <wp:extent cx="6131969" cy="3445400"/>
            <wp:effectExtent l="0" t="0" r="2540" b="3175"/>
            <wp:docPr id="189151419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803" cy="3455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AD4C4D" w14:textId="63876E50" w:rsidR="00CB3637" w:rsidRDefault="00CB3637" w:rsidP="00F329EB">
      <w:r>
        <w:t>F</w:t>
      </w:r>
    </w:p>
    <w:p w14:paraId="6585F280" w14:textId="5148BBA7" w:rsidR="00CB3637" w:rsidRDefault="00CB3637" w:rsidP="00F329EB">
      <w:r w:rsidRPr="00CB3637">
        <w:drawing>
          <wp:inline distT="0" distB="0" distL="0" distR="0" wp14:anchorId="6E53E083" wp14:editId="4FAC2C52">
            <wp:extent cx="5612130" cy="3155950"/>
            <wp:effectExtent l="0" t="0" r="7620" b="6350"/>
            <wp:docPr id="928705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05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6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E22"/>
    <w:rsid w:val="003B5E22"/>
    <w:rsid w:val="00606FD1"/>
    <w:rsid w:val="00655AB5"/>
    <w:rsid w:val="00B13A4D"/>
    <w:rsid w:val="00C738E2"/>
    <w:rsid w:val="00CB3637"/>
    <w:rsid w:val="00F3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8D21"/>
  <w15:chartTrackingRefBased/>
  <w15:docId w15:val="{EB76E90B-C219-4217-932D-A95AAB134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5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5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5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5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5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5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5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5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5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5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5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5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5E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5E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5E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5E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5E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5E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5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5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5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5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5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5E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5E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5E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5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5E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5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28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Mendieta González</dc:creator>
  <cp:keywords/>
  <dc:description/>
  <cp:lastModifiedBy>Diego Mendieta González</cp:lastModifiedBy>
  <cp:revision>2</cp:revision>
  <dcterms:created xsi:type="dcterms:W3CDTF">2026-09-03T19:23:00Z</dcterms:created>
  <dcterms:modified xsi:type="dcterms:W3CDTF">2026-09-03T20:14:00Z</dcterms:modified>
</cp:coreProperties>
</file>