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89EB" w14:textId="16847A19" w:rsidR="00F329EB" w:rsidRPr="009D6E86" w:rsidRDefault="00455AF5" w:rsidP="009D6E86">
      <w:pPr>
        <w:jc w:val="both"/>
        <w:rPr>
          <w:rFonts w:ascii="Arial" w:hAnsi="Arial" w:cs="Arial"/>
          <w:b/>
          <w:bCs/>
        </w:rPr>
      </w:pPr>
      <w:r w:rsidRPr="009D6E86">
        <w:rPr>
          <w:rFonts w:ascii="Arial" w:hAnsi="Arial" w:cs="Arial"/>
          <w:b/>
          <w:bCs/>
        </w:rPr>
        <w:t>1.-</w:t>
      </w:r>
      <w:r w:rsidR="00F329EB" w:rsidRPr="009D6E86">
        <w:rPr>
          <w:rFonts w:ascii="Arial" w:hAnsi="Arial" w:cs="Arial"/>
          <w:b/>
          <w:bCs/>
        </w:rPr>
        <w:t>Capturas de pantalla del entorno de desarrollo configurado y funcionando.</w:t>
      </w:r>
    </w:p>
    <w:p w14:paraId="311E18CD" w14:textId="2A981B6D" w:rsidR="00F329EB" w:rsidRPr="009D6E86" w:rsidRDefault="00455AF5" w:rsidP="009D6E86">
      <w:pPr>
        <w:jc w:val="center"/>
        <w:rPr>
          <w:rFonts w:ascii="Arial" w:hAnsi="Arial" w:cs="Arial"/>
          <w:b/>
          <w:bCs/>
        </w:rPr>
      </w:pPr>
      <w:r w:rsidRPr="001440D8">
        <w:rPr>
          <w:rFonts w:ascii="Arial" w:hAnsi="Arial" w:cs="Arial"/>
          <w:b/>
          <w:bCs/>
          <w:u w:val="single"/>
        </w:rPr>
        <w:drawing>
          <wp:inline distT="0" distB="0" distL="0" distR="0" wp14:anchorId="2860E989" wp14:editId="28846253">
            <wp:extent cx="4183693" cy="3012562"/>
            <wp:effectExtent l="0" t="0" r="7620" b="0"/>
            <wp:docPr id="371499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99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691" cy="301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4047" w14:textId="7B952617" w:rsidR="00C738E2" w:rsidRPr="009D6E86" w:rsidRDefault="00455AF5" w:rsidP="009D6E86">
      <w:pPr>
        <w:jc w:val="both"/>
        <w:rPr>
          <w:rFonts w:ascii="Arial" w:hAnsi="Arial" w:cs="Arial"/>
          <w:b/>
          <w:bCs/>
        </w:rPr>
      </w:pPr>
      <w:r w:rsidRPr="009D6E86">
        <w:rPr>
          <w:rFonts w:ascii="Arial" w:hAnsi="Arial" w:cs="Arial"/>
          <w:b/>
          <w:bCs/>
        </w:rPr>
        <w:t>2.-</w:t>
      </w:r>
      <w:r w:rsidR="00F329EB" w:rsidRPr="009D6E86">
        <w:rPr>
          <w:rFonts w:ascii="Arial" w:hAnsi="Arial" w:cs="Arial"/>
          <w:b/>
          <w:bCs/>
        </w:rPr>
        <w:t>Capturas de pantalla de la verificación de versiones de todas las herramientas instaladas.</w:t>
      </w:r>
      <w:r w:rsidR="003B5E22" w:rsidRPr="009D6E86">
        <w:rPr>
          <w:rFonts w:ascii="Arial" w:hAnsi="Arial" w:cs="Arial"/>
          <w:b/>
          <w:bCs/>
          <w:noProof/>
        </w:rPr>
        <w:drawing>
          <wp:inline distT="0" distB="0" distL="0" distR="0" wp14:anchorId="1C4AD8B5" wp14:editId="2C78F975">
            <wp:extent cx="5898567" cy="601249"/>
            <wp:effectExtent l="0" t="0" r="0" b="8890"/>
            <wp:docPr id="17778131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626" cy="6235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576B4" w14:textId="33909559" w:rsidR="003B5E22" w:rsidRDefault="003B5E22" w:rsidP="008D3776">
      <w:pPr>
        <w:jc w:val="center"/>
        <w:rPr>
          <w:rFonts w:ascii="Arial" w:hAnsi="Arial" w:cs="Arial"/>
          <w:b/>
          <w:bCs/>
        </w:rPr>
      </w:pPr>
      <w:r w:rsidRPr="009D6E86">
        <w:rPr>
          <w:rFonts w:ascii="Arial" w:hAnsi="Arial" w:cs="Arial"/>
          <w:b/>
          <w:bCs/>
          <w:noProof/>
        </w:rPr>
        <w:drawing>
          <wp:inline distT="0" distB="0" distL="0" distR="0" wp14:anchorId="3FC3FDA6" wp14:editId="639C5851">
            <wp:extent cx="5612130" cy="652780"/>
            <wp:effectExtent l="0" t="0" r="7620" b="0"/>
            <wp:docPr id="111516274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49C39" w14:textId="5C32AE27" w:rsidR="008D3776" w:rsidRPr="009D6E86" w:rsidRDefault="008D3776" w:rsidP="008D3776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1E3ABC1" wp14:editId="2E4CB0B7">
            <wp:extent cx="4960307" cy="1511440"/>
            <wp:effectExtent l="0" t="0" r="0" b="0"/>
            <wp:docPr id="14670062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502" cy="1512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1DDF8" w14:textId="2AE1AA3D" w:rsidR="009D6E86" w:rsidRPr="008D3776" w:rsidRDefault="00650BDA" w:rsidP="008D3776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2B79056" wp14:editId="3A34AB5F">
            <wp:extent cx="3845491" cy="1206289"/>
            <wp:effectExtent l="0" t="0" r="3175" b="0"/>
            <wp:docPr id="141294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718" cy="1207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36011" w14:textId="46CBAF53" w:rsidR="00F329EB" w:rsidRPr="009D6E86" w:rsidRDefault="00455AF5" w:rsidP="009D6E86">
      <w:pPr>
        <w:jc w:val="both"/>
        <w:rPr>
          <w:rFonts w:ascii="Arial" w:hAnsi="Arial" w:cs="Arial"/>
          <w:b/>
          <w:bCs/>
        </w:rPr>
      </w:pPr>
      <w:r w:rsidRPr="009D6E86">
        <w:rPr>
          <w:rFonts w:ascii="Arial" w:hAnsi="Arial" w:cs="Arial"/>
          <w:b/>
          <w:bCs/>
        </w:rPr>
        <w:lastRenderedPageBreak/>
        <w:t>3.-</w:t>
      </w:r>
      <w:r w:rsidR="009D6E86" w:rsidRPr="009D6E86">
        <w:rPr>
          <w:rFonts w:ascii="Arial" w:hAnsi="Arial" w:cs="Arial"/>
          <w:b/>
          <w:bCs/>
        </w:rPr>
        <w:t xml:space="preserve"> </w:t>
      </w:r>
      <w:r w:rsidR="009D6E86" w:rsidRPr="009D6E86">
        <w:rPr>
          <w:rFonts w:ascii="Arial" w:hAnsi="Arial" w:cs="Arial"/>
          <w:b/>
          <w:bCs/>
        </w:rPr>
        <w:t>Capturas de pantalla de las tres versiones de "Hola Mundo" (Views/XML, Jetpack Compose y Flutter)</w:t>
      </w:r>
      <w:r w:rsidR="009D6E86" w:rsidRPr="009D6E86">
        <w:rPr>
          <w:rFonts w:ascii="Arial" w:hAnsi="Arial" w:cs="Arial"/>
          <w:b/>
          <w:bCs/>
        </w:rPr>
        <w:t xml:space="preserve"> </w:t>
      </w:r>
      <w:r w:rsidR="009D6E86" w:rsidRPr="009D6E86">
        <w:rPr>
          <w:rFonts w:ascii="Arial" w:hAnsi="Arial" w:cs="Arial"/>
          <w:b/>
          <w:bCs/>
        </w:rPr>
        <w:t>ejecutándose correctamente.</w:t>
      </w:r>
    </w:p>
    <w:p w14:paraId="53DC36E9" w14:textId="514997A8" w:rsidR="00F329EB" w:rsidRPr="009D6E86" w:rsidRDefault="00F329EB" w:rsidP="009D6E86">
      <w:pPr>
        <w:jc w:val="center"/>
        <w:rPr>
          <w:rFonts w:ascii="Arial" w:hAnsi="Arial" w:cs="Arial"/>
          <w:b/>
          <w:bCs/>
        </w:rPr>
      </w:pPr>
      <w:r w:rsidRPr="009D6E86">
        <w:rPr>
          <w:rFonts w:ascii="Arial" w:hAnsi="Arial" w:cs="Arial"/>
          <w:b/>
          <w:bCs/>
          <w:noProof/>
        </w:rPr>
        <w:drawing>
          <wp:inline distT="0" distB="0" distL="0" distR="0" wp14:anchorId="06CC8CA6" wp14:editId="0A5977CF">
            <wp:extent cx="4124252" cy="2317315"/>
            <wp:effectExtent l="0" t="0" r="0" b="6985"/>
            <wp:docPr id="188348853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037" cy="23396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AD4C4D" w14:textId="2EA84E82" w:rsidR="00CB3637" w:rsidRPr="009D6E86" w:rsidRDefault="00F329EB" w:rsidP="009D6E86">
      <w:pPr>
        <w:jc w:val="center"/>
        <w:rPr>
          <w:rFonts w:ascii="Arial" w:hAnsi="Arial" w:cs="Arial"/>
          <w:b/>
          <w:bCs/>
        </w:rPr>
      </w:pPr>
      <w:r w:rsidRPr="009D6E86">
        <w:rPr>
          <w:rFonts w:ascii="Arial" w:hAnsi="Arial" w:cs="Arial"/>
          <w:b/>
          <w:bCs/>
          <w:noProof/>
        </w:rPr>
        <w:drawing>
          <wp:inline distT="0" distB="0" distL="0" distR="0" wp14:anchorId="717C4811" wp14:editId="33F648F4">
            <wp:extent cx="4146115" cy="2329599"/>
            <wp:effectExtent l="0" t="0" r="6985" b="0"/>
            <wp:docPr id="189151419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150" cy="234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85F280" w14:textId="5148BBA7" w:rsidR="00CB3637" w:rsidRDefault="00CB3637" w:rsidP="009D6E86">
      <w:pPr>
        <w:jc w:val="center"/>
        <w:rPr>
          <w:rFonts w:ascii="Arial" w:hAnsi="Arial" w:cs="Arial"/>
          <w:b/>
          <w:bCs/>
        </w:rPr>
      </w:pPr>
      <w:r w:rsidRPr="009D6E86">
        <w:rPr>
          <w:rFonts w:ascii="Arial" w:hAnsi="Arial" w:cs="Arial"/>
          <w:b/>
          <w:bCs/>
        </w:rPr>
        <w:drawing>
          <wp:inline distT="0" distB="0" distL="0" distR="0" wp14:anchorId="6E53E083" wp14:editId="7CA3138F">
            <wp:extent cx="4609578" cy="2592170"/>
            <wp:effectExtent l="0" t="0" r="635" b="0"/>
            <wp:docPr id="928705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05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2703" cy="259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E92C" w14:textId="1DC0BC46" w:rsidR="009D6E86" w:rsidRDefault="00C628A8" w:rsidP="009D6E8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4.-</w:t>
      </w:r>
      <w:r w:rsidRPr="00C628A8">
        <w:rPr>
          <w:rFonts w:ascii="Arial" w:hAnsi="Arial" w:cs="Arial"/>
          <w:b/>
          <w:bCs/>
        </w:rPr>
        <w:t>Liga pública del repositorio de GitHub con los tres proyectos y el historial de commits.</w:t>
      </w:r>
    </w:p>
    <w:p w14:paraId="70C93AC0" w14:textId="28BAC97C" w:rsidR="007A65B7" w:rsidRPr="009D6E86" w:rsidRDefault="007A65B7" w:rsidP="00E764BE">
      <w:pPr>
        <w:jc w:val="center"/>
        <w:rPr>
          <w:rFonts w:ascii="Arial" w:hAnsi="Arial" w:cs="Arial"/>
          <w:b/>
          <w:bCs/>
        </w:rPr>
      </w:pPr>
      <w:hyperlink r:id="rId13" w:history="1">
        <w:r w:rsidRPr="008D4FF5">
          <w:rPr>
            <w:rStyle w:val="Hipervnculo"/>
            <w:rFonts w:ascii="Arial" w:hAnsi="Arial" w:cs="Arial"/>
            <w:b/>
            <w:bCs/>
          </w:rPr>
          <w:t>https://github.com/D1EGX10/MendietaGonzalezDiego-Moviles-7CV4</w:t>
        </w:r>
      </w:hyperlink>
    </w:p>
    <w:sectPr w:rsidR="007A65B7" w:rsidRPr="009D6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7E1D"/>
    <w:multiLevelType w:val="hybridMultilevel"/>
    <w:tmpl w:val="F05C97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243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E22"/>
    <w:rsid w:val="001440D8"/>
    <w:rsid w:val="00221D3A"/>
    <w:rsid w:val="003B5E22"/>
    <w:rsid w:val="00455AF5"/>
    <w:rsid w:val="00606FD1"/>
    <w:rsid w:val="00650BDA"/>
    <w:rsid w:val="00655AB5"/>
    <w:rsid w:val="007A65B7"/>
    <w:rsid w:val="008D3776"/>
    <w:rsid w:val="009D6E86"/>
    <w:rsid w:val="00B13A4D"/>
    <w:rsid w:val="00C628A8"/>
    <w:rsid w:val="00C738E2"/>
    <w:rsid w:val="00CB3637"/>
    <w:rsid w:val="00E764BE"/>
    <w:rsid w:val="00F3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8D21"/>
  <w15:chartTrackingRefBased/>
  <w15:docId w15:val="{EB76E90B-C219-4217-932D-A95AAB134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5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5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5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5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5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5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5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5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5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5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5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5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5E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5E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5E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5E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5E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5E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5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5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5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5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5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5E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5E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5E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5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5E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5E2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A65B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6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github.com/D1EGX10/MendietaGonzalezDiego-Moviles-7CV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84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Mendieta González</dc:creator>
  <cp:keywords/>
  <dc:description/>
  <cp:lastModifiedBy>Diego Mendieta González</cp:lastModifiedBy>
  <cp:revision>11</cp:revision>
  <cp:lastPrinted>2026-09-03T20:30:00Z</cp:lastPrinted>
  <dcterms:created xsi:type="dcterms:W3CDTF">2026-09-03T19:23:00Z</dcterms:created>
  <dcterms:modified xsi:type="dcterms:W3CDTF">2026-09-03T20:32:00Z</dcterms:modified>
</cp:coreProperties>
</file>