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F5" w:rsidRDefault="00F021D3">
      <w:r>
        <w:t>Пример документа 1</w:t>
      </w:r>
      <w:bookmarkStart w:id="0" w:name="_GoBack"/>
      <w:bookmarkEnd w:id="0"/>
    </w:p>
    <w:sectPr w:rsidR="00D5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2D"/>
    <w:rsid w:val="0013420A"/>
    <w:rsid w:val="002D2B9E"/>
    <w:rsid w:val="003D4ECB"/>
    <w:rsid w:val="0070237D"/>
    <w:rsid w:val="007A2B44"/>
    <w:rsid w:val="007C1816"/>
    <w:rsid w:val="0080632D"/>
    <w:rsid w:val="00923488"/>
    <w:rsid w:val="009A704B"/>
    <w:rsid w:val="00BD2925"/>
    <w:rsid w:val="00C2204A"/>
    <w:rsid w:val="00F0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4A9B9-B272-4840-8478-E6447C30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Ярощук Денис Игоревич</dc:creator>
  <cp:keywords/>
  <dc:description/>
  <cp:lastModifiedBy>Ярощук Денис Игоревич</cp:lastModifiedBy>
  <cp:revision>2</cp:revision>
  <dcterms:created xsi:type="dcterms:W3CDTF">2019-09-18T06:44:00Z</dcterms:created>
  <dcterms:modified xsi:type="dcterms:W3CDTF">2019-09-18T06:44:00Z</dcterms:modified>
</cp:coreProperties>
</file>