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008BD" w14:textId="05338903" w:rsidR="00000000" w:rsidRPr="00D846B1" w:rsidRDefault="00D846B1">
      <w:pPr>
        <w:rPr>
          <w:b/>
          <w:bCs/>
          <w:sz w:val="28"/>
          <w:szCs w:val="28"/>
        </w:rPr>
      </w:pPr>
      <w:r w:rsidRPr="00D846B1">
        <w:rPr>
          <w:b/>
          <w:bCs/>
          <w:sz w:val="28"/>
          <w:szCs w:val="28"/>
        </w:rPr>
        <w:t>D</w:t>
      </w:r>
      <w:r w:rsidR="00A97438">
        <w:rPr>
          <w:b/>
          <w:bCs/>
          <w:sz w:val="28"/>
          <w:szCs w:val="28"/>
        </w:rPr>
        <w:t>X1310</w:t>
      </w:r>
      <w:r w:rsidRPr="00D846B1">
        <w:rPr>
          <w:b/>
          <w:bCs/>
          <w:sz w:val="28"/>
          <w:szCs w:val="28"/>
        </w:rPr>
        <w:t xml:space="preserve"> Game Story Creation</w:t>
      </w:r>
    </w:p>
    <w:p w14:paraId="4D59D8D5" w14:textId="2857B58E" w:rsidR="00D846B1" w:rsidRDefault="00D846B1">
      <w:pPr>
        <w:rPr>
          <w:sz w:val="24"/>
          <w:szCs w:val="24"/>
        </w:rPr>
      </w:pPr>
      <w:r w:rsidRPr="00D846B1">
        <w:rPr>
          <w:sz w:val="24"/>
          <w:szCs w:val="24"/>
        </w:rPr>
        <w:t xml:space="preserve">Exercise: </w:t>
      </w:r>
      <w:r>
        <w:rPr>
          <w:sz w:val="24"/>
          <w:szCs w:val="24"/>
        </w:rPr>
        <w:t>Analysing the</w:t>
      </w:r>
      <w:r w:rsidRPr="00D846B1">
        <w:rPr>
          <w:sz w:val="24"/>
          <w:szCs w:val="24"/>
        </w:rPr>
        <w:t xml:space="preserve"> Lore</w:t>
      </w:r>
      <w:r>
        <w:rPr>
          <w:sz w:val="24"/>
          <w:szCs w:val="24"/>
        </w:rPr>
        <w:t xml:space="preserve"> of Selected Video Games</w:t>
      </w:r>
    </w:p>
    <w:p w14:paraId="316ED58A" w14:textId="77777777" w:rsidR="00D846B1" w:rsidRDefault="00D846B1"/>
    <w:p w14:paraId="6D1E43EC" w14:textId="3404A65C" w:rsidR="00D846B1" w:rsidRPr="00901ED1" w:rsidRDefault="00D846B1">
      <w:pPr>
        <w:rPr>
          <w:b/>
          <w:bCs/>
        </w:rPr>
      </w:pPr>
      <w:r w:rsidRPr="00901ED1">
        <w:rPr>
          <w:b/>
          <w:bCs/>
        </w:rPr>
        <w:t>Instructions:</w:t>
      </w:r>
    </w:p>
    <w:p w14:paraId="20F0173B" w14:textId="28A65B2F" w:rsidR="00D846B1" w:rsidRDefault="00687FF2" w:rsidP="00D846B1">
      <w:pPr>
        <w:pStyle w:val="ListParagraph"/>
        <w:numPr>
          <w:ilvl w:val="0"/>
          <w:numId w:val="1"/>
        </w:numPr>
      </w:pPr>
      <w:r w:rsidRPr="00687FF2">
        <w:t>Select a video game you have played which is rich in lore</w:t>
      </w:r>
      <w:r>
        <w:br/>
      </w:r>
      <w:r w:rsidRPr="00687FF2">
        <w:t>(Any suitable games except the ones used in case study and video reference)</w:t>
      </w:r>
    </w:p>
    <w:p w14:paraId="3F561E3A" w14:textId="7A6DD001" w:rsidR="00D846B1" w:rsidRDefault="00D846B1" w:rsidP="00687FF2">
      <w:pPr>
        <w:pStyle w:val="ListParagraph"/>
        <w:numPr>
          <w:ilvl w:val="0"/>
          <w:numId w:val="1"/>
        </w:numPr>
      </w:pPr>
      <w:r>
        <w:t>Analyse the game</w:t>
      </w:r>
      <w:r w:rsidR="00687FF2">
        <w:br/>
      </w:r>
      <w:r w:rsidR="00687FF2" w:rsidRPr="00687FF2">
        <w:rPr>
          <w:lang w:val="en-SG"/>
        </w:rPr>
        <w:t>(Watch gameplay videos and read reviews)</w:t>
      </w:r>
    </w:p>
    <w:p w14:paraId="7E7C508B" w14:textId="28C8AABF" w:rsidR="00D846B1" w:rsidRPr="00D846B1" w:rsidRDefault="00D846B1" w:rsidP="00D846B1">
      <w:pPr>
        <w:pStyle w:val="ListParagraph"/>
        <w:numPr>
          <w:ilvl w:val="0"/>
          <w:numId w:val="1"/>
        </w:numPr>
      </w:pPr>
      <w:r>
        <w:t>Answer the questions below by filling in the boxes</w:t>
      </w:r>
    </w:p>
    <w:p w14:paraId="25F064CE" w14:textId="371535D1" w:rsidR="00D846B1" w:rsidRDefault="00D846B1"/>
    <w:p w14:paraId="26E687AF" w14:textId="3C6E4CA1" w:rsidR="00A93FD7" w:rsidRDefault="00A93FD7" w:rsidP="00A93FD7">
      <w:r>
        <w:t>Name and Admin Number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3FD7" w14:paraId="35FD5188" w14:textId="77777777" w:rsidTr="003F4C40">
        <w:tc>
          <w:tcPr>
            <w:tcW w:w="9016" w:type="dxa"/>
          </w:tcPr>
          <w:p w14:paraId="74EFFE57" w14:textId="77777777" w:rsidR="00A93FD7" w:rsidRDefault="00A93FD7" w:rsidP="003F4C40"/>
        </w:tc>
      </w:tr>
    </w:tbl>
    <w:p w14:paraId="7DA7BC0F" w14:textId="77777777" w:rsidR="00A93FD7" w:rsidRPr="00D846B1" w:rsidRDefault="00A93FD7"/>
    <w:p w14:paraId="547B5695" w14:textId="7D27CDF3" w:rsidR="00D846B1" w:rsidRDefault="00D846B1">
      <w:r w:rsidRPr="00D846B1">
        <w:t xml:space="preserve">What is the </w:t>
      </w:r>
      <w:r>
        <w:t>title</w:t>
      </w:r>
      <w:r w:rsidRPr="00D846B1">
        <w:t xml:space="preserve"> of the video game?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46B1" w14:paraId="7B99FE4C" w14:textId="77777777" w:rsidTr="00D846B1">
        <w:tc>
          <w:tcPr>
            <w:tcW w:w="9016" w:type="dxa"/>
          </w:tcPr>
          <w:p w14:paraId="4CB94BB3" w14:textId="5AC3887B" w:rsidR="00901ED1" w:rsidRDefault="00901ED1"/>
        </w:tc>
      </w:tr>
    </w:tbl>
    <w:p w14:paraId="2E160678" w14:textId="2CECA144" w:rsidR="00D846B1" w:rsidRPr="00901ED1" w:rsidRDefault="00901ED1" w:rsidP="00901ED1">
      <w:pPr>
        <w:rPr>
          <w:b/>
          <w:bCs/>
        </w:rPr>
      </w:pPr>
      <w:r>
        <w:rPr>
          <w:b/>
          <w:bCs/>
        </w:rPr>
        <w:br/>
      </w:r>
      <w:r w:rsidRPr="00901ED1">
        <w:rPr>
          <w:b/>
          <w:bCs/>
        </w:rPr>
        <w:t xml:space="preserve">Understand the game </w:t>
      </w:r>
      <w:r>
        <w:rPr>
          <w:b/>
          <w:bCs/>
        </w:rPr>
        <w:br/>
      </w:r>
      <w:r>
        <w:rPr>
          <w:b/>
          <w:bCs/>
        </w:rPr>
        <w:br/>
      </w:r>
      <w:r>
        <w:t>What is the game genre?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1ED1" w14:paraId="1358E366" w14:textId="77777777" w:rsidTr="00901ED1">
        <w:tc>
          <w:tcPr>
            <w:tcW w:w="9016" w:type="dxa"/>
          </w:tcPr>
          <w:p w14:paraId="1CC6D7FE" w14:textId="77777777" w:rsidR="00901ED1" w:rsidRDefault="00901ED1" w:rsidP="00901ED1"/>
        </w:tc>
      </w:tr>
    </w:tbl>
    <w:p w14:paraId="51F55318" w14:textId="1052C998" w:rsidR="00901ED1" w:rsidRDefault="00901ED1" w:rsidP="00901ED1">
      <w:r>
        <w:br/>
      </w:r>
      <w:r w:rsidRPr="00901ED1">
        <w:t>What are the game mechanics?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1ED1" w14:paraId="46658F30" w14:textId="77777777" w:rsidTr="003F4C40">
        <w:tc>
          <w:tcPr>
            <w:tcW w:w="9016" w:type="dxa"/>
          </w:tcPr>
          <w:p w14:paraId="4B819CB4" w14:textId="77777777" w:rsidR="00901ED1" w:rsidRDefault="00901ED1" w:rsidP="003F4C40"/>
        </w:tc>
      </w:tr>
    </w:tbl>
    <w:p w14:paraId="26B886FB" w14:textId="39032816" w:rsidR="00901ED1" w:rsidRDefault="00901ED1" w:rsidP="00901ED1">
      <w:r>
        <w:br/>
      </w:r>
      <w:r w:rsidRPr="00901ED1">
        <w:t>How is the story told? (Cutscenes, Game/Level Objective, Narration or Dialogue)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1ED1" w14:paraId="13D10064" w14:textId="77777777" w:rsidTr="003F4C40">
        <w:tc>
          <w:tcPr>
            <w:tcW w:w="9016" w:type="dxa"/>
          </w:tcPr>
          <w:p w14:paraId="4A202362" w14:textId="77777777" w:rsidR="00901ED1" w:rsidRDefault="00901ED1" w:rsidP="003F4C40"/>
          <w:p w14:paraId="12173CCA" w14:textId="77777777" w:rsidR="00546339" w:rsidRDefault="00546339" w:rsidP="003F4C40"/>
          <w:p w14:paraId="38A15AC7" w14:textId="77777777" w:rsidR="00546339" w:rsidRDefault="00546339" w:rsidP="003F4C40"/>
          <w:p w14:paraId="101F1764" w14:textId="2083D053" w:rsidR="00546339" w:rsidRDefault="00546339" w:rsidP="003F4C40"/>
        </w:tc>
      </w:tr>
    </w:tbl>
    <w:p w14:paraId="5408C47C" w14:textId="77777777" w:rsidR="00901ED1" w:rsidRDefault="00901ED1" w:rsidP="00901ED1"/>
    <w:p w14:paraId="73D611BF" w14:textId="70EC086D" w:rsidR="00901ED1" w:rsidRPr="00901ED1" w:rsidRDefault="00901ED1" w:rsidP="00901ED1">
      <w:pPr>
        <w:rPr>
          <w:b/>
          <w:bCs/>
        </w:rPr>
      </w:pPr>
      <w:r w:rsidRPr="00901ED1">
        <w:rPr>
          <w:b/>
          <w:bCs/>
        </w:rPr>
        <w:t>Understand</w:t>
      </w:r>
      <w:r>
        <w:rPr>
          <w:b/>
          <w:bCs/>
        </w:rPr>
        <w:t xml:space="preserve"> </w:t>
      </w:r>
      <w:r w:rsidRPr="00901ED1">
        <w:rPr>
          <w:b/>
          <w:bCs/>
        </w:rPr>
        <w:t>the world</w:t>
      </w:r>
      <w:r>
        <w:rPr>
          <w:b/>
          <w:bCs/>
        </w:rPr>
        <w:br/>
      </w:r>
      <w:r>
        <w:rPr>
          <w:b/>
          <w:bCs/>
        </w:rPr>
        <w:br/>
      </w:r>
      <w:r w:rsidR="00F203C1" w:rsidRPr="00F203C1">
        <w:t>What is the geography/layout of this world?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1ED1" w14:paraId="53E409F2" w14:textId="77777777" w:rsidTr="003F4C40">
        <w:tc>
          <w:tcPr>
            <w:tcW w:w="9016" w:type="dxa"/>
          </w:tcPr>
          <w:p w14:paraId="747BE311" w14:textId="77777777" w:rsidR="00901ED1" w:rsidRDefault="00901ED1" w:rsidP="003F4C40"/>
          <w:p w14:paraId="071D954C" w14:textId="30DDBE9E" w:rsidR="00546339" w:rsidRDefault="00546339" w:rsidP="003F4C40"/>
          <w:p w14:paraId="45E68F09" w14:textId="77777777" w:rsidR="00546339" w:rsidRDefault="00546339" w:rsidP="003F4C40"/>
          <w:p w14:paraId="61867DD3" w14:textId="77777777" w:rsidR="00546339" w:rsidRDefault="00546339" w:rsidP="003F4C40"/>
          <w:p w14:paraId="7673CF49" w14:textId="4FC30181" w:rsidR="00546339" w:rsidRDefault="00546339" w:rsidP="003F4C40"/>
        </w:tc>
      </w:tr>
    </w:tbl>
    <w:p w14:paraId="6E5E6E70" w14:textId="7A3E7723" w:rsidR="00901ED1" w:rsidRDefault="00901ED1" w:rsidP="00901ED1">
      <w:r>
        <w:br/>
      </w:r>
      <w:r w:rsidR="00F203C1" w:rsidRPr="00F203C1">
        <w:t>What can cause conflict in this world?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1ED1" w14:paraId="52C01A80" w14:textId="77777777" w:rsidTr="003F4C40">
        <w:tc>
          <w:tcPr>
            <w:tcW w:w="9016" w:type="dxa"/>
          </w:tcPr>
          <w:p w14:paraId="1EAC1336" w14:textId="77777777" w:rsidR="00901ED1" w:rsidRDefault="00901ED1" w:rsidP="003F4C40"/>
          <w:p w14:paraId="539477E2" w14:textId="77777777" w:rsidR="00546339" w:rsidRDefault="00546339" w:rsidP="003F4C40"/>
          <w:p w14:paraId="6E1C0097" w14:textId="35B80704" w:rsidR="00546339" w:rsidRDefault="00546339" w:rsidP="003F4C40"/>
          <w:p w14:paraId="6FF1F8AC" w14:textId="77777777" w:rsidR="00546339" w:rsidRDefault="00546339" w:rsidP="003F4C40"/>
          <w:p w14:paraId="37BFC39C" w14:textId="01C7EEAC" w:rsidR="00546339" w:rsidRDefault="00546339" w:rsidP="003F4C40"/>
        </w:tc>
      </w:tr>
    </w:tbl>
    <w:p w14:paraId="2EC590BE" w14:textId="5F2A6EAE" w:rsidR="00901ED1" w:rsidRDefault="00901ED1" w:rsidP="00901ED1">
      <w:r>
        <w:br/>
      </w:r>
      <w:r w:rsidR="00F203C1" w:rsidRPr="00F203C1">
        <w:t>What technology, in relation to game mechanics, exist in this world?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1ED1" w14:paraId="205A837E" w14:textId="77777777" w:rsidTr="003F4C40">
        <w:tc>
          <w:tcPr>
            <w:tcW w:w="9016" w:type="dxa"/>
          </w:tcPr>
          <w:p w14:paraId="07D7F715" w14:textId="77777777" w:rsidR="00901ED1" w:rsidRDefault="00901ED1" w:rsidP="003F4C40"/>
          <w:p w14:paraId="2F6D0508" w14:textId="09E21FF8" w:rsidR="00546339" w:rsidRDefault="00546339" w:rsidP="003F4C40"/>
          <w:p w14:paraId="42F114CE" w14:textId="77777777" w:rsidR="00546339" w:rsidRDefault="00546339" w:rsidP="003F4C40"/>
          <w:p w14:paraId="75A13BBC" w14:textId="77777777" w:rsidR="00546339" w:rsidRDefault="00546339" w:rsidP="003F4C40"/>
          <w:p w14:paraId="6C4EA69B" w14:textId="0466C506" w:rsidR="00546339" w:rsidRDefault="00546339" w:rsidP="003F4C40"/>
        </w:tc>
      </w:tr>
    </w:tbl>
    <w:p w14:paraId="32286C81" w14:textId="39C7515C" w:rsidR="00F203C1" w:rsidRPr="00901ED1" w:rsidRDefault="00F203C1" w:rsidP="00F203C1">
      <w:pPr>
        <w:rPr>
          <w:b/>
          <w:bCs/>
        </w:rPr>
      </w:pPr>
      <w:r>
        <w:rPr>
          <w:b/>
          <w:bCs/>
        </w:rPr>
        <w:br/>
      </w:r>
      <w:r w:rsidRPr="00901ED1">
        <w:rPr>
          <w:b/>
          <w:bCs/>
        </w:rPr>
        <w:t>Understand</w:t>
      </w:r>
      <w:r>
        <w:rPr>
          <w:b/>
          <w:bCs/>
        </w:rPr>
        <w:t xml:space="preserve"> </w:t>
      </w:r>
      <w:r w:rsidRPr="00901ED1">
        <w:rPr>
          <w:b/>
          <w:bCs/>
        </w:rPr>
        <w:t xml:space="preserve">the </w:t>
      </w:r>
      <w:r w:rsidRPr="00F203C1">
        <w:rPr>
          <w:b/>
          <w:bCs/>
        </w:rPr>
        <w:t>characters</w:t>
      </w:r>
      <w:r>
        <w:rPr>
          <w:b/>
          <w:bCs/>
        </w:rPr>
        <w:br/>
      </w:r>
      <w:r>
        <w:rPr>
          <w:b/>
          <w:bCs/>
        </w:rPr>
        <w:br/>
      </w:r>
      <w:r w:rsidRPr="00F203C1">
        <w:t>Who exists in this world? (List a few)</w:t>
      </w:r>
      <w:r>
        <w:br/>
      </w:r>
      <w:r w:rsidRPr="00F203C1">
        <w:t>What are the personality types of the</w:t>
      </w:r>
      <w:r>
        <w:t>se</w:t>
      </w:r>
      <w:r w:rsidRPr="00F203C1">
        <w:t xml:space="preserve"> characters?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03C1" w14:paraId="08313A92" w14:textId="77777777" w:rsidTr="003F4C40">
        <w:tc>
          <w:tcPr>
            <w:tcW w:w="9016" w:type="dxa"/>
          </w:tcPr>
          <w:p w14:paraId="7FEB61FF" w14:textId="77777777" w:rsidR="00F203C1" w:rsidRDefault="00F203C1" w:rsidP="003F4C40"/>
          <w:p w14:paraId="2DDE5DEB" w14:textId="77777777" w:rsidR="00546339" w:rsidRDefault="00546339" w:rsidP="003F4C40"/>
          <w:p w14:paraId="2CCA5864" w14:textId="3E929EF2" w:rsidR="00546339" w:rsidRDefault="00546339" w:rsidP="003F4C40"/>
          <w:p w14:paraId="19E88FD2" w14:textId="77777777" w:rsidR="00546339" w:rsidRDefault="00546339" w:rsidP="003F4C40"/>
          <w:p w14:paraId="53D75DAB" w14:textId="46C5C95A" w:rsidR="00546339" w:rsidRDefault="00546339" w:rsidP="003F4C40"/>
        </w:tc>
      </w:tr>
    </w:tbl>
    <w:p w14:paraId="63A0B786" w14:textId="01885D70" w:rsidR="00F203C1" w:rsidRDefault="00F203C1" w:rsidP="00F203C1">
      <w:r>
        <w:br/>
        <w:t>How are the characters in conflict?</w:t>
      </w:r>
      <w:r>
        <w:br/>
        <w:t>What are the ultimate goals of the characters?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03C1" w14:paraId="42D2A3B2" w14:textId="77777777" w:rsidTr="003F4C40">
        <w:tc>
          <w:tcPr>
            <w:tcW w:w="9016" w:type="dxa"/>
          </w:tcPr>
          <w:p w14:paraId="46F43108" w14:textId="77777777" w:rsidR="00F203C1" w:rsidRDefault="00F203C1" w:rsidP="003F4C40"/>
          <w:p w14:paraId="1399D30D" w14:textId="2935C075" w:rsidR="00546339" w:rsidRDefault="00546339" w:rsidP="003F4C40"/>
          <w:p w14:paraId="0E250DE4" w14:textId="77777777" w:rsidR="00546339" w:rsidRDefault="00546339" w:rsidP="003F4C40"/>
          <w:p w14:paraId="7EBAC222" w14:textId="77777777" w:rsidR="00546339" w:rsidRDefault="00546339" w:rsidP="003F4C40"/>
          <w:p w14:paraId="27AD6A45" w14:textId="0F4254C5" w:rsidR="00546339" w:rsidRDefault="00546339" w:rsidP="003F4C40"/>
        </w:tc>
      </w:tr>
    </w:tbl>
    <w:p w14:paraId="25DEBA35" w14:textId="50B7CD9A" w:rsidR="00F203C1" w:rsidRDefault="00F203C1" w:rsidP="00F203C1">
      <w:r>
        <w:br/>
      </w:r>
      <w:r w:rsidRPr="00F203C1">
        <w:t>What is the history behind the characters (and the world)?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03C1" w14:paraId="77C460F7" w14:textId="77777777" w:rsidTr="003F4C40">
        <w:tc>
          <w:tcPr>
            <w:tcW w:w="9016" w:type="dxa"/>
          </w:tcPr>
          <w:p w14:paraId="40ED3A3A" w14:textId="77777777" w:rsidR="00F203C1" w:rsidRDefault="00F203C1" w:rsidP="003F4C40"/>
          <w:p w14:paraId="06FE1A8E" w14:textId="77777777" w:rsidR="00546339" w:rsidRDefault="00546339" w:rsidP="003F4C40"/>
          <w:p w14:paraId="7F24278F" w14:textId="56BD88ED" w:rsidR="00546339" w:rsidRDefault="00546339" w:rsidP="003F4C40"/>
          <w:p w14:paraId="403AC21E" w14:textId="77777777" w:rsidR="00546339" w:rsidRDefault="00546339" w:rsidP="003F4C40"/>
          <w:p w14:paraId="6C9A5539" w14:textId="5D4D723B" w:rsidR="00546339" w:rsidRDefault="00546339" w:rsidP="003F4C40"/>
        </w:tc>
      </w:tr>
    </w:tbl>
    <w:p w14:paraId="43C8EE46" w14:textId="77777777" w:rsidR="00F203C1" w:rsidRDefault="00F203C1" w:rsidP="00F203C1"/>
    <w:p w14:paraId="0C3D592A" w14:textId="31045034" w:rsidR="00F203C1" w:rsidRPr="00901ED1" w:rsidRDefault="00F203C1" w:rsidP="00F203C1">
      <w:pPr>
        <w:rPr>
          <w:b/>
          <w:bCs/>
        </w:rPr>
      </w:pPr>
      <w:r w:rsidRPr="00F203C1">
        <w:rPr>
          <w:b/>
          <w:bCs/>
        </w:rPr>
        <w:t>Understand the grand storyline</w:t>
      </w:r>
      <w:r>
        <w:rPr>
          <w:b/>
          <w:bCs/>
        </w:rPr>
        <w:br/>
      </w:r>
      <w:r>
        <w:rPr>
          <w:b/>
          <w:bCs/>
        </w:rPr>
        <w:br/>
      </w:r>
      <w:r w:rsidRPr="00F203C1">
        <w:t>What is the overarching conflict? (Synopsis)</w:t>
      </w:r>
      <w:r w:rsidRPr="00F203C1">
        <w:br/>
        <w:t>Which of the 7 basic plots fit the story (if any)?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03C1" w14:paraId="0EE59904" w14:textId="77777777" w:rsidTr="003F4C40">
        <w:tc>
          <w:tcPr>
            <w:tcW w:w="9016" w:type="dxa"/>
          </w:tcPr>
          <w:p w14:paraId="2DA67B0E" w14:textId="77777777" w:rsidR="00F203C1" w:rsidRDefault="00F203C1" w:rsidP="003F4C40"/>
          <w:p w14:paraId="2B1E8925" w14:textId="77777777" w:rsidR="00546339" w:rsidRDefault="00546339" w:rsidP="003F4C40"/>
          <w:p w14:paraId="466D5A26" w14:textId="77777777" w:rsidR="00546339" w:rsidRDefault="00546339" w:rsidP="003F4C40"/>
          <w:p w14:paraId="61C5B299" w14:textId="77777777" w:rsidR="00546339" w:rsidRDefault="00546339" w:rsidP="003F4C40"/>
          <w:p w14:paraId="2892481F" w14:textId="6C285159" w:rsidR="00546339" w:rsidRDefault="00546339" w:rsidP="003F4C40"/>
        </w:tc>
      </w:tr>
    </w:tbl>
    <w:p w14:paraId="4B7343ED" w14:textId="5CDC5889" w:rsidR="00901ED1" w:rsidRDefault="00901ED1" w:rsidP="00901ED1"/>
    <w:p w14:paraId="26B286C1" w14:textId="4037C88A" w:rsidR="00A93FD7" w:rsidRPr="00901ED1" w:rsidRDefault="00A93FD7" w:rsidP="00A93FD7">
      <w:pPr>
        <w:rPr>
          <w:b/>
          <w:bCs/>
        </w:rPr>
      </w:pPr>
      <w:r w:rsidRPr="00A93FD7">
        <w:rPr>
          <w:b/>
          <w:bCs/>
        </w:rPr>
        <w:t>Understand events that fits into the grand storyline</w:t>
      </w:r>
      <w:r>
        <w:rPr>
          <w:b/>
          <w:bCs/>
        </w:rPr>
        <w:br/>
      </w:r>
      <w:r>
        <w:rPr>
          <w:b/>
          <w:bCs/>
        </w:rPr>
        <w:br/>
      </w:r>
      <w:r w:rsidRPr="00A93FD7">
        <w:t>What are the different events that fit together to form the grand storyline? (List a few)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3FD7" w14:paraId="524870C2" w14:textId="77777777" w:rsidTr="003F4C40">
        <w:tc>
          <w:tcPr>
            <w:tcW w:w="9016" w:type="dxa"/>
          </w:tcPr>
          <w:p w14:paraId="51879D05" w14:textId="77777777" w:rsidR="00A93FD7" w:rsidRDefault="00A93FD7" w:rsidP="003F4C40"/>
          <w:p w14:paraId="3B633F5B" w14:textId="77777777" w:rsidR="00546339" w:rsidRDefault="00546339" w:rsidP="003F4C40"/>
          <w:p w14:paraId="494410A0" w14:textId="77777777" w:rsidR="00546339" w:rsidRDefault="00546339" w:rsidP="003F4C40"/>
          <w:p w14:paraId="23142433" w14:textId="77777777" w:rsidR="00546339" w:rsidRDefault="00546339" w:rsidP="003F4C40"/>
          <w:p w14:paraId="29E85D1A" w14:textId="533E962D" w:rsidR="00546339" w:rsidRDefault="00546339" w:rsidP="003F4C40"/>
        </w:tc>
      </w:tr>
    </w:tbl>
    <w:p w14:paraId="4133108F" w14:textId="77777777" w:rsidR="00901ED1" w:rsidRDefault="00901ED1" w:rsidP="00901ED1"/>
    <w:p w14:paraId="18FDA9ED" w14:textId="77777777" w:rsidR="00901ED1" w:rsidRPr="00D846B1" w:rsidRDefault="00901ED1" w:rsidP="00901ED1"/>
    <w:sectPr w:rsidR="00901ED1" w:rsidRPr="00D846B1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A160F" w14:textId="77777777" w:rsidR="00AE45C8" w:rsidRDefault="00AE45C8" w:rsidP="00A97438">
      <w:pPr>
        <w:spacing w:after="0" w:line="240" w:lineRule="auto"/>
      </w:pPr>
      <w:r>
        <w:separator/>
      </w:r>
    </w:p>
  </w:endnote>
  <w:endnote w:type="continuationSeparator" w:id="0">
    <w:p w14:paraId="084F30C4" w14:textId="77777777" w:rsidR="00AE45C8" w:rsidRDefault="00AE45C8" w:rsidP="00A97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29946" w14:textId="77777777" w:rsidR="00AE45C8" w:rsidRDefault="00AE45C8" w:rsidP="00A97438">
      <w:pPr>
        <w:spacing w:after="0" w:line="240" w:lineRule="auto"/>
      </w:pPr>
      <w:r>
        <w:separator/>
      </w:r>
    </w:p>
  </w:footnote>
  <w:footnote w:type="continuationSeparator" w:id="0">
    <w:p w14:paraId="4238ED12" w14:textId="77777777" w:rsidR="00AE45C8" w:rsidRDefault="00AE45C8" w:rsidP="00A97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0E6F9" w14:textId="30DEDFE3" w:rsidR="00A97438" w:rsidRDefault="00A9743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3FCBB9" wp14:editId="0822E81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255" b="4445"/>
              <wp:wrapNone/>
              <wp:docPr id="2" name="Text Box 2" descr="Official (Closed) and Sensitive-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E71779" w14:textId="517C2B0A" w:rsidR="00A97438" w:rsidRPr="00A97438" w:rsidRDefault="00A97438" w:rsidP="00A974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74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and Sensitive-Normal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3FCBB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Closed) and Sensitive-Norm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19E71779" w14:textId="517C2B0A" w:rsidR="00A97438" w:rsidRPr="00A97438" w:rsidRDefault="00A97438" w:rsidP="00A974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74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(Closed) and Sensitive-Normal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93FFB" w14:textId="40061492" w:rsidR="00A97438" w:rsidRDefault="00A9743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50010D" wp14:editId="62AA8798">
              <wp:simplePos x="91440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255" b="4445"/>
              <wp:wrapNone/>
              <wp:docPr id="3" name="Text Box 3" descr="Official (Closed) and Sensitive-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F513E0" w14:textId="3A085117" w:rsidR="00A97438" w:rsidRPr="00A97438" w:rsidRDefault="00A97438" w:rsidP="00A974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74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and Sensitive-Normal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5001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Closed) and Sensitive-Norm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29F513E0" w14:textId="3A085117" w:rsidR="00A97438" w:rsidRPr="00A97438" w:rsidRDefault="00A97438" w:rsidP="00A974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74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(Closed) and Sensitive-Normal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9BCC4" w14:textId="51818C88" w:rsidR="00A97438" w:rsidRDefault="00A9743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F91E49" wp14:editId="23FD81F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255" b="4445"/>
              <wp:wrapNone/>
              <wp:docPr id="1" name="Text Box 1" descr="Official (Closed) and Sensitive-Norm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265AF6" w14:textId="437C96B0" w:rsidR="00A97438" w:rsidRPr="00A97438" w:rsidRDefault="00A97438" w:rsidP="00A974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74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 and Sensitive-Normal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F91E4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Closed) and Sensitive-Norm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7D265AF6" w14:textId="437C96B0" w:rsidR="00A97438" w:rsidRPr="00A97438" w:rsidRDefault="00A97438" w:rsidP="00A974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74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(Closed) and Sensitive-Normal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86300F"/>
    <w:multiLevelType w:val="hybridMultilevel"/>
    <w:tmpl w:val="6E3EA1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F2E3A"/>
    <w:multiLevelType w:val="hybridMultilevel"/>
    <w:tmpl w:val="54ACE67C"/>
    <w:lvl w:ilvl="0" w:tplc="DB76F2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22BF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5267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022B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80FA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80B9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D63C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244F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0A0A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3347398">
    <w:abstractNumId w:val="0"/>
  </w:num>
  <w:num w:numId="2" w16cid:durableId="206643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CD"/>
    <w:rsid w:val="004D7489"/>
    <w:rsid w:val="00546339"/>
    <w:rsid w:val="00687FF2"/>
    <w:rsid w:val="00901ED1"/>
    <w:rsid w:val="009E4C9C"/>
    <w:rsid w:val="00A93FD7"/>
    <w:rsid w:val="00A97438"/>
    <w:rsid w:val="00AE45C8"/>
    <w:rsid w:val="00CB7ACD"/>
    <w:rsid w:val="00D846B1"/>
    <w:rsid w:val="00E80967"/>
    <w:rsid w:val="00F20091"/>
    <w:rsid w:val="00F203C1"/>
    <w:rsid w:val="00F9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4074"/>
  <w15:chartTrackingRefBased/>
  <w15:docId w15:val="{3F877BB7-8A6A-40FD-8F72-2228F525A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46B1"/>
    <w:pPr>
      <w:ind w:left="720"/>
      <w:contextualSpacing/>
    </w:pPr>
  </w:style>
  <w:style w:type="table" w:styleId="TableGrid">
    <w:name w:val="Table Grid"/>
    <w:basedOn w:val="TableNormal"/>
    <w:uiPriority w:val="39"/>
    <w:rsid w:val="00D84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74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9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18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SNG LEX</dc:creator>
  <cp:keywords/>
  <dc:description/>
  <cp:lastModifiedBy>Lex SNG (NYP)</cp:lastModifiedBy>
  <cp:revision>2</cp:revision>
  <dcterms:created xsi:type="dcterms:W3CDTF">2024-04-25T08:43:00Z</dcterms:created>
  <dcterms:modified xsi:type="dcterms:W3CDTF">2024-04-25T08:43:00Z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 (Closed) and Sensitive-Normal</vt:lpwstr>
  </property>
  <property fmtid="{D5CDD505-2E9C-101B-9397-08002B2CF9AE}" pid="5" name="MSIP_Label_990b6c4a-2c3e-4e80-8213-aa7256d4441d_Enabled">
    <vt:lpwstr>true</vt:lpwstr>
  </property>
  <property fmtid="{D5CDD505-2E9C-101B-9397-08002B2CF9AE}" pid="6" name="MSIP_Label_990b6c4a-2c3e-4e80-8213-aa7256d4441d_SetDate">
    <vt:lpwstr>2024-04-25T08:42:13Z</vt:lpwstr>
  </property>
  <property fmtid="{D5CDD505-2E9C-101B-9397-08002B2CF9AE}" pid="7" name="MSIP_Label_990b6c4a-2c3e-4e80-8213-aa7256d4441d_Method">
    <vt:lpwstr>Privileged</vt:lpwstr>
  </property>
  <property fmtid="{D5CDD505-2E9C-101B-9397-08002B2CF9AE}" pid="8" name="MSIP_Label_990b6c4a-2c3e-4e80-8213-aa7256d4441d_Name">
    <vt:lpwstr>SENSITIVE-NORMAL_0</vt:lpwstr>
  </property>
  <property fmtid="{D5CDD505-2E9C-101B-9397-08002B2CF9AE}" pid="9" name="MSIP_Label_990b6c4a-2c3e-4e80-8213-aa7256d4441d_SiteId">
    <vt:lpwstr>243ebaed-00d0-4690-a7dc-75893b0d9f98</vt:lpwstr>
  </property>
  <property fmtid="{D5CDD505-2E9C-101B-9397-08002B2CF9AE}" pid="10" name="MSIP_Label_990b6c4a-2c3e-4e80-8213-aa7256d4441d_ActionId">
    <vt:lpwstr>04b7ca64-a996-4f2e-9509-14afd233d54d</vt:lpwstr>
  </property>
  <property fmtid="{D5CDD505-2E9C-101B-9397-08002B2CF9AE}" pid="11" name="MSIP_Label_990b6c4a-2c3e-4e80-8213-aa7256d4441d_ContentBits">
    <vt:lpwstr>1</vt:lpwstr>
  </property>
</Properties>
</file>