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92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一、运维系统</w:t>
      </w:r>
    </w:p>
    <w:p w14:paraId="03710A1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f12</w:t>
      </w:r>
    </w:p>
    <w:p w14:paraId="1536FA1C"/>
    <w:p w14:paraId="4DD8F542">
      <w:r>
        <w:drawing>
          <wp:inline distT="0" distB="0" distL="114300" distR="114300">
            <wp:extent cx="5270500" cy="19799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7297A">
      <w:r>
        <w:drawing>
          <wp:inline distT="0" distB="0" distL="114300" distR="114300">
            <wp:extent cx="5273675" cy="3645535"/>
            <wp:effectExtent l="0" t="0" r="952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EFE7"/>
    <w:p w14:paraId="3AEF625D">
      <w:r>
        <w:drawing>
          <wp:inline distT="0" distB="0" distL="114300" distR="114300">
            <wp:extent cx="5267325" cy="217170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BDE7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</w:t>
      </w:r>
      <w:r>
        <w:rPr>
          <w:rFonts w:ascii="宋体" w:hAnsi="宋体" w:eastAsia="宋体" w:cs="宋体"/>
          <w:sz w:val="24"/>
          <w:szCs w:val="24"/>
        </w:rPr>
        <w:t>好简单的反序列化</w:t>
      </w:r>
    </w:p>
    <w:p w14:paraId="394ADFA2">
      <w:r>
        <w:drawing>
          <wp:inline distT="0" distB="0" distL="114300" distR="114300">
            <wp:extent cx="5271135" cy="4980940"/>
            <wp:effectExtent l="0" t="0" r="1206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8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F012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反序列化：触发 Leill::Evil() 方法，读取 flag.php</w:t>
      </w:r>
    </w:p>
    <w:p w14:paraId="08A1DD0F"/>
    <w:p w14:paraId="13E95B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本地生成payload</w:t>
      </w:r>
    </w:p>
    <w:p w14:paraId="3847B4A7">
      <w:r>
        <w:drawing>
          <wp:inline distT="0" distB="0" distL="114300" distR="114300">
            <wp:extent cx="5194300" cy="3949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D31F">
      <w:r>
        <w:drawing>
          <wp:inline distT="0" distB="0" distL="114300" distR="114300">
            <wp:extent cx="5272405" cy="1256665"/>
            <wp:effectExtent l="0" t="0" r="1079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1B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传参，获取flag</w:t>
      </w:r>
    </w:p>
    <w:p w14:paraId="4E476D41">
      <w:r>
        <w:drawing>
          <wp:inline distT="0" distB="0" distL="114300" distR="114300">
            <wp:extent cx="5274310" cy="3145155"/>
            <wp:effectExtent l="0" t="0" r="889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A2E7"/>
    <w:p w14:paraId="54BC6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三、你知道我的密码吗？</w:t>
      </w:r>
    </w:p>
    <w:p w14:paraId="5C969566">
      <w:r>
        <w:drawing>
          <wp:inline distT="0" distB="0" distL="114300" distR="114300">
            <wp:extent cx="5268595" cy="3034030"/>
            <wp:effectExtent l="0" t="0" r="1905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E5A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 str_replace('xx','y') 把xx全替换成y</w:t>
      </w:r>
    </w:p>
    <w:p w14:paraId="2125B63C">
      <w:pP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</w:pPr>
      <w:r>
        <w:rPr>
          <w:rFonts w:hint="eastAsia"/>
          <w:lang w:val="en-US" w:eastAsia="zh-CN"/>
        </w:rPr>
        <w:t>因为</w:t>
      </w:r>
      <w:r>
        <w:rPr>
          <w:rFonts w:hint="default"/>
          <w:lang w:val="en-US" w:eastAsia="zh-CN"/>
        </w:rPr>
        <w:t>";i:1;s:5:"abcbc";i:2;s:27:"</w:t>
      </w:r>
      <w:r>
        <w:rPr>
          <w:rFonts w:hint="eastAsia"/>
          <w:lang w:val="en-US" w:eastAsia="zh-CN"/>
        </w:rPr>
        <w:t xml:space="preserve">  共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27 字节</w:t>
      </w:r>
    </w:p>
    <w:p w14:paraId="5C3562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</w:t>
      </w:r>
      <w:r>
        <w:rPr>
          <w:rFonts w:hint="default"/>
          <w:lang w:val="en-US" w:eastAsia="zh-CN"/>
        </w:rPr>
        <w:t>用x制造长度</w:t>
      </w:r>
      <w:r>
        <w:rPr>
          <w:rFonts w:hint="eastAsia"/>
          <w:lang w:val="en-US" w:eastAsia="zh-CN"/>
        </w:rPr>
        <w:t>53，</w:t>
      </w:r>
      <w:r>
        <w:rPr>
          <w:rFonts w:hint="default"/>
          <w:lang w:val="en-US" w:eastAsia="zh-CN"/>
        </w:rPr>
        <w:t>反序列化</w:t>
      </w:r>
      <w:r>
        <w:rPr>
          <w:rFonts w:hint="eastAsia"/>
          <w:lang w:val="en-US" w:eastAsia="zh-CN"/>
        </w:rPr>
        <w:t>会</w:t>
      </w:r>
      <w:r>
        <w:rPr>
          <w:rFonts w:hint="default"/>
          <w:lang w:val="en-US" w:eastAsia="zh-CN"/>
        </w:rPr>
        <w:t>吞掉中间字段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 i:1;s:6:"123456"</w:t>
      </w:r>
      <w:r>
        <w:rPr>
          <w:rFonts w:hint="eastAsia"/>
          <w:lang w:val="en-US" w:eastAsia="zh-CN"/>
        </w:rPr>
        <w:t>被</w:t>
      </w:r>
      <w:r>
        <w:rPr>
          <w:rFonts w:hint="default"/>
          <w:lang w:val="en-US" w:eastAsia="zh-CN"/>
        </w:rPr>
        <w:t>解析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flag回显</w:t>
      </w:r>
      <w:r>
        <w:rPr>
          <w:rFonts w:hint="eastAsia"/>
          <w:lang w:val="en-US" w:eastAsia="zh-CN"/>
        </w:rPr>
        <w:t>出来</w:t>
      </w:r>
      <w:r>
        <w:rPr>
          <w:rFonts w:hint="default"/>
          <w:lang w:val="en-US" w:eastAsia="zh-CN"/>
        </w:rPr>
        <w:t>。</w:t>
      </w:r>
    </w:p>
    <w:p w14:paraId="1421C460">
      <w:r>
        <w:drawing>
          <wp:inline distT="0" distB="0" distL="114300" distR="114300">
            <wp:extent cx="5273040" cy="910590"/>
            <wp:effectExtent l="0" t="0" r="10160" b="381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7B44"/>
    <w:p w14:paraId="1E248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四、最近还好吗？</w:t>
      </w:r>
    </w:p>
    <w:p w14:paraId="0E9E6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登录主机查看线索。</w:t>
      </w:r>
    </w:p>
    <w:p w14:paraId="0C934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在/opt目录下发现/opt/sudo-1.9.16p2，经搜索具有CVE-2025-32463_chwoot漏洞。</w:t>
      </w:r>
    </w:p>
    <w:p w14:paraId="041D38F0">
      <w:pPr>
        <w:rPr>
          <w:rFonts w:hint="eastAsia"/>
          <w:lang w:val="en-US" w:eastAsia="zh-CN"/>
        </w:rPr>
      </w:pPr>
    </w:p>
    <w:p w14:paraId="0C023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搜索到https://github.com/pr0v3rbs/CVE-2025-32463_chwoot</w:t>
      </w:r>
    </w:p>
    <w:p w14:paraId="204F6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通过测试脚本验证 确认可攻击</w:t>
      </w:r>
    </w:p>
    <w:p w14:paraId="5B164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pwn ~ $ sudo -R woot woot</w:t>
      </w:r>
    </w:p>
    <w:p w14:paraId="1B724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sudo: woot: No such file or directory</w:t>
      </w:r>
    </w:p>
    <w:p w14:paraId="76B9C8F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32480"/>
            <wp:effectExtent l="0" t="0" r="63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AA7D">
      <w:pPr>
        <w:rPr>
          <w:rFonts w:hint="default"/>
          <w:lang w:val="en-US" w:eastAsia="zh-CN"/>
        </w:rPr>
      </w:pPr>
    </w:p>
    <w:p w14:paraId="1300A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下载攻击脚本，上传到服务器的/home/pwn目录下。</w:t>
      </w:r>
    </w:p>
    <w:p w14:paraId="283CF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 sudo-chwoot.sh 获得root权限，</w:t>
      </w:r>
    </w:p>
    <w:p w14:paraId="4221F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 /flag文件得到flag。</w:t>
      </w:r>
    </w:p>
    <w:p w14:paraId="78BAD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flag{5aef0258599c6361ce834e7b4b6ce8ff}</w:t>
      </w:r>
    </w:p>
    <w:p w14:paraId="0D4FBBC6">
      <w:pPr>
        <w:rPr>
          <w:rFonts w:hint="default"/>
          <w:lang w:val="en-US" w:eastAsia="zh-CN"/>
        </w:rPr>
      </w:pPr>
    </w:p>
    <w:p w14:paraId="71CB61D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32480"/>
            <wp:effectExtent l="0" t="0" r="63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60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五、数据净化器</w:t>
      </w:r>
    </w:p>
    <w:p w14:paraId="206B3185">
      <w:pPr>
        <w:rPr>
          <w:rFonts w:hint="eastAsia"/>
          <w:lang w:val="en-US" w:eastAsia="zh-CN"/>
        </w:rPr>
      </w:pPr>
    </w:p>
    <w:p w14:paraId="204B2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对程序源码审计，发现purifier.py文件存在代码注入漏洞，可直接使用 eval() 执行用户输入的数据。</w:t>
      </w:r>
    </w:p>
    <w:p w14:paraId="70DA9D46">
      <w:pPr>
        <w:rPr>
          <w:rFonts w:hint="eastAsia"/>
          <w:lang w:val="en-US" w:eastAsia="zh-CN"/>
        </w:rPr>
      </w:pPr>
    </w:p>
    <w:p w14:paraId="7623A709">
      <w:pPr>
        <w:rPr>
          <w:rFonts w:hint="default"/>
          <w:lang w:val="en-US" w:eastAsia="zh-CN"/>
        </w:rPr>
      </w:pPr>
    </w:p>
    <w:p w14:paraId="2C9D6A76">
      <w:pPr>
        <w:rPr>
          <w:rFonts w:hint="eastAsia"/>
          <w:lang w:val="en-US" w:eastAsia="zh-CN"/>
        </w:rPr>
      </w:pPr>
    </w:p>
    <w:p w14:paraId="1C2AFCD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sanitize_column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8"/>
          <w:szCs w:val="18"/>
          <w:shd w:val="clear" w:fill="FFFFFF"/>
          <w:lang w:val="en-US" w:eastAsia="zh-CN" w:bidi="ar"/>
        </w:rPr>
        <w:t>col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):</w:t>
      </w:r>
    </w:p>
    <w:p w14:paraId="4F77822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(col)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col.startswith(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"["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col.startswith(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"__"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col</w:t>
      </w:r>
    </w:p>
    <w:p w14:paraId="128CF6BA">
      <w:pPr>
        <w:rPr>
          <w:rFonts w:hint="default"/>
          <w:lang w:val="en-US" w:eastAsia="zh-CN"/>
        </w:rPr>
      </w:pPr>
    </w:p>
    <w:p w14:paraId="7ACC4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构造csv文件包含下面的内容</w:t>
      </w:r>
    </w:p>
    <w:p w14:paraId="1BCA4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raw_data</w:t>
      </w:r>
    </w:p>
    <w:p w14:paraId="22D0A56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__import__('os').system('cat ./flag')</w:t>
      </w:r>
    </w:p>
    <w:p w14:paraId="7C00A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上传后，这个命令没有被执行。</w:t>
      </w:r>
    </w:p>
    <w:p w14:paraId="5F9487D9">
      <w:pPr>
        <w:rPr>
          <w:rFonts w:hint="eastAsia"/>
          <w:lang w:val="en-US" w:eastAsia="zh-CN"/>
        </w:rPr>
      </w:pPr>
    </w:p>
    <w:p w14:paraId="09369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重新构造新文件</w:t>
      </w:r>
    </w:p>
    <w:p w14:paraId="4C0F6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raw_data</w:t>
      </w:r>
    </w:p>
    <w:p w14:paraId="5FF88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__import__('builtins').open('./flag').read()</w:t>
      </w:r>
    </w:p>
    <w:p w14:paraId="0468E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上传后，显示出flag。</w:t>
      </w:r>
    </w:p>
    <w:p w14:paraId="27BB0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六、被篡改的PLC指令</w:t>
      </w:r>
    </w:p>
    <w:p w14:paraId="3EB46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使用filezilla登录sftp，下载文件，</w:t>
      </w:r>
    </w:p>
    <w:p w14:paraId="6CB86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阅读hint提示，</w:t>
      </w:r>
    </w:p>
    <w:p w14:paraId="2C77C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查看tmp目录下的流量文件，逐一查看发现有flag字样，</w:t>
      </w:r>
    </w:p>
    <w:p w14:paraId="4525D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将四个字符串依次拼接得到最后的flag。</w:t>
      </w:r>
    </w:p>
    <w:p w14:paraId="507CA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flag{1694af8f1088a679f5369686aa9a7b32}</w:t>
      </w:r>
    </w:p>
    <w:p w14:paraId="5CB6AA9C">
      <w:r>
        <w:drawing>
          <wp:inline distT="0" distB="0" distL="114300" distR="114300">
            <wp:extent cx="5266690" cy="2853055"/>
            <wp:effectExtent l="0" t="0" r="381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786D4">
      <w:r>
        <w:drawing>
          <wp:inline distT="0" distB="0" distL="114300" distR="114300">
            <wp:extent cx="5266690" cy="2853055"/>
            <wp:effectExtent l="0" t="0" r="381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20C5">
      <w:r>
        <w:drawing>
          <wp:inline distT="0" distB="0" distL="114300" distR="114300">
            <wp:extent cx="5266690" cy="2853055"/>
            <wp:effectExtent l="0" t="0" r="381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7665A">
      <w:r>
        <w:drawing>
          <wp:inline distT="0" distB="0" distL="114300" distR="114300">
            <wp:extent cx="5266690" cy="2853055"/>
            <wp:effectExtent l="0" t="0" r="381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AB9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七、Redis</w:t>
      </w:r>
    </w:p>
    <w:p w14:paraId="01A5E0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通过提示和附件发现为cve-2025-32023漏洞</w:t>
      </w:r>
    </w:p>
    <w:p w14:paraId="41A48F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找到攻击程序主页</w:t>
      </w:r>
    </w:p>
    <w:p w14:paraId="0732CC9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"https://github.com/mingones/CVE-2025-32023-redis-poc"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https://github.com/mingones/CVE-2025-32023-redis-poc</w:t>
      </w:r>
      <w:r>
        <w:rPr>
          <w:rFonts w:hint="eastAsia"/>
        </w:rPr>
        <w:fldChar w:fldCharType="end"/>
      </w:r>
    </w:p>
    <w:p w14:paraId="3C58C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下载poc程序，安装redis和pwn工具，</w:t>
      </w:r>
    </w:p>
    <w:p w14:paraId="5FBA2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将附件的程序放到同一个目录下，</w:t>
      </w:r>
    </w:p>
    <w:p w14:paraId="58D162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</w:t>
      </w:r>
      <w:r>
        <w:rPr>
          <w:rFonts w:hint="default"/>
          <w:lang w:val="en-US" w:eastAsia="zh-CN"/>
        </w:rPr>
        <w:t>solver-f0b22e429fa6c984f39a409744ff954d3a45d843edd29428ef3a68085d696a7d.py</w:t>
      </w:r>
      <w:r>
        <w:rPr>
          <w:rFonts w:hint="eastAsia"/>
          <w:lang w:val="en-US" w:eastAsia="zh-CN"/>
        </w:rPr>
        <w:t>，</w:t>
      </w:r>
    </w:p>
    <w:p w14:paraId="7131B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进入交互命令行后，cat flag即可得到flag。</w:t>
      </w:r>
    </w:p>
    <w:p w14:paraId="4A4C3E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flag{efefb27061fb558bd5387b6a19781fee}</w:t>
      </w:r>
    </w:p>
    <w:p w14:paraId="5226EB55">
      <w:r>
        <w:drawing>
          <wp:inline distT="0" distB="0" distL="114300" distR="114300">
            <wp:extent cx="5266690" cy="2853055"/>
            <wp:effectExtent l="0" t="0" r="381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ED26">
      <w:r>
        <w:drawing>
          <wp:inline distT="0" distB="0" distL="114300" distR="114300">
            <wp:extent cx="5266690" cy="2853055"/>
            <wp:effectExtent l="0" t="0" r="381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94BB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第二次重新获取</w:t>
      </w:r>
    </w:p>
    <w:p w14:paraId="5E36ED85">
      <w:r>
        <w:drawing>
          <wp:inline distT="0" distB="0" distL="114300" distR="114300">
            <wp:extent cx="5266690" cy="2853055"/>
            <wp:effectExtent l="0" t="0" r="3810" b="444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52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八</w:t>
      </w:r>
      <w:r>
        <w:rPr>
          <w:rFonts w:hint="eastAsia"/>
          <w:lang w:val="en-US" w:eastAsia="zh-CN"/>
        </w:rPr>
        <w:t>、和聪明的吊椅宝宝聊天吧亲</w:t>
      </w:r>
    </w:p>
    <w:bookmarkEnd w:id="0"/>
    <w:p w14:paraId="2A7A396D"/>
    <w:p w14:paraId="07225399">
      <w:r>
        <w:drawing>
          <wp:inline distT="0" distB="0" distL="114300" distR="114300">
            <wp:extent cx="5266690" cy="2375535"/>
            <wp:effectExtent l="0" t="0" r="3810" b="1206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20CA">
      <w:pPr>
        <w:rPr>
          <w:rFonts w:hint="eastAsia"/>
          <w:lang w:val="en-US" w:eastAsia="zh-CN"/>
        </w:rPr>
      </w:pPr>
    </w:p>
    <w:p w14:paraId="2408C087">
      <w:pPr>
        <w:rPr>
          <w:rFonts w:hint="eastAsia"/>
          <w:lang w:val="en-US" w:eastAsia="zh-CN"/>
        </w:rPr>
      </w:pPr>
    </w:p>
    <w:p w14:paraId="2E2DA42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九、基米我们的感情好像叮咚鸡</w:t>
      </w:r>
    </w:p>
    <w:p w14:paraId="1A2995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第一部分：</w:t>
      </w:r>
    </w:p>
    <w:p w14:paraId="3BC83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打开word文档，发现第一段文字中存在空格，可能有隐写内容。</w:t>
      </w:r>
    </w:p>
    <w:p w14:paraId="1D89C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使用在线隐写解密工具对其分析，得到一串字符：</w:t>
      </w:r>
    </w:p>
    <w:p w14:paraId="0872D4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flag1:flag{55bdc09</w:t>
      </w:r>
    </w:p>
    <w:p w14:paraId="6D603AD9">
      <w:r>
        <w:drawing>
          <wp:inline distT="0" distB="0" distL="114300" distR="114300">
            <wp:extent cx="5266690" cy="2541270"/>
            <wp:effectExtent l="0" t="0" r="3810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A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</w:t>
      </w:r>
    </w:p>
    <w:p w14:paraId="244D0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使用010editor，分析出隐藏多个PNG文件，使用stegslove 分析lsb隐写，找到另一段flag：</w:t>
      </w:r>
    </w:p>
    <w:p w14:paraId="6C2CF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b-80de-035a</w:t>
      </w:r>
    </w:p>
    <w:p w14:paraId="3155BE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第三部分：</w:t>
      </w:r>
    </w:p>
    <w:p w14:paraId="30FE7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用zip解压word文档，找到image2.GIF文件，是一个96帧组成的文件，用python程序将其解为每个文件。</w:t>
      </w:r>
    </w:p>
    <w:p w14:paraId="3D38F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 w14:paraId="750FD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 w14:paraId="4D17F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7CAFF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GIF文件逐帧拆分工具</w:t>
      </w:r>
    </w:p>
    <w:p w14:paraId="0196B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将GIF文件分解成单独的PNG文件</w:t>
      </w:r>
    </w:p>
    <w:p w14:paraId="251F0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59B15D11">
      <w:pPr>
        <w:rPr>
          <w:rFonts w:hint="default"/>
          <w:lang w:val="en-US" w:eastAsia="zh-CN"/>
        </w:rPr>
      </w:pPr>
    </w:p>
    <w:p w14:paraId="67003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PIL import Image</w:t>
      </w:r>
    </w:p>
    <w:p w14:paraId="6CD25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 w14:paraId="5BF79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sys</w:t>
      </w:r>
    </w:p>
    <w:p w14:paraId="595DC184">
      <w:pPr>
        <w:rPr>
          <w:rFonts w:hint="default"/>
          <w:lang w:val="en-US" w:eastAsia="zh-CN"/>
        </w:rPr>
      </w:pPr>
    </w:p>
    <w:p w14:paraId="5EDA0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split_gif_to_png(gif_path, output_dir=None):</w:t>
      </w:r>
    </w:p>
    <w:p w14:paraId="40AD5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1BB18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将GIF文件逐帧拆分成PNG文件</w:t>
      </w:r>
    </w:p>
    <w:p w14:paraId="58EEFD2E">
      <w:pPr>
        <w:rPr>
          <w:rFonts w:hint="default"/>
          <w:lang w:val="en-US" w:eastAsia="zh-CN"/>
        </w:rPr>
      </w:pPr>
    </w:p>
    <w:p w14:paraId="09C15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Args:</w:t>
      </w:r>
    </w:p>
    <w:p w14:paraId="7C4BF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gif_path (str): GIF文件的路径</w:t>
      </w:r>
    </w:p>
    <w:p w14:paraId="398C4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output_dir (str, optional): 输出目录，如果为None则使用GIF文件名作为目录名</w:t>
      </w:r>
    </w:p>
    <w:p w14:paraId="59647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4AD37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6DB2D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打开GIF文件</w:t>
      </w:r>
    </w:p>
    <w:p w14:paraId="352C4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Image.open(gif_path) as gif:</w:t>
      </w:r>
    </w:p>
    <w:p w14:paraId="241BD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检查是否为GIF文件</w:t>
      </w:r>
    </w:p>
    <w:p w14:paraId="371A8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gif.format != 'GIF':</w:t>
      </w:r>
    </w:p>
    <w:p w14:paraId="79C0F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print(f"错误：{gif_path} 不是有效的GIF文件")</w:t>
      </w:r>
    </w:p>
    <w:p w14:paraId="37785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False</w:t>
      </w:r>
    </w:p>
    <w:p w14:paraId="463FD463">
      <w:pPr>
        <w:rPr>
          <w:rFonts w:hint="default"/>
          <w:lang w:val="en-US" w:eastAsia="zh-CN"/>
        </w:rPr>
      </w:pPr>
    </w:p>
    <w:p w14:paraId="57EF1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获取GIF的基本信息</w:t>
      </w:r>
    </w:p>
    <w:p w14:paraId="76AFD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frame_count = 0</w:t>
      </w:r>
    </w:p>
    <w:p w14:paraId="73277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try:</w:t>
      </w:r>
    </w:p>
    <w:p w14:paraId="7B8E8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while True:</w:t>
      </w:r>
    </w:p>
    <w:p w14:paraId="5494F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gif.seek(frame_count)</w:t>
      </w:r>
    </w:p>
    <w:p w14:paraId="06F763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frame_count += 1</w:t>
      </w:r>
    </w:p>
    <w:p w14:paraId="58A55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except EOFError:</w:t>
      </w:r>
    </w:p>
    <w:p w14:paraId="31A20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pass  # 到达文件末尾</w:t>
      </w:r>
    </w:p>
    <w:p w14:paraId="2845F113">
      <w:pPr>
        <w:rPr>
          <w:rFonts w:hint="default"/>
          <w:lang w:val="en-US" w:eastAsia="zh-CN"/>
        </w:rPr>
      </w:pPr>
    </w:p>
    <w:p w14:paraId="184B2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print(f"发现 {frame_count} 帧")</w:t>
      </w:r>
    </w:p>
    <w:p w14:paraId="2EB2EA2C">
      <w:pPr>
        <w:rPr>
          <w:rFonts w:hint="default"/>
          <w:lang w:val="en-US" w:eastAsia="zh-CN"/>
        </w:rPr>
      </w:pPr>
    </w:p>
    <w:p w14:paraId="2CA99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设置输出目录</w:t>
      </w:r>
    </w:p>
    <w:p w14:paraId="1AAC8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output_dir is None:</w:t>
      </w:r>
    </w:p>
    <w:p w14:paraId="6E0A5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gif_name = os.path.splitext(os.path.basename(gif_path))[0]</w:t>
      </w:r>
    </w:p>
    <w:p w14:paraId="17BD0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output_dir = f"{gif_name}_frames"</w:t>
      </w:r>
    </w:p>
    <w:p w14:paraId="1649277E">
      <w:pPr>
        <w:rPr>
          <w:rFonts w:hint="default"/>
          <w:lang w:val="en-US" w:eastAsia="zh-CN"/>
        </w:rPr>
      </w:pPr>
    </w:p>
    <w:p w14:paraId="65133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创建输出目录</w:t>
      </w:r>
    </w:p>
    <w:p w14:paraId="7BCE4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os.makedirs(output_dir, exist_ok=True)</w:t>
      </w:r>
    </w:p>
    <w:p w14:paraId="439C5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print(f"输出目录：{output_dir}")</w:t>
      </w:r>
    </w:p>
    <w:p w14:paraId="5682242F">
      <w:pPr>
        <w:rPr>
          <w:rFonts w:hint="default"/>
          <w:lang w:val="en-US" w:eastAsia="zh-CN"/>
        </w:rPr>
      </w:pPr>
    </w:p>
    <w:p w14:paraId="66606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重置到第一帧</w:t>
      </w:r>
    </w:p>
    <w:p w14:paraId="632CA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gif.seek(0)</w:t>
      </w:r>
    </w:p>
    <w:p w14:paraId="58126E20">
      <w:pPr>
        <w:rPr>
          <w:rFonts w:hint="default"/>
          <w:lang w:val="en-US" w:eastAsia="zh-CN"/>
        </w:rPr>
      </w:pPr>
    </w:p>
    <w:p w14:paraId="18EB0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逐帧处理</w:t>
      </w:r>
    </w:p>
    <w:p w14:paraId="6C0B1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frame_idx in range(frame_count):</w:t>
      </w:r>
    </w:p>
    <w:p w14:paraId="755E3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try:</w:t>
      </w:r>
    </w:p>
    <w:p w14:paraId="115CA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gif.seek(frame_idx)</w:t>
      </w:r>
    </w:p>
    <w:p w14:paraId="0008C6AB">
      <w:pPr>
        <w:rPr>
          <w:rFonts w:hint="default"/>
          <w:lang w:val="en-US" w:eastAsia="zh-CN"/>
        </w:rPr>
      </w:pPr>
    </w:p>
    <w:p w14:paraId="50C76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# 生成文件名（3位数字编号）</w:t>
      </w:r>
    </w:p>
    <w:p w14:paraId="211B1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frame_filename = f"frame_{frame_idx + 1:03d}.png"</w:t>
      </w:r>
    </w:p>
    <w:p w14:paraId="1E7F6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frame_path = os.path.join(output_dir, frame_filename)</w:t>
      </w:r>
    </w:p>
    <w:p w14:paraId="3DA022A0">
      <w:pPr>
        <w:rPr>
          <w:rFonts w:hint="default"/>
          <w:lang w:val="en-US" w:eastAsia="zh-CN"/>
        </w:rPr>
      </w:pPr>
    </w:p>
    <w:p w14:paraId="0D17B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# 保存为PNG</w:t>
      </w:r>
    </w:p>
    <w:p w14:paraId="7F792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gif.save(frame_path, 'PNG')</w:t>
      </w:r>
    </w:p>
    <w:p w14:paraId="70D09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print(f"已保存：{frame_filename}")</w:t>
      </w:r>
    </w:p>
    <w:p w14:paraId="2C50CB5C">
      <w:pPr>
        <w:rPr>
          <w:rFonts w:hint="default"/>
          <w:lang w:val="en-US" w:eastAsia="zh-CN"/>
        </w:rPr>
      </w:pPr>
    </w:p>
    <w:p w14:paraId="7ECE8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except EOFError:</w:t>
      </w:r>
    </w:p>
    <w:p w14:paraId="3F24E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break</w:t>
      </w:r>
    </w:p>
    <w:p w14:paraId="7C50F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except Exception as e:</w:t>
      </w:r>
    </w:p>
    <w:p w14:paraId="1AADA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print(f"处理第{frame_idx + 1}帧时出错：{e}")</w:t>
      </w:r>
    </w:p>
    <w:p w14:paraId="59A2C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continue</w:t>
      </w:r>
    </w:p>
    <w:p w14:paraId="7DF69CE8">
      <w:pPr>
        <w:rPr>
          <w:rFonts w:hint="default"/>
          <w:lang w:val="en-US" w:eastAsia="zh-CN"/>
        </w:rPr>
      </w:pPr>
    </w:p>
    <w:p w14:paraId="5CD39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print(f"拆分完成！共处理 {frame_count} 帧")</w:t>
      </w:r>
    </w:p>
    <w:p w14:paraId="3D2BF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True</w:t>
      </w:r>
    </w:p>
    <w:p w14:paraId="283C6D6B">
      <w:pPr>
        <w:rPr>
          <w:rFonts w:hint="default"/>
          <w:lang w:val="en-US" w:eastAsia="zh-CN"/>
        </w:rPr>
      </w:pPr>
    </w:p>
    <w:p w14:paraId="72265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FileNotFoundError:</w:t>
      </w:r>
    </w:p>
    <w:p w14:paraId="1F15E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print(f"错误：找不到文件 {gif_path}")</w:t>
      </w:r>
    </w:p>
    <w:p w14:paraId="4185A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</w:t>
      </w:r>
    </w:p>
    <w:p w14:paraId="2DDD8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Exception as e:</w:t>
      </w:r>
    </w:p>
    <w:p w14:paraId="5DBC2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print(f"处理过程中出错：{e}")</w:t>
      </w:r>
    </w:p>
    <w:p w14:paraId="57055A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</w:t>
      </w:r>
    </w:p>
    <w:p w14:paraId="57F646CF">
      <w:pPr>
        <w:rPr>
          <w:rFonts w:hint="default"/>
          <w:lang w:val="en-US" w:eastAsia="zh-CN"/>
        </w:rPr>
      </w:pPr>
    </w:p>
    <w:p w14:paraId="02025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main():</w:t>
      </w:r>
    </w:p>
    <w:p w14:paraId="00465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"""主函数"""</w:t>
      </w:r>
    </w:p>
    <w:p w14:paraId="0C762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print("GIF文件逐帧拆分工具")</w:t>
      </w:r>
    </w:p>
    <w:p w14:paraId="484C6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30)</w:t>
      </w:r>
    </w:p>
    <w:p w14:paraId="1735ED34">
      <w:pPr>
        <w:rPr>
          <w:rFonts w:hint="default"/>
          <w:lang w:val="en-US" w:eastAsia="zh-CN"/>
        </w:rPr>
      </w:pPr>
    </w:p>
    <w:p w14:paraId="17E3C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检查命令行参数</w:t>
      </w:r>
    </w:p>
    <w:p w14:paraId="43172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len(sys.argv) &lt; 2:</w:t>
      </w:r>
    </w:p>
    <w:p w14:paraId="799DE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如果没有指定文件，使用默认的image2.GIF</w:t>
      </w:r>
    </w:p>
    <w:p w14:paraId="3915A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gif_file = "image2.GIF"</w:t>
      </w:r>
    </w:p>
    <w:p w14:paraId="3FD85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not os.path.exists(gif_file):</w:t>
      </w:r>
    </w:p>
    <w:p w14:paraId="40388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print("用法：python split.py &lt;gif文件路径&gt;")</w:t>
      </w:r>
    </w:p>
    <w:p w14:paraId="66D25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print("或者将GIF文件放在当前目录下运行")</w:t>
      </w:r>
    </w:p>
    <w:p w14:paraId="25E76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 w14:paraId="411DB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745A2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gif_file = sys.argv[1]</w:t>
      </w:r>
    </w:p>
    <w:p w14:paraId="184F91D5">
      <w:pPr>
        <w:rPr>
          <w:rFonts w:hint="default"/>
          <w:lang w:val="en-US" w:eastAsia="zh-CN"/>
        </w:rPr>
      </w:pPr>
    </w:p>
    <w:p w14:paraId="663A5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拆分GIF</w:t>
      </w:r>
    </w:p>
    <w:p w14:paraId="57A30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success = split_gif_to_png(gif_file)</w:t>
      </w:r>
    </w:p>
    <w:p w14:paraId="49268DC6">
      <w:pPr>
        <w:rPr>
          <w:rFonts w:hint="default"/>
          <w:lang w:val="en-US" w:eastAsia="zh-CN"/>
        </w:rPr>
      </w:pPr>
    </w:p>
    <w:p w14:paraId="1C864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success:</w:t>
      </w:r>
    </w:p>
    <w:p w14:paraId="5C41B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print("\n拆分成功！")</w:t>
      </w:r>
    </w:p>
    <w:p w14:paraId="09F0A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else:</w:t>
      </w:r>
    </w:p>
    <w:p w14:paraId="69597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print("\n拆分失败！")</w:t>
      </w:r>
    </w:p>
    <w:p w14:paraId="0822CFA3">
      <w:pPr>
        <w:rPr>
          <w:rFonts w:hint="default"/>
          <w:lang w:val="en-US" w:eastAsia="zh-CN"/>
        </w:rPr>
      </w:pPr>
    </w:p>
    <w:p w14:paraId="7B0C5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7EE51FDC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main()</w:t>
      </w:r>
    </w:p>
    <w:p w14:paraId="3935E2E3">
      <w:pPr>
        <w:ind w:firstLine="420"/>
        <w:rPr>
          <w:rFonts w:hint="default"/>
          <w:lang w:val="en-US" w:eastAsia="zh-CN"/>
        </w:rPr>
      </w:pPr>
    </w:p>
    <w:p w14:paraId="723A54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猜测是96位字符，用python继续分析每个文件的大小，得到二进制字符串。</w:t>
      </w:r>
    </w:p>
    <w:p w14:paraId="7115C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#!/usr/bin/env python3</w:t>
      </w:r>
    </w:p>
    <w:p w14:paraId="145F7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-*- coding: utf-8 -*-</w:t>
      </w:r>
    </w:p>
    <w:p w14:paraId="64AEE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7FF13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PNG文件大小分析工具</w:t>
      </w:r>
    </w:p>
    <w:p w14:paraId="30FA7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分析image2_frames目录下的PNG文件，根据文件大小输出0或1</w:t>
      </w:r>
    </w:p>
    <w:p w14:paraId="69C90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"""</w:t>
      </w:r>
    </w:p>
    <w:p w14:paraId="63304B9A">
      <w:pPr>
        <w:rPr>
          <w:rFonts w:hint="default"/>
          <w:lang w:val="en-US" w:eastAsia="zh-CN"/>
        </w:rPr>
      </w:pPr>
    </w:p>
    <w:p w14:paraId="2A85F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os</w:t>
      </w:r>
    </w:p>
    <w:p w14:paraId="53374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glob</w:t>
      </w:r>
    </w:p>
    <w:p w14:paraId="64D29E43">
      <w:pPr>
        <w:rPr>
          <w:rFonts w:hint="default"/>
          <w:lang w:val="en-US" w:eastAsia="zh-CN"/>
        </w:rPr>
      </w:pPr>
    </w:p>
    <w:p w14:paraId="6AEA8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analyze_frame_sizes(frames_dir="image2_frames"):</w:t>
      </w:r>
    </w:p>
    <w:p w14:paraId="2E1D9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32FC9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分析PNG文件大小并输出对应的数字</w:t>
      </w:r>
    </w:p>
    <w:p w14:paraId="6F6D2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3C13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Args:</w:t>
      </w:r>
    </w:p>
    <w:p w14:paraId="3A167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frames_dir (str): 包含PNG文件的目录路径</w:t>
      </w:r>
    </w:p>
    <w:p w14:paraId="0591F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</w:t>
      </w:r>
    </w:p>
    <w:p w14:paraId="4B572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检查目录是否存在</w:t>
      </w:r>
    </w:p>
    <w:p w14:paraId="4D1633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os.path.exists(frames_dir):</w:t>
      </w:r>
    </w:p>
    <w:p w14:paraId="36213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print(f"错误：目录 {frames_dir} 不存在")</w:t>
      </w:r>
    </w:p>
    <w:p w14:paraId="1E3A0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</w:t>
      </w:r>
    </w:p>
    <w:p w14:paraId="251FF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4663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获取所有PNG文件并排序</w:t>
      </w:r>
    </w:p>
    <w:p w14:paraId="61CB0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png_files = glob.glob(os.path.join(frames_dir, "frame_*.png"))</w:t>
      </w:r>
    </w:p>
    <w:p w14:paraId="32FF4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png_files.sort()  # 确保按文件名顺序处理</w:t>
      </w:r>
    </w:p>
    <w:p w14:paraId="0F82B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5E71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png_files:</w:t>
      </w:r>
    </w:p>
    <w:p w14:paraId="7B55E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print(f"错误：在 {frames_dir} 目录中未找到PNG文件")</w:t>
      </w:r>
    </w:p>
    <w:p w14:paraId="6AF9A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</w:t>
      </w:r>
    </w:p>
    <w:p w14:paraId="72660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26AF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print(f"开始分析 {len(png_files)} 个PNG文件...")</w:t>
      </w:r>
    </w:p>
    <w:p w14:paraId="6883A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50)</w:t>
      </w:r>
    </w:p>
    <w:p w14:paraId="37883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E56A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result = []</w:t>
      </w:r>
    </w:p>
    <w:p w14:paraId="39618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FBB9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png_file in png_files:</w:t>
      </w:r>
    </w:p>
    <w:p w14:paraId="75C5C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try:</w:t>
      </w:r>
    </w:p>
    <w:p w14:paraId="0BF56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获取文件大小（字节）</w:t>
      </w:r>
    </w:p>
    <w:p w14:paraId="0280B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file_size = os.path.getsize(png_file)</w:t>
      </w:r>
    </w:p>
    <w:p w14:paraId="39A686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file_size_kb = file_size / 1024  # 转换为KB</w:t>
      </w:r>
    </w:p>
    <w:p w14:paraId="4A4C9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7A988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根据文件大小判断输出</w:t>
      </w:r>
    </w:p>
    <w:p w14:paraId="5D5B3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200 &lt;= file_size_kb &lt; 300:  # 200多KB</w:t>
      </w:r>
    </w:p>
    <w:p w14:paraId="6E1C5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 = "1"</w:t>
      </w:r>
    </w:p>
    <w:p w14:paraId="70D75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elif 400 &lt;= file_size_kb &lt; 500:  # 400多KB</w:t>
      </w:r>
    </w:p>
    <w:p w14:paraId="4C317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 = "0"</w:t>
      </w:r>
    </w:p>
    <w:p w14:paraId="50333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else:</w:t>
      </w:r>
    </w:p>
    <w:p w14:paraId="04605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output = "?"  # 其他大小</w:t>
      </w:r>
    </w:p>
    <w:p w14:paraId="4A9DE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69562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result.append(output)</w:t>
      </w:r>
    </w:p>
    <w:p w14:paraId="4319C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295600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# 显示详细信息</w:t>
      </w:r>
    </w:p>
    <w:p w14:paraId="11B5C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filename = os.path.basename(png_file)</w:t>
      </w:r>
    </w:p>
    <w:p w14:paraId="76025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print(f"{filename}: {file_size_kb:.1f}KB -&gt; {output}")</w:t>
      </w:r>
    </w:p>
    <w:p w14:paraId="1AF0A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3FBFB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except Exception as e:</w:t>
      </w:r>
    </w:p>
    <w:p w14:paraId="5D899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print(f"处理文件 {png_file} 时出错：{e}")</w:t>
      </w:r>
    </w:p>
    <w:p w14:paraId="22AB1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result.append("?")</w:t>
      </w:r>
    </w:p>
    <w:p w14:paraId="1DB8A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25F8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50)</w:t>
      </w:r>
    </w:p>
    <w:p w14:paraId="0F2E3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print("分析结果：")</w:t>
      </w:r>
    </w:p>
    <w:p w14:paraId="088D1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print("".join(result))</w:t>
      </w:r>
    </w:p>
    <w:p w14:paraId="1A6D4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BDBC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result</w:t>
      </w:r>
    </w:p>
    <w:p w14:paraId="138DF201">
      <w:pPr>
        <w:rPr>
          <w:rFonts w:hint="default"/>
          <w:lang w:val="en-US" w:eastAsia="zh-CN"/>
        </w:rPr>
      </w:pPr>
    </w:p>
    <w:p w14:paraId="39018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main():</w:t>
      </w:r>
    </w:p>
    <w:p w14:paraId="782A9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"""主函数"""</w:t>
      </w:r>
    </w:p>
    <w:p w14:paraId="56719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print("PNG文件大小分析工具")</w:t>
      </w:r>
    </w:p>
    <w:p w14:paraId="6AAC1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print("=" * 30)</w:t>
      </w:r>
    </w:p>
    <w:p w14:paraId="03227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print("规则：")</w:t>
      </w:r>
    </w:p>
    <w:p w14:paraId="387FB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print("- 200多KB -&gt; 输出 0")</w:t>
      </w:r>
    </w:p>
    <w:p w14:paraId="2252F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print("- 400多KB -&gt; 输出 1")</w:t>
      </w:r>
    </w:p>
    <w:p w14:paraId="3BD5E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print("- 其他大小 -&gt; 输出 ?")</w:t>
      </w:r>
    </w:p>
    <w:p w14:paraId="01FF5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print()</w:t>
      </w:r>
    </w:p>
    <w:p w14:paraId="4C440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A7DB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分析文件</w:t>
      </w:r>
    </w:p>
    <w:p w14:paraId="4A610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result = analyze_frame_sizes()</w:t>
      </w:r>
    </w:p>
    <w:p w14:paraId="4F83CE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E376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result:</w:t>
      </w:r>
    </w:p>
    <w:p w14:paraId="6BF44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print(f"\n总共分析了 {len(result)} 个文件")</w:t>
      </w:r>
    </w:p>
    <w:p w14:paraId="67E2B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print("最终输出序列：")</w:t>
      </w:r>
    </w:p>
    <w:p w14:paraId="74F41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print("".join(result))</w:t>
      </w:r>
    </w:p>
    <w:p w14:paraId="10685C29">
      <w:pPr>
        <w:rPr>
          <w:rFonts w:hint="default"/>
          <w:lang w:val="en-US" w:eastAsia="zh-CN"/>
        </w:rPr>
      </w:pPr>
    </w:p>
    <w:p w14:paraId="1804B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2EFE99A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main()</w:t>
      </w:r>
    </w:p>
    <w:p w14:paraId="14993C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得到结果</w:t>
      </w:r>
    </w:p>
    <w:p w14:paraId="3524347D">
      <w:r>
        <w:drawing>
          <wp:inline distT="0" distB="0" distL="114300" distR="114300">
            <wp:extent cx="5268595" cy="2239010"/>
            <wp:effectExtent l="0" t="0" r="1905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7E97">
      <w:pP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/>
          <w:lang w:val="en-US" w:eastAsia="zh-CN"/>
        </w:rPr>
        <w:t>放到在线解密工具解密，得到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�4532-a657f6</w:t>
      </w:r>
    </w:p>
    <w:p w14:paraId="6A7355CB">
      <w:pP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检查发现第一个图片大小与其他不同导致乱码，修改第一位。</w:t>
      </w:r>
    </w:p>
    <w:p w14:paraId="6E669D73">
      <w:pP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得到原文是 </w:t>
      </w: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-4532-a657f6</w:t>
      </w:r>
    </w:p>
    <w:p w14:paraId="70F5D828">
      <w:r>
        <w:drawing>
          <wp:inline distT="0" distB="0" distL="114300" distR="114300">
            <wp:extent cx="5264150" cy="3106420"/>
            <wp:effectExtent l="0" t="0" r="635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F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第四部分：</w:t>
      </w:r>
    </w:p>
    <w:p w14:paraId="00BFC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使用binwalk分析文件，发现有隐藏的html，</w:t>
      </w:r>
    </w:p>
    <w:p w14:paraId="6E15320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120390"/>
            <wp:effectExtent l="0" t="0" r="1206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6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根据线索使用snow隐写分析，</w:t>
      </w:r>
    </w:p>
    <w:p w14:paraId="105B6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得到最后一段flag：</w:t>
      </w:r>
    </w:p>
    <w:p w14:paraId="6713A6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5320ab}</w:t>
      </w:r>
    </w:p>
    <w:p w14:paraId="5EECC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最后拼接所有片段得到最后的flag。</w:t>
      </w:r>
    </w:p>
    <w:p w14:paraId="51D184A0">
      <w:pPr>
        <w:rPr>
          <w:rFonts w:hint="default"/>
          <w:lang w:val="en-US" w:eastAsia="zh-CN"/>
        </w:rPr>
      </w:pPr>
    </w:p>
    <w:p w14:paraId="4DD26963"/>
    <w:p w14:paraId="7B20EC22"/>
    <w:p w14:paraId="2778CD4E"/>
    <w:p w14:paraId="301BD70D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C437E8"/>
    <w:rsid w:val="2C6B1CD2"/>
    <w:rsid w:val="42C15095"/>
    <w:rsid w:val="68D7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38</Words>
  <Characters>68</Characters>
  <Lines>0</Lines>
  <Paragraphs>0</Paragraphs>
  <TotalTime>0</TotalTime>
  <ScaleCrop>false</ScaleCrop>
  <LinksUpToDate>false</LinksUpToDate>
  <CharactersWithSpaces>71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2025-09-11T04:05:00Z</dcterms:created>
  <dc:creator>user</dc:creator>
  <cp:lastModifiedBy>吴伟</cp:lastModifiedBy>
  <dcterms:modified xsi:type="dcterms:W3CDTF">2025-09-11T10:12:52Z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eyJoZGlkIjoiNDkxMzc4NDY4ZmYzNWI1MzNiYTMzYTIwZWIxOTZjZWQiLCJ1c2VySWQiOiI2MDQwMzIyOTEifQ==</vt:lpwstr>
  </property>
  <property fmtid="{D5CDD505-2E9C-101B-9397-08002B2CF9AE}" pid="4" name="ICV">
    <vt:lpwstr>E225DBF0D9004D7DAE3F406A7B8D9FF5_13</vt:lpwstr>
  </property>
</Properties>
</file>