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8C8AB" w14:textId="61C97F24" w:rsidR="00957861" w:rsidRDefault="00957861" w:rsidP="00957861">
      <w:r>
        <w:rPr>
          <w:noProof/>
        </w:rPr>
        <w:drawing>
          <wp:inline distT="0" distB="0" distL="0" distR="0" wp14:anchorId="0A1F7A46" wp14:editId="3607307E">
            <wp:extent cx="5274310" cy="394970"/>
            <wp:effectExtent l="0" t="0" r="0" b="0"/>
            <wp:docPr id="1356734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34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49DC" w14:textId="2982197E" w:rsidR="000B697D" w:rsidRDefault="00FF27EA" w:rsidP="00FF27EA">
      <w:pPr>
        <w:pStyle w:val="1"/>
      </w:pPr>
      <w:r>
        <w:rPr>
          <w:rFonts w:hint="eastAsia"/>
        </w:rPr>
        <w:t>WEB</w:t>
      </w:r>
    </w:p>
    <w:p w14:paraId="36B9B4B1" w14:textId="0C8354B0" w:rsidR="00FF27EA" w:rsidRDefault="00FF27EA" w:rsidP="00FF27EA">
      <w:pPr>
        <w:pStyle w:val="2"/>
      </w:pPr>
      <w:r w:rsidRPr="00FF27EA">
        <w:t>海关警察训练平台</w:t>
      </w:r>
    </w:p>
    <w:p w14:paraId="2C348DF7" w14:textId="75030959" w:rsidR="00982695" w:rsidRDefault="00982695" w:rsidP="00982695">
      <w:r>
        <w:rPr>
          <w:rFonts w:hint="eastAsia"/>
        </w:rPr>
        <w:t>前端代码跳转/error</w:t>
      </w:r>
    </w:p>
    <w:p w14:paraId="2F66E087" w14:textId="3DDD4004" w:rsidR="00982695" w:rsidRDefault="00982695" w:rsidP="00982695">
      <w:r>
        <w:rPr>
          <w:noProof/>
        </w:rPr>
        <w:drawing>
          <wp:inline distT="0" distB="0" distL="0" distR="0" wp14:anchorId="6BEDA74D" wp14:editId="12E1B223">
            <wp:extent cx="5274310" cy="1376045"/>
            <wp:effectExtent l="0" t="0" r="0" b="0"/>
            <wp:docPr id="410875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75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5A74" w14:textId="4DDEB4DF" w:rsidR="00982695" w:rsidRDefault="00982695" w:rsidP="00982695">
      <w:r>
        <w:rPr>
          <w:rFonts w:hint="eastAsia"/>
        </w:rPr>
        <w:t>访问后会302跳转</w:t>
      </w:r>
      <w:r w:rsidR="00355CC3">
        <w:rPr>
          <w:rFonts w:hint="eastAsia"/>
        </w:rPr>
        <w:t>，错误页面提示nginx</w:t>
      </w:r>
    </w:p>
    <w:p w14:paraId="323B573C" w14:textId="6C391B60" w:rsidR="00355CC3" w:rsidRDefault="00355CC3" w:rsidP="00982695">
      <w:r>
        <w:rPr>
          <w:noProof/>
        </w:rPr>
        <w:drawing>
          <wp:inline distT="0" distB="0" distL="0" distR="0" wp14:anchorId="65DC2DCE" wp14:editId="5D96153C">
            <wp:extent cx="5274310" cy="1853565"/>
            <wp:effectExtent l="0" t="0" r="0" b="0"/>
            <wp:docPr id="440350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0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0275" w14:textId="7390DDA9" w:rsidR="00355CC3" w:rsidRDefault="00355CC3" w:rsidP="00982695">
      <w:r>
        <w:rPr>
          <w:rFonts w:hint="eastAsia"/>
        </w:rPr>
        <w:t>但是返回包里面的中间件信息是apache，抓一下302的包</w:t>
      </w:r>
    </w:p>
    <w:p w14:paraId="39B5FD6F" w14:textId="3F960C45" w:rsidR="00355CC3" w:rsidRDefault="00751715" w:rsidP="00982695">
      <w:r>
        <w:rPr>
          <w:noProof/>
        </w:rPr>
        <w:drawing>
          <wp:inline distT="0" distB="0" distL="0" distR="0" wp14:anchorId="7A617D8B" wp14:editId="0F97A142">
            <wp:extent cx="5274310" cy="1652905"/>
            <wp:effectExtent l="0" t="0" r="0" b="0"/>
            <wp:docPr id="2983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9B23" w14:textId="35B566BB" w:rsidR="00751715" w:rsidRPr="00982695" w:rsidRDefault="00751715" w:rsidP="00982695">
      <w:r>
        <w:rPr>
          <w:rFonts w:hint="eastAsia"/>
        </w:rPr>
        <w:t>发现nginx</w:t>
      </w:r>
      <w:r>
        <w:t xml:space="preserve"> 1.17.6</w:t>
      </w:r>
      <w:r w:rsidR="001D58EE">
        <w:rPr>
          <w:rFonts w:hint="eastAsia"/>
        </w:rPr>
        <w:t>，该版本有个请求走私的nday</w:t>
      </w:r>
    </w:p>
    <w:p w14:paraId="52EF2611" w14:textId="73F7AF39" w:rsidR="007951BB" w:rsidRPr="007951BB" w:rsidRDefault="007951BB" w:rsidP="007951BB">
      <w:r w:rsidRPr="007951BB">
        <w:t>CVE-2019-20372</w:t>
      </w:r>
    </w:p>
    <w:p w14:paraId="14DF824F" w14:textId="31D39AD6" w:rsidR="00045459" w:rsidRDefault="00FF27EA" w:rsidP="00045459">
      <w:r>
        <w:rPr>
          <w:noProof/>
        </w:rPr>
        <w:lastRenderedPageBreak/>
        <w:drawing>
          <wp:inline distT="0" distB="0" distL="0" distR="0" wp14:anchorId="1E55636E" wp14:editId="51F7E8D5">
            <wp:extent cx="5274310" cy="1948815"/>
            <wp:effectExtent l="0" t="0" r="0" b="0"/>
            <wp:docPr id="949938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38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FE8A" w14:textId="69E9D552" w:rsidR="00FF27EA" w:rsidRDefault="00045459" w:rsidP="00045459">
      <w:r>
        <w:t>printf "GET /error HTTP/1.1\r\nHost: gamebox.yunyansec.com:22811\r\nContent-Length: 49\r\n\r\nGET /flag.html HTTP/1.1\r\nHost: infernityhost\r\n\r\n" | nc gamebox.yunyansec.com 22811</w:t>
      </w:r>
    </w:p>
    <w:p w14:paraId="79D72FEF" w14:textId="5FF78F5A" w:rsidR="004E4AFE" w:rsidRDefault="004E4AFE" w:rsidP="004E4AFE">
      <w:pPr>
        <w:pStyle w:val="2"/>
      </w:pPr>
      <w:r w:rsidRPr="004E4AFE">
        <w:t>奶龙牌WAF</w:t>
      </w:r>
    </w:p>
    <w:p w14:paraId="36026B1D" w14:textId="77348EB9" w:rsidR="004E4AFE" w:rsidRDefault="004E4AFE" w:rsidP="004E4AFE">
      <w:r>
        <w:rPr>
          <w:rFonts w:hint="eastAsia"/>
        </w:rPr>
        <w:t>题目提供了源码</w:t>
      </w:r>
    </w:p>
    <w:p w14:paraId="5C1B1972" w14:textId="395C72D2" w:rsidR="004E4AFE" w:rsidRDefault="00597B40" w:rsidP="004E4AFE">
      <w:r>
        <w:rPr>
          <w:noProof/>
        </w:rPr>
        <w:drawing>
          <wp:inline distT="0" distB="0" distL="0" distR="0" wp14:anchorId="2AADB9E2" wp14:editId="434E846A">
            <wp:extent cx="5274310" cy="595630"/>
            <wp:effectExtent l="0" t="0" r="0" b="0"/>
            <wp:docPr id="278736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36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DF0C" w14:textId="0C3A2AD9" w:rsidR="00597B40" w:rsidRDefault="00597B40" w:rsidP="004E4AFE">
      <w:r>
        <w:rPr>
          <w:rFonts w:hint="eastAsia"/>
        </w:rPr>
        <w:t>文件名是可以通过</w:t>
      </w:r>
      <w:r>
        <w:t>name</w:t>
      </w:r>
      <w:r>
        <w:rPr>
          <w:rFonts w:hint="eastAsia"/>
        </w:rPr>
        <w:t>进行get传参。随后将文件名用pathinfo处理以提取后缀名，网上找到了绕过方法</w:t>
      </w:r>
    </w:p>
    <w:p w14:paraId="11A578D3" w14:textId="3A71B27F" w:rsidR="00597B40" w:rsidRDefault="00597B40" w:rsidP="004E4AFE">
      <w:hyperlink r:id="rId11" w:history="1">
        <w:r w:rsidRPr="001420F8">
          <w:rPr>
            <w:rStyle w:val="a4"/>
          </w:rPr>
          <w:t>https://www.anquanke.com/post/id/253383</w:t>
        </w:r>
      </w:hyperlink>
    </w:p>
    <w:p w14:paraId="7EBD2BF6" w14:textId="247143A4" w:rsidR="00597B40" w:rsidRDefault="00597B40" w:rsidP="004E4AFE">
      <w:r>
        <w:rPr>
          <w:noProof/>
        </w:rPr>
        <w:drawing>
          <wp:inline distT="0" distB="0" distL="0" distR="0" wp14:anchorId="283CB2A9" wp14:editId="03D2EC6F">
            <wp:extent cx="5274310" cy="3948430"/>
            <wp:effectExtent l="0" t="0" r="0" b="0"/>
            <wp:docPr id="1905310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1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1680" w14:textId="32B6101C" w:rsidR="00597B40" w:rsidRDefault="00597B40" w:rsidP="004E4AFE">
      <w:r>
        <w:rPr>
          <w:rFonts w:hint="eastAsia"/>
        </w:rPr>
        <w:lastRenderedPageBreak/>
        <w:t>但是题目后续还对上传的内容进行了正则匹配，不过它只读取了前5000个字节</w:t>
      </w:r>
    </w:p>
    <w:p w14:paraId="7F643835" w14:textId="2BA203A3" w:rsidR="007F50D2" w:rsidRDefault="007F50D2" w:rsidP="004E4AFE">
      <w:r>
        <w:rPr>
          <w:noProof/>
        </w:rPr>
        <w:drawing>
          <wp:inline distT="0" distB="0" distL="0" distR="0" wp14:anchorId="1470CEBE" wp14:editId="21C18C3B">
            <wp:extent cx="5274310" cy="284480"/>
            <wp:effectExtent l="0" t="0" r="0" b="0"/>
            <wp:docPr id="960656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56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E305" w14:textId="6BA83F65" w:rsidR="007F50D2" w:rsidRDefault="007F50D2" w:rsidP="004E4AFE">
      <w:r>
        <w:rPr>
          <w:rFonts w:hint="eastAsia"/>
        </w:rPr>
        <w:t>但是挪动文件是对整个文件进行操作。</w:t>
      </w:r>
      <w:r w:rsidR="009A3EAB">
        <w:rPr>
          <w:rFonts w:hint="eastAsia"/>
        </w:rPr>
        <w:t>我们只需要在文件中先放入5000个垃圾字符，然后再放入恶意代码即可。</w:t>
      </w:r>
    </w:p>
    <w:p w14:paraId="5C9A9BC5" w14:textId="3D080375" w:rsidR="009A3EAB" w:rsidRDefault="00B669EA" w:rsidP="004E4AFE">
      <w:r>
        <w:rPr>
          <w:noProof/>
        </w:rPr>
        <w:drawing>
          <wp:inline distT="0" distB="0" distL="0" distR="0" wp14:anchorId="777966D5" wp14:editId="6C4DF7F0">
            <wp:extent cx="5274310" cy="1405255"/>
            <wp:effectExtent l="0" t="0" r="0" b="0"/>
            <wp:docPr id="484620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0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3D03" w14:textId="50A3E420" w:rsidR="00B669EA" w:rsidRDefault="00B669EA" w:rsidP="004E4AFE">
      <w:r>
        <w:rPr>
          <w:noProof/>
        </w:rPr>
        <w:drawing>
          <wp:inline distT="0" distB="0" distL="0" distR="0" wp14:anchorId="3A739244" wp14:editId="0CF8AF3E">
            <wp:extent cx="5274310" cy="694055"/>
            <wp:effectExtent l="0" t="0" r="0" b="0"/>
            <wp:docPr id="1838131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31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5433" w14:textId="07FFED56" w:rsidR="00B669EA" w:rsidRPr="00597B40" w:rsidRDefault="00B669EA" w:rsidP="004E4AFE">
      <w:r>
        <w:rPr>
          <w:noProof/>
        </w:rPr>
        <w:drawing>
          <wp:inline distT="0" distB="0" distL="0" distR="0" wp14:anchorId="0040C30E" wp14:editId="456C1AE9">
            <wp:extent cx="5274310" cy="1247140"/>
            <wp:effectExtent l="0" t="0" r="0" b="0"/>
            <wp:docPr id="1530957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57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766F" w14:textId="25985040" w:rsidR="00C57A7C" w:rsidRDefault="00C57A7C" w:rsidP="00C57A7C">
      <w:pPr>
        <w:pStyle w:val="1"/>
      </w:pPr>
      <w:r w:rsidRPr="00C57A7C">
        <w:lastRenderedPageBreak/>
        <w:t>Misc</w:t>
      </w:r>
    </w:p>
    <w:p w14:paraId="293B4940" w14:textId="0E210A96" w:rsidR="00B8734C" w:rsidRDefault="00B8734C" w:rsidP="00B8734C">
      <w:pPr>
        <w:pStyle w:val="2"/>
      </w:pPr>
      <w:r w:rsidRPr="00B8734C">
        <w:t>欢迎来到2024蜀道山CTF</w:t>
      </w:r>
    </w:p>
    <w:p w14:paraId="022C3BE1" w14:textId="56C9B26D" w:rsidR="00B8734C" w:rsidRDefault="00B8734C" w:rsidP="00B8734C">
      <w:r>
        <w:rPr>
          <w:noProof/>
        </w:rPr>
        <w:drawing>
          <wp:inline distT="0" distB="0" distL="0" distR="0" wp14:anchorId="12CEE74D" wp14:editId="268C3770">
            <wp:extent cx="5180952" cy="4295238"/>
            <wp:effectExtent l="0" t="0" r="1270" b="0"/>
            <wp:docPr id="1526854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54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4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DC10" w14:textId="6F292CF7" w:rsidR="00B8734C" w:rsidRPr="00B8734C" w:rsidRDefault="00B8734C" w:rsidP="00B8734C">
      <w:r>
        <w:rPr>
          <w:rFonts w:hint="eastAsia"/>
        </w:rPr>
        <w:t>签到</w:t>
      </w:r>
      <w:r w:rsidR="007638E6">
        <w:rPr>
          <w:rFonts w:hint="eastAsia"/>
        </w:rPr>
        <w:t>题</w:t>
      </w:r>
    </w:p>
    <w:p w14:paraId="6D0E50DB" w14:textId="0D8060C6" w:rsidR="00C57A7C" w:rsidRPr="00C57A7C" w:rsidRDefault="00C57A7C" w:rsidP="00C57A7C">
      <w:pPr>
        <w:pStyle w:val="2"/>
      </w:pPr>
      <w:r w:rsidRPr="00C57A7C">
        <w:lastRenderedPageBreak/>
        <w:t>神奇的硬币纺纱机</w:t>
      </w:r>
    </w:p>
    <w:p w14:paraId="2D601E72" w14:textId="28F7A83D" w:rsidR="00C57A7C" w:rsidRDefault="00C57A7C" w:rsidP="00FF27EA">
      <w:r>
        <w:rPr>
          <w:noProof/>
        </w:rPr>
        <w:drawing>
          <wp:inline distT="0" distB="0" distL="0" distR="0" wp14:anchorId="3FFE03AD" wp14:editId="06FE5976">
            <wp:extent cx="5274310" cy="3608705"/>
            <wp:effectExtent l="0" t="0" r="0" b="0"/>
            <wp:docPr id="1823529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29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37B7" w14:textId="4B801098" w:rsidR="00C57A7C" w:rsidRDefault="008E5E8C" w:rsidP="00FF27EA">
      <w:r>
        <w:rPr>
          <w:rFonts w:hint="eastAsia"/>
        </w:rPr>
        <w:t>投0不扣钱</w:t>
      </w:r>
      <w:r w:rsidR="002E38E1">
        <w:rPr>
          <w:rFonts w:hint="eastAsia"/>
        </w:rPr>
        <w:t>，起码我没扣过，一直梭哈到了1000块钱</w:t>
      </w:r>
      <w:r w:rsidR="00553D38">
        <w:rPr>
          <w:rFonts w:hint="eastAsia"/>
        </w:rPr>
        <w:t>（就是运气好）</w:t>
      </w:r>
    </w:p>
    <w:p w14:paraId="675B6031" w14:textId="6E09DF71" w:rsidR="00921DA4" w:rsidRDefault="00921DA4" w:rsidP="00921DA4">
      <w:pPr>
        <w:pStyle w:val="2"/>
      </w:pPr>
      <w:r>
        <w:rPr>
          <w:rFonts w:hint="eastAsia"/>
        </w:rPr>
        <w:t>JavaPCAP</w:t>
      </w:r>
    </w:p>
    <w:p w14:paraId="46FC9BB8" w14:textId="41D33370" w:rsidR="00921DA4" w:rsidRDefault="00120B38" w:rsidP="00921DA4">
      <w:r>
        <w:rPr>
          <w:rFonts w:hint="eastAsia"/>
        </w:rPr>
        <w:t>过滤报文内容</w:t>
      </w:r>
    </w:p>
    <w:p w14:paraId="05173E73" w14:textId="5F64400A" w:rsidR="00120B38" w:rsidRDefault="00120B38" w:rsidP="00921DA4">
      <w:r>
        <w:rPr>
          <w:noProof/>
        </w:rPr>
        <w:drawing>
          <wp:inline distT="0" distB="0" distL="0" distR="0" wp14:anchorId="23F9B499" wp14:editId="15D0F868">
            <wp:extent cx="5274310" cy="3089910"/>
            <wp:effectExtent l="0" t="0" r="0" b="0"/>
            <wp:docPr id="600659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59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D8BB" w14:textId="6CE60F4A" w:rsidR="00120B38" w:rsidRDefault="00120B38" w:rsidP="00921DA4">
      <w:r>
        <w:rPr>
          <w:rFonts w:hint="eastAsia"/>
        </w:rPr>
        <w:t>类似C2传输数据</w:t>
      </w:r>
      <w:r w:rsidR="00865C9A">
        <w:rPr>
          <w:rFonts w:hint="eastAsia"/>
        </w:rPr>
        <w:t>。题目提供了源码，反编译分析</w:t>
      </w:r>
    </w:p>
    <w:p w14:paraId="0E939AE7" w14:textId="6C199AD9" w:rsidR="00865C9A" w:rsidRDefault="009C63AF" w:rsidP="00921DA4">
      <w:r>
        <w:rPr>
          <w:noProof/>
        </w:rPr>
        <w:lastRenderedPageBreak/>
        <w:drawing>
          <wp:inline distT="0" distB="0" distL="0" distR="0" wp14:anchorId="2D566474" wp14:editId="2BE7DBC0">
            <wp:extent cx="5274310" cy="5052060"/>
            <wp:effectExtent l="0" t="0" r="0" b="0"/>
            <wp:docPr id="268951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51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763D" w14:textId="7892B4A1" w:rsidR="009C63AF" w:rsidRDefault="009C63AF" w:rsidP="00921DA4">
      <w:r>
        <w:rPr>
          <w:rFonts w:hint="eastAsia"/>
        </w:rPr>
        <w:t>主要关注加密算法</w:t>
      </w:r>
    </w:p>
    <w:p w14:paraId="3FBC7487" w14:textId="44982972" w:rsidR="00424E9D" w:rsidRDefault="00E33D8D" w:rsidP="00921DA4">
      <w:r>
        <w:rPr>
          <w:noProof/>
        </w:rPr>
        <w:lastRenderedPageBreak/>
        <w:drawing>
          <wp:inline distT="0" distB="0" distL="0" distR="0" wp14:anchorId="1C7AD142" wp14:editId="1BBBE3D5">
            <wp:extent cx="5274310" cy="5056505"/>
            <wp:effectExtent l="0" t="0" r="0" b="0"/>
            <wp:docPr id="549985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85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B3CD" w14:textId="378689C3" w:rsidR="00921DA4" w:rsidRDefault="00E33D8D" w:rsidP="00921DA4">
      <w:r>
        <w:rPr>
          <w:rFonts w:hint="eastAsia"/>
        </w:rPr>
        <w:t>基本上就简单的把处理数据的代码copy上去，然后自己写一下解密调用，</w:t>
      </w:r>
    </w:p>
    <w:p w14:paraId="592A33AB" w14:textId="2949AC5C" w:rsidR="00E33D8D" w:rsidRDefault="00FC2544" w:rsidP="00921DA4">
      <w:r>
        <w:t>Main.java</w:t>
      </w:r>
    </w:p>
    <w:p w14:paraId="7A84C6EA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java.io.FileOutputStream;</w:t>
      </w:r>
    </w:p>
    <w:p w14:paraId="52CFEF8D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java.util.LinkedHashMap;</w:t>
      </w:r>
    </w:p>
    <w:p w14:paraId="0E25C779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java.util.Map;</w:t>
      </w:r>
    </w:p>
    <w:p w14:paraId="5A6218DD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java.nio.charset.StandardCharsets;</w:t>
      </w:r>
    </w:p>
    <w:p w14:paraId="0060C110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java.io.FileWriter;</w:t>
      </w:r>
    </w:p>
    <w:p w14:paraId="1ADB3012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java.io.IOException;</w:t>
      </w:r>
    </w:p>
    <w:p w14:paraId="65CFF14A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7568886F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public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class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Main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{</w:t>
      </w:r>
    </w:p>
    <w:p w14:paraId="4647016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public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static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void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main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(String[] args) {</w:t>
      </w:r>
    </w:p>
    <w:p w14:paraId="2D0CFE92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String query=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"cmd=YmFzZTY0IGZsYWcvZmxhZy56aXA&amp;key=596d467a5a54593049475a73595763765a6d78685a793536615841&amp;encryptMethod=blowfish"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668EE514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Map&lt;String, String&gt; params = parseQueryParams(query);</w:t>
      </w:r>
    </w:p>
    <w:p w14:paraId="12F71965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System.out.println(params);</w:t>
      </w:r>
    </w:p>
    <w:p w14:paraId="2C95E519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String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key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params.get(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"key"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0D82CCC6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String cmd=params.get(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"cmd"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6DF66F7D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lastRenderedPageBreak/>
        <w:t xml:space="preserve">        String encryptMethod=params.get(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"encryptMethod"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22200B05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String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hexString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425374FD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16BBF444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 xml:space="preserve">// </w:t>
      </w:r>
      <w:r w:rsidRPr="00FC2544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将十六进制字符串解析为字节数组</w:t>
      </w:r>
    </w:p>
    <w:p w14:paraId="43968CD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[] bytes = hexStringToByteArray(hexString);</w:t>
      </w:r>
    </w:p>
    <w:p w14:paraId="01A5565E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 xml:space="preserve">// </w:t>
      </w:r>
      <w:r w:rsidRPr="00FC2544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将字节数组转为字符串，使用</w:t>
      </w:r>
      <w:r w:rsidRPr="00FC2544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 xml:space="preserve"> UTF-8 </w:t>
      </w:r>
      <w:r w:rsidRPr="00FC2544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编码</w:t>
      </w:r>
    </w:p>
    <w:p w14:paraId="3EEF1436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String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content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String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(bytes, StandardCharsets.UTF_8);</w:t>
      </w:r>
    </w:p>
    <w:p w14:paraId="74E74111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66B83298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String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decryptContent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"null"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4379D027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switch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(encryptMethod) {</w:t>
      </w:r>
    </w:p>
    <w:p w14:paraId="33334754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case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"aes"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:</w:t>
      </w:r>
    </w:p>
    <w:p w14:paraId="51442F37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    decryptContent = CustomEncryptor.decryptAES(key, content);</w:t>
      </w:r>
    </w:p>
    <w:p w14:paraId="3FD438AE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break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4B8F5409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case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"sm4"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:</w:t>
      </w:r>
    </w:p>
    <w:p w14:paraId="5497BB87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    decryptContent = CustomEncryptor.decryptSM4(key, content);</w:t>
      </w:r>
    </w:p>
    <w:p w14:paraId="5C021736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break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57416568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case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"blowfish"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:</w:t>
      </w:r>
    </w:p>
    <w:p w14:paraId="02DC2B1D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    decryptContent = CustomEncryptor.decryptBlowfish(key, content);</w:t>
      </w:r>
    </w:p>
    <w:p w14:paraId="536EB354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break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58E27568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}</w:t>
      </w:r>
    </w:p>
    <w:p w14:paraId="02BF0A1A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        String a=bytesToHex(decryptContent.getBytes());</w:t>
      </w:r>
    </w:p>
    <w:p w14:paraId="75F32976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//        System.out.println(a);</w:t>
      </w:r>
    </w:p>
    <w:p w14:paraId="0C8A7F8C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System.out.println(decryptContent);</w:t>
      </w:r>
    </w:p>
    <w:p w14:paraId="384BC2A6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try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(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FileOutputStream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fos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FileOutputStream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"./a.zip"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)) {</w:t>
      </w:r>
    </w:p>
    <w:p w14:paraId="4D773B4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fos.write(decryptContent.getBytes());</w:t>
      </w:r>
    </w:p>
    <w:p w14:paraId="722954D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System.out.println(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二进制数据已成功保存到文件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36A81A8A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}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catch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(IOException e) {</w:t>
      </w:r>
    </w:p>
    <w:p w14:paraId="6A0EEB95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lastRenderedPageBreak/>
        <w:t xml:space="preserve">            System.err.println(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保存文件时发生错误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: 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+ e.getMessage());</w:t>
      </w:r>
    </w:p>
    <w:p w14:paraId="5970AFF5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}</w:t>
      </w:r>
    </w:p>
    <w:p w14:paraId="531B3B5F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56C17E88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}</w:t>
      </w:r>
    </w:p>
    <w:p w14:paraId="58200B22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60580E7C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public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static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String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bytesToHex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[] bytes) {</w:t>
      </w:r>
    </w:p>
    <w:p w14:paraId="2D30A3E8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StringBuffer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sb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StringBuffer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();</w:t>
      </w:r>
    </w:p>
    <w:p w14:paraId="3E0CD499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 i &lt; bytes.length; i++) {</w:t>
      </w:r>
    </w:p>
    <w:p w14:paraId="0D44B8D8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String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hex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Integer.toHexString(bytes[i] &amp;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0xFF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2073DFFB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if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(hex.length() &lt;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){</w:t>
      </w:r>
    </w:p>
    <w:p w14:paraId="18646BCA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    sb.append(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5F87E26C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}</w:t>
      </w:r>
    </w:p>
    <w:p w14:paraId="7B06325B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sb.append(hex);</w:t>
      </w:r>
    </w:p>
    <w:p w14:paraId="37C6C731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}</w:t>
      </w:r>
    </w:p>
    <w:p w14:paraId="5FD47FA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sb.toString();</w:t>
      </w:r>
    </w:p>
    <w:p w14:paraId="76316C1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}</w:t>
      </w:r>
    </w:p>
    <w:p w14:paraId="610C0944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private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static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Map&lt;String, String&gt;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parseQueryParams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(String query) {</w:t>
      </w:r>
    </w:p>
    <w:p w14:paraId="25CC52FE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Map&lt;String, String&gt; params =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LinkedHashMap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&lt;&gt;();</w:t>
      </w:r>
    </w:p>
    <w:p w14:paraId="2A989338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String[] pairs = query.split(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"&amp;"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3A54A6FB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(String pair : pairs) {</w:t>
      </w:r>
    </w:p>
    <w:p w14:paraId="5C96CAA4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String[] keyValue = pair.split(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"="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,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1FE8DF28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String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key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keyValue[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];</w:t>
      </w:r>
    </w:p>
    <w:p w14:paraId="43C5B262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String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value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(keyValue.length &gt;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 ? keyValue[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] : 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;</w:t>
      </w:r>
    </w:p>
    <w:p w14:paraId="125943EE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params.put(key, value);</w:t>
      </w:r>
    </w:p>
    <w:p w14:paraId="058FAB46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}</w:t>
      </w:r>
    </w:p>
    <w:p w14:paraId="73AA5D8A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params;</w:t>
      </w:r>
    </w:p>
    <w:p w14:paraId="69D3716A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}</w:t>
      </w:r>
    </w:p>
    <w:p w14:paraId="6FB2DA21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public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static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[] hexStringToByteArray(String hex) {</w:t>
      </w:r>
    </w:p>
    <w:p w14:paraId="3B671009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length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hex.length();</w:t>
      </w:r>
    </w:p>
    <w:p w14:paraId="7BDF0068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[] data =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[length /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];</w:t>
      </w:r>
    </w:p>
    <w:p w14:paraId="351F9F80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for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(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; i &lt; length; i +=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 {</w:t>
      </w:r>
    </w:p>
    <w:p w14:paraId="1936C5F2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data[i /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] = (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) ((Character.digit(hex.charAt(i),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) &lt;&lt;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4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</w:t>
      </w:r>
    </w:p>
    <w:p w14:paraId="6554A396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        + Character.digit(hex.charAt(i +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),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));</w:t>
      </w:r>
    </w:p>
    <w:p w14:paraId="7B14A70D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}</w:t>
      </w:r>
    </w:p>
    <w:p w14:paraId="62599DB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data;</w:t>
      </w:r>
    </w:p>
    <w:p w14:paraId="2303BF29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}</w:t>
      </w:r>
    </w:p>
    <w:p w14:paraId="61C94748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}</w:t>
      </w:r>
    </w:p>
    <w:p w14:paraId="060475FB" w14:textId="5C1488E5" w:rsidR="00FC2544" w:rsidRDefault="00FC2544" w:rsidP="00921DA4">
      <w:r>
        <w:t>CustomEncryptor.java</w:t>
      </w:r>
    </w:p>
    <w:p w14:paraId="291C183A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java.nio.charset.StandardCharsets;</w:t>
      </w:r>
    </w:p>
    <w:p w14:paraId="35DA4502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java.security.Provider;</w:t>
      </w:r>
    </w:p>
    <w:p w14:paraId="119632B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java.security.Security;</w:t>
      </w:r>
    </w:p>
    <w:p w14:paraId="4A23AFC1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java.util.Base64;</w:t>
      </w:r>
    </w:p>
    <w:p w14:paraId="561A57D4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javax.crypto.Cipher;</w:t>
      </w:r>
    </w:p>
    <w:p w14:paraId="4BA83C41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lastRenderedPageBreak/>
        <w:t>import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javax.crypto.spec.SecretKeySpec;</w:t>
      </w:r>
    </w:p>
    <w:p w14:paraId="101C5418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org.bouncycastle.jce.provider.BouncyCastleProvider;</w:t>
      </w:r>
    </w:p>
    <w:p w14:paraId="29D2E55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public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class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CustomEncryptor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{</w:t>
      </w:r>
    </w:p>
    <w:p w14:paraId="1AB47B5E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static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{</w:t>
      </w:r>
    </w:p>
    <w:p w14:paraId="18ED934D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Security.addProvider((Provider)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BouncyCastleProvider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());</w:t>
      </w:r>
    </w:p>
    <w:p w14:paraId="6D38B5C1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}</w:t>
      </w:r>
    </w:p>
    <w:p w14:paraId="33A1A39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5B0D1EFC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public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static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String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decryptSM4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(String key, String encryptedContent) {</w:t>
      </w:r>
    </w:p>
    <w:p w14:paraId="216A888F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try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{</w:t>
      </w:r>
    </w:p>
    <w:p w14:paraId="0F0595B7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[] keyBytes = generateKeyBytes(key,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644D570F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SecretKeySpec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secretKey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SecretKeySpec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(keyBytes, 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"SM4"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0611C287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Cipher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cipher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Cipher.getInstance(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"SM4/ECB/PKCS5Padding"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, 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"BC"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726073FB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cipher.init(Cipher.DECRYPT_MODE, secretKey);</w:t>
      </w:r>
    </w:p>
    <w:p w14:paraId="794E543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[] encryptedBytes = Base64.getDecoder().decode(encryptedContent);</w:t>
      </w:r>
    </w:p>
    <w:p w14:paraId="4D0117A5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[] decryptedBytes = cipher.doFinal(encryptedBytes);</w:t>
      </w:r>
    </w:p>
    <w:p w14:paraId="3DF4FD2B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String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(decryptedBytes, StandardCharsets.UTF_8);</w:t>
      </w:r>
    </w:p>
    <w:p w14:paraId="7AA1277F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}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catch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(Exception e) {</w:t>
      </w:r>
    </w:p>
    <w:p w14:paraId="13751AEA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throw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RuntimeException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"Decryption error: 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+ e.getMessage(), e);</w:t>
      </w:r>
    </w:p>
    <w:p w14:paraId="0E964C84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}</w:t>
      </w:r>
    </w:p>
    <w:p w14:paraId="37021EB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}</w:t>
      </w:r>
    </w:p>
    <w:p w14:paraId="67607C16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7B8547A2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public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static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String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decryptAES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(String key, String encryptedContent) {</w:t>
      </w:r>
    </w:p>
    <w:p w14:paraId="431A046B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decrypt(encryptedContent, key, 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"AES"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,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58284C5E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}</w:t>
      </w:r>
    </w:p>
    <w:p w14:paraId="1D06A7A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2359EADD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public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static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String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decryptBlowfish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(String key, String encryptedContent) {</w:t>
      </w:r>
    </w:p>
    <w:p w14:paraId="4B93E12C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decrypt(encryptedContent, key, 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"Blowfish"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,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16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03323A5E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}</w:t>
      </w:r>
    </w:p>
    <w:p w14:paraId="38F5D269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4995CAB5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private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static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String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decrypt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(String encryptedContent, String key, String algorithm,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keySize) {</w:t>
      </w:r>
    </w:p>
    <w:p w14:paraId="128E53F4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try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{</w:t>
      </w:r>
    </w:p>
    <w:p w14:paraId="79377514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[] keyBytes =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[keySize];</w:t>
      </w:r>
    </w:p>
    <w:p w14:paraId="5F937E5E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[] inputKeyBytes = key.getBytes(StandardCharsets.UTF_8);</w:t>
      </w:r>
    </w:p>
    <w:p w14:paraId="3863D0F6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System.arraycopy(inputKeyBytes,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, keyBytes,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, Math.min(inputKeyBytes.length, keySize));</w:t>
      </w:r>
    </w:p>
    <w:p w14:paraId="68544E06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lastRenderedPageBreak/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SecretKeySpec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secretKey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SecretKeySpec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(keyBytes, algorithm);</w:t>
      </w:r>
    </w:p>
    <w:p w14:paraId="05422229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Cipher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cipher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= Cipher.getInstance(algorithm + 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"/ECB/PKCS5Padding"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);</w:t>
      </w:r>
    </w:p>
    <w:p w14:paraId="55253A89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cipher.init(Cipher.DECRYPT_MODE, secretKey);</w:t>
      </w:r>
    </w:p>
    <w:p w14:paraId="10438A17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[] encryptedBytes = Base64.getDecoder().decode(encryptedContent);</w:t>
      </w:r>
    </w:p>
    <w:p w14:paraId="0A15528D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[] decryptedBytes = cipher.doFinal(encryptedBytes);</w:t>
      </w:r>
    </w:p>
    <w:p w14:paraId="6F0C958E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String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(decryptedBytes, StandardCharsets.UTF_8);</w:t>
      </w:r>
    </w:p>
    <w:p w14:paraId="50D25A7A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}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catch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(Exception e) {</w:t>
      </w:r>
    </w:p>
    <w:p w14:paraId="30E5D7C2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throw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RuntimeException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FC2544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"Decryption error: "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+ e.getMessage(), e);</w:t>
      </w:r>
    </w:p>
    <w:p w14:paraId="7C92F45B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}</w:t>
      </w:r>
    </w:p>
    <w:p w14:paraId="2CB540D2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}</w:t>
      </w:r>
    </w:p>
    <w:p w14:paraId="40847235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341E44C1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private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static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[] generateKeyBytes(String key,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int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length) {</w:t>
      </w:r>
    </w:p>
    <w:p w14:paraId="0840705D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[] keyBytes =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new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</w:t>
      </w:r>
      <w:r w:rsidRPr="00FC2544">
        <w:rPr>
          <w:rFonts w:ascii="Consolas" w:eastAsia="宋体" w:hAnsi="Consolas" w:cs="宋体"/>
          <w:color w:val="4078F2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[length];</w:t>
      </w:r>
    </w:p>
    <w:p w14:paraId="2B2367DE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byte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[] inputKeyBytes = key.getBytes(StandardCharsets.UTF_8);</w:t>
      </w:r>
    </w:p>
    <w:p w14:paraId="08547F73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System.arraycopy(inputKeyBytes,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, keyBytes, </w:t>
      </w:r>
      <w:r w:rsidRPr="00FC2544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, Math.min(inputKeyBytes.length, length));</w:t>
      </w:r>
    </w:p>
    <w:p w14:paraId="2CAA236A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FC2544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return</w:t>
      </w: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keyBytes;</w:t>
      </w:r>
    </w:p>
    <w:p w14:paraId="161D5BAC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}</w:t>
      </w:r>
    </w:p>
    <w:p w14:paraId="7F5297DE" w14:textId="77777777" w:rsidR="00FC2544" w:rsidRPr="00FC2544" w:rsidRDefault="00FC2544" w:rsidP="00FC254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FC2544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}</w:t>
      </w:r>
    </w:p>
    <w:p w14:paraId="68BD4434" w14:textId="49C86D1F" w:rsidR="00FC2544" w:rsidRDefault="00FC2544" w:rsidP="00921DA4">
      <w:r>
        <w:rPr>
          <w:rFonts w:hint="eastAsia"/>
        </w:rPr>
        <w:t>代码里面可以发现命令是被base64编码的，直接解码就可以看到执行了什么，然后再依据hint组成zip密码</w:t>
      </w:r>
    </w:p>
    <w:p w14:paraId="451F036F" w14:textId="44694C56" w:rsidR="00923BCE" w:rsidRDefault="00923BCE" w:rsidP="00921DA4">
      <w:r>
        <w:rPr>
          <w:noProof/>
        </w:rPr>
        <w:drawing>
          <wp:inline distT="0" distB="0" distL="0" distR="0" wp14:anchorId="16A26AD8" wp14:editId="1A9DDB6E">
            <wp:extent cx="5274310" cy="904875"/>
            <wp:effectExtent l="0" t="0" r="0" b="0"/>
            <wp:docPr id="1436812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12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6A8B" w14:textId="65D9B1B1" w:rsidR="00FC2544" w:rsidRDefault="00923BCE" w:rsidP="00921DA4">
      <w:r>
        <w:rPr>
          <w:noProof/>
        </w:rPr>
        <w:drawing>
          <wp:inline distT="0" distB="0" distL="0" distR="0" wp14:anchorId="6B82BDB2" wp14:editId="6BF3C02B">
            <wp:extent cx="5274310" cy="2233295"/>
            <wp:effectExtent l="0" t="0" r="0" b="0"/>
            <wp:docPr id="1351643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432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4008" w14:textId="49285EF1" w:rsidR="00923BCE" w:rsidRDefault="00120B47" w:rsidP="00120B47">
      <w:pPr>
        <w:pStyle w:val="2"/>
      </w:pPr>
      <w:r w:rsidRPr="00120B47">
        <w:lastRenderedPageBreak/>
        <w:t>Elemental Wars</w:t>
      </w:r>
    </w:p>
    <w:p w14:paraId="14A5EAE2" w14:textId="3B82A68B" w:rsidR="00120B47" w:rsidRDefault="00120B47" w:rsidP="00120B47">
      <w:r>
        <w:rPr>
          <w:rFonts w:hint="eastAsia"/>
        </w:rPr>
        <w:t>又是小游戏题，这次比较麻烦，于是写python脚本进行爆破</w:t>
      </w:r>
    </w:p>
    <w:p w14:paraId="68E6B438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import os</w:t>
      </w:r>
    </w:p>
    <w:p w14:paraId="759CC971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import random</w:t>
      </w:r>
    </w:p>
    <w:p w14:paraId="1AE8F2FB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import socket</w:t>
      </w:r>
    </w:p>
    <w:p w14:paraId="75BE55A1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21E80883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5D9B495A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def </w:t>
      </w:r>
      <w:r w:rsidRPr="003C266F">
        <w:rPr>
          <w:rFonts w:ascii="Consolas" w:eastAsia="宋体" w:hAnsi="Consolas" w:cs="宋体"/>
          <w:color w:val="E45649"/>
          <w:kern w:val="0"/>
          <w:szCs w:val="21"/>
          <w14:ligatures w14:val="none"/>
        </w:rPr>
        <w:t>main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():</w:t>
      </w:r>
    </w:p>
    <w:p w14:paraId="2959F1A4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host = 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"gamebox.yunyansec.com"</w:t>
      </w:r>
    </w:p>
    <w:p w14:paraId="7A97E249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port = </w:t>
      </w:r>
      <w:r w:rsidRPr="003C266F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62481</w:t>
      </w:r>
    </w:p>
    <w:p w14:paraId="2FD11630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res = 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""</w:t>
      </w:r>
    </w:p>
    <w:p w14:paraId="034CF919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with socket.</w:t>
      </w:r>
      <w:r w:rsidRPr="003C266F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socket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(socket.AF_INET, socket.SOCK_STREAM) as s:</w:t>
      </w:r>
    </w:p>
    <w:p w14:paraId="3AFCD666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s.</w:t>
      </w:r>
      <w:r w:rsidRPr="003C266F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connect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((host, port))</w:t>
      </w:r>
    </w:p>
    <w:p w14:paraId="10B9E83E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470F4D31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</w:t>
      </w:r>
      <w:r w:rsidRPr="003C266F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print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已连接到服务器。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</w:t>
      </w:r>
    </w:p>
    <w:p w14:paraId="31113342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while True:</w:t>
      </w:r>
    </w:p>
    <w:p w14:paraId="7BE83860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# 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接收服务器消息</w:t>
      </w:r>
    </w:p>
    <w:p w14:paraId="16C7AD12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data = s.</w:t>
      </w:r>
      <w:r w:rsidRPr="003C266F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recv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3C266F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1024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).</w:t>
      </w:r>
      <w:r w:rsidRPr="003C266F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decode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()</w:t>
      </w:r>
    </w:p>
    <w:p w14:paraId="05473820" w14:textId="47B84316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if 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</w:t>
      </w:r>
      <w:r w:rsidR="00422CE6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flag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in data:</w:t>
      </w:r>
    </w:p>
    <w:p w14:paraId="1840DA07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    break</w:t>
      </w:r>
    </w:p>
    <w:p w14:paraId="0AF8ED14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</w:t>
      </w:r>
      <w:r w:rsidRPr="003C266F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print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服务器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:"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, data.</w:t>
      </w:r>
      <w:r w:rsidRPr="003C266F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strip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())</w:t>
      </w:r>
    </w:p>
    <w:p w14:paraId="0AABC407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7A8BF703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user_choice = </w:t>
      </w:r>
      <w:r w:rsidRPr="003C266F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str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(random.</w:t>
      </w:r>
      <w:r w:rsidRPr="003C266F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randint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3C266F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0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, </w:t>
      </w:r>
      <w:r w:rsidRPr="003C266F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6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)) + 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"\n"</w:t>
      </w:r>
    </w:p>
    <w:p w14:paraId="66903050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449A6193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# 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发送选择</w:t>
      </w:r>
    </w:p>
    <w:p w14:paraId="719E2F8C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s.</w:t>
      </w:r>
      <w:r w:rsidRPr="003C266F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sendall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(user_choice.</w:t>
      </w:r>
      <w:r w:rsidRPr="003C266F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encode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'utf-8'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))</w:t>
      </w:r>
    </w:p>
    <w:p w14:paraId="5C930452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        os.</w:t>
      </w:r>
      <w:r w:rsidRPr="003C266F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system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"cls"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</w:t>
      </w:r>
    </w:p>
    <w:p w14:paraId="0F199E60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64DD8185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20BEB172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if __name__ == </w:t>
      </w:r>
      <w:r w:rsidRPr="003C266F">
        <w:rPr>
          <w:rFonts w:ascii="Consolas" w:eastAsia="宋体" w:hAnsi="Consolas" w:cs="宋体"/>
          <w:color w:val="50A14F"/>
          <w:kern w:val="0"/>
          <w:szCs w:val="21"/>
          <w14:ligatures w14:val="none"/>
        </w:rPr>
        <w:t>"__main__"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:</w:t>
      </w:r>
    </w:p>
    <w:p w14:paraId="4EAA2BFE" w14:textId="77777777" w:rsidR="003C266F" w:rsidRPr="003C266F" w:rsidRDefault="003C266F" w:rsidP="003C266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   </w:t>
      </w:r>
      <w:r w:rsidRPr="003C266F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main</w:t>
      </w:r>
      <w:r w:rsidRPr="003C266F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()</w:t>
      </w:r>
    </w:p>
    <w:p w14:paraId="7CD3C8DB" w14:textId="7E4C7670" w:rsidR="00120B47" w:rsidRDefault="003C266F" w:rsidP="00120B47">
      <w:r>
        <w:rPr>
          <w:rFonts w:hint="eastAsia"/>
        </w:rPr>
        <w:t>脚本比较简单，失败了就手工点一下继续跑</w:t>
      </w:r>
    </w:p>
    <w:p w14:paraId="197A512C" w14:textId="3AEEFDB7" w:rsidR="00422CE6" w:rsidRDefault="00422CE6" w:rsidP="00120B47">
      <w:r>
        <w:rPr>
          <w:noProof/>
        </w:rPr>
        <w:drawing>
          <wp:inline distT="0" distB="0" distL="0" distR="0" wp14:anchorId="7D883828" wp14:editId="572781D9">
            <wp:extent cx="5274310" cy="1890395"/>
            <wp:effectExtent l="0" t="0" r="0" b="0"/>
            <wp:docPr id="161410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06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D6E8" w14:textId="77777777" w:rsidR="00CD5F71" w:rsidRPr="00CD5F71" w:rsidRDefault="00CD5F71" w:rsidP="00CD5F71">
      <w:pPr>
        <w:pStyle w:val="1"/>
      </w:pPr>
      <w:r w:rsidRPr="00CD5F71">
        <w:lastRenderedPageBreak/>
        <w:t>crypto</w:t>
      </w:r>
    </w:p>
    <w:p w14:paraId="29ACB342" w14:textId="6C44C14B" w:rsidR="00CD5F71" w:rsidRDefault="00CD5F71" w:rsidP="00CD5F71">
      <w:pPr>
        <w:pStyle w:val="2"/>
      </w:pPr>
      <w:r w:rsidRPr="00CD5F71">
        <w:t>xorsa</w:t>
      </w:r>
    </w:p>
    <w:p w14:paraId="27C0D102" w14:textId="77777777" w:rsidR="00CD5F71" w:rsidRPr="00CD5F71" w:rsidRDefault="00CD5F71" w:rsidP="00CD5F71">
      <w:r w:rsidRPr="00CD5F71">
        <w:t>根据给定代码的异或部分可以把p和q都求出来 但是e和p-1和q-1都是偶数，显然是不能按常规方法求的</w:t>
      </w:r>
    </w:p>
    <w:p w14:paraId="2B1EFAB1" w14:textId="77777777" w:rsidR="00CD5F71" w:rsidRPr="00CD5F71" w:rsidRDefault="00CD5F71" w:rsidP="00CD5F71">
      <w:r w:rsidRPr="00CD5F71">
        <w:t>p=9540652120807365818193149133092775149772661729724944966689819083891607994496983495732137711671714618538135928354973227669464088748682964934395816703588797</w:t>
      </w:r>
    </w:p>
    <w:p w14:paraId="5E841E48" w14:textId="77777777" w:rsidR="00CD5F71" w:rsidRPr="00CD5F71" w:rsidRDefault="00CD5F71" w:rsidP="00CD5F71">
      <w:r w:rsidRPr="00CD5F71">
        <w:t>q=1493298155243474837320092849325750387759519643879388609208314494000605554020636706320849032906759121914762492378489852575583260177546578935320977613050647</w:t>
      </w:r>
    </w:p>
    <w:p w14:paraId="0D8AA306" w14:textId="77777777" w:rsidR="00CD5F71" w:rsidRPr="00CD5F71" w:rsidRDefault="00CD5F71" w:rsidP="00CD5F71">
      <w:r w:rsidRPr="00CD5F71">
        <w:t>在NSSCTF工坊里的类似题，直接把exp拿过来用，跑出来了：</w:t>
      </w:r>
    </w:p>
    <w:p w14:paraId="401A5F63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from</w:t>
      </w: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math </w:t>
      </w:r>
      <w:r w:rsidRPr="00CD5F71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isqrt</w:t>
      </w:r>
    </w:p>
    <w:p w14:paraId="4ECA3FC4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from</w:t>
      </w: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operator </w:t>
      </w:r>
      <w:r w:rsidRPr="00CD5F71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invert</w:t>
      </w:r>
    </w:p>
    <w:p w14:paraId="3FFD2422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from</w:t>
      </w: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Crypto.Util.number </w:t>
      </w:r>
      <w:r w:rsidRPr="00CD5F71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*</w:t>
      </w:r>
    </w:p>
    <w:p w14:paraId="6D6015B3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from</w:t>
      </w: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gmpy2 </w:t>
      </w:r>
      <w:r w:rsidRPr="00CD5F71">
        <w:rPr>
          <w:rFonts w:ascii="Consolas" w:eastAsia="宋体" w:hAnsi="Consolas" w:cs="宋体"/>
          <w:color w:val="A626A4"/>
          <w:kern w:val="0"/>
          <w:szCs w:val="21"/>
          <w14:ligatures w14:val="none"/>
        </w:rPr>
        <w:t>import</w:t>
      </w: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 *</w:t>
      </w:r>
    </w:p>
    <w:p w14:paraId="1A2D5CB4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594A35CA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p = </w:t>
      </w:r>
      <w:r w:rsidRPr="00CD5F71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9540652120807365818193149133092775149772661729724944966689819083891607994496983495732137711671714618538135928354973227669464088748682964934395816703588797</w:t>
      </w:r>
    </w:p>
    <w:p w14:paraId="0EFE5C67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q = </w:t>
      </w:r>
      <w:r w:rsidRPr="00CD5F71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1493298155243474837320092849325750387759519643879388609208314494000605554020636706320849032906759121914762492378489852575583260177546578935320977613050647</w:t>
      </w:r>
    </w:p>
    <w:p w14:paraId="4F2BA2F9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e = </w:t>
      </w:r>
      <w:r w:rsidRPr="00CD5F71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2026</w:t>
      </w:r>
    </w:p>
    <w:p w14:paraId="58181634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c = </w:t>
      </w:r>
      <w:r w:rsidRPr="00CD5F71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3760578729891127041098229431259961120216468948795732373975536417751222443069805775693845560005881981622202089883866395577154701229046245882282127054969114210307175116574178428823043817041956207503299220721042136515863979655578210499512044917781566303947681251248645504273995402630701480590505840473412765662</w:t>
      </w:r>
    </w:p>
    <w:p w14:paraId="2F18AA60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604CE46A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n = p*q</w:t>
      </w:r>
    </w:p>
    <w:p w14:paraId="00E3918D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phi = (p-</w:t>
      </w:r>
      <w:r w:rsidRPr="00CD5F71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)*(q-</w:t>
      </w:r>
      <w:r w:rsidRPr="00CD5F71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1</w:t>
      </w: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)</w:t>
      </w:r>
    </w:p>
    <w:p w14:paraId="355375F0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d = invert(e // </w:t>
      </w:r>
      <w:r w:rsidRPr="00CD5F71">
        <w:rPr>
          <w:rFonts w:ascii="Consolas" w:eastAsia="宋体" w:hAnsi="Consolas" w:cs="宋体"/>
          <w:color w:val="986801"/>
          <w:kern w:val="0"/>
          <w:szCs w:val="21"/>
          <w14:ligatures w14:val="none"/>
        </w:rPr>
        <w:t>2</w:t>
      </w: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, phi)</w:t>
      </w:r>
    </w:p>
    <w:p w14:paraId="5DE03601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 xml:space="preserve">m = </w:t>
      </w:r>
      <w:r w:rsidRPr="00CD5F71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pow</w:t>
      </w: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(c, d, p*q)</w:t>
      </w:r>
    </w:p>
    <w:p w14:paraId="7D84A415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</w:p>
    <w:p w14:paraId="6497A85F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color w:val="C18401"/>
          <w:kern w:val="0"/>
          <w:szCs w:val="21"/>
          <w14:ligatures w14:val="none"/>
        </w:rPr>
        <w:t>print</w:t>
      </w:r>
      <w:r w:rsidRPr="00CD5F71">
        <w:rPr>
          <w:rFonts w:ascii="Consolas" w:eastAsia="宋体" w:hAnsi="Consolas" w:cs="宋体"/>
          <w:color w:val="383A42"/>
          <w:kern w:val="0"/>
          <w:szCs w:val="21"/>
          <w14:ligatures w14:val="none"/>
        </w:rPr>
        <w:t>(long_to_bytes(isqrt(m)))</w:t>
      </w:r>
    </w:p>
    <w:p w14:paraId="29233056" w14:textId="77777777" w:rsidR="00CD5F71" w:rsidRPr="00CD5F71" w:rsidRDefault="00CD5F71" w:rsidP="00CD5F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  <w14:ligatures w14:val="none"/>
        </w:rPr>
      </w:pPr>
      <w:r w:rsidRPr="00CD5F71">
        <w:rPr>
          <w:rFonts w:ascii="Consolas" w:eastAsia="宋体" w:hAnsi="Consolas" w:cs="宋体"/>
          <w:i/>
          <w:iCs/>
          <w:color w:val="A0A1A7"/>
          <w:kern w:val="0"/>
          <w:szCs w:val="21"/>
          <w14:ligatures w14:val="none"/>
        </w:rPr>
        <w:t>#b'LZSDS{fcfa4147-d982-4cd8-9ab7-50669e559736}'</w:t>
      </w:r>
    </w:p>
    <w:p w14:paraId="7F70A277" w14:textId="04ACF5CA" w:rsidR="00CD5F71" w:rsidRDefault="00595678" w:rsidP="00595678">
      <w:pPr>
        <w:pStyle w:val="1"/>
      </w:pPr>
      <w:r>
        <w:lastRenderedPageBreak/>
        <w:t>RE</w:t>
      </w:r>
    </w:p>
    <w:p w14:paraId="23469CDB" w14:textId="584AEC84" w:rsidR="00595678" w:rsidRPr="00595678" w:rsidRDefault="00595678" w:rsidP="00595678">
      <w:pPr>
        <w:pStyle w:val="2"/>
      </w:pPr>
      <w:r w:rsidRPr="00595678">
        <w:t>Map_maze</w:t>
      </w:r>
    </w:p>
    <w:p w14:paraId="5E223F17" w14:textId="77777777" w:rsidR="00595678" w:rsidRDefault="00595678" w:rsidP="00595678">
      <w:r>
        <w:rPr>
          <w:rFonts w:hint="eastAsia"/>
        </w:rPr>
        <w:t>迷宫：</w:t>
      </w:r>
    </w:p>
    <w:p w14:paraId="62DB3530" w14:textId="77777777" w:rsidR="00595678" w:rsidRDefault="00595678" w:rsidP="00595678"/>
    <w:p w14:paraId="0E94587E" w14:textId="77777777" w:rsidR="00595678" w:rsidRDefault="00595678" w:rsidP="00595678">
      <w:r>
        <w:rPr>
          <w:rFonts w:hint="eastAsia"/>
        </w:rPr>
        <w:t>说出来不怕笑，人肉出迷宫的（无耻）</w:t>
      </w:r>
    </w:p>
    <w:p w14:paraId="6C139C62" w14:textId="77777777" w:rsidR="00595678" w:rsidRDefault="00595678" w:rsidP="00595678">
      <w:r>
        <w:rPr>
          <w:rFonts w:hint="eastAsia"/>
        </w:rPr>
        <w:t>但还是没看懂为什么</w:t>
      </w:r>
      <w:r>
        <w:t>v6的部分也是迷宫</w:t>
      </w:r>
    </w:p>
    <w:p w14:paraId="476347CC" w14:textId="77777777" w:rsidR="00595678" w:rsidRDefault="00595678" w:rsidP="00595678"/>
    <w:p w14:paraId="46C6420A" w14:textId="77777777" w:rsidR="00595678" w:rsidRDefault="00595678" w:rsidP="00595678">
      <w:r>
        <w:t xml:space="preserve">  0 1 1 1 1 1 1 1 1 1 1 1 1 1 1 0-14 k</w:t>
      </w:r>
    </w:p>
    <w:p w14:paraId="3EE046CF" w14:textId="77777777" w:rsidR="00595678" w:rsidRDefault="00595678" w:rsidP="00595678">
      <w:r>
        <w:t xml:space="preserve">  0 0 0 0 0 0 0 0 0 1 1 1 1 1 1 15-29 m</w:t>
      </w:r>
    </w:p>
    <w:p w14:paraId="3D09507C" w14:textId="77777777" w:rsidR="00595678" w:rsidRDefault="00595678" w:rsidP="00595678">
      <w:r>
        <w:t xml:space="preserve">  1 1 0 1 1 1 1 1 0 1 1 1 1 1 1 30-44 n ii jj</w:t>
      </w:r>
    </w:p>
    <w:p w14:paraId="2961845B" w14:textId="77777777" w:rsidR="00595678" w:rsidRDefault="00595678" w:rsidP="00595678">
      <w:r>
        <w:t xml:space="preserve">  1 1 0 1 1 1 1 1 1 0 0 1 1 1 1 45-59  kk mm nn</w:t>
      </w:r>
    </w:p>
    <w:p w14:paraId="1D1F72B3" w14:textId="77777777" w:rsidR="00595678" w:rsidRDefault="00595678" w:rsidP="00595678">
      <w:r>
        <w:t xml:space="preserve">  1 1 0 0 0 0 0 1 1 1 1 1 1 1 1 60-74 i1 i2 i3</w:t>
      </w:r>
    </w:p>
    <w:p w14:paraId="5A7FF61F" w14:textId="77777777" w:rsidR="00595678" w:rsidRDefault="00595678" w:rsidP="00595678">
      <w:r>
        <w:t xml:space="preserve">  1 1 0 1 1 1 1 0 0 0 0 1 1 1 1 75-89 i4 i5 i6</w:t>
      </w:r>
    </w:p>
    <w:p w14:paraId="7A11ECD5" w14:textId="77777777" w:rsidR="00595678" w:rsidRDefault="00595678" w:rsidP="00595678">
      <w:r>
        <w:t xml:space="preserve">  1 1 0 1 1 1 1 1 1 1 0 1 1 1 1 90- 104 i7 i8 i9 i10</w:t>
      </w:r>
    </w:p>
    <w:p w14:paraId="1CB7A4F6" w14:textId="77777777" w:rsidR="00595678" w:rsidRDefault="00595678" w:rsidP="00595678">
      <w:r>
        <w:t xml:space="preserve">  1 0 0 1 1 1 0 1 1 1 1 1 1 1 1 105-119 i11 i12 i13</w:t>
      </w:r>
    </w:p>
    <w:p w14:paraId="4C403554" w14:textId="77777777" w:rsidR="00595678" w:rsidRDefault="00595678" w:rsidP="00595678">
      <w:r>
        <w:t xml:space="preserve">  1 1 0 0 0 0 0 1 1 1 0 1 1 1 1 120-134 i14 i15 i16</w:t>
      </w:r>
    </w:p>
    <w:p w14:paraId="564AA7B0" w14:textId="77777777" w:rsidR="00595678" w:rsidRDefault="00595678" w:rsidP="00595678">
      <w:r>
        <w:t xml:space="preserve">  1 1 1 1 1 1 0 1 1 1 0 1 1 1 1 135-149 i17 i18 i19</w:t>
      </w:r>
    </w:p>
    <w:p w14:paraId="090FF26B" w14:textId="77777777" w:rsidR="00595678" w:rsidRDefault="00595678" w:rsidP="00595678">
      <w:r>
        <w:t xml:space="preserve">  1 1 1 1 1 1 0 0 0 0 1 1 1 1 1 150-164 i20 i21</w:t>
      </w:r>
    </w:p>
    <w:p w14:paraId="43D3A06D" w14:textId="77777777" w:rsidR="00595678" w:rsidRDefault="00595678" w:rsidP="00595678">
      <w:r>
        <w:t xml:space="preserve">  1 1 1 1 1 1 1 1 1 0 0 0 0 1 1 165-179 i22 i23</w:t>
      </w:r>
    </w:p>
    <w:p w14:paraId="28BE6039" w14:textId="77777777" w:rsidR="00595678" w:rsidRDefault="00595678" w:rsidP="00595678">
      <w:r>
        <w:t xml:space="preserve">  1 1 1 1 1 1 1 1 1 0 1 1 0 1 1  180-194 i24 i25</w:t>
      </w:r>
    </w:p>
    <w:p w14:paraId="2A7E3064" w14:textId="77777777" w:rsidR="00595678" w:rsidRDefault="00595678" w:rsidP="00595678">
      <w:r>
        <w:t xml:space="preserve">  1 1 1 1 1 1 1 1 1 0 1 1 0 1 1  195-209 i26</w:t>
      </w:r>
    </w:p>
    <w:p w14:paraId="46134352" w14:textId="77777777" w:rsidR="00595678" w:rsidRDefault="00595678" w:rsidP="00595678">
      <w:r>
        <w:t xml:space="preserve">  1 1 1 1 1 1 1 1 1 1 1 1 0 0 0  210-224</w:t>
      </w:r>
    </w:p>
    <w:p w14:paraId="6C0A7634" w14:textId="77777777" w:rsidR="00595678" w:rsidRDefault="00595678" w:rsidP="00595678"/>
    <w:p w14:paraId="6865ABCA" w14:textId="77777777" w:rsidR="00595678" w:rsidRDefault="00595678" w:rsidP="00595678">
      <w:r>
        <w:t>DRRDDDDDDDRRRRDDRRRDRRRDDDRR</w:t>
      </w:r>
    </w:p>
    <w:p w14:paraId="1F7C4AD0" w14:textId="77777777" w:rsidR="00595678" w:rsidRDefault="00595678" w:rsidP="00595678"/>
    <w:p w14:paraId="5B398183" w14:textId="7E4ECCA6" w:rsidR="00595678" w:rsidRPr="00595678" w:rsidRDefault="00595678" w:rsidP="00595678">
      <w:r>
        <w:t>LZSDS{1979869e0c4ef6c542e54ae5c48f63ec}</w:t>
      </w:r>
    </w:p>
    <w:sectPr w:rsidR="00595678" w:rsidRPr="005956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2F4E1B78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02328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1B86"/>
    <w:rsid w:val="00045459"/>
    <w:rsid w:val="000B697D"/>
    <w:rsid w:val="00120B38"/>
    <w:rsid w:val="00120B47"/>
    <w:rsid w:val="001D0334"/>
    <w:rsid w:val="001D58EE"/>
    <w:rsid w:val="002E38E1"/>
    <w:rsid w:val="002F04B0"/>
    <w:rsid w:val="00355CC3"/>
    <w:rsid w:val="00391D62"/>
    <w:rsid w:val="003C266F"/>
    <w:rsid w:val="003E7E3B"/>
    <w:rsid w:val="00422CE6"/>
    <w:rsid w:val="00424E9D"/>
    <w:rsid w:val="004E4AFE"/>
    <w:rsid w:val="00511EF1"/>
    <w:rsid w:val="00553D38"/>
    <w:rsid w:val="00595678"/>
    <w:rsid w:val="00597B40"/>
    <w:rsid w:val="00611B86"/>
    <w:rsid w:val="00623CEC"/>
    <w:rsid w:val="00751715"/>
    <w:rsid w:val="007638E6"/>
    <w:rsid w:val="007951BB"/>
    <w:rsid w:val="007F50D2"/>
    <w:rsid w:val="00865C9A"/>
    <w:rsid w:val="008E5E8C"/>
    <w:rsid w:val="00921DA4"/>
    <w:rsid w:val="00923BCE"/>
    <w:rsid w:val="00957861"/>
    <w:rsid w:val="00982695"/>
    <w:rsid w:val="009A3EAB"/>
    <w:rsid w:val="009C63AF"/>
    <w:rsid w:val="00B669EA"/>
    <w:rsid w:val="00B8734C"/>
    <w:rsid w:val="00C57A7C"/>
    <w:rsid w:val="00CD5F71"/>
    <w:rsid w:val="00D27449"/>
    <w:rsid w:val="00E33D8D"/>
    <w:rsid w:val="00E46164"/>
    <w:rsid w:val="00FC2544"/>
    <w:rsid w:val="00FF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CD94C"/>
  <w15:chartTrackingRefBased/>
  <w15:docId w15:val="{A4DB99D5-C78E-4829-ABA8-0F1D8BB4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FF27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FF27E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C57A7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FF27EA"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FF27E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">
    <w:name w:val="List Bullet"/>
    <w:basedOn w:val="a0"/>
    <w:uiPriority w:val="99"/>
    <w:unhideWhenUsed/>
    <w:rsid w:val="00C57A7C"/>
    <w:pPr>
      <w:numPr>
        <w:numId w:val="1"/>
      </w:numPr>
      <w:contextualSpacing/>
    </w:pPr>
  </w:style>
  <w:style w:type="character" w:customStyle="1" w:styleId="30">
    <w:name w:val="标题 3 字符"/>
    <w:basedOn w:val="a1"/>
    <w:link w:val="3"/>
    <w:uiPriority w:val="9"/>
    <w:rsid w:val="00C57A7C"/>
    <w:rPr>
      <w:b/>
      <w:bCs/>
      <w:sz w:val="32"/>
      <w:szCs w:val="32"/>
    </w:rPr>
  </w:style>
  <w:style w:type="character" w:styleId="a4">
    <w:name w:val="Hyperlink"/>
    <w:basedOn w:val="a1"/>
    <w:uiPriority w:val="99"/>
    <w:unhideWhenUsed/>
    <w:rsid w:val="00597B40"/>
    <w:rPr>
      <w:color w:val="467886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597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nquanke.com/post/id/253383" TargetMode="External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1504</Words>
  <Characters>8574</Characters>
  <Application>Microsoft Office Word</Application>
  <DocSecurity>0</DocSecurity>
  <Lines>71</Lines>
  <Paragraphs>20</Paragraphs>
  <ScaleCrop>false</ScaleCrop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 立军</dc:creator>
  <cp:keywords/>
  <dc:description/>
  <cp:lastModifiedBy>丁 立军</cp:lastModifiedBy>
  <cp:revision>37</cp:revision>
  <dcterms:created xsi:type="dcterms:W3CDTF">2024-11-17T02:28:00Z</dcterms:created>
  <dcterms:modified xsi:type="dcterms:W3CDTF">2024-11-17T10:04:00Z</dcterms:modified>
</cp:coreProperties>
</file>