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</w:pPr>
      <w:r>
        <w:rPr>
          <w:rFonts w:hint="eastAsia"/>
        </w:rPr>
        <w:t>解题思路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下载得到4个图片，直接丢进010editor里面，可以发现四个图片中每个图片的文件尾部都带着一串数据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422015"/>
            <wp:effectExtent l="0" t="0" r="0" b="6985"/>
            <wp:docPr id="19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23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我们看到这些数据都异或0xff都会是一个zip文件的一部分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那么写个脚本将这四个文件的文件尾提取出来再进行异或0xff，然后再拼接，会得到一个zip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zipfile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def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trim_and_xor_with_ff(input_filename, output_filename, target_hex):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将16进制字符串转换为字节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target_bytes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bytes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.fromhex(target_hex.replace(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 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初始化一个标志位，表示是否已经找到目标字节序列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found_target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19177C"/>
          <w:sz w:val="22"/>
          <w:szCs w:val="24"/>
          <w:lang w:val="en-US" w:eastAsia="en-US" w:bidi="ar-SA"/>
        </w:rPr>
        <w:t>False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with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open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(input_filename,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'rb'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as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infile,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open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(output_filename,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'wb'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as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outfile: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读取文件的字节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while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19177C"/>
          <w:sz w:val="22"/>
          <w:szCs w:val="24"/>
          <w:lang w:val="en-US" w:eastAsia="en-US" w:bidi="ar-SA"/>
        </w:rPr>
        <w:t>True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chunk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infile.read(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4096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一次读取4096字节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not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chunk: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break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如果文件读取完毕，则退出循环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检查目标字节序列是否在块中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index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chunk.find(target_bytes)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index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!=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如果找到，则只处理目标字节序列之后的部分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not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found_target: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  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跳过包含目标字节序列的块中目标之前的部分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    chunk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chunk[index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len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(target_bytes):]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    found_target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19177C"/>
          <w:sz w:val="22"/>
          <w:szCs w:val="24"/>
          <w:lang w:val="en-US" w:eastAsia="en-US" w:bidi="ar-SA"/>
        </w:rPr>
        <w:t>True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对剩余部分进行异或操作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xor_chunk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bytes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([b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^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0xFF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b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chunk])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outfile.write(xor_chunk)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elif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found_target: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如果已经找到目标字节序列，则直接对整个块进行异或操作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xor_chunk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bytes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([b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^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0xFF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b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chunk])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outfile.write(xor_chunk)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如果尚未找到目标字节序列，则不处理该块（因为我们只关心目标之后的数据）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使用函数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input_filename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'left_hand_invert.png'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输入文件名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output_filename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'2'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输出文件名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target_hex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'AE426082'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要查找的16进制字符串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trim_and_xor_with_ff(input_filename, output_filename, target_hex)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input_filename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'left_foot_invert.png'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输入文件名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output_filename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输出文件名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trim_and_xor_with_ff(input_filename, output_filename, target_hex)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input_filename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'right_hand_invert.png'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输入文件名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output_filename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'4'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输出文件名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trim_and_xor_with_ff(input_filename, output_filename, target_hex)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input_filename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'right_foot_invert.png'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输入文件名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output_filename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'3'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</w:t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 输出文件名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trim_and_xor_with_ff(input_filename, output_filename, target_hex)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file_names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[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'2'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'3'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'4'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]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with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zipfile.ZipFile(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'output.zip'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'w'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as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zipf: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file_name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file_names: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with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open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(file_name,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'rb'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as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f: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zipf.writestr(file_name, f.read())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446145"/>
            <wp:effectExtent l="0" t="0" r="0" b="13335"/>
            <wp:docPr id="19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462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直接拿得到的zip文件进行数字爆破密码，得到密码65537，解压后出一个word文件，把图片挪走就会看到一串数字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感觉是个n值，然后把word后缀改为zip，在word/media目录下面看到true flag图片，这个是密文，转成16进制是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0x209A2CA83B36F602B2D39D3A6818A78884288F24FE0BC1CD679FF0E630EEE12B，然后n值在线网站分解为p和q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4216400" cy="1244600"/>
            <wp:effectExtent l="0" t="0" r="5080" b="5080"/>
            <wp:docPr id="20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gmpy2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Crypto.Util.number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binascii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a2b_hex,b2a_hex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binascii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65537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c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0x209A2CA83B36F602B2D39D3A6818A78884288F24FE0BC1CD679FF0E630EEE12B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#1.将n分解为p和q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100882503720822822072470797230485840381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q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167722355418488286110758738271573756671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n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q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phi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(p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(q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#2.求d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gmpy2.invert(e,phi)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i/>
          <w:color w:val="60A0B0"/>
          <w:sz w:val="22"/>
          <w:szCs w:val="24"/>
          <w:lang w:val="en-US" w:eastAsia="en-US" w:bidi="ar-SA"/>
        </w:rPr>
        <w:t>#3.m=pow(c,d,n)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m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gmpy2.powmod(c,d,n)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print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(long_to_bytes(m))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让gpt写个脚本根据p，q，e，c去求解RSA就行：b'\x02#G\x14T\xff\xa3R\xde\x00ISCC{5C07W75t26s738k}'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import gmpy2</w:t>
      </w:r>
    </w:p>
    <w:p>
      <w:pPr>
        <w:rPr>
          <w:rFonts w:hint="eastAsia"/>
        </w:rPr>
      </w:pPr>
      <w:r>
        <w:rPr>
          <w:rFonts w:hint="eastAsia"/>
        </w:rPr>
        <w:t>from Crypto.Util.number import *</w:t>
      </w:r>
    </w:p>
    <w:p>
      <w:pPr>
        <w:rPr>
          <w:rFonts w:hint="eastAsia"/>
        </w:rPr>
      </w:pPr>
      <w:r>
        <w:rPr>
          <w:rFonts w:hint="eastAsia"/>
        </w:rPr>
        <w:t>from binascii import a2b_hex,b2a_hex</w:t>
      </w:r>
    </w:p>
    <w:p>
      <w:pPr>
        <w:rPr>
          <w:rFonts w:hint="eastAsia"/>
        </w:rPr>
      </w:pPr>
      <w:r>
        <w:rPr>
          <w:rFonts w:hint="eastAsia"/>
        </w:rPr>
        <w:t>import binascii</w:t>
      </w:r>
    </w:p>
    <w:p>
      <w:pPr>
        <w:rPr>
          <w:rFonts w:hint="eastAsia"/>
        </w:rPr>
      </w:pPr>
      <w:r>
        <w:rPr>
          <w:rFonts w:hint="eastAsia"/>
        </w:rPr>
        <w:t>e = 65537</w:t>
      </w:r>
    </w:p>
    <w:p>
      <w:pPr>
        <w:rPr>
          <w:rFonts w:hint="eastAsia"/>
        </w:rPr>
      </w:pPr>
      <w:r>
        <w:rPr>
          <w:rFonts w:hint="eastAsia"/>
        </w:rPr>
        <w:t>c = 0x209A2CA83B36F602B2D39D3A6818A78884288F24FE0BC1CD679FF0E630EEE12B</w:t>
      </w:r>
    </w:p>
    <w:p>
      <w:pPr>
        <w:rPr>
          <w:rFonts w:hint="eastAsia"/>
        </w:rPr>
      </w:pPr>
      <w:r>
        <w:rPr>
          <w:rFonts w:hint="eastAsia"/>
        </w:rPr>
        <w:t>#1.将n分解为p和q</w:t>
      </w:r>
    </w:p>
    <w:p>
      <w:pPr>
        <w:rPr>
          <w:rFonts w:hint="eastAsia"/>
        </w:rPr>
      </w:pPr>
      <w:r>
        <w:rPr>
          <w:rFonts w:hint="eastAsia"/>
        </w:rPr>
        <w:t>p = 100882503720822822072470797230485840381</w:t>
      </w:r>
    </w:p>
    <w:p>
      <w:pPr>
        <w:rPr>
          <w:rFonts w:hint="eastAsia"/>
        </w:rPr>
      </w:pPr>
      <w:r>
        <w:rPr>
          <w:rFonts w:hint="eastAsia"/>
        </w:rPr>
        <w:t>q = 167722355418488286110758738271573756671</w:t>
      </w:r>
    </w:p>
    <w:p>
      <w:pPr>
        <w:rPr>
          <w:rFonts w:hint="eastAsia"/>
        </w:rPr>
      </w:pPr>
      <w:r>
        <w:rPr>
          <w:rFonts w:hint="eastAsia"/>
        </w:rPr>
        <w:t>n = p*q</w:t>
      </w:r>
    </w:p>
    <w:p>
      <w:pPr>
        <w:rPr>
          <w:rFonts w:hint="eastAsia"/>
        </w:rPr>
      </w:pPr>
      <w:r>
        <w:rPr>
          <w:rFonts w:hint="eastAsia"/>
        </w:rPr>
        <w:t>phi = (p-1)*(q-1)</w:t>
      </w:r>
    </w:p>
    <w:p>
      <w:pPr>
        <w:rPr>
          <w:rFonts w:hint="eastAsia"/>
        </w:rPr>
      </w:pPr>
      <w:r>
        <w:rPr>
          <w:rFonts w:hint="eastAsia"/>
        </w:rPr>
        <w:t>#2.求d</w:t>
      </w:r>
    </w:p>
    <w:p>
      <w:pPr>
        <w:rPr>
          <w:rFonts w:hint="eastAsia"/>
        </w:rPr>
      </w:pPr>
      <w:r>
        <w:rPr>
          <w:rFonts w:hint="eastAsia"/>
        </w:rPr>
        <w:t>d = gmpy2.invert(e,phi)</w:t>
      </w:r>
    </w:p>
    <w:p>
      <w:pPr>
        <w:rPr>
          <w:rFonts w:hint="eastAsia"/>
        </w:rPr>
      </w:pPr>
      <w:r>
        <w:rPr>
          <w:rFonts w:hint="eastAsia"/>
        </w:rPr>
        <w:t>#3.m=pow(c,d,n)</w:t>
      </w:r>
    </w:p>
    <w:p>
      <w:pPr>
        <w:rPr>
          <w:rFonts w:hint="eastAsia"/>
        </w:rPr>
      </w:pPr>
      <w:r>
        <w:rPr>
          <w:rFonts w:hint="eastAsia"/>
        </w:rPr>
        <w:t>m = gmpy2.powmod(c,d,n)</w:t>
      </w:r>
    </w:p>
    <w:p>
      <w:r>
        <w:rPr>
          <w:rFonts w:hint="eastAsia"/>
        </w:rPr>
        <w:t>print(long_to_bytes(m))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7402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</Words>
  <Characters>126</Characters>
  <Lines>1</Lines>
  <Paragraphs>1</Paragraphs>
  <TotalTime>0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2024-05-06T01:58:34Z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