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eastAsia"/>
        </w:rPr>
      </w:pPr>
      <w:r>
        <w:rPr>
          <w:rFonts w:hint="eastAsia"/>
          <w:lang w:val="en-US" w:eastAsia="zh-CN"/>
        </w:rPr>
        <w:t>Misc+</w:t>
      </w:r>
      <w:r>
        <w:rPr>
          <w:rFonts w:hint="eastAsia"/>
        </w:rPr>
        <w:t>World_Line</w:t>
      </w:r>
    </w:p>
    <w:p>
      <w:pPr>
        <w:pStyle w:val="4"/>
        <w:rPr>
          <w:rFonts w:hint="eastAsia"/>
        </w:rPr>
      </w:pPr>
      <w:r>
        <w:rPr>
          <w:rFonts w:hint="eastAsia"/>
        </w:rPr>
        <w:t>解题思路</w:t>
      </w:r>
    </w:p>
    <w:p>
      <w:pPr>
        <w:rPr>
          <w:rFonts w:hint="eastAsia"/>
        </w:rPr>
      </w:pPr>
      <w:r>
        <w:rPr>
          <w:rFonts w:hint="eastAsia"/>
        </w:rPr>
        <w:t>你说得对，但是，《命运石之门》不仅仅是一部普通的动画。它是一部基于5pb.和Nitroplus制作的同名游戏改编的科幻动画，由WHITE FOX公司制作，于2011年首播。这部动画讲述了一群学生如何研究和开发可以改变过去的科技，提供了非线性的交互场景和分支故事线。</w:t>
      </w:r>
    </w:p>
    <w:p>
      <w:pPr>
        <w:spacing w:line="240" w:lineRule="auto"/>
      </w:pPr>
      <w:r>
        <w:drawing>
          <wp:inline distT="0" distB="0" distL="114300" distR="114300">
            <wp:extent cx="3086100" cy="98298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drawing>
          <wp:inline distT="0" distB="0" distL="114300" distR="114300">
            <wp:extent cx="5274310" cy="1069975"/>
            <wp:effectExtent l="0" t="0" r="1397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drawing>
          <wp:inline distT="0" distB="0" distL="114300" distR="114300">
            <wp:extent cx="5271135" cy="1596390"/>
            <wp:effectExtent l="0" t="0" r="190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9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在贝塔文件中找到一个321_19704.png图片</w:t>
      </w:r>
    </w:p>
    <w:p>
      <w:pPr>
        <w:spacing w:line="240" w:lineRule="auto"/>
      </w:pPr>
      <w:r>
        <w:drawing>
          <wp:inline distT="0" distB="0" distL="114300" distR="114300">
            <wp:extent cx="5269865" cy="2985135"/>
            <wp:effectExtent l="0" t="0" r="317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里面包含一部分 [ISCC{a_h_a!y]</w:t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还有个123_9049  (0U_f4N).png</w:t>
      </w:r>
    </w:p>
    <w:p>
      <w:pPr>
        <w:spacing w:line="240" w:lineRule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2870200"/>
            <wp:effectExtent l="0" t="0" r="4445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123123_9049  (0U_f4N).png，括号里就是第二部分 0U_f4N</w:t>
      </w:r>
    </w:p>
    <w:p>
      <w:pPr>
        <w:spacing w:line="240" w:lineRule="auto"/>
      </w:pPr>
      <w:r>
        <w:drawing>
          <wp:inline distT="0" distB="0" distL="114300" distR="114300">
            <wp:extent cx="5261610" cy="4961255"/>
            <wp:effectExtent l="0" t="0" r="1143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96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key的内容就是第三部分 gdE_t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脚本梭哈base64.txt得到解密数据：进行字频统计得到最后一部分 H3_t5uTh</w:t>
      </w:r>
    </w:p>
    <w:p>
      <w:pPr>
        <w:pStyle w:val="4"/>
      </w:pPr>
      <w:r>
        <w:t>E</w:t>
      </w:r>
      <w:r>
        <w:rPr>
          <w:rFonts w:hint="eastAsia"/>
        </w:rPr>
        <w:t>xp</w:t>
      </w:r>
    </w:p>
    <w:p>
      <w:pPr>
        <w:rPr>
          <w:rFonts w:hint="eastAsia"/>
        </w:rPr>
      </w:pPr>
      <w:r>
        <w:rPr>
          <w:rFonts w:hint="eastAsia"/>
        </w:rPr>
        <w:t>import base64</w:t>
      </w:r>
    </w:p>
    <w:p>
      <w:pPr>
        <w:rPr>
          <w:rFonts w:hint="eastAsia"/>
        </w:rPr>
      </w:pPr>
      <w:r>
        <w:rPr>
          <w:rFonts w:hint="eastAsia"/>
        </w:rPr>
        <w:t>from urllib.parse import unquote</w:t>
      </w:r>
    </w:p>
    <w:p>
      <w:pPr>
        <w:rPr>
          <w:rFonts w:hint="eastAsia"/>
        </w:rPr>
      </w:pPr>
      <w:r>
        <w:rPr>
          <w:rFonts w:hint="eastAsia"/>
        </w:rPr>
        <w:t>import libnum</w:t>
      </w:r>
    </w:p>
    <w:p>
      <w:pPr>
        <w:rPr>
          <w:rFonts w:hint="eastAsia"/>
        </w:rPr>
      </w:pPr>
      <w:r>
        <w:rPr>
          <w:rFonts w:hint="eastAsia"/>
        </w:rPr>
        <w:t>from Crypto.PublicKey import RSA</w:t>
      </w:r>
    </w:p>
    <w:p>
      <w:pPr>
        <w:rPr>
          <w:rFonts w:hint="eastAsia"/>
        </w:rPr>
      </w:pPr>
      <w:r>
        <w:rPr>
          <w:rFonts w:hint="eastAsia"/>
        </w:rPr>
        <w:t>#删掉【_数字_】，填入α世界线里获得的key</w:t>
      </w:r>
    </w:p>
    <w:p>
      <w:pPr>
        <w:rPr>
          <w:rFonts w:hint="eastAsia"/>
        </w:rPr>
      </w:pPr>
      <w:r>
        <w:rPr>
          <w:rFonts w:hint="eastAsia"/>
        </w:rPr>
        <w:t>pubkey = """-----BEGIN PUBLIC KEY-----</w:t>
      </w:r>
    </w:p>
    <w:p>
      <w:pPr>
        <w:rPr>
          <w:rFonts w:hint="eastAsia"/>
        </w:rPr>
      </w:pPr>
      <w:r>
        <w:rPr>
          <w:rFonts w:hint="eastAsia"/>
        </w:rPr>
        <w:t>MIGfMA0GCSqGSIb3DQEBAQUAA4GNADCBiQKBgQCK/qv5P8ixWjoFI2rzF62tm6sDFnRsKsGhVSCuxQIxuehMWQLmv6TPxyTQPefIKufzfUFaca/YHkIVIC19ohmE5X738TtxGbOgiGef4bvd9sU6M42k8vMlCPJp1woDFDOFoBQpr4YzH4ZTR6Ps+HP8VEIJMG5uiLQOLxdKdxi41QIDAQAB</w:t>
      </w:r>
    </w:p>
    <w:p>
      <w:pPr>
        <w:rPr>
          <w:rFonts w:hint="eastAsia"/>
        </w:rPr>
      </w:pPr>
      <w:r>
        <w:rPr>
          <w:rFonts w:hint="eastAsia"/>
        </w:rPr>
        <w:t>-----END PUBLIC KEY-----</w:t>
      </w:r>
    </w:p>
    <w:p>
      <w:pPr>
        <w:rPr>
          <w:rFonts w:hint="eastAsia"/>
        </w:rPr>
      </w:pPr>
      <w:r>
        <w:rPr>
          <w:rFonts w:hint="eastAsia"/>
        </w:rPr>
        <w:t>"""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prikey = """-----BEGIN PRIVATE KEY-----</w:t>
      </w:r>
    </w:p>
    <w:p>
      <w:pPr>
        <w:rPr>
          <w:rFonts w:hint="eastAsia"/>
        </w:rPr>
      </w:pPr>
      <w:r>
        <w:rPr>
          <w:rFonts w:hint="eastAsia"/>
        </w:rPr>
        <w:t>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</w:t>
      </w:r>
    </w:p>
    <w:p>
      <w:pPr>
        <w:rPr>
          <w:rFonts w:hint="eastAsia"/>
        </w:rPr>
      </w:pPr>
      <w:r>
        <w:rPr>
          <w:rFonts w:hint="eastAsia"/>
        </w:rPr>
        <w:t>-----END PRIVATE KEY-----</w:t>
      </w:r>
    </w:p>
    <w:p>
      <w:pPr>
        <w:rPr>
          <w:rFonts w:hint="eastAsia"/>
        </w:rPr>
      </w:pPr>
      <w:r>
        <w:rPr>
          <w:rFonts w:hint="eastAsia"/>
        </w:rPr>
        <w:t>"""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pubkey = RSA.import_key(pubkey)</w:t>
      </w:r>
    </w:p>
    <w:p>
      <w:pPr>
        <w:rPr>
          <w:rFonts w:hint="eastAsia"/>
        </w:rPr>
      </w:pPr>
      <w:r>
        <w:rPr>
          <w:rFonts w:hint="eastAsia"/>
        </w:rPr>
        <w:t>prikey = RSA.import_key(prikey)</w:t>
      </w:r>
    </w:p>
    <w:p>
      <w:pPr>
        <w:rPr>
          <w:rFonts w:hint="eastAsia"/>
        </w:rPr>
      </w:pPr>
      <w:r>
        <w:rPr>
          <w:rFonts w:hint="eastAsia"/>
        </w:rPr>
        <w:t>n = pubkey.n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def enc_replace(base64_str: str):</w:t>
      </w:r>
    </w:p>
    <w:p>
      <w:pPr>
        <w:rPr>
          <w:rFonts w:hint="eastAsia"/>
        </w:rPr>
      </w:pPr>
      <w:r>
        <w:rPr>
          <w:rFonts w:hint="eastAsia"/>
        </w:rPr>
        <w:t xml:space="preserve">    base64_str = base64_str.replace("/", "e5Lg^FM5EQYe5!yF&amp;62%V$UG*B*RfQeM")</w:t>
      </w:r>
    </w:p>
    <w:p>
      <w:pPr>
        <w:rPr>
          <w:rFonts w:hint="eastAsia"/>
        </w:rPr>
      </w:pPr>
      <w:r>
        <w:rPr>
          <w:rFonts w:hint="eastAsia"/>
        </w:rPr>
        <w:t xml:space="preserve">    base64_str = base64_str.replace("+", "n6&amp;B8G6nE@2tt4UR6h3QBt*5&amp;C&amp;pVu8W")</w:t>
      </w:r>
    </w:p>
    <w:p>
      <w:pPr>
        <w:rPr>
          <w:rFonts w:hint="eastAsia"/>
        </w:rPr>
      </w:pPr>
      <w:r>
        <w:rPr>
          <w:rFonts w:hint="eastAsia"/>
        </w:rPr>
        <w:t xml:space="preserve">    return base64_str.replace("=", "JXWUDuLUgwRLKD9fD6&amp;VY2aFeE&amp;r@Ff2")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def encrypt(plain_text):</w:t>
      </w:r>
    </w:p>
    <w:p>
      <w:pPr>
        <w:rPr>
          <w:rFonts w:hint="eastAsia"/>
        </w:rPr>
      </w:pPr>
      <w:r>
        <w:rPr>
          <w:rFonts w:hint="eastAsia"/>
        </w:rPr>
        <w:t xml:space="preserve">    # 私钥加密</w:t>
      </w:r>
    </w:p>
    <w:p>
      <w:pPr>
        <w:rPr>
          <w:rFonts w:hint="eastAsia"/>
        </w:rPr>
      </w:pPr>
      <w:r>
        <w:rPr>
          <w:rFonts w:hint="eastAsia"/>
        </w:rPr>
        <w:t xml:space="preserve">    cipher_text = b""</w:t>
      </w:r>
    </w:p>
    <w:p>
      <w:pPr>
        <w:rPr>
          <w:rFonts w:hint="eastAsia"/>
        </w:rPr>
      </w:pPr>
      <w:r>
        <w:rPr>
          <w:rFonts w:hint="eastAsia"/>
        </w:rPr>
        <w:t xml:space="preserve">    for i in range(0, len(plain_text), 128):</w:t>
      </w:r>
    </w:p>
    <w:p>
      <w:pPr>
        <w:rPr>
          <w:rFonts w:hint="eastAsia"/>
        </w:rPr>
      </w:pPr>
      <w:r>
        <w:rPr>
          <w:rFonts w:hint="eastAsia"/>
        </w:rPr>
        <w:t xml:space="preserve">        part = plain_text[i:i+128]</w:t>
      </w:r>
    </w:p>
    <w:p>
      <w:pPr>
        <w:rPr>
          <w:rFonts w:hint="eastAsia"/>
        </w:rPr>
      </w:pPr>
      <w:r>
        <w:rPr>
          <w:rFonts w:hint="eastAsia"/>
        </w:rPr>
        <w:t xml:space="preserve">        enc = libnum.n2s(pow(libnum.s2n(part), prikey.d, n))</w:t>
      </w:r>
    </w:p>
    <w:p>
      <w:pPr>
        <w:rPr>
          <w:rFonts w:hint="eastAsia"/>
        </w:rPr>
      </w:pPr>
      <w:r>
        <w:rPr>
          <w:rFonts w:hint="eastAsia"/>
        </w:rPr>
        <w:t xml:space="preserve">        cipher_text += enc</w:t>
      </w:r>
    </w:p>
    <w:p>
      <w:pPr>
        <w:rPr>
          <w:rFonts w:hint="eastAsia"/>
        </w:rPr>
      </w:pPr>
      <w:r>
        <w:rPr>
          <w:rFonts w:hint="eastAsia"/>
        </w:rPr>
        <w:t xml:space="preserve">    return enc_replace(base64.b64encode(cipher_text).decode())</w:t>
      </w:r>
    </w:p>
    <w:p>
      <w:pPr>
        <w:rPr>
          <w:rFonts w:hint="eastAsia"/>
        </w:rPr>
      </w:pPr>
      <w:r>
        <w:rPr>
          <w:rFonts w:hint="eastAsia"/>
        </w:rPr>
        <w:t>def decrypt(cipher_text):</w:t>
      </w:r>
    </w:p>
    <w:p>
      <w:pPr>
        <w:rPr>
          <w:rFonts w:hint="eastAsia"/>
        </w:rPr>
      </w:pPr>
      <w:r>
        <w:rPr>
          <w:rFonts w:hint="eastAsia"/>
        </w:rPr>
        <w:t xml:space="preserve">    cipher_text=unquote(cipher_text)</w:t>
      </w:r>
    </w:p>
    <w:p>
      <w:pPr>
        <w:rPr>
          <w:rFonts w:hint="eastAsia"/>
        </w:rPr>
      </w:pPr>
      <w:r>
        <w:rPr>
          <w:rFonts w:hint="eastAsia"/>
        </w:rPr>
        <w:t xml:space="preserve">    # 恢复原始字符</w:t>
      </w:r>
    </w:p>
    <w:p>
      <w:pPr>
        <w:rPr>
          <w:rFonts w:hint="eastAsia"/>
        </w:rPr>
      </w:pPr>
      <w:r>
        <w:rPr>
          <w:rFonts w:hint="eastAsia"/>
        </w:rPr>
        <w:t xml:space="preserve">    cipher_text = cipher_text.replace("JXWUDuLUgwRLKD9fD6&amp;VY2aFeE&amp;r@Ff2", "=")</w:t>
      </w:r>
    </w:p>
    <w:p>
      <w:pPr>
        <w:rPr>
          <w:rFonts w:hint="eastAsia"/>
        </w:rPr>
      </w:pPr>
      <w:r>
        <w:rPr>
          <w:rFonts w:hint="eastAsia"/>
        </w:rPr>
        <w:t xml:space="preserve">    cipher_text = cipher_text.replace("n6&amp;B8G6nE@2tt4UR6h3QBt*5&amp;C&amp;pVu8W", "+")</w:t>
      </w:r>
    </w:p>
    <w:p>
      <w:pPr>
        <w:rPr>
          <w:rFonts w:hint="eastAsia"/>
        </w:rPr>
      </w:pPr>
      <w:r>
        <w:rPr>
          <w:rFonts w:hint="eastAsia"/>
        </w:rPr>
        <w:t xml:space="preserve">    cipher_text = cipher_text.replace("e5Lg^FM5EQYe5!yF&amp;62%V$UG*B*RfQeM", "/")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cipher_text = base64.b64decode(cipher_text)</w:t>
      </w:r>
    </w:p>
    <w:p>
      <w:pPr>
        <w:rPr>
          <w:rFonts w:hint="eastAsia"/>
        </w:rPr>
      </w:pPr>
      <w:r>
        <w:rPr>
          <w:rFonts w:hint="eastAsia"/>
        </w:rPr>
        <w:t xml:space="preserve">    # 使用公钥解密</w:t>
      </w:r>
    </w:p>
    <w:p>
      <w:pPr>
        <w:rPr>
          <w:rFonts w:hint="eastAsia"/>
        </w:rPr>
      </w:pPr>
      <w:r>
        <w:rPr>
          <w:rFonts w:hint="eastAsia"/>
        </w:rPr>
        <w:t xml:space="preserve">    plain_text = b""</w:t>
      </w:r>
    </w:p>
    <w:p>
      <w:pPr>
        <w:rPr>
          <w:rFonts w:hint="eastAsia"/>
        </w:rPr>
      </w:pPr>
      <w:r>
        <w:rPr>
          <w:rFonts w:hint="eastAsia"/>
        </w:rPr>
        <w:t xml:space="preserve">    for i in range(0, len(cipher_text), 128):</w:t>
      </w:r>
    </w:p>
    <w:p>
      <w:pPr>
        <w:rPr>
          <w:rFonts w:hint="eastAsia"/>
        </w:rPr>
      </w:pPr>
      <w:r>
        <w:rPr>
          <w:rFonts w:hint="eastAsia"/>
        </w:rPr>
        <w:t xml:space="preserve">        part = cipher_text[i:i+128]</w:t>
      </w:r>
    </w:p>
    <w:p>
      <w:pPr>
        <w:rPr>
          <w:rFonts w:hint="eastAsia"/>
        </w:rPr>
      </w:pPr>
      <w:r>
        <w:rPr>
          <w:rFonts w:hint="eastAsia"/>
        </w:rPr>
        <w:t xml:space="preserve">        dec = libnum.n2s(pow(libnum.s2n(part), pubkey.e, n))</w:t>
      </w:r>
    </w:p>
    <w:p>
      <w:pPr>
        <w:rPr>
          <w:rFonts w:hint="eastAsia"/>
        </w:rPr>
      </w:pPr>
      <w:r>
        <w:rPr>
          <w:rFonts w:hint="eastAsia"/>
        </w:rPr>
        <w:t xml:space="preserve">        plain_text += dec</w:t>
      </w:r>
    </w:p>
    <w:p>
      <w:pPr>
        <w:rPr>
          <w:rFonts w:hint="eastAsia"/>
        </w:rPr>
      </w:pPr>
      <w:r>
        <w:rPr>
          <w:rFonts w:hint="eastAsia"/>
        </w:rPr>
        <w:t xml:space="preserve">    return plain_text</w:t>
      </w:r>
    </w:p>
    <w:p>
      <w:pPr>
        <w:rPr>
          <w:rFonts w:hint="eastAsia"/>
        </w:rPr>
      </w:pPr>
      <w:r>
        <w:rPr>
          <w:rFonts w:hint="eastAsia"/>
        </w:rPr>
        <w:t>if __name__ == '__main__':</w:t>
      </w:r>
    </w:p>
    <w:p>
      <w:pPr>
        <w:rPr>
          <w:rFonts w:hint="eastAsia"/>
        </w:rPr>
      </w:pPr>
      <w:r>
        <w:rPr>
          <w:rFonts w:hint="eastAsia"/>
        </w:rPr>
        <w:t xml:space="preserve">    c = "Ie5Lg^FM5EQYe5!yF&amp;62%V$UG*B*RfQeMLpy89FSANlIZfJ67ukKtSeJn6&amp;B8G6nE@2tt4UR6h3QBt*5&amp;C&amp;pVu8W9LThSWANvhucXgvxcRrJmMuGZkly3XqAnADKTAWitd8jVQWAy8e5Lg^FM5EQYe5!yF&amp;62%V$UG*B*RfQeMsn6&amp;B8G6nE@2tt4UR6h3QBt*5&amp;C&amp;pVu8Wke5Lg^FM5EQYe5!yF&amp;62%V$UG*B*RfQeMe5Lg^FM5EQYe5!yF&amp;62%V$UG*B*RfQeMn6&amp;B8G6nE@2tt4UR6h3QBt*5&amp;C&amp;pVu8We5Lg^FM5EQYe5!yF&amp;62%V$UG*B*RfQeMoNOIoF75vZe5Lg^FM5EQYe5!yF&amp;62%V$UG*B*RfQeMiqbjyESmIfvXmL8yGBBgWn6&amp;B8G6nE@2tt4UR6h3QBt*5&amp;C&amp;pVu8WH5QLxCNvWYSxKYfKQqRj4NMnie6mYHx7a1JijVHeGuH1NS6svJEzn6&amp;B8G6nE@2tt4UR6h3QBt*5&amp;C&amp;pVu8WN8O47nfLkaoPkBAk0Z5M5xmTYyBCNn6&amp;B8G6nE@2tt4UR6h3QBt*5&amp;C&amp;pVu8WwShtP6xfjjVYfe5Lg^FM5EQYe5!yF&amp;62%V$UG*B*RfQeM9kFL88nL5tsHKBHB9S5odZyZEeUUc00ZtmaAjQ3ncvpvy4eoXdcHSjuupx4fRD4jtDp69CoWfgg81PiKcHZPReoREjOrf3KScar6n6&amp;B8G6nE@2tt4UR6h3QBt*5&amp;C&amp;pVu8WZ5ve3bZiDKmDCPKe5Lg^FM5EQYe5!yF&amp;62%V$UG*B*RfQeMn6&amp;B8G6nE@2tt4UR6h3QBt*5&amp;C&amp;pVu8WgsUdkryd4jXE7NpgVn6&amp;B8G6nE@2tt4UR6h3QBt*5&amp;C&amp;pVu8W75tKRLNqg6pB1gBh27ur0e5Lg^FM5EQYe5!yF&amp;62%V$UG*B*RfQeML0EtMUQwnJ5uTkEmlPfqGd0LpcPb9R83AsgqkejBe5Lg^FM5EQYe5!yF&amp;62%V$UG*B*RfQeM6kNVr7M2coXn6&amp;B8G6nE@2tt4UR6h3QBt*5&amp;C&amp;pVu8W5YiJsnbV8bRnYSsV1tcYC5RX2ooLwShbvBorPqycWwisUc5n6&amp;B8G6nE@2tt4UR6h3QBt*5&amp;C&amp;pVu8WFe5Lg^FM5EQYe5!yF&amp;62%V$UG*B*RfQeMtjVhqpvwDuiryA3spkJ5kYUK6vWY5e5Lg^FM5EQYe5!yF&amp;62%V$UG*B*RfQeM6guPO0bEa7R16b8VRTCaODDE3u1tmNuRwOPEcazruuEQ2ZS6eqJZpBbc5SYX1e5Lg^FM5EQYe5!yF&amp;62%V$UG*B*RfQeMMhPe5Lg^FM5EQYe5!yF&amp;62%V$UG*B*RfQeMRGraXFdNEPu8kpzUOyXpmAoefbYWmyHQLvD5ZS8anphZ8j1rUfYDbE73v6bUTfAkaDWnkrUfevZEp0ze5Lg^FM5EQYe5!yF&amp;62%V$UG*B*RfQeMDioZ4n6&amp;B8G6nE@2tt4UR6h3QBt*5&amp;C&amp;pVu8W2z0P7IUbe2iFzmsMCHPP7v3SF4ya2wXzDbozjniBVszzrxtBwl9bFsdRIZ46hFNsMfL3k9Eg901H6UT6GtultuTXb91gk8cZjoilx8St00gd6cVghwabbbaYcRCoFLj6sfNs45WFsYEmHe5Lg^FM5EQYe5!yF&amp;62%V$UG*B*RfQeMSK1gsMZFMn6&amp;B8G6nE@2tt4UR6h3QBt*5&amp;C&amp;pVu8WF71veALPNhn6&amp;B8G6nE@2tt4UR6h3QBt*5&amp;C&amp;pVu8WGNd7LShiJrFaB3PZb8klCXPiLR4zlRJchoDyWVlX3mxUf10SaonzNhxCPEocVe5Lg^FM5EQYe5!yF&amp;62%V$UG*B*RfQeMcilPqA1WV4o7G3e5Lg^FM5EQYe5!yF&amp;62%V$UG*B*RfQeMIev7RgDZQHf4BYcHcdG6cFlbge5Lg^FM5EQYe5!yF&amp;62%V$UG*B*RfQeMYn6&amp;B8G6nE@2tt4UR6h3QBt*5&amp;C&amp;pVu8W9vsMbUdJFhAhzidDE4zDJGXcx301ILJqprrMn06LWHJhUYc986ijaAO4NCZtsutruIAzzsNZP0tIcIoUaKwxr2tp5Bij4i5BLkQAgHyX6IqYrE7f4sJyOwc2JLOTqhiioJQJN2F09OiZZ4bDoucjJAc0Ylpj3D1jIIMw1hWfHRtwGvdZt1tYxOyxjCiidRwXldOhodAFxMd8lG88PfwmSRwrgXUN2Sw89Gu3h2ZRPR6Ye5Lg^FM5EQYe5!yF&amp;62%V$UG*B*RfQeMhHde5Lg^FM5EQYe5!yF&amp;62%V$UG*B*RfQeMOasYjovbTZtl7YbHe5Lg^FM5EQYe5!yF&amp;62%V$UG*B*RfQeMAQTYa7TNggKkjk3Y7VOOK9PP81wVnaD131iYwJcq6e5Lg^FM5EQYe5!yF&amp;62%V$UG*B*RfQeMAKNYBYcDUiuLNkL40dFcI3YXns3X13h5qxMIgAOvru243MuwVqe2yfgYg4rXltrKfNtn6&amp;B8G6nE@2tt4UR6h3QBt*5&amp;C&amp;pVu8W1GxkOMAOe5Lg^FM5EQYe5!yF&amp;62%V$UG*B*RfQeMMwZBIdQLCNpe5Lg^FM5EQYe5!yF&amp;62%V$UG*B*RfQeM9lREjxN0WTcwrt9QvUxq7FTERuUg9YAe5Lg^FM5EQYe5!yF&amp;62%V$UG*B*RfQeMuajUXkjE2jSaLGWxYDlohYAOk90JBPJe1ZVjOq8yosT439GOpgqn6&amp;B8G6nE@2tt4UR6h3QBt*5&amp;C&amp;pVu8Wht6TLEAwgIqtYUem2s4Po8Z0joMTNqv2glfFEZfIn3eQK3Lwe5Lg^FM5EQYe5!yF&amp;62%V$UG*B*RfQeMDRr1ED9F6fMCqIiliPcO8GmjM0DSwZhmsGv1tzaJVeiarL8jKpxv7pIHEEStWuTAaLPn6&amp;B8G6nE@2tt4UR6h3QBt*5&amp;C&amp;pVu8Wr3XQ4XesMvzIUWxNGY2grbte4RGS5nSLEPL5FUMorqJHDNgIn6&amp;B8G6nE@2tt4UR6h3QBt*5&amp;C&amp;pVu8WVgf7RSe5Lg^FM5EQYe5!yF&amp;62%V$UG*B*RfQeMO86jLQ1pfNUlRFUUPx2IILqSBL7ECDe3h3WK7bkqX7c1ZXbhxcwT7CVqxMGkleWutwY5EGkAGfCdRWb4FNKeDl09F3neYn4nZ2oVIkmjAUPpDeMwJj9FUHSspMuRFY4pMlTMe5Lg^FM5EQYe5!yF&amp;62%V$UG*B*RfQeMe0g2CKCCkbFsYxHzjPu828AjMitlFNU9nY6DjgvZuFqtn6&amp;B8G6nE@2tt4UR6h3QBt*5&amp;C&amp;pVu8WWe1J6IZlu5TnHvdpzKCOvTJmezjsDRILSZy5L3O4bFMy7rNAZIZZUyC7V9nLwl87yPGrKUvJagTqCYPcMc1cY73Ugivv5liaA1H46whpNcHWurMv7JAcn6&amp;B8G6nE@2tt4UR6h3QBt*5&amp;C&amp;pVu8WjxBrk2DJYIkggqbwe5Lg^FM5EQYe5!yF&amp;62%V$UG*B*RfQeM7j0WJzeCb1Gw094VwV59UXm35rCZjsBGWqd6VmfCeFn6&amp;B8G6nE@2tt4UR6h3QBt*5&amp;C&amp;pVu8WYp8zFWQFy7a7zTYuAQs7e5Lg^FM5EQYe5!yF&amp;62%V$UG*B*RfQeMzzvezWBtxEdU7ttsKdqzgTMXHkhpc524TGORapvzlk1CBZZ8nHkBFlGF4ozRzUWcBbMSp0obpbfLbM2ypkooosJNn6&amp;B8G6nE@2tt4UR6h3QBt*5&amp;C&amp;pVu8WIr9x22nmn6&amp;B8G6nE@2tt4UR6h3QBt*5&amp;C&amp;pVu8WOXh"</w:t>
      </w:r>
    </w:p>
    <w:p>
      <w:pPr>
        <w:rPr>
          <w:rFonts w:hint="eastAsia"/>
        </w:rPr>
      </w:pPr>
      <w:r>
        <w:rPr>
          <w:rFonts w:hint="eastAsia"/>
        </w:rPr>
        <w:t xml:space="preserve">    print(f"加密数据: {c}")</w:t>
      </w:r>
    </w:p>
    <w:p>
      <w:pPr>
        <w:rPr>
          <w:rFonts w:hint="eastAsia"/>
        </w:rPr>
      </w:pPr>
      <w:r>
        <w:rPr>
          <w:rFonts w:hint="eastAsia"/>
        </w:rPr>
        <w:t xml:space="preserve">    decrypted_text = decrypt(c)</w:t>
      </w:r>
    </w:p>
    <w:p>
      <w:r>
        <w:rPr>
          <w:rFonts w:hint="eastAsia"/>
        </w:rPr>
        <w:t xml:space="preserve">    print(f"解密数据: {decrypted_text}")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068C6486"/>
    <w:rsid w:val="48E8561E"/>
    <w:rsid w:val="5EA62A09"/>
    <w:rsid w:val="7C46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1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3"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9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10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1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2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3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</Words>
  <Characters>64</Characters>
  <Lines>1</Lines>
  <Paragraphs>1</Paragraphs>
  <TotalTime>0</TotalTime>
  <ScaleCrop>false</ScaleCrop>
  <LinksUpToDate>false</LinksUpToDate>
  <CharactersWithSpaces>66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2024-05-23T05:39:15Z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8A1622788A21446B9DEFDC283569BEE9_12</vt:lpwstr>
  </property>
</Properties>
</file>