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拖到IDA先看先分析main函数，可以得到flag长度为27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99435"/>
            <wp:effectExtent l="0" t="0" r="0" b="9525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00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然后先看一下check函数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99435"/>
            <wp:effectExtent l="0" t="0" r="0" b="9525"/>
            <wp:docPr id="9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00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输入a1数组的每一位减去一个特定值后他就会去进行了一个范围的判断，然后直接进入check_2函数判断，然后看一下check2函数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99435"/>
            <wp:effectExtent l="0" t="0" r="0" b="9525"/>
            <wp:docPr id="10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00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check_2函数看得出来是：逐位比较，用此逻辑让GPT写个脚本试一试即可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667000"/>
            <wp:effectExtent l="0" t="0" r="0" b="0"/>
            <wp:docPr id="10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依次把比较的字符串提取出来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原始代码字符串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code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int __fastcall check_2(char *a1)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int result; // eax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result = (unsigned __int8)*a1;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if ( (_BYTE)result == 70 )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result = (unsigned __int8)a1[1];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if ( (_BYTE)result == 83 )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result = (unsigned __int8)a1[2];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if ( (_BYTE)result == 66 )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result = (unsigned __int8)a1[3];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if ( (_BYTE)result == 66 )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result = (unsigned __int8)a1[4];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if ( (_BYTE)result == 104 )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result = (unsigned __int8)a1[5];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if ( (_BYTE)result == 75 )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result = (unsigned __int8)a1[6];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if ( (_BYTE)result == 70 )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result = (unsigned __int8)a1[7];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if ( (_BYTE)result == 116 )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result = (unsigned __int8)a1[8];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if ( (_BYTE)result == 114 )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result = (unsigned __int8)a1[9];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if ( (_BYTE)result == 99 )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result = (unsigned __int8)a1[10];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if ( (_BYTE)result == 97 )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result = (unsigned __int8)a1[11];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if ( (_BYTE)result == 112 )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result = (unsigned __int8)a1[12];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if ( (_BYTE)result == 76 )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result = (unsigned __int8)a1[13];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if ( (_BYTE)result == 86 )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result = (unsigned __int8)a1[14];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if ( (_BYTE)result == 85 )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result = (unsigned __int8)a1[15];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if ( (_BYTE)result == 101 )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result = (unsigned __int8)a1[16];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if ( (_BYTE)result == 119 )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result = (unsigned __int8)a1[17];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if ( (_BYTE)result == 77 )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result = (unsigned __int8)a1[18];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if ( (_BYTE)result == 86 )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result = (unsigned __int8)a1[19];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if ( (_BYTE)result == 105 )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result = (unsigned __int8)a1[20];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if ( (_BYTE)result == 87 )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result = (unsigned __int8)a1[21];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if ( (_BYTE)result == 119 )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result = (unsigned __int8)a1[22];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if ( (_BYTE)result == 73 )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result = (unsigned __int8)a1[23];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if ( (_BYTE)result == 73 )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result = (unsigned __int8)a1[24];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if ( (_BYTE)result == 98 )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result = (unsigned __int8)a1[25];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if ( (_BYTE)result == 102 )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result = (unsigned __int8)a1[26];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if ( (_BYTE)result == 54 )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  std::operator&lt;&lt;&lt;std::char_traits&lt;char&gt;&gt;(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    refptr__ZSt4cout,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    "yes, this is a flag\n");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  return getchar();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 xml:space="preserve">  return result;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使用正则表达式提取result == 后面的数字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result_numbers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re.findall(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r'result\s*==\s*(\d+)'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code)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打印提取的数字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(result_numbers)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result_numbers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[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'83'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'66'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'66'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'104'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'75'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'116'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'114'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'99'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'97'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'112'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'86'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'85'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'101'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'119'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'77'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'86'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'105'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'87'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'119'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'73'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'73'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'98'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'102'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'54'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将数字转换为 ASCII 字符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ascii_characters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[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chr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(num))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num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result_numbers]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打印转换后的 ASCII 字符列表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(ascii_characters)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转换为ASCII字符，然后用此check2的逻辑让GPT写个脚本试一试即可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'FSBBhKFtrcapLVUewMViWwIIbf6'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bookmarkStart w:id="0" w:name="_GoBack"/>
      <w:bookmarkEnd w:id="0"/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v16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'ABCDEFGHIJKLMNOPQRSTUVWXYZ'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v10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'abcdefghijklmnopqrstuvwxyz'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v4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'0123456789+/-=!#&amp;*()?;:*^%'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v3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'DABBZXQESVFRWNGTHYJUMKIOLPC'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i, c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enumerate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cmp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v16: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index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(v16.index(c)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(v3[i])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(v16[index], end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v10: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index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(v10.index(c)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(v3[i])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(v10[index], end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v4: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index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(v4.index(c)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(v3[i])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ord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(v4)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(v4[index], end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</w:p>
    <w:p>
      <w:pPr>
        <w:pStyle w:val="4"/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921125"/>
            <wp:effectExtent l="0" t="0" r="0" b="10795"/>
            <wp:docPr id="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 xml:space="preserve">cmp = 'FSBBhKFtrcapLVUewMViWwIIbf6'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v16 = 'ABCDEFGHIJKLMNOPQRSTUVWXYZ'</w:t>
      </w:r>
    </w:p>
    <w:p>
      <w:pPr>
        <w:rPr>
          <w:rFonts w:hint="eastAsia"/>
        </w:rPr>
      </w:pPr>
      <w:r>
        <w:rPr>
          <w:rFonts w:hint="eastAsia"/>
        </w:rPr>
        <w:t>v10 = 'abcdefghijklmnopqrstuvwxyz'</w:t>
      </w:r>
    </w:p>
    <w:p>
      <w:pPr>
        <w:rPr>
          <w:rFonts w:hint="eastAsia"/>
        </w:rPr>
      </w:pPr>
      <w:r>
        <w:rPr>
          <w:rFonts w:hint="eastAsia"/>
        </w:rPr>
        <w:t>v4 = '0123456789+/-=!#&amp;*()?;:*^%'</w:t>
      </w:r>
    </w:p>
    <w:p>
      <w:pPr>
        <w:rPr>
          <w:rFonts w:hint="eastAsia"/>
        </w:rPr>
      </w:pPr>
      <w:r>
        <w:rPr>
          <w:rFonts w:hint="eastAsia"/>
        </w:rPr>
        <w:t>v3 = 'DABBZXQESVFRWNGTHYJUMKIOLPC'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i, c in enumerate(cmp):</w:t>
      </w:r>
    </w:p>
    <w:p>
      <w:pPr>
        <w:rPr>
          <w:rFonts w:hint="eastAsia"/>
        </w:rPr>
      </w:pPr>
      <w:r>
        <w:rPr>
          <w:rFonts w:hint="eastAsia"/>
        </w:rPr>
        <w:t xml:space="preserve">    if c in v16:</w:t>
      </w:r>
    </w:p>
    <w:p>
      <w:pPr>
        <w:rPr>
          <w:rFonts w:hint="eastAsia"/>
        </w:rPr>
      </w:pPr>
      <w:r>
        <w:rPr>
          <w:rFonts w:hint="eastAsia"/>
        </w:rPr>
        <w:t xml:space="preserve">        index = (v16.index(c) + ord(v3[i]) - ord('A')) % 26</w:t>
      </w:r>
    </w:p>
    <w:p>
      <w:pPr>
        <w:rPr>
          <w:rFonts w:hint="eastAsia"/>
        </w:rPr>
      </w:pPr>
      <w:r>
        <w:rPr>
          <w:rFonts w:hint="eastAsia"/>
        </w:rPr>
        <w:t xml:space="preserve">        print(v16[index], end='')</w:t>
      </w:r>
    </w:p>
    <w:p>
      <w:pPr>
        <w:rPr>
          <w:rFonts w:hint="eastAsia"/>
        </w:rPr>
      </w:pPr>
      <w:r>
        <w:rPr>
          <w:rFonts w:hint="eastAsia"/>
        </w:rPr>
        <w:t xml:space="preserve">    elif c in v10:</w:t>
      </w:r>
    </w:p>
    <w:p>
      <w:pPr>
        <w:rPr>
          <w:rFonts w:hint="eastAsia"/>
        </w:rPr>
      </w:pPr>
      <w:r>
        <w:rPr>
          <w:rFonts w:hint="eastAsia"/>
        </w:rPr>
        <w:t xml:space="preserve">        index = (v10.index(c) + ord(v3[i]) - ord('A')) % 26</w:t>
      </w:r>
    </w:p>
    <w:p>
      <w:pPr>
        <w:rPr>
          <w:rFonts w:hint="eastAsia"/>
        </w:rPr>
      </w:pPr>
      <w:r>
        <w:rPr>
          <w:rFonts w:hint="eastAsia"/>
        </w:rPr>
        <w:t xml:space="preserve">        print(v10[index], end='')</w:t>
      </w:r>
    </w:p>
    <w:p>
      <w:pPr>
        <w:rPr>
          <w:rFonts w:hint="eastAsia"/>
        </w:rPr>
      </w:pPr>
      <w:r>
        <w:rPr>
          <w:rFonts w:hint="eastAsia"/>
        </w:rPr>
        <w:t xml:space="preserve">    elif c in v4:</w:t>
      </w:r>
    </w:p>
    <w:p>
      <w:pPr>
        <w:rPr>
          <w:rFonts w:hint="eastAsia"/>
        </w:rPr>
      </w:pPr>
      <w:r>
        <w:rPr>
          <w:rFonts w:hint="eastAsia"/>
        </w:rPr>
        <w:t xml:space="preserve">        index = (v4.index(c) + ord(v3[i]) - ord('A')) % len(v4)</w:t>
      </w:r>
    </w:p>
    <w:p>
      <w:r>
        <w:rPr>
          <w:rFonts w:hint="eastAsia"/>
        </w:rPr>
        <w:t xml:space="preserve">        print(v4[index], end='')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7B0676E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2024-05-06T01:38:55Z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