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7B64A7A6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732BEC92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97756">
        <w:rPr>
          <w:rFonts w:hint="eastAsia"/>
          <w:kern w:val="0"/>
          <w:highlight w:val="yellow"/>
        </w:rPr>
        <w:t>@qq.com</w:t>
      </w:r>
    </w:p>
    <w:p w14:paraId="744DFA74" w14:textId="15B388C0" w:rsidR="00AF064E" w:rsidRDefault="00B25A25" w:rsidP="001043FF">
      <w:pPr>
        <w:pStyle w:val="3"/>
      </w:pPr>
      <w:r>
        <w:rPr>
          <w:rFonts w:hint="eastAsia"/>
        </w:rPr>
        <w:lastRenderedPageBreak/>
        <w:t>W</w:t>
      </w:r>
      <w:r>
        <w:t>EB</w:t>
      </w:r>
      <w:r w:rsidR="006D7CD7">
        <w:rPr>
          <w:rFonts w:hint="eastAsia"/>
        </w:rPr>
        <w:t>+</w:t>
      </w:r>
      <w:r w:rsidR="008C6327" w:rsidRPr="008C6327">
        <w:t>哪吒的试炼</w:t>
      </w:r>
      <w:r w:rsidR="006D7CD7">
        <w:rPr>
          <w:rFonts w:hint="eastAsia"/>
        </w:rPr>
        <w:t>（</w:t>
      </w:r>
    </w:p>
    <w:p w14:paraId="3A76CDE5" w14:textId="2391F5FC" w:rsidR="00AF064E" w:rsidRDefault="008C6327" w:rsidP="006D7CD7">
      <w:pPr>
        <w:pStyle w:val="3"/>
      </w:pPr>
      <w:r w:rsidRPr="008C6327">
        <w:rPr>
          <w:noProof/>
        </w:rPr>
        <w:drawing>
          <wp:anchor distT="0" distB="0" distL="114300" distR="114300" simplePos="0" relativeHeight="251660288" behindDoc="0" locked="0" layoutInCell="1" allowOverlap="1" wp14:anchorId="3983CE84" wp14:editId="31967BEC">
            <wp:simplePos x="0" y="0"/>
            <wp:positionH relativeFrom="margin">
              <wp:align>right</wp:align>
            </wp:positionH>
            <wp:positionV relativeFrom="paragraph">
              <wp:posOffset>4158615</wp:posOffset>
            </wp:positionV>
            <wp:extent cx="5274310" cy="4302760"/>
            <wp:effectExtent l="0" t="0" r="2540" b="254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6327">
        <w:rPr>
          <w:noProof/>
        </w:rPr>
        <w:drawing>
          <wp:anchor distT="0" distB="0" distL="114300" distR="114300" simplePos="0" relativeHeight="251658240" behindDoc="0" locked="0" layoutInCell="1" allowOverlap="1" wp14:anchorId="17736F71" wp14:editId="2494C5E0">
            <wp:simplePos x="0" y="0"/>
            <wp:positionH relativeFrom="margin">
              <wp:align>right</wp:align>
            </wp:positionH>
            <wp:positionV relativeFrom="paragraph">
              <wp:posOffset>366395</wp:posOffset>
            </wp:positionV>
            <wp:extent cx="5274310" cy="368109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64E">
        <w:rPr>
          <w:rFonts w:hint="eastAsia"/>
        </w:rPr>
        <w:t>解题思路</w:t>
      </w:r>
    </w:p>
    <w:p w14:paraId="15B13676" w14:textId="1BD7026A" w:rsidR="008C6327" w:rsidRDefault="008C6327" w:rsidP="008C6327">
      <w:r>
        <w:rPr>
          <w:rFonts w:hint="eastAsia"/>
        </w:rPr>
        <w:lastRenderedPageBreak/>
        <w:t>啥也没有大概不在这个页面，</w:t>
      </w:r>
    </w:p>
    <w:p w14:paraId="228453BB" w14:textId="67AFAFA1" w:rsidR="008C6327" w:rsidRDefault="008C6327" w:rsidP="008C6327">
      <w:r>
        <w:rPr>
          <w:rFonts w:hint="eastAsia"/>
        </w:rPr>
        <w:t>只有一个词藕得到了翻译，还有root一看就不简单</w:t>
      </w:r>
    </w:p>
    <w:p w14:paraId="2DA24C04" w14:textId="6499555F" w:rsidR="008C6327" w:rsidRDefault="008C6327" w:rsidP="008C6327">
      <w:pPr>
        <w:tabs>
          <w:tab w:val="left" w:pos="3225"/>
        </w:tabs>
      </w:pPr>
      <w:r>
        <w:rPr>
          <w:rFonts w:hint="eastAsia"/>
        </w:rPr>
        <w:t>尝试传参?</w:t>
      </w:r>
      <w:r>
        <w:t>food=lotus root</w:t>
      </w:r>
      <w:r>
        <w:tab/>
      </w:r>
    </w:p>
    <w:p w14:paraId="696D007D" w14:textId="0B20B540" w:rsidR="008C6327" w:rsidRDefault="008C6327" w:rsidP="008C6327">
      <w:pPr>
        <w:tabs>
          <w:tab w:val="left" w:pos="3225"/>
        </w:tabs>
      </w:pPr>
      <w:r>
        <w:t>I</w:t>
      </w:r>
      <w:r>
        <w:rPr>
          <w:rFonts w:hint="eastAsia"/>
        </w:rPr>
        <w:t>sflag</w:t>
      </w:r>
      <w:r w:rsidRPr="008C6327">
        <w:rPr>
          <w:noProof/>
        </w:rPr>
        <w:drawing>
          <wp:anchor distT="0" distB="0" distL="114300" distR="114300" simplePos="0" relativeHeight="251662336" behindDoc="0" locked="0" layoutInCell="1" allowOverlap="1" wp14:anchorId="0E9467AA" wp14:editId="6E59A77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5274310" cy="3886835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.</w:t>
      </w:r>
      <w:r>
        <w:t>php</w:t>
      </w:r>
      <w:r>
        <w:rPr>
          <w:rFonts w:hint="eastAsia"/>
        </w:rPr>
        <w:t>我能相信吗</w:t>
      </w:r>
    </w:p>
    <w:p w14:paraId="00D60C54" w14:textId="7946ECAA" w:rsidR="008C6327" w:rsidRDefault="008C6327" w:rsidP="008C6327">
      <w:pPr>
        <w:tabs>
          <w:tab w:val="left" w:pos="3225"/>
        </w:tabs>
      </w:pPr>
      <w:r>
        <w:rPr>
          <w:rFonts w:hint="eastAsia"/>
        </w:rPr>
        <w:t>有个按钮点不动啊，</w:t>
      </w:r>
    </w:p>
    <w:p w14:paraId="30F233CA" w14:textId="56B993F0" w:rsidR="008C6327" w:rsidRDefault="008C6327" w:rsidP="008C6327">
      <w:pPr>
        <w:tabs>
          <w:tab w:val="left" w:pos="3225"/>
        </w:tabs>
      </w:pPr>
    </w:p>
    <w:p w14:paraId="286D49F0" w14:textId="03BA374F" w:rsidR="008C6327" w:rsidRDefault="008C6327" w:rsidP="008C6327">
      <w:pPr>
        <w:tabs>
          <w:tab w:val="left" w:pos="3225"/>
        </w:tabs>
      </w:pPr>
    </w:p>
    <w:p w14:paraId="19E8913E" w14:textId="6B98F3CE" w:rsidR="008C6327" w:rsidRDefault="008C6327" w:rsidP="008C6327">
      <w:pPr>
        <w:tabs>
          <w:tab w:val="left" w:pos="3225"/>
        </w:tabs>
      </w:pPr>
      <w:r w:rsidRPr="008C6327">
        <w:rPr>
          <w:noProof/>
        </w:rPr>
        <w:drawing>
          <wp:anchor distT="0" distB="0" distL="114300" distR="114300" simplePos="0" relativeHeight="251664384" behindDoc="0" locked="0" layoutInCell="1" allowOverlap="1" wp14:anchorId="65CE0F1C" wp14:editId="2D2686F4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274310" cy="1229360"/>
            <wp:effectExtent l="0" t="0" r="2540" b="889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2EE9A" w14:textId="72D86E1F" w:rsidR="008C6327" w:rsidRDefault="008C6327" w:rsidP="008C6327">
      <w:pPr>
        <w:tabs>
          <w:tab w:val="left" w:pos="3225"/>
        </w:tabs>
      </w:pPr>
    </w:p>
    <w:p w14:paraId="740595EB" w14:textId="0137C25E" w:rsidR="008C6327" w:rsidRDefault="008C6327" w:rsidP="008C6327">
      <w:pPr>
        <w:tabs>
          <w:tab w:val="left" w:pos="3225"/>
        </w:tabs>
      </w:pPr>
      <w:r>
        <w:t>D</w:t>
      </w:r>
      <w:r>
        <w:rPr>
          <w:rFonts w:hint="eastAsia"/>
        </w:rPr>
        <w:t>isabled了点个锤子</w:t>
      </w:r>
    </w:p>
    <w:p w14:paraId="53284D4A" w14:textId="7FC3B49D" w:rsidR="008C6327" w:rsidRDefault="00ED634A" w:rsidP="008C6327">
      <w:pPr>
        <w:tabs>
          <w:tab w:val="left" w:pos="3225"/>
        </w:tabs>
      </w:pPr>
      <w:r>
        <w:rPr>
          <w:rFonts w:hint="eastAsia"/>
        </w:rPr>
        <w:t>去掉这个属性：</w:t>
      </w:r>
    </w:p>
    <w:p w14:paraId="7A9B52E5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>
        <w:rPr>
          <w:rFonts w:hint="eastAsia"/>
        </w:rPr>
        <w:lastRenderedPageBreak/>
        <w:t>可以得到：</w:t>
      </w:r>
      <w:r>
        <w:br/>
      </w: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&lt;?php </w:t>
      </w:r>
    </w:p>
    <w:p w14:paraId="33C825F6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if (isset($_POST['nezha'])) { </w:t>
      </w:r>
    </w:p>
    <w:p w14:paraId="20651121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$nezha = json_decode($_POST['nezha']); </w:t>
      </w:r>
    </w:p>
    <w:p w14:paraId="604EF2C2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$seal_incantation = $nezha-&gt;incantation; </w:t>
      </w:r>
    </w:p>
    <w:p w14:paraId="4FC3D92A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$md5 = $nezha-&gt;md5; </w:t>
      </w:r>
    </w:p>
    <w:p w14:paraId="276EEE2F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$secret_power = $nezha-&gt;power; </w:t>
      </w:r>
    </w:p>
    <w:p w14:paraId="65B45751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$true_incantation = "I_am_the_spirit_of_fire"; </w:t>
      </w:r>
    </w:p>
    <w:p w14:paraId="10F0D5DA" w14:textId="3959F204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 $final_incantation = preg_replace( </w:t>
      </w:r>
    </w:p>
    <w:p w14:paraId="0248C871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"/" . preg_quote($true_incantation, '/') . "/", '', </w:t>
      </w:r>
    </w:p>
    <w:p w14:paraId="3D3E4C07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$seal_incantation </w:t>
      </w:r>
    </w:p>
    <w:p w14:paraId="19F76C22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); </w:t>
      </w:r>
    </w:p>
    <w:p w14:paraId="43FC18B0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if ($final_incantation === $true_incantation &amp;&amp; md5($md5) == md5($secret </w:t>
      </w:r>
    </w:p>
    <w:p w14:paraId="394BE497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show_flag(); </w:t>
      </w:r>
    </w:p>
    <w:p w14:paraId="2F8D47BA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} else { </w:t>
      </w:r>
    </w:p>
    <w:p w14:paraId="5A05805D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>echo "&lt;p&gt;</w:t>
      </w:r>
      <w:r w:rsidRPr="00ED634A">
        <w:rPr>
          <w:rFonts w:ascii="宋体" w:eastAsia="宋体" w:hAnsi="宋体" w:cs="宋体"/>
          <w:color w:val="000000"/>
          <w:kern w:val="0"/>
          <w:szCs w:val="24"/>
        </w:rPr>
        <w:t>封印的</w:t>
      </w:r>
      <w:r w:rsidRPr="00ED634A">
        <w:rPr>
          <w:rFonts w:ascii="微软雅黑" w:eastAsia="微软雅黑" w:hAnsi="微软雅黑" w:cs="微软雅黑" w:hint="eastAsia"/>
          <w:color w:val="000000"/>
          <w:kern w:val="0"/>
          <w:szCs w:val="24"/>
        </w:rPr>
        <w:t>⼒</w:t>
      </w:r>
      <w:r w:rsidRPr="00ED634A">
        <w:rPr>
          <w:rFonts w:ascii="宋体" w:eastAsia="宋体" w:hAnsi="宋体" w:cs="宋体" w:hint="eastAsia"/>
          <w:color w:val="000000"/>
          <w:kern w:val="0"/>
          <w:szCs w:val="24"/>
        </w:rPr>
        <w:t>量依旧存在，你还需要再试试</w:t>
      </w: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!&lt;/p&gt;"; </w:t>
      </w:r>
    </w:p>
    <w:p w14:paraId="201A48CD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2B67B239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} else { </w:t>
      </w:r>
    </w:p>
    <w:p w14:paraId="442CEEB4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>echo "&lt;br&gt;&lt;h3&gt;</w:t>
      </w:r>
      <w:r w:rsidRPr="00ED634A">
        <w:rPr>
          <w:rFonts w:ascii="宋体" w:eastAsia="宋体" w:hAnsi="宋体" w:cs="宋体"/>
          <w:color w:val="000000"/>
          <w:kern w:val="0"/>
          <w:szCs w:val="24"/>
        </w:rPr>
        <w:t>夜</w:t>
      </w:r>
      <w:r w:rsidRPr="00ED634A">
        <w:rPr>
          <w:rFonts w:ascii="微软雅黑" w:eastAsia="微软雅黑" w:hAnsi="微软雅黑" w:cs="微软雅黑" w:hint="eastAsia"/>
          <w:color w:val="000000"/>
          <w:kern w:val="0"/>
          <w:szCs w:val="24"/>
        </w:rPr>
        <w:t>⾊</w:t>
      </w:r>
      <w:r w:rsidRPr="00ED634A">
        <w:rPr>
          <w:rFonts w:ascii="宋体" w:eastAsia="宋体" w:hAnsi="宋体" w:cs="宋体" w:hint="eastAsia"/>
          <w:color w:val="000000"/>
          <w:kern w:val="0"/>
          <w:szCs w:val="24"/>
        </w:rPr>
        <w:t>渐深，</w:t>
      </w:r>
      <w:r w:rsidRPr="00ED634A">
        <w:rPr>
          <w:rFonts w:ascii="微软雅黑" w:eastAsia="微软雅黑" w:hAnsi="微软雅黑" w:cs="微软雅黑" w:hint="eastAsia"/>
          <w:color w:val="000000"/>
          <w:kern w:val="0"/>
          <w:szCs w:val="24"/>
        </w:rPr>
        <w:t>⻛</w:t>
      </w:r>
      <w:r w:rsidRPr="00ED634A">
        <w:rPr>
          <w:rFonts w:ascii="宋体" w:eastAsia="宋体" w:hAnsi="宋体" w:cs="宋体" w:hint="eastAsia"/>
          <w:color w:val="000000"/>
          <w:kern w:val="0"/>
          <w:szCs w:val="24"/>
        </w:rPr>
        <w:t>中传来隐隐的低语</w:t>
      </w: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……&lt;/h3&gt;"; </w:t>
      </w:r>
    </w:p>
    <w:p w14:paraId="0ACE3980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>echo "&lt;h3&gt;</w:t>
      </w:r>
      <w:r w:rsidRPr="00ED634A">
        <w:rPr>
          <w:rFonts w:ascii="宋体" w:eastAsia="宋体" w:hAnsi="宋体" w:cs="宋体"/>
          <w:color w:val="000000"/>
          <w:kern w:val="0"/>
          <w:szCs w:val="24"/>
        </w:rPr>
        <w:t>只有真正的勇者才能找到破局之法。</w:t>
      </w: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&lt;/h3&gt;"; </w:t>
      </w:r>
    </w:p>
    <w:p w14:paraId="24808944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11F4D8CF" w14:textId="4AA6525A" w:rsidR="00ED634A" w:rsidRDefault="00ED634A" w:rsidP="00ED634A">
      <w:pPr>
        <w:tabs>
          <w:tab w:val="left" w:pos="3225"/>
        </w:tabs>
        <w:rPr>
          <w:rFonts w:ascii="Inter-Regular" w:eastAsia="宋体" w:hAnsi="Inter-Regular" w:cs="宋体" w:hint="eastAsia"/>
          <w:color w:val="000000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>?&gt;</w:t>
      </w:r>
    </w:p>
    <w:p w14:paraId="33D68881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>
        <w:rPr>
          <w:rFonts w:ascii="Inter-Regular" w:eastAsia="宋体" w:hAnsi="Inter-Regular" w:cs="宋体" w:hint="eastAsia"/>
          <w:color w:val="000000"/>
          <w:kern w:val="0"/>
          <w:szCs w:val="24"/>
        </w:rPr>
        <w:t>Payload</w:t>
      </w:r>
      <w:r>
        <w:rPr>
          <w:rFonts w:ascii="Inter-Regular" w:eastAsia="宋体" w:hAnsi="Inter-Regular" w:cs="宋体" w:hint="eastAsia"/>
          <w:color w:val="000000"/>
          <w:kern w:val="0"/>
          <w:szCs w:val="24"/>
        </w:rPr>
        <w:t>：</w:t>
      </w:r>
      <w:r>
        <w:rPr>
          <w:rFonts w:ascii="Inter-Regular" w:eastAsia="宋体" w:hAnsi="Inter-Regular" w:cs="宋体"/>
          <w:color w:val="000000"/>
          <w:kern w:val="0"/>
          <w:szCs w:val="24"/>
        </w:rPr>
        <w:br/>
      </w: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nezha=%7b%0a%20%20%22%69%6e%63%61%6e%74%61%74%69%6 </w:t>
      </w:r>
    </w:p>
    <w:p w14:paraId="483F8252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f%6e%22%3a%20%22%49%5f%61%6d%5f%74%68%65%49%5f%61% </w:t>
      </w:r>
    </w:p>
    <w:p w14:paraId="47776C3D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6d%5f%74%68%65%5f%73%70%69%72%69%74%5f%6f%66%5f%6 </w:t>
      </w:r>
    </w:p>
    <w:p w14:paraId="4B8041F1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6%69%72%65%5f%73%70%69%72%69%74%5f%6f%66%5f%66%6 </w:t>
      </w:r>
    </w:p>
    <w:p w14:paraId="126E95F7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9%72%65%22%2c%0a%20%20%22%6d%64%35%22%3a%20%22%5 </w:t>
      </w:r>
    </w:p>
    <w:p w14:paraId="377BEF49" w14:textId="77777777" w:rsidR="00ED634A" w:rsidRPr="00ED634A" w:rsidRDefault="00ED634A" w:rsidP="00ED634A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 xml:space="preserve">1%4e%4b%43%44%5a%4f%22%2c%0a%20%20%22%70%6f%77%6 </w:t>
      </w:r>
    </w:p>
    <w:p w14:paraId="69B22ACC" w14:textId="03A1E130" w:rsidR="00ED634A" w:rsidRDefault="00ED634A" w:rsidP="00ED634A">
      <w:pPr>
        <w:tabs>
          <w:tab w:val="left" w:pos="3225"/>
        </w:tabs>
        <w:rPr>
          <w:rFonts w:ascii="Inter-Regular" w:eastAsia="宋体" w:hAnsi="Inter-Regular" w:cs="宋体" w:hint="eastAsia"/>
          <w:color w:val="000000"/>
          <w:kern w:val="0"/>
          <w:szCs w:val="24"/>
        </w:rPr>
      </w:pPr>
      <w:r w:rsidRPr="00ED634A">
        <w:rPr>
          <w:rFonts w:ascii="Inter-Regular" w:eastAsia="宋体" w:hAnsi="Inter-Regular" w:cs="宋体"/>
          <w:color w:val="000000"/>
          <w:kern w:val="0"/>
          <w:szCs w:val="24"/>
        </w:rPr>
        <w:t>5%72%22%3a%20%22%61%61%62%67%37%58%53%73%22%0a%7d</w:t>
      </w:r>
    </w:p>
    <w:p w14:paraId="74489027" w14:textId="3A4DD711" w:rsidR="00ED634A" w:rsidRPr="008C6327" w:rsidRDefault="00ED634A" w:rsidP="00ED634A">
      <w:pPr>
        <w:tabs>
          <w:tab w:val="left" w:pos="3225"/>
        </w:tabs>
      </w:pPr>
      <w:r>
        <w:rPr>
          <w:rFonts w:hint="eastAsia"/>
        </w:rPr>
        <w:lastRenderedPageBreak/>
        <w:t>又成</w:t>
      </w:r>
      <w:r>
        <w:t>M</w:t>
      </w:r>
      <w:r>
        <w:rPr>
          <w:rFonts w:hint="eastAsia"/>
        </w:rPr>
        <w:t>isc题了，字谜：解密后得到</w:t>
      </w:r>
      <w:r>
        <w:rPr>
          <w:rFonts w:ascii="Inter-Regular" w:hAnsi="Inter-Regular"/>
          <w:color w:val="000000"/>
        </w:rPr>
        <w:t>ISCC{suetsueergwooniwwoooowsilrow}</w:t>
      </w:r>
      <w:r w:rsidRPr="00ED634A">
        <w:rPr>
          <w:noProof/>
        </w:rPr>
        <w:drawing>
          <wp:anchor distT="0" distB="0" distL="114300" distR="114300" simplePos="0" relativeHeight="251666432" behindDoc="0" locked="0" layoutInCell="1" allowOverlap="1" wp14:anchorId="65C40AA8" wp14:editId="2CD9B430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3915321" cy="2486372"/>
            <wp:effectExtent l="0" t="0" r="9525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78D88" w14:textId="51234EF1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0E5BC5F0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E4748" w14:textId="77777777" w:rsidR="00D96A77" w:rsidRDefault="00D96A77" w:rsidP="005B605D">
      <w:pPr>
        <w:spacing w:line="240" w:lineRule="auto"/>
      </w:pPr>
      <w:r>
        <w:separator/>
      </w:r>
    </w:p>
  </w:endnote>
  <w:endnote w:type="continuationSeparator" w:id="0">
    <w:p w14:paraId="613E25BC" w14:textId="77777777" w:rsidR="00D96A77" w:rsidRDefault="00D96A77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-Regular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91A06" w14:textId="77777777" w:rsidR="00D96A77" w:rsidRDefault="00D96A77" w:rsidP="005B605D">
      <w:pPr>
        <w:spacing w:line="240" w:lineRule="auto"/>
      </w:pPr>
      <w:r>
        <w:separator/>
      </w:r>
    </w:p>
  </w:footnote>
  <w:footnote w:type="continuationSeparator" w:id="0">
    <w:p w14:paraId="555A9F7F" w14:textId="77777777" w:rsidR="00D96A77" w:rsidRDefault="00D96A77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40BA9"/>
    <w:rsid w:val="003D0756"/>
    <w:rsid w:val="003F6770"/>
    <w:rsid w:val="004148F7"/>
    <w:rsid w:val="005457D8"/>
    <w:rsid w:val="00555ADA"/>
    <w:rsid w:val="005849AA"/>
    <w:rsid w:val="005B605D"/>
    <w:rsid w:val="0061096D"/>
    <w:rsid w:val="006D7CD7"/>
    <w:rsid w:val="0084766E"/>
    <w:rsid w:val="008B58F1"/>
    <w:rsid w:val="008C6327"/>
    <w:rsid w:val="00A14648"/>
    <w:rsid w:val="00A97756"/>
    <w:rsid w:val="00AF064E"/>
    <w:rsid w:val="00B25A25"/>
    <w:rsid w:val="00BB5292"/>
    <w:rsid w:val="00C346CE"/>
    <w:rsid w:val="00CD7DCC"/>
    <w:rsid w:val="00D96A77"/>
    <w:rsid w:val="00E50877"/>
    <w:rsid w:val="00EA3779"/>
    <w:rsid w:val="00ED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2025-05-16T19:19:00Z</dcterms:modified>
</cp:coreProperties>
</file>