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421910D0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5F1A86">
        <w:rPr>
          <w:rFonts w:hint="eastAsia"/>
          <w:highlight w:val="yellow"/>
        </w:rPr>
        <w:t>@qq</w:t>
      </w:r>
      <w:r w:rsidR="005F1A86">
        <w:rPr>
          <w:highlight w:val="yellow"/>
        </w:rPr>
        <w:t>.com</w:t>
      </w:r>
    </w:p>
    <w:p w14:paraId="744DFA74" w14:textId="29F6E6BE" w:rsidR="00AF064E" w:rsidRDefault="00786064" w:rsidP="001043FF">
      <w:pPr>
        <w:pStyle w:val="3"/>
      </w:pPr>
      <w:r>
        <w:rPr>
          <w:rFonts w:hint="eastAsia"/>
        </w:rPr>
        <w:t>M</w:t>
      </w:r>
      <w:r>
        <w:t>ISC</w:t>
      </w:r>
      <w:r w:rsidR="006D7CD7">
        <w:rPr>
          <w:rFonts w:hint="eastAsia"/>
        </w:rPr>
        <w:t>+</w:t>
      </w:r>
      <w:r w:rsidRPr="00786064">
        <w:t>签个到吧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6594631D" w14:textId="28A9F432" w:rsidR="00786064" w:rsidRDefault="00786064" w:rsidP="00786064">
      <w:pPr>
        <w:pStyle w:val="a8"/>
        <w:jc w:val="center"/>
      </w:pPr>
      <w:r>
        <w:rPr>
          <w:rFonts w:hint="eastAsia"/>
        </w:rPr>
        <w:t>附件得到一个压缩包和图片</w:t>
      </w:r>
      <w:r w:rsidRPr="00786064">
        <w:drawing>
          <wp:anchor distT="0" distB="0" distL="114300" distR="114300" simplePos="0" relativeHeight="251659264" behindDoc="0" locked="0" layoutInCell="1" allowOverlap="1" wp14:anchorId="4BDA996D" wp14:editId="1C3CCC75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4220164" cy="1305107"/>
            <wp:effectExtent l="0" t="0" r="9525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05E03" w14:textId="77777777" w:rsidR="00786064" w:rsidRDefault="00786064" w:rsidP="00786064">
      <w:pPr>
        <w:pStyle w:val="a8"/>
        <w:jc w:val="center"/>
      </w:pPr>
    </w:p>
    <w:p w14:paraId="72494991" w14:textId="07D8E109" w:rsidR="00786064" w:rsidRDefault="00786064" w:rsidP="00786064">
      <w:pPr>
        <w:pStyle w:val="a8"/>
        <w:jc w:val="center"/>
      </w:pPr>
      <w:r>
        <w:t>B</w:t>
      </w:r>
      <w:r>
        <w:rPr>
          <w:rFonts w:hint="eastAsia"/>
        </w:rPr>
        <w:t>inwalk对压缩包进行提取</w:t>
      </w:r>
    </w:p>
    <w:p w14:paraId="688492C3" w14:textId="77777777" w:rsidR="00786064" w:rsidRDefault="00786064" w:rsidP="00786064">
      <w:pPr>
        <w:pStyle w:val="a8"/>
        <w:jc w:val="center"/>
      </w:pPr>
    </w:p>
    <w:p w14:paraId="1B8AFC55" w14:textId="154BC09E" w:rsidR="00786064" w:rsidRDefault="00786064" w:rsidP="00786064">
      <w:pPr>
        <w:pStyle w:val="a8"/>
        <w:jc w:val="center"/>
      </w:pPr>
      <w:r w:rsidRPr="00786064">
        <w:drawing>
          <wp:anchor distT="0" distB="0" distL="114300" distR="114300" simplePos="0" relativeHeight="251661312" behindDoc="0" locked="0" layoutInCell="1" allowOverlap="1" wp14:anchorId="162936AE" wp14:editId="46237D6A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3477110" cy="1895740"/>
            <wp:effectExtent l="0" t="0" r="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F18A3" w14:textId="77777777" w:rsidR="00786064" w:rsidRDefault="00786064" w:rsidP="00786064">
      <w:pPr>
        <w:pStyle w:val="a8"/>
        <w:jc w:val="center"/>
      </w:pPr>
    </w:p>
    <w:p w14:paraId="02B96050" w14:textId="321A533E" w:rsidR="00786064" w:rsidRDefault="00786064" w:rsidP="00786064">
      <w:pPr>
        <w:pStyle w:val="a8"/>
        <w:jc w:val="center"/>
      </w:pPr>
      <w:r w:rsidRPr="00786064">
        <w:lastRenderedPageBreak/>
        <w:drawing>
          <wp:anchor distT="0" distB="0" distL="114300" distR="114300" simplePos="0" relativeHeight="251663360" behindDoc="0" locked="0" layoutInCell="1" allowOverlap="1" wp14:anchorId="36F836D5" wp14:editId="6B5C63E4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274310" cy="1684020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3D824" w14:textId="03070402" w:rsidR="00786064" w:rsidRDefault="00786064" w:rsidP="00786064">
      <w:pPr>
        <w:pStyle w:val="a8"/>
        <w:jc w:val="center"/>
      </w:pPr>
      <w:r>
        <w:rPr>
          <w:rFonts w:hint="eastAsia"/>
        </w:rPr>
        <w:t>猫脸变换</w:t>
      </w:r>
    </w:p>
    <w:p w14:paraId="55E084EF" w14:textId="55987C92" w:rsidR="00786064" w:rsidRDefault="00786064" w:rsidP="00786064">
      <w:pPr>
        <w:pStyle w:val="a8"/>
        <w:jc w:val="center"/>
      </w:pPr>
      <w:r>
        <w:rPr>
          <w:rFonts w:hint="eastAsia"/>
        </w:rPr>
        <w:t>逆向恢复脚本：</w:t>
      </w:r>
    </w:p>
    <w:p w14:paraId="49250FEA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cv2</w:t>
      </w:r>
    </w:p>
    <w:p w14:paraId="2DE0693D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numpy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as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np</w:t>
      </w:r>
    </w:p>
    <w:p w14:paraId="15320BD9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arnold_encode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shuffle_times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b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3BFD50A2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arnold_image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np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zeros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shape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image.shape,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dtype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image.dtype)</w:t>
      </w:r>
    </w:p>
    <w:p w14:paraId="000B37AA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h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w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image.shape[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], image.shape[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</w:p>
    <w:p w14:paraId="49631BF2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4FC1FF"/>
          <w:kern w:val="0"/>
          <w:sz w:val="21"/>
          <w:szCs w:val="21"/>
        </w:rPr>
        <w:t>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h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 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或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N = w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，需保证图片为方形</w:t>
      </w:r>
    </w:p>
    <w:p w14:paraId="7A33ECAD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_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(shuffle_times):</w:t>
      </w:r>
    </w:p>
    <w:p w14:paraId="350BA78D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ori_x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h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1B27AC0F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w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5C007B23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new_x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ori_x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b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FC1FF"/>
          <w:kern w:val="0"/>
          <w:sz w:val="21"/>
          <w:szCs w:val="21"/>
        </w:rPr>
        <w:t>N</w:t>
      </w:r>
    </w:p>
    <w:p w14:paraId="1980D6B1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new_y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(a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ori_x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(a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b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FC1FF"/>
          <w:kern w:val="0"/>
          <w:sz w:val="21"/>
          <w:szCs w:val="21"/>
        </w:rPr>
        <w:t>N</w:t>
      </w:r>
    </w:p>
    <w:p w14:paraId="7EB90A21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arnold_image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new_x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new_y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:]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ori_x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ori_y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, :]</w:t>
      </w:r>
    </w:p>
    <w:p w14:paraId="1BC69F48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np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copy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arnold_image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DD95A69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cv2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imwrite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CE9178"/>
          <w:kern w:val="0"/>
          <w:sz w:val="21"/>
          <w:szCs w:val="21"/>
        </w:rPr>
        <w:t>'flag_arnold_encode.png'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arnold_image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, [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cv2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IMWRITE_PNG_COMPRESSION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), </w:t>
      </w:r>
    </w:p>
    <w:p w14:paraId="066E2C0A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4B9C3075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arnold_image</w:t>
      </w:r>
    </w:p>
    <w:p w14:paraId="41FBD484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arnold_decode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image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shuffle_times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a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b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7514A7E3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decode_image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np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.zeros(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shape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image.shape,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dtype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image.dtype)</w:t>
      </w:r>
    </w:p>
    <w:p w14:paraId="3479AACC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h, w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image.shape[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], image.shape[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</w:p>
    <w:p w14:paraId="3A9A2D5A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N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h  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或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N = w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，需保证图片为方形</w:t>
      </w:r>
    </w:p>
    <w:p w14:paraId="47CA95FC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_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(shuffle_times):</w:t>
      </w:r>
    </w:p>
    <w:p w14:paraId="41E8B88B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ori_x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(h):</w:t>
      </w:r>
    </w:p>
    <w:p w14:paraId="17FC77BA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ori_y 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(w):</w:t>
      </w:r>
    </w:p>
    <w:p w14:paraId="4B89DC22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new_x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((a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b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ori_x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b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ori_y)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N</w:t>
      </w:r>
    </w:p>
    <w:p w14:paraId="02CEDBB9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new_y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a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ori_x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ori_y)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N</w:t>
      </w:r>
    </w:p>
    <w:p w14:paraId="54CFF3BD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decode_image[new_x, new_y, :]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image[ori_x, ori_y, :]</w:t>
      </w:r>
    </w:p>
    <w:p w14:paraId="48C687F5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image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np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.copy(decode_image)</w:t>
      </w:r>
    </w:p>
    <w:p w14:paraId="035A9ADF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cv2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.imwrite(</w:t>
      </w:r>
      <w:r w:rsidRPr="00786064">
        <w:rPr>
          <w:rFonts w:ascii="Consolas" w:eastAsia="宋体" w:hAnsi="Consolas" w:cs="宋体"/>
          <w:color w:val="CE9178"/>
          <w:kern w:val="0"/>
          <w:sz w:val="21"/>
          <w:szCs w:val="21"/>
        </w:rPr>
        <w:t>'flag.png'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, decode_image, [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cv2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.IMWRITE_PNG_COMPRESSION), 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45F420D2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decode_image</w:t>
      </w:r>
    </w:p>
    <w:p w14:paraId="419C00E4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9CDCFE"/>
          <w:kern w:val="0"/>
          <w:sz w:val="21"/>
          <w:szCs w:val="21"/>
        </w:rPr>
        <w:t>__name__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CE9178"/>
          <w:kern w:val="0"/>
          <w:sz w:val="21"/>
          <w:szCs w:val="21"/>
        </w:rPr>
        <w:t>"__main__"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18DAF430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img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86064">
        <w:rPr>
          <w:rFonts w:ascii="Consolas" w:eastAsia="宋体" w:hAnsi="Consolas" w:cs="宋体"/>
          <w:color w:val="4EC9B0"/>
          <w:kern w:val="0"/>
          <w:sz w:val="21"/>
          <w:szCs w:val="21"/>
        </w:rPr>
        <w:t>cv2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.imread(</w:t>
      </w:r>
      <w:r w:rsidRPr="00786064">
        <w:rPr>
          <w:rFonts w:ascii="Consolas" w:eastAsia="宋体" w:hAnsi="Consolas" w:cs="宋体"/>
          <w:color w:val="CE9178"/>
          <w:kern w:val="0"/>
          <w:sz w:val="21"/>
          <w:szCs w:val="21"/>
        </w:rPr>
        <w:t>'00000000.png'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2D6823F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编码示例</w:t>
      </w:r>
    </w:p>
    <w:p w14:paraId="1A4F7631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# arnold_encode(img, 1, 2, 3)</w:t>
      </w:r>
    </w:p>
    <w:p w14:paraId="7575FE54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86064">
        <w:rPr>
          <w:rFonts w:ascii="Consolas" w:eastAsia="宋体" w:hAnsi="Consolas" w:cs="宋体"/>
          <w:color w:val="6A9955"/>
          <w:kern w:val="0"/>
          <w:sz w:val="21"/>
          <w:szCs w:val="21"/>
        </w:rPr>
        <w:t>解码示例</w:t>
      </w:r>
    </w:p>
    <w:p w14:paraId="4AAAD620" w14:textId="77777777" w:rsidR="00786064" w:rsidRPr="00786064" w:rsidRDefault="00786064" w:rsidP="0078606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arnold_decode(img, 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86064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786064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86064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5EFD796" w14:textId="77777777" w:rsidR="00786064" w:rsidRDefault="00786064" w:rsidP="00786064">
      <w:pPr>
        <w:pStyle w:val="a8"/>
        <w:jc w:val="center"/>
        <w:rPr>
          <w:rFonts w:hint="eastAsia"/>
        </w:rPr>
      </w:pPr>
    </w:p>
    <w:p w14:paraId="5F9AD3A0" w14:textId="37C8CE5F" w:rsidR="00786064" w:rsidRDefault="00786064" w:rsidP="00786064">
      <w:pPr>
        <w:pStyle w:val="a8"/>
        <w:jc w:val="center"/>
      </w:pPr>
      <w:r>
        <w:rPr>
          <w:rFonts w:hint="eastAsia"/>
        </w:rPr>
        <w:t>又得到一张二维码</w:t>
      </w:r>
    </w:p>
    <w:p w14:paraId="2DA1E7EE" w14:textId="0568C311" w:rsidR="00786064" w:rsidRDefault="00786064" w:rsidP="00786064">
      <w:pPr>
        <w:pStyle w:val="a8"/>
        <w:jc w:val="center"/>
      </w:pPr>
      <w:r>
        <w:t>⽤ stegsolve</w:t>
      </w:r>
      <w:r>
        <w:rPr>
          <w:rFonts w:hint="eastAsia"/>
        </w:rPr>
        <w:t>进行xor后逆时针旋转90度后与第一张二维码合并：</w:t>
      </w:r>
    </w:p>
    <w:p w14:paraId="477D1D67" w14:textId="77777777" w:rsidR="00786064" w:rsidRDefault="00786064" w:rsidP="00786064">
      <w:pPr>
        <w:pStyle w:val="a8"/>
        <w:jc w:val="center"/>
      </w:pPr>
    </w:p>
    <w:p w14:paraId="1F10257D" w14:textId="38D7BD12" w:rsidR="00786064" w:rsidRDefault="00786064" w:rsidP="00786064">
      <w:pPr>
        <w:pStyle w:val="a8"/>
        <w:jc w:val="center"/>
        <w:rPr>
          <w:rFonts w:hint="eastAsia"/>
        </w:rPr>
      </w:pPr>
      <w:r w:rsidRPr="00786064">
        <w:drawing>
          <wp:anchor distT="0" distB="0" distL="114300" distR="114300" simplePos="0" relativeHeight="251665408" behindDoc="0" locked="0" layoutInCell="1" allowOverlap="1" wp14:anchorId="47D9B26D" wp14:editId="059ED180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2191056" cy="2314898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9D179" w14:textId="2B15F037" w:rsidR="00786064" w:rsidRDefault="00786064" w:rsidP="00786064">
      <w:pPr>
        <w:pStyle w:val="a8"/>
        <w:jc w:val="center"/>
      </w:pPr>
    </w:p>
    <w:p w14:paraId="03AD3EFB" w14:textId="3B3C590B" w:rsidR="00786064" w:rsidRDefault="00786064" w:rsidP="00786064">
      <w:pPr>
        <w:pStyle w:val="a8"/>
        <w:jc w:val="center"/>
      </w:pPr>
      <w:r>
        <w:rPr>
          <w:rFonts w:hint="eastAsia"/>
        </w:rPr>
        <w:t>扫码得flag</w:t>
      </w:r>
    </w:p>
    <w:p w14:paraId="02212BAA" w14:textId="4D94BAC6" w:rsidR="00786064" w:rsidRDefault="00786064" w:rsidP="00786064">
      <w:pPr>
        <w:pStyle w:val="a8"/>
        <w:jc w:val="center"/>
      </w:pPr>
    </w:p>
    <w:p w14:paraId="5DCE299A" w14:textId="491EEA76" w:rsidR="00786064" w:rsidRDefault="00786064" w:rsidP="00786064">
      <w:pPr>
        <w:pStyle w:val="a8"/>
        <w:jc w:val="center"/>
      </w:pPr>
    </w:p>
    <w:p w14:paraId="421591D3" w14:textId="50882724" w:rsidR="00786064" w:rsidRDefault="00786064" w:rsidP="00786064">
      <w:pPr>
        <w:pStyle w:val="a8"/>
        <w:jc w:val="center"/>
      </w:pPr>
    </w:p>
    <w:p w14:paraId="1252619A" w14:textId="7D771C65" w:rsidR="00786064" w:rsidRDefault="00786064" w:rsidP="00786064">
      <w:pPr>
        <w:pStyle w:val="a8"/>
        <w:jc w:val="center"/>
      </w:pPr>
    </w:p>
    <w:p w14:paraId="5D894B85" w14:textId="77777777" w:rsidR="00786064" w:rsidRDefault="00786064" w:rsidP="00786064">
      <w:pPr>
        <w:pStyle w:val="a8"/>
        <w:jc w:val="center"/>
        <w:rPr>
          <w:rFonts w:hint="eastAsia"/>
        </w:rPr>
      </w:pPr>
    </w:p>
    <w:p w14:paraId="79878D88" w14:textId="23B422E6" w:rsidR="00AF064E" w:rsidRPr="006D7CD7" w:rsidRDefault="00AF064E" w:rsidP="006D7CD7">
      <w:pPr>
        <w:pStyle w:val="3"/>
      </w:pPr>
      <w:r w:rsidRPr="006D7CD7">
        <w:lastRenderedPageBreak/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0E216" w14:textId="77777777" w:rsidR="000D028D" w:rsidRDefault="000D028D" w:rsidP="005B605D">
      <w:pPr>
        <w:spacing w:line="240" w:lineRule="auto"/>
      </w:pPr>
      <w:r>
        <w:separator/>
      </w:r>
    </w:p>
  </w:endnote>
  <w:endnote w:type="continuationSeparator" w:id="0">
    <w:p w14:paraId="198D99D9" w14:textId="77777777" w:rsidR="000D028D" w:rsidRDefault="000D028D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32A37" w14:textId="77777777" w:rsidR="000D028D" w:rsidRDefault="000D028D" w:rsidP="005B605D">
      <w:pPr>
        <w:spacing w:line="240" w:lineRule="auto"/>
      </w:pPr>
      <w:r>
        <w:separator/>
      </w:r>
    </w:p>
  </w:footnote>
  <w:footnote w:type="continuationSeparator" w:id="0">
    <w:p w14:paraId="387BADD2" w14:textId="77777777" w:rsidR="000D028D" w:rsidRDefault="000D028D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0D028D"/>
    <w:rsid w:val="001043FF"/>
    <w:rsid w:val="001F595E"/>
    <w:rsid w:val="003D0756"/>
    <w:rsid w:val="003F6770"/>
    <w:rsid w:val="004148F7"/>
    <w:rsid w:val="005457D8"/>
    <w:rsid w:val="00555ADA"/>
    <w:rsid w:val="005849AA"/>
    <w:rsid w:val="005B605D"/>
    <w:rsid w:val="005F1A86"/>
    <w:rsid w:val="0061096D"/>
    <w:rsid w:val="006D7CD7"/>
    <w:rsid w:val="00786064"/>
    <w:rsid w:val="0084766E"/>
    <w:rsid w:val="008B58F1"/>
    <w:rsid w:val="00A14648"/>
    <w:rsid w:val="00AF064E"/>
    <w:rsid w:val="00B25A25"/>
    <w:rsid w:val="00BB5292"/>
    <w:rsid w:val="00C346CE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786064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6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2025-05-16T20:09:00Z</dcterms:modified>
</cp:coreProperties>
</file>