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0DB7" w14:textId="77777777" w:rsidR="00D22335" w:rsidRPr="00DF2379" w:rsidRDefault="00D22335" w:rsidP="00D22335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Пример работы трёх алгоритмов</w:t>
      </w:r>
    </w:p>
    <w:p w14:paraId="024A259D" w14:textId="77777777" w:rsidR="00D22335" w:rsidRDefault="00D22335" w:rsidP="00D22335">
      <w:pPr>
        <w:spacing w:after="0" w:line="240" w:lineRule="auto"/>
        <w:contextualSpacing/>
      </w:pPr>
    </w:p>
    <w:p w14:paraId="71919C5F" w14:textId="77777777" w:rsidR="00D22335" w:rsidRPr="00DF2379" w:rsidRDefault="00D22335" w:rsidP="00D22335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Быстрое возведение в степень по модулю</w:t>
      </w:r>
    </w:p>
    <w:p w14:paraId="7A28EC62" w14:textId="77777777" w:rsidR="00D22335" w:rsidRDefault="00D22335" w:rsidP="00D22335">
      <w:pPr>
        <w:pStyle w:val="a7"/>
        <w:spacing w:after="0" w:line="240" w:lineRule="auto"/>
        <w:ind w:left="0"/>
      </w:pPr>
    </w:p>
    <w:p w14:paraId="0F0176E6" w14:textId="77777777" w:rsidR="00D22335" w:rsidRPr="00D22335" w:rsidRDefault="00D22335" w:rsidP="00D22335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5^13 mod 41 = ?</w:t>
      </w:r>
    </w:p>
    <w:p w14:paraId="463AFC71" w14:textId="77777777" w:rsidR="00D22335" w:rsidRPr="004F609D" w:rsidRDefault="00D22335" w:rsidP="00D22335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13 = 1101 = 5^8 + 5^4 + 5^1</w:t>
      </w:r>
    </w:p>
    <w:p w14:paraId="5FF35F4E" w14:textId="77777777" w:rsidR="00D22335" w:rsidRPr="002D0B5D" w:rsidRDefault="00D22335" w:rsidP="00D22335">
      <w:pPr>
        <w:spacing w:after="0" w:line="240" w:lineRule="auto"/>
        <w:contextualSpacing/>
        <w:rPr>
          <w:lang w:val="en-US"/>
        </w:rPr>
      </w:pPr>
    </w:p>
    <w:p w14:paraId="169C0E87" w14:textId="77777777" w:rsidR="00D22335" w:rsidRPr="00621FD8" w:rsidRDefault="00D22335" w:rsidP="00D22335">
      <w:pPr>
        <w:spacing w:after="0" w:line="240" w:lineRule="auto"/>
        <w:contextualSpacing/>
      </w:pPr>
      <w:r>
        <w:rPr>
          <w:lang w:val="en-US"/>
        </w:rPr>
        <w:t>5^13 mod 41 = 5*(5^12) mod 41 = 5*(5^2)^6 mod 41 = 5*(25^6) mod 41 = 5*(25^2)^3 mod 41 = 5*10^3 mod 41 = 5*10*10^2 mod 41 = 9*10^2 mod 41 = 9*18 mod 41 = 162 mod 41 = 39</w:t>
      </w:r>
    </w:p>
    <w:p w14:paraId="7BE606B0" w14:textId="77777777" w:rsidR="00D22335" w:rsidRPr="008F3E69" w:rsidRDefault="00D22335" w:rsidP="00D22335">
      <w:pPr>
        <w:spacing w:after="0" w:line="240" w:lineRule="auto"/>
        <w:contextualSpacing/>
        <w:rPr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D22335" w14:paraId="0AE7B4A0" w14:textId="77777777" w:rsidTr="00DC38F8">
        <w:tc>
          <w:tcPr>
            <w:tcW w:w="2336" w:type="dxa"/>
          </w:tcPr>
          <w:p w14:paraId="429B903D" w14:textId="77777777" w:rsidR="00D22335" w:rsidRPr="00E45B8A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336" w:type="dxa"/>
          </w:tcPr>
          <w:p w14:paraId="64F94934" w14:textId="77777777" w:rsidR="00D22335" w:rsidRPr="00E45B8A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336" w:type="dxa"/>
          </w:tcPr>
          <w:p w14:paraId="4A7A2FF3" w14:textId="77777777" w:rsidR="00D22335" w:rsidRPr="00E45B8A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337" w:type="dxa"/>
          </w:tcPr>
          <w:p w14:paraId="4C8E51DF" w14:textId="77777777" w:rsidR="00D22335" w:rsidRDefault="00D22335" w:rsidP="00DC38F8">
            <w:pPr>
              <w:spacing w:line="240" w:lineRule="auto"/>
              <w:contextualSpacing/>
            </w:pPr>
            <w:r>
              <w:t>Шаг</w:t>
            </w:r>
          </w:p>
        </w:tc>
      </w:tr>
      <w:tr w:rsidR="00D22335" w14:paraId="2BF83325" w14:textId="77777777" w:rsidTr="00DC38F8">
        <w:tc>
          <w:tcPr>
            <w:tcW w:w="2336" w:type="dxa"/>
          </w:tcPr>
          <w:p w14:paraId="76092514" w14:textId="77777777" w:rsidR="00D22335" w:rsidRPr="004F609D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7</w:t>
            </w:r>
          </w:p>
        </w:tc>
        <w:tc>
          <w:tcPr>
            <w:tcW w:w="2336" w:type="dxa"/>
          </w:tcPr>
          <w:p w14:paraId="57E070FE" w14:textId="77777777" w:rsidR="00D22335" w:rsidRPr="004F609D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585B9C82" w14:textId="77777777" w:rsidR="00D22335" w:rsidRPr="004F609D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7" w:type="dxa"/>
          </w:tcPr>
          <w:p w14:paraId="4D901811" w14:textId="77777777" w:rsidR="00D22335" w:rsidRDefault="00D22335" w:rsidP="00DC38F8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D22335" w14:paraId="61C1AC15" w14:textId="77777777" w:rsidTr="00DC38F8">
        <w:tc>
          <w:tcPr>
            <w:tcW w:w="2336" w:type="dxa"/>
          </w:tcPr>
          <w:p w14:paraId="6BCEECA7" w14:textId="77777777" w:rsidR="00D22335" w:rsidRDefault="00D22335" w:rsidP="00DC38F8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7C59B72E" w14:textId="77777777" w:rsidR="00D22335" w:rsidRPr="004F609D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12</w:t>
            </w:r>
          </w:p>
        </w:tc>
        <w:tc>
          <w:tcPr>
            <w:tcW w:w="2336" w:type="dxa"/>
          </w:tcPr>
          <w:p w14:paraId="18D54AF0" w14:textId="77777777" w:rsidR="00D22335" w:rsidRPr="000C5C5F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1*5</w:t>
            </w:r>
            <w:r>
              <w:rPr>
                <w:lang w:val="en-US"/>
              </w:rPr>
              <w:t xml:space="preserve"> mod 41 = 5</w:t>
            </w:r>
          </w:p>
        </w:tc>
        <w:tc>
          <w:tcPr>
            <w:tcW w:w="2337" w:type="dxa"/>
          </w:tcPr>
          <w:p w14:paraId="49A889F7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22335" w14:paraId="0CF9DF71" w14:textId="77777777" w:rsidTr="00DC38F8">
        <w:tc>
          <w:tcPr>
            <w:tcW w:w="2336" w:type="dxa"/>
          </w:tcPr>
          <w:p w14:paraId="5DF39C49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(5 * 5) mod 41 = 25</w:t>
            </w:r>
          </w:p>
        </w:tc>
        <w:tc>
          <w:tcPr>
            <w:tcW w:w="2336" w:type="dxa"/>
          </w:tcPr>
          <w:p w14:paraId="65BF839E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7F294233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6CDD9DC1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22335" w14:paraId="30F613AF" w14:textId="77777777" w:rsidTr="00DC38F8">
        <w:tc>
          <w:tcPr>
            <w:tcW w:w="2336" w:type="dxa"/>
          </w:tcPr>
          <w:p w14:paraId="68FD9BEF" w14:textId="77777777" w:rsidR="00D22335" w:rsidRPr="000C5C5F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25</w:t>
            </w:r>
            <w:r>
              <w:t xml:space="preserve"> * 25 </w:t>
            </w:r>
            <w:r>
              <w:rPr>
                <w:lang w:val="en-US"/>
              </w:rPr>
              <w:t>mod 41 = 10</w:t>
            </w:r>
          </w:p>
        </w:tc>
        <w:tc>
          <w:tcPr>
            <w:tcW w:w="2336" w:type="dxa"/>
          </w:tcPr>
          <w:p w14:paraId="64540E44" w14:textId="77777777" w:rsidR="00D22335" w:rsidRPr="000C5C5F" w:rsidRDefault="00D22335" w:rsidP="00DC38F8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6" w:type="dxa"/>
          </w:tcPr>
          <w:p w14:paraId="07B43CDE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288FD549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22335" w14:paraId="5DAD7CA1" w14:textId="77777777" w:rsidTr="00DC38F8">
        <w:tc>
          <w:tcPr>
            <w:tcW w:w="2336" w:type="dxa"/>
          </w:tcPr>
          <w:p w14:paraId="6B5DE2F5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0BD8CEAA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177CF467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 * 10 mod 41 = 9</w:t>
            </w:r>
          </w:p>
        </w:tc>
        <w:tc>
          <w:tcPr>
            <w:tcW w:w="2337" w:type="dxa"/>
          </w:tcPr>
          <w:p w14:paraId="2FB8C014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22335" w14:paraId="0711368F" w14:textId="77777777" w:rsidTr="00DC38F8">
        <w:tc>
          <w:tcPr>
            <w:tcW w:w="2336" w:type="dxa"/>
          </w:tcPr>
          <w:p w14:paraId="6393239F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(25 * 25) mod 41 = 18</w:t>
            </w:r>
          </w:p>
        </w:tc>
        <w:tc>
          <w:tcPr>
            <w:tcW w:w="2336" w:type="dxa"/>
          </w:tcPr>
          <w:p w14:paraId="1ECA83A0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5A284413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37" w:type="dxa"/>
          </w:tcPr>
          <w:p w14:paraId="55C87A85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22335" w14:paraId="15FB9994" w14:textId="77777777" w:rsidTr="00DC38F8">
        <w:tc>
          <w:tcPr>
            <w:tcW w:w="2336" w:type="dxa"/>
          </w:tcPr>
          <w:p w14:paraId="3A66B130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336" w:type="dxa"/>
          </w:tcPr>
          <w:p w14:paraId="10A862D8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26E4BB3B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18 * 9 mod 41 = 39</w:t>
            </w:r>
          </w:p>
        </w:tc>
        <w:tc>
          <w:tcPr>
            <w:tcW w:w="2337" w:type="dxa"/>
          </w:tcPr>
          <w:p w14:paraId="2FEF9A34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703F90B0" w14:textId="77777777" w:rsidR="00D22335" w:rsidRDefault="00D22335" w:rsidP="00D22335">
      <w:pPr>
        <w:spacing w:after="0" w:line="240" w:lineRule="auto"/>
        <w:contextualSpacing/>
        <w:rPr>
          <w:lang w:val="en-US"/>
        </w:rPr>
      </w:pPr>
    </w:p>
    <w:p w14:paraId="519EAC8B" w14:textId="77777777" w:rsidR="00D22335" w:rsidRDefault="00D22335" w:rsidP="00D22335">
      <w:pPr>
        <w:spacing w:after="0" w:line="240" w:lineRule="auto"/>
        <w:contextualSpacing/>
        <w:rPr>
          <w:lang w:val="en-US"/>
        </w:rPr>
      </w:pPr>
      <w:r>
        <w:t xml:space="preserve">Ответ: </w:t>
      </w:r>
      <w:r>
        <w:rPr>
          <w:lang w:val="en-US"/>
        </w:rPr>
        <w:t>39</w:t>
      </w:r>
      <w:r>
        <w:t>.</w:t>
      </w:r>
    </w:p>
    <w:p w14:paraId="1CD42681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11D5F523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582A0420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>
        <w:tab/>
      </w:r>
      <w:r>
        <w:rPr>
          <w:b/>
          <w:bCs/>
        </w:rPr>
        <w:t>Расширенный алгоритм Евклида:</w:t>
      </w:r>
    </w:p>
    <w:p w14:paraId="5EED133E" w14:textId="77777777" w:rsidR="003F5567" w:rsidRDefault="003F5567" w:rsidP="003F5567">
      <w:pPr>
        <w:spacing w:after="0" w:line="240" w:lineRule="auto"/>
        <w:contextualSpacing/>
      </w:pPr>
    </w:p>
    <w:p w14:paraId="480826A3" w14:textId="421ED782" w:rsidR="003F5567" w:rsidRDefault="003F5567" w:rsidP="003F5567">
      <w:pPr>
        <w:spacing w:after="0" w:line="240" w:lineRule="auto"/>
        <w:contextualSpacing/>
      </w:pPr>
      <w:r>
        <w:tab/>
        <w:t>Числа 56 и 15 (взаимно простые):</w:t>
      </w:r>
    </w:p>
    <w:p w14:paraId="2F242491" w14:textId="6F071948" w:rsidR="00B45F84" w:rsidRDefault="00B45F84" w:rsidP="003F5567">
      <w:pPr>
        <w:spacing w:after="0" w:line="240" w:lineRule="auto"/>
        <w:contextualSpacing/>
      </w:pPr>
      <w:r>
        <w:t>56x+15y=1</w:t>
      </w:r>
    </w:p>
    <w:p w14:paraId="1F7187C2" w14:textId="77777777" w:rsidR="00B45F84" w:rsidRDefault="00B45F84" w:rsidP="003F5567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8"/>
        <w:gridCol w:w="1135"/>
        <w:gridCol w:w="1141"/>
        <w:gridCol w:w="1142"/>
        <w:gridCol w:w="1142"/>
        <w:gridCol w:w="1142"/>
        <w:gridCol w:w="1142"/>
        <w:gridCol w:w="1143"/>
      </w:tblGrid>
      <w:tr w:rsidR="003F5567" w14:paraId="1F2CB091" w14:textId="77777777" w:rsidTr="00621FD8">
        <w:tc>
          <w:tcPr>
            <w:tcW w:w="1358" w:type="dxa"/>
          </w:tcPr>
          <w:p w14:paraId="7BBF1161" w14:textId="77777777" w:rsidR="003F5567" w:rsidRDefault="003F5567" w:rsidP="00F97023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5" w:type="dxa"/>
          </w:tcPr>
          <w:p w14:paraId="6C0AB218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1" w:type="dxa"/>
          </w:tcPr>
          <w:p w14:paraId="715F264C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2" w:type="dxa"/>
          </w:tcPr>
          <w:p w14:paraId="6A4D1AE2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2" w:type="dxa"/>
          </w:tcPr>
          <w:p w14:paraId="2B0D31E2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2" w:type="dxa"/>
          </w:tcPr>
          <w:p w14:paraId="343F8684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2" w:type="dxa"/>
          </w:tcPr>
          <w:p w14:paraId="04184083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3" w:type="dxa"/>
          </w:tcPr>
          <w:p w14:paraId="316F8ACD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3F5567" w14:paraId="3C89AFB6" w14:textId="77777777" w:rsidTr="00621FD8">
        <w:tc>
          <w:tcPr>
            <w:tcW w:w="1358" w:type="dxa"/>
          </w:tcPr>
          <w:p w14:paraId="107E7934" w14:textId="5DCDD364" w:rsidR="003F5567" w:rsidRDefault="00621FD8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5" w:type="dxa"/>
          </w:tcPr>
          <w:p w14:paraId="5EFC8127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1" w:type="dxa"/>
          </w:tcPr>
          <w:p w14:paraId="17F39707" w14:textId="595B842C" w:rsidR="003F5567" w:rsidRPr="00621FD8" w:rsidRDefault="00B45F84" w:rsidP="00F97023">
            <w:pPr>
              <w:spacing w:line="240" w:lineRule="auto"/>
              <w:contextualSpacing/>
            </w:pPr>
            <w:r>
              <w:t>56</w:t>
            </w:r>
          </w:p>
        </w:tc>
        <w:tc>
          <w:tcPr>
            <w:tcW w:w="1142" w:type="dxa"/>
          </w:tcPr>
          <w:p w14:paraId="76F5A38F" w14:textId="47E10493" w:rsidR="003F5567" w:rsidRPr="00621FD8" w:rsidRDefault="00B45F84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489091BF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6D341C55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032FE1D1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3" w:type="dxa"/>
          </w:tcPr>
          <w:p w14:paraId="5EF6C8F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567" w14:paraId="4996F88E" w14:textId="77777777" w:rsidTr="00621FD8">
        <w:tc>
          <w:tcPr>
            <w:tcW w:w="1358" w:type="dxa"/>
          </w:tcPr>
          <w:p w14:paraId="0926B821" w14:textId="3C338316" w:rsidR="003F5567" w:rsidRDefault="00621FD8" w:rsidP="00F97023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5" w:type="dxa"/>
          </w:tcPr>
          <w:p w14:paraId="2D7289C1" w14:textId="6DCBDFA5" w:rsidR="003F5567" w:rsidRPr="00B45F84" w:rsidRDefault="00B45F84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1" w:type="dxa"/>
          </w:tcPr>
          <w:p w14:paraId="1E1B7AB2" w14:textId="6CC3A9E5" w:rsidR="003F5567" w:rsidRPr="00621FD8" w:rsidRDefault="00B45F84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1F3EC061" w14:textId="7C249F71" w:rsidR="003F5567" w:rsidRPr="00621FD8" w:rsidRDefault="00B45F84" w:rsidP="00F97023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4567082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1CB1965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63E25CD4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3" w:type="dxa"/>
          </w:tcPr>
          <w:p w14:paraId="7E101232" w14:textId="0112D30F" w:rsidR="003F5567" w:rsidRPr="00621FD8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>-</w:t>
            </w:r>
            <w:r>
              <w:t>3</w:t>
            </w:r>
          </w:p>
        </w:tc>
      </w:tr>
      <w:tr w:rsidR="003F5567" w14:paraId="4C35B243" w14:textId="77777777" w:rsidTr="00621FD8">
        <w:tc>
          <w:tcPr>
            <w:tcW w:w="1358" w:type="dxa"/>
          </w:tcPr>
          <w:p w14:paraId="3FCA4B1C" w14:textId="1F38C214" w:rsidR="003F5567" w:rsidRDefault="00621FD8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5" w:type="dxa"/>
          </w:tcPr>
          <w:p w14:paraId="4EB03DBF" w14:textId="328D6DA1" w:rsidR="003F5567" w:rsidRDefault="00B45F84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5A3DBAA7" w14:textId="5EF1B42C" w:rsidR="003F5567" w:rsidRDefault="00B45F84" w:rsidP="00F97023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0D2E7296" w14:textId="5605C6E4" w:rsidR="003F5567" w:rsidRDefault="00B45F84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2" w:type="dxa"/>
          </w:tcPr>
          <w:p w14:paraId="49EE96C5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611AD8D5" w14:textId="1EF74E39" w:rsidR="003F5567" w:rsidRPr="00621FD8" w:rsidRDefault="00621FD8" w:rsidP="00F97023">
            <w:pPr>
              <w:spacing w:line="240" w:lineRule="auto"/>
              <w:contextualSpacing/>
            </w:pPr>
            <w:r>
              <w:t>-1</w:t>
            </w:r>
          </w:p>
        </w:tc>
        <w:tc>
          <w:tcPr>
            <w:tcW w:w="1142" w:type="dxa"/>
          </w:tcPr>
          <w:p w14:paraId="5DFD5857" w14:textId="52F640D0" w:rsidR="003F5567" w:rsidRDefault="003F5567" w:rsidP="00F97023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43" w:type="dxa"/>
          </w:tcPr>
          <w:p w14:paraId="5B32F033" w14:textId="534BEDA4" w:rsidR="003F5567" w:rsidRPr="00621FD8" w:rsidRDefault="00621FD8" w:rsidP="00F97023">
            <w:pPr>
              <w:spacing w:line="240" w:lineRule="auto"/>
              <w:contextualSpacing/>
            </w:pPr>
            <w:r>
              <w:t>4</w:t>
            </w:r>
          </w:p>
        </w:tc>
      </w:tr>
      <w:tr w:rsidR="003F5567" w14:paraId="2D523B30" w14:textId="77777777" w:rsidTr="00621FD8">
        <w:tc>
          <w:tcPr>
            <w:tcW w:w="1358" w:type="dxa"/>
          </w:tcPr>
          <w:p w14:paraId="43049718" w14:textId="5F7A3FFF" w:rsidR="003F5567" w:rsidRDefault="00621FD8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5" w:type="dxa"/>
          </w:tcPr>
          <w:p w14:paraId="22255CFF" w14:textId="3387510E" w:rsidR="003F5567" w:rsidRDefault="00B45F84" w:rsidP="00F97023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41" w:type="dxa"/>
          </w:tcPr>
          <w:p w14:paraId="0E6D5DFC" w14:textId="67D123BD" w:rsidR="003F5567" w:rsidRDefault="00B45F84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2" w:type="dxa"/>
          </w:tcPr>
          <w:p w14:paraId="14BB3AA1" w14:textId="1EA2606A" w:rsidR="003F5567" w:rsidRDefault="00B45F84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6DC50129" w14:textId="082D28A8" w:rsidR="003F5567" w:rsidRDefault="003F5567" w:rsidP="00F97023">
            <w:pPr>
              <w:spacing w:line="240" w:lineRule="auto"/>
              <w:contextualSpacing/>
            </w:pPr>
            <w:r>
              <w:t>-1</w:t>
            </w:r>
          </w:p>
        </w:tc>
        <w:tc>
          <w:tcPr>
            <w:tcW w:w="1142" w:type="dxa"/>
          </w:tcPr>
          <w:p w14:paraId="39CA7775" w14:textId="4188D0CA" w:rsidR="003F5567" w:rsidRDefault="00B45F84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27559D32" w14:textId="72D481A4" w:rsidR="003F5567" w:rsidRDefault="00621FD8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3" w:type="dxa"/>
          </w:tcPr>
          <w:p w14:paraId="1A7C4AE7" w14:textId="17BFEB59" w:rsidR="003F5567" w:rsidRDefault="003F5567" w:rsidP="00F97023">
            <w:pPr>
              <w:spacing w:line="240" w:lineRule="auto"/>
              <w:contextualSpacing/>
            </w:pPr>
            <w:r>
              <w:t>-11</w:t>
            </w:r>
          </w:p>
        </w:tc>
      </w:tr>
      <w:tr w:rsidR="00621FD8" w14:paraId="58D77C71" w14:textId="77777777" w:rsidTr="00621FD8">
        <w:tc>
          <w:tcPr>
            <w:tcW w:w="1358" w:type="dxa"/>
          </w:tcPr>
          <w:p w14:paraId="3A5BBD9E" w14:textId="6FF60575" w:rsidR="00621FD8" w:rsidRDefault="00621FD8" w:rsidP="00F97023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35" w:type="dxa"/>
          </w:tcPr>
          <w:p w14:paraId="6C863A20" w14:textId="7E2547D9" w:rsidR="00621FD8" w:rsidRDefault="00B45F84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7470D4C2" w14:textId="6A6ECFBF" w:rsidR="00621FD8" w:rsidRDefault="00B45F84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279F0F7D" w14:textId="76680B44" w:rsidR="00621FD8" w:rsidRDefault="00B45F84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1C21EF60" w14:textId="0C786D5C" w:rsidR="00621FD8" w:rsidRDefault="00B45F84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5CE8FBDB" w14:textId="6617E2ED" w:rsidR="00621FD8" w:rsidRDefault="00621FD8" w:rsidP="00F97023">
            <w:pPr>
              <w:spacing w:line="240" w:lineRule="auto"/>
              <w:contextualSpacing/>
            </w:pPr>
            <w:r>
              <w:t>-4</w:t>
            </w:r>
          </w:p>
        </w:tc>
        <w:tc>
          <w:tcPr>
            <w:tcW w:w="1142" w:type="dxa"/>
          </w:tcPr>
          <w:p w14:paraId="7112F36C" w14:textId="2BEF824B" w:rsidR="00621FD8" w:rsidRDefault="00621FD8" w:rsidP="00F97023">
            <w:pPr>
              <w:spacing w:line="240" w:lineRule="auto"/>
              <w:contextualSpacing/>
            </w:pPr>
            <w:r>
              <w:t>-11</w:t>
            </w:r>
          </w:p>
        </w:tc>
        <w:tc>
          <w:tcPr>
            <w:tcW w:w="1143" w:type="dxa"/>
          </w:tcPr>
          <w:p w14:paraId="7F116187" w14:textId="76CA8F64" w:rsidR="00621FD8" w:rsidRDefault="00B45F84" w:rsidP="00F97023">
            <w:pPr>
              <w:spacing w:line="240" w:lineRule="auto"/>
              <w:contextualSpacing/>
            </w:pPr>
            <w:r>
              <w:t>15</w:t>
            </w:r>
          </w:p>
        </w:tc>
      </w:tr>
      <w:tr w:rsidR="00621FD8" w14:paraId="5A8DE61B" w14:textId="77777777" w:rsidTr="00621FD8">
        <w:tc>
          <w:tcPr>
            <w:tcW w:w="1358" w:type="dxa"/>
          </w:tcPr>
          <w:p w14:paraId="369F1776" w14:textId="10C18230" w:rsidR="00621FD8" w:rsidRDefault="00621FD8" w:rsidP="00F97023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35" w:type="dxa"/>
          </w:tcPr>
          <w:p w14:paraId="1053DF37" w14:textId="19C78ED2" w:rsidR="00621FD8" w:rsidRDefault="00B45F84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1" w:type="dxa"/>
          </w:tcPr>
          <w:p w14:paraId="7CA6F02F" w14:textId="0B1C7963" w:rsidR="00621FD8" w:rsidRDefault="00B45F84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2B59258D" w14:textId="65F4F52D" w:rsidR="00621FD8" w:rsidRDefault="00621FD8" w:rsidP="00F97023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1142" w:type="dxa"/>
          </w:tcPr>
          <w:p w14:paraId="16024A0C" w14:textId="3AEC04C9" w:rsidR="00621FD8" w:rsidRDefault="00B45F84" w:rsidP="00F97023">
            <w:pPr>
              <w:spacing w:line="240" w:lineRule="auto"/>
              <w:contextualSpacing/>
            </w:pPr>
            <w:r>
              <w:t>-4</w:t>
            </w:r>
          </w:p>
        </w:tc>
        <w:tc>
          <w:tcPr>
            <w:tcW w:w="1142" w:type="dxa"/>
          </w:tcPr>
          <w:p w14:paraId="70DF6E32" w14:textId="57F15033" w:rsidR="00621FD8" w:rsidRDefault="00621FD8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46936B13" w14:textId="7BF8DE58" w:rsidR="00621FD8" w:rsidRDefault="00B45F84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3" w:type="dxa"/>
          </w:tcPr>
          <w:p w14:paraId="207F9BEF" w14:textId="4CC90701" w:rsidR="00621FD8" w:rsidRDefault="00621FD8" w:rsidP="00F97023">
            <w:pPr>
              <w:spacing w:line="240" w:lineRule="auto"/>
              <w:contextualSpacing/>
            </w:pPr>
            <w:r>
              <w:t>-56</w:t>
            </w:r>
          </w:p>
        </w:tc>
      </w:tr>
    </w:tbl>
    <w:p w14:paraId="46B56DEA" w14:textId="083AD86C" w:rsidR="003F5567" w:rsidRPr="00621FD8" w:rsidRDefault="003F5567" w:rsidP="003F5567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>
        <w:t xml:space="preserve">1 = -4; </w:t>
      </w:r>
      <w:r>
        <w:rPr>
          <w:lang w:val="en-US"/>
        </w:rPr>
        <w:t>y</w:t>
      </w:r>
      <w:r>
        <w:t>1 = 15;</w:t>
      </w:r>
    </w:p>
    <w:p w14:paraId="39467CCE" w14:textId="2322A14D" w:rsidR="003F5567" w:rsidRDefault="003F5567" w:rsidP="003F5567">
      <w:pPr>
        <w:spacing w:after="0" w:line="240" w:lineRule="auto"/>
        <w:contextualSpacing/>
      </w:pPr>
      <w:r>
        <w:t>Проверка: -4 * 56 + 15 * 15 = 1.</w:t>
      </w:r>
    </w:p>
    <w:p w14:paraId="602EB9A9" w14:textId="77777777" w:rsidR="003F5567" w:rsidRDefault="003F5567" w:rsidP="003F5567">
      <w:pPr>
        <w:spacing w:after="0" w:line="240" w:lineRule="auto"/>
        <w:contextualSpacing/>
      </w:pPr>
    </w:p>
    <w:p w14:paraId="7B956587" w14:textId="77777777" w:rsidR="003F5567" w:rsidRDefault="003F5567" w:rsidP="003F5567">
      <w:pPr>
        <w:spacing w:after="0" w:line="240" w:lineRule="auto"/>
        <w:contextualSpacing/>
      </w:pPr>
    </w:p>
    <w:p w14:paraId="2D64E3C8" w14:textId="77777777" w:rsidR="003F5567" w:rsidRDefault="003F5567" w:rsidP="003F5567">
      <w:pPr>
        <w:spacing w:after="0" w:line="240" w:lineRule="auto"/>
        <w:contextualSpacing/>
      </w:pPr>
    </w:p>
    <w:p w14:paraId="2B3915A4" w14:textId="77777777" w:rsidR="003F5567" w:rsidRDefault="003F5567" w:rsidP="003F5567">
      <w:pPr>
        <w:spacing w:after="0" w:line="240" w:lineRule="auto"/>
        <w:contextualSpacing/>
      </w:pPr>
    </w:p>
    <w:p w14:paraId="47FFFED5" w14:textId="77777777" w:rsidR="003F5567" w:rsidRDefault="003F5567" w:rsidP="003F5567">
      <w:pPr>
        <w:spacing w:after="0" w:line="240" w:lineRule="auto"/>
        <w:contextualSpacing/>
      </w:pPr>
    </w:p>
    <w:p w14:paraId="42E00B7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Поиск первообразных корней:</w:t>
      </w:r>
    </w:p>
    <w:p w14:paraId="2823D4A1" w14:textId="77777777" w:rsidR="003F5567" w:rsidRDefault="003F5567" w:rsidP="003F5567">
      <w:pPr>
        <w:spacing w:after="0" w:line="240" w:lineRule="auto"/>
        <w:contextualSpacing/>
      </w:pPr>
    </w:p>
    <w:p w14:paraId="01A0F185" w14:textId="2C953B37" w:rsidR="003F5567" w:rsidRDefault="003F5567" w:rsidP="003F5567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>
        <w:t xml:space="preserve"> = 41;</w:t>
      </w:r>
    </w:p>
    <w:p w14:paraId="165E244E" w14:textId="77777777" w:rsidR="003F5567" w:rsidRDefault="003F5567" w:rsidP="003F5567">
      <w:pPr>
        <w:spacing w:after="0" w:line="240" w:lineRule="auto"/>
        <w:contextualSpacing/>
      </w:pPr>
    </w:p>
    <w:p w14:paraId="34A38587" w14:textId="5B08E5A5" w:rsidR="003F5567" w:rsidRPr="00621FD8" w:rsidRDefault="003F5567" w:rsidP="003F5567">
      <w:pPr>
        <w:spacing w:after="0" w:line="240" w:lineRule="auto"/>
        <w:contextualSpacing/>
      </w:pPr>
      <w:r>
        <w:rPr>
          <w:lang w:val="en-US"/>
        </w:rPr>
        <w:t>p</w:t>
      </w:r>
      <w:r>
        <w:t>-1 = 40;</w:t>
      </w:r>
    </w:p>
    <w:p w14:paraId="00464C13" w14:textId="719EBF1A" w:rsidR="003F5567" w:rsidRDefault="003F5567" w:rsidP="003F5567">
      <w:pPr>
        <w:spacing w:after="0" w:line="240" w:lineRule="auto"/>
        <w:contextualSpacing/>
      </w:pPr>
      <w:r>
        <w:t>Поиск первообразных на промежутке [2; 40].</w:t>
      </w:r>
    </w:p>
    <w:p w14:paraId="23E11D54" w14:textId="77777777" w:rsidR="003F5567" w:rsidRDefault="003F5567" w:rsidP="003F5567">
      <w:pPr>
        <w:spacing w:after="0" w:line="240" w:lineRule="auto"/>
        <w:contextualSpacing/>
      </w:pPr>
    </w:p>
    <w:p w14:paraId="0E2EE5FE" w14:textId="54FF6E77" w:rsidR="003F5567" w:rsidRPr="00F672AC" w:rsidRDefault="003F5567" w:rsidP="003F5567">
      <w:pPr>
        <w:spacing w:after="0" w:line="240" w:lineRule="auto"/>
        <w:contextualSpacing/>
      </w:pPr>
      <w:r>
        <w:t>1</w:t>
      </w:r>
      <w:r>
        <w:rPr>
          <w:lang w:val="en-US"/>
        </w:rPr>
        <w:t>40</w:t>
      </w:r>
      <w:r>
        <w:t xml:space="preserve"> = 2^3 * 5 – простые делители </w:t>
      </w:r>
      <w:r>
        <w:rPr>
          <w:lang w:val="en-US"/>
        </w:rPr>
        <w:t>q =</w:t>
      </w:r>
      <w:r>
        <w:t xml:space="preserve"> 2, 5.</w:t>
      </w:r>
    </w:p>
    <w:p w14:paraId="3839E98C" w14:textId="77777777" w:rsidR="003F5567" w:rsidRPr="003F5567" w:rsidRDefault="003F5567" w:rsidP="003F5567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>
        <w:t>^((</w:t>
      </w:r>
      <w:r>
        <w:rPr>
          <w:lang w:val="en-US"/>
        </w:rPr>
        <w:t>p</w:t>
      </w:r>
      <w:r>
        <w:t>-1)/</w:t>
      </w:r>
      <w:r>
        <w:rPr>
          <w:lang w:val="en-US"/>
        </w:rPr>
        <w:t>q</w:t>
      </w:r>
      <w:r>
        <w:t xml:space="preserve">) </w:t>
      </w:r>
      <w:r>
        <w:rPr>
          <w:lang w:val="en-US"/>
        </w:rPr>
        <w:t>mod</w:t>
      </w:r>
      <w:r>
        <w:t xml:space="preserve"> </w:t>
      </w:r>
      <w:r>
        <w:rPr>
          <w:lang w:val="en-US"/>
        </w:rPr>
        <w:t>p</w:t>
      </w:r>
      <w:r>
        <w:t xml:space="preserve"> != 1.</w:t>
      </w:r>
    </w:p>
    <w:p w14:paraId="43B59CF9" w14:textId="59893B6D" w:rsidR="003F5567" w:rsidRPr="002B09AC" w:rsidRDefault="002B09AC" w:rsidP="003F5567">
      <w:pPr>
        <w:spacing w:after="0" w:line="240" w:lineRule="auto"/>
        <w:contextualSpacing/>
      </w:pPr>
      <w:r>
        <w:rPr>
          <w:lang w:val="en-US"/>
        </w:rPr>
        <w:t xml:space="preserve">a^20 mod 41 != 1 и a^8 mod 41 != 1 </w:t>
      </w:r>
    </w:p>
    <w:p w14:paraId="2953CEBB" w14:textId="77777777" w:rsidR="003F5567" w:rsidRPr="00F672AC" w:rsidRDefault="003F5567" w:rsidP="003F5567">
      <w:pPr>
        <w:spacing w:after="0" w:line="240" w:lineRule="auto"/>
        <w:contextualSpacing/>
        <w:rPr>
          <w:lang w:val="en-US"/>
        </w:rPr>
      </w:pPr>
    </w:p>
    <w:p w14:paraId="0F2EA059" w14:textId="77777777" w:rsidR="003F5567" w:rsidRDefault="003F5567" w:rsidP="003F5567">
      <w:pPr>
        <w:spacing w:after="0" w:line="240" w:lineRule="auto"/>
        <w:contextualSpacing/>
      </w:pPr>
      <w:r>
        <w:t>Перебор чисел: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</w:tblGrid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a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a^20 mod 41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a^8 mod 41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Корень или нет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13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14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19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22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23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24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25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29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32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33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34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35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+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36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38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39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  <w:tr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>
            <w:pPr>
              <w:spacing w:line="240" w:lineRule="auto"/>
              <w:contextualSpacing/>
            </w:pPr>
            <w:r>
              <w:t>-</w:t>
            </w:r>
          </w:p>
        </w:tc>
      </w:tr>
    </w:tbl>
    <w:p w14:paraId="5229FA5E" w14:textId="77777777" w:rsidR="003F5567" w:rsidRDefault="003F5567" w:rsidP="003F5567">
      <w:pPr>
        <w:spacing w:after="0" w:line="240" w:lineRule="auto"/>
        <w:contextualSpacing/>
      </w:pPr>
    </w:p>
    <w:p w14:paraId="2F76D9F7" w14:textId="028A3ADD" w:rsidR="003F5567" w:rsidRPr="00F672AC" w:rsidRDefault="003F5567" w:rsidP="003F5567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16</w:t>
      </w:r>
      <w:r>
        <w:t xml:space="preserve"> первообразных корней: </w:t>
      </w:r>
      <w:r>
        <w:rPr>
          <w:lang w:val="en-US"/>
        </w:rPr>
        <w:t>6,7,11,12,13,15,17,19,22,24,26,28,29,30,34,35</w:t>
      </w:r>
      <w:r>
        <w:t>.</w:t>
      </w:r>
    </w:p>
    <w:p w14:paraId="175C0D5B" w14:textId="77777777" w:rsidR="00EF2A42" w:rsidRDefault="00EF2A42"/>
    <w:sectPr w:rsidR="00EF2A42" w:rsidSect="003F5567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67"/>
    <w:rsid w:val="00164CF6"/>
    <w:rsid w:val="002B09AC"/>
    <w:rsid w:val="003F5567"/>
    <w:rsid w:val="00621FD8"/>
    <w:rsid w:val="007227DA"/>
    <w:rsid w:val="00AA49BA"/>
    <w:rsid w:val="00B45F84"/>
    <w:rsid w:val="00C30254"/>
    <w:rsid w:val="00D22335"/>
    <w:rsid w:val="00EF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0053"/>
  <w15:chartTrackingRefBased/>
  <w15:docId w15:val="{2642F8EF-F49F-4A64-9CE3-74588AA9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567"/>
    <w:pPr>
      <w:spacing w:line="252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55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6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6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6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67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5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67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3F5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5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6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3F5567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5338F-F684-4FA2-B920-6326006E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Бурштын</dc:creator>
  <cp:keywords/>
  <dc:description/>
  <cp:lastModifiedBy>Pavel</cp:lastModifiedBy>
  <cp:revision>12</cp:revision>
  <dcterms:created xsi:type="dcterms:W3CDTF">2026-04-14T17:20:00Z</dcterms:created>
  <dcterms:modified xsi:type="dcterms:W3CDTF">2026-04-14T18:22:00Z</dcterms:modified>
</cp:coreProperties>
</file>