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2B46F8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3BFFF13" w:rsidR="004F2A8B" w:rsidRPr="00931701" w:rsidRDefault="00701A5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APT es una buena idea porque soluciona de forma clara el problema de las empresas en el sentido de inventario. Usa lo que hemos aprendido en la carrera y nos ayuda a mejorar nuestras habilidades. La forma de trabajo es ordenada y en equipo lo que hace que avancemos bien. Además, nos sirve para crecer como profesionales y aprender para el futuro. Es una oportunidad para poder ayudar a los pequeños emprendimientos, empresas y a nosotros al mismo tiempo.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5F776AB" w:rsidR="004F2A8B" w:rsidRPr="00701A56" w:rsidRDefault="00701A56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 xml:space="preserve">Hemos enfrentado las dificultades conversando en equipo y buscando soluciones juntos. Cuando </w:t>
            </w:r>
            <w:r w:rsidR="00FC3E42">
              <w:rPr>
                <w:rFonts w:ascii="Calibri" w:hAnsi="Calibri"/>
                <w:color w:val="1F4E79" w:themeColor="accent1" w:themeShade="80"/>
              </w:rPr>
              <w:t>hay algún problema, lo comunicamos primeramente y luego como equipo empezamos a buscar soluciones sin perder el ritmo para no ir atrasando el proyecto. Planeamos tener una mejor organización con las tareas que tenemos que cumplir para poder tener un mejor desempeño y entregar un trabajo limpio.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D0F0E58" w:rsidR="004F2A8B" w:rsidRPr="00FC3E42" w:rsidRDefault="00FC3E42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Evaluó de forma positiva mi desempeño en el trabajo, porque he cumplido con todo mis entregables de forma oportuna y sin atrasos, realizando un trabajo limpio y completo. También destaco que cada cambio, arreglo o sugerencia se hablan bien cada uno aportando con ideas para poder tener un mejor trabajo.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E94C34A" w:rsidR="004F2A8B" w:rsidRPr="00FC3E42" w:rsidRDefault="000233ED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Tengo las inquietudes de que si estamos organizando bien las tareas para poder cumplir con todos los plazos ya establecidos previamente. Me gustaría preguntarle a mi docente de que si la metodología que estamos usando es la correcta para poder tener un trabajo ordenado o si deberíamos de ajustarle algo para que sea mucho mejor los resultados.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C3E42" w14:paraId="58A2EB4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0597F2" w14:textId="77777777" w:rsidR="00FC3E42" w:rsidRPr="3D28A338" w:rsidRDefault="00FC3E4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1DB3782D" w:rsidR="004F2A8B" w:rsidRDefault="000233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por ahora las actividades se encentran distribuidas de forma correcta y cada uno esta cumpliendo el role que le corresponde.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uno llega a estar con mucha carga podríamos alivianarlo y darle mejores opciones para que pueda continuar sin sentirse con mucha presión.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ABC8127" w:rsidR="004F2A8B" w:rsidRDefault="00FE424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que el trabajo en grupo está siendo de manera positiva, porque hemos mantenido una buena comunicación y cada integrante ha cumplido con sus responsabilidades. Destacamos el compromiso, la disposición a ayudar y la organización que avanzar juntos. Como aspecto a mejorar, podríamos coordinar mejor los tiempos y planificar con mas detalle algunas tareas para poder evitar atrasos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CB98A" w14:textId="77777777" w:rsidR="00690B5D" w:rsidRDefault="00690B5D" w:rsidP="00DF38AE">
      <w:pPr>
        <w:spacing w:after="0" w:line="240" w:lineRule="auto"/>
      </w:pPr>
      <w:r>
        <w:separator/>
      </w:r>
    </w:p>
  </w:endnote>
  <w:endnote w:type="continuationSeparator" w:id="0">
    <w:p w14:paraId="1E3D4BEF" w14:textId="77777777" w:rsidR="00690B5D" w:rsidRDefault="00690B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7A84D" w14:textId="77777777" w:rsidR="00690B5D" w:rsidRDefault="00690B5D" w:rsidP="00DF38AE">
      <w:pPr>
        <w:spacing w:after="0" w:line="240" w:lineRule="auto"/>
      </w:pPr>
      <w:r>
        <w:separator/>
      </w:r>
    </w:p>
  </w:footnote>
  <w:footnote w:type="continuationSeparator" w:id="0">
    <w:p w14:paraId="77C6EEDB" w14:textId="77777777" w:rsidR="00690B5D" w:rsidRDefault="00690B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33ED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0B5D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56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3E42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244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2025-09-10T14:12:00Z</dcterms:created>
  <dcterms:modified xsi:type="dcterms:W3CDTF">2025-09-10T14:12:00Z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