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D129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056EC08" w14:textId="77777777"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9DC75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14:paraId="6C7B170B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2FF716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26D032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0DF9C2" w14:textId="77777777"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F338163" w14:textId="77777777"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35F77AD2" w14:textId="77777777"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14:paraId="722FAB8B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D4EADC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42BB08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0E1C30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5C4810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455380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A10621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474F569" w14:textId="70D69920" w:rsidR="008D105B" w:rsidRPr="00BD204B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</w:t>
      </w:r>
      <w:r w:rsidR="00BD204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5F78A52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4824913" w14:textId="77777777"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3A3D35" w14:textId="77777777" w:rsidR="008D105B" w:rsidRDefault="008D105B">
      <w:pPr>
        <w:pStyle w:val="2"/>
        <w:spacing w:before="0" w:line="240" w:lineRule="auto"/>
        <w:rPr>
          <w:rFonts w:ascii="Roboto Mono" w:eastAsia="Roboto Mono" w:hAnsi="Roboto Mono" w:cs="Roboto Mono"/>
          <w:b/>
        </w:rPr>
      </w:pPr>
      <w:bookmarkStart w:id="0" w:name="_wct5h22foxn9" w:colFirst="0" w:colLast="0"/>
      <w:bookmarkEnd w:id="0"/>
    </w:p>
    <w:p w14:paraId="564B1C41" w14:textId="77777777" w:rsidR="008D105B" w:rsidRPr="006B7EB8" w:rsidRDefault="006B7E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 ОПТИМИЗАЦИИ ПРОГРАММНОГО КОДА</w:t>
      </w:r>
    </w:p>
    <w:p w14:paraId="1A87C926" w14:textId="77777777" w:rsidR="008D105B" w:rsidRDefault="008D105B">
      <w:pPr>
        <w:spacing w:line="240" w:lineRule="auto"/>
      </w:pPr>
    </w:p>
    <w:p w14:paraId="663C80FB" w14:textId="77777777" w:rsidR="008D105B" w:rsidRDefault="008D105B">
      <w:pPr>
        <w:spacing w:line="240" w:lineRule="auto"/>
      </w:pPr>
    </w:p>
    <w:p w14:paraId="3A2D16A5" w14:textId="77777777" w:rsidR="008D105B" w:rsidRDefault="008D105B">
      <w:pPr>
        <w:spacing w:line="240" w:lineRule="auto"/>
      </w:pPr>
    </w:p>
    <w:p w14:paraId="6ECA7C46" w14:textId="77777777" w:rsidR="008D105B" w:rsidRDefault="008D105B">
      <w:pPr>
        <w:spacing w:line="240" w:lineRule="auto"/>
      </w:pPr>
    </w:p>
    <w:p w14:paraId="690E7C71" w14:textId="77777777" w:rsidR="008D105B" w:rsidRDefault="008D105B">
      <w:pPr>
        <w:spacing w:line="240" w:lineRule="auto"/>
      </w:pPr>
    </w:p>
    <w:p w14:paraId="6BC8F45B" w14:textId="77777777" w:rsidR="008D105B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 w14:paraId="17E003C0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4A30" w14:textId="77777777"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C21D" w14:textId="77777777"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D8F4" w14:textId="77777777"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 w14:paraId="461139F4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CA0F0" w14:textId="77777777"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6D5E8" w14:textId="77777777" w:rsidR="008D105B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DA07" w14:textId="77777777"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14:paraId="3055B844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1657" w14:textId="77777777"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AD323" w14:textId="77777777"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29CCA" w14:textId="77777777"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14:paraId="69CE4EE0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DC19" w14:textId="77777777"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8B4A" w14:textId="77777777"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E786A" w14:textId="77777777"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14:paraId="3179907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4D572" w14:textId="77777777"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49BB" w14:textId="77777777"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28A89" w14:textId="77777777"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 w14:paraId="1C3E5056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331A" w14:textId="77777777"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338E" w14:textId="77777777" w:rsidR="008D105B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9086" w14:textId="1BA59142" w:rsidR="008D105B" w:rsidRPr="00BD204B" w:rsidRDefault="00BD204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34F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Корсаков</w:t>
            </w:r>
          </w:p>
          <w:p w14:paraId="3E0D3886" w14:textId="77777777"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 w14:paraId="2CF9999F" w14:textId="7777777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BD0D" w14:textId="77777777"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D4BFB" w14:textId="77777777"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88EC3" w14:textId="77777777"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8726E0" w14:textId="77777777" w:rsidR="008D105B" w:rsidRDefault="008D105B">
      <w:pPr>
        <w:spacing w:line="240" w:lineRule="auto"/>
      </w:pPr>
    </w:p>
    <w:p w14:paraId="21EB4F78" w14:textId="77777777" w:rsidR="008D105B" w:rsidRDefault="008D105B">
      <w:pPr>
        <w:spacing w:line="240" w:lineRule="auto"/>
      </w:pPr>
    </w:p>
    <w:p w14:paraId="5B547E3E" w14:textId="77777777" w:rsidR="008D105B" w:rsidRDefault="008D105B">
      <w:pPr>
        <w:spacing w:line="240" w:lineRule="auto"/>
      </w:pPr>
    </w:p>
    <w:p w14:paraId="537BED95" w14:textId="77777777" w:rsidR="00534F71" w:rsidRDefault="00534F71">
      <w:pPr>
        <w:spacing w:line="240" w:lineRule="auto"/>
      </w:pPr>
    </w:p>
    <w:p w14:paraId="54565DE5" w14:textId="77777777" w:rsidR="00534F71" w:rsidRDefault="00534F71">
      <w:pPr>
        <w:spacing w:line="240" w:lineRule="auto"/>
      </w:pPr>
    </w:p>
    <w:p w14:paraId="105D0232" w14:textId="77777777" w:rsidR="008D105B" w:rsidRDefault="008D105B"/>
    <w:p w14:paraId="5B29F022" w14:textId="77777777" w:rsidR="00534F71" w:rsidRPr="00534F71" w:rsidRDefault="00E46C00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72EE3C7D" w14:textId="77777777" w:rsidR="006B7EB8" w:rsidRDefault="006B7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937614" w14:textId="77777777" w:rsidR="008D105B" w:rsidRDefault="00A76F15" w:rsidP="006B7EB8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534F71" w:rsidRPr="00534F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="006B7EB8" w:rsidRP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писание процесса развертывания ПС</w:t>
      </w:r>
    </w:p>
    <w:p w14:paraId="0C25C20C" w14:textId="77ACD559" w:rsidR="008D105B" w:rsidRDefault="00534F71" w:rsidP="004A5387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r w:rsidRPr="00534F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="00A76F15" w:rsidRPr="00534F71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r w:rsidR="00A76F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 w:rsidR="00BD204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BUSIK</w:t>
        </w:r>
      </w:hyperlink>
    </w:p>
    <w:p w14:paraId="1F92059A" w14:textId="77777777" w:rsidR="006B7EB8" w:rsidRDefault="006B7EB8" w:rsidP="00534F71">
      <w:pPr>
        <w:spacing w:line="240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DA41C" w14:textId="15A77E41" w:rsidR="0004318B" w:rsidRPr="00CC4ABD" w:rsidRDefault="00FA7B26" w:rsidP="0004318B">
      <w:pPr>
        <w:pStyle w:val="ad"/>
        <w:rPr>
          <w:lang w:eastAsia="ru-RU"/>
        </w:rPr>
      </w:pPr>
      <w:r>
        <w:rPr>
          <w:lang w:eastAsia="ru-RU"/>
        </w:rPr>
        <w:t>Д</w:t>
      </w:r>
      <w:r w:rsidR="0004318B">
        <w:rPr>
          <w:lang w:eastAsia="ru-RU"/>
        </w:rPr>
        <w:t xml:space="preserve">ействия для </w:t>
      </w:r>
      <w:r w:rsidR="0004318B">
        <w:rPr>
          <w:rFonts w:eastAsia="Times New Roman"/>
          <w:bCs/>
          <w:lang w:eastAsia="ru-RU"/>
        </w:rPr>
        <w:t>установки</w:t>
      </w:r>
      <w:r w:rsidR="0004318B" w:rsidRPr="008E5262">
        <w:rPr>
          <w:rFonts w:eastAsia="Times New Roman"/>
          <w:bCs/>
          <w:lang w:eastAsia="ru-RU"/>
        </w:rPr>
        <w:t xml:space="preserve"> (развёртыванию)</w:t>
      </w:r>
      <w:r w:rsidR="0004318B" w:rsidRPr="00E81B7F">
        <w:rPr>
          <w:lang w:eastAsia="ru-RU"/>
        </w:rPr>
        <w:t xml:space="preserve"> </w:t>
      </w:r>
      <w:r w:rsidR="0004318B">
        <w:rPr>
          <w:lang w:eastAsia="ru-RU"/>
        </w:rPr>
        <w:t>программного средства на операционной системе</w:t>
      </w:r>
      <w:r w:rsidR="00E80658" w:rsidRPr="00E80658">
        <w:rPr>
          <w:lang w:eastAsia="ru-RU"/>
        </w:rPr>
        <w:t xml:space="preserve"> </w:t>
      </w:r>
      <w:r w:rsidR="00E80658" w:rsidRPr="00E80658">
        <w:rPr>
          <w:i/>
          <w:iCs/>
          <w:lang w:val="en-US" w:eastAsia="ru-RU"/>
        </w:rPr>
        <w:t>Android</w:t>
      </w:r>
      <w:r w:rsidR="0004318B" w:rsidRPr="00CC4ABD">
        <w:rPr>
          <w:lang w:eastAsia="ru-RU"/>
        </w:rPr>
        <w:t xml:space="preserve">. </w:t>
      </w:r>
      <w:r w:rsidR="0004318B">
        <w:rPr>
          <w:lang w:eastAsia="ru-RU"/>
        </w:rPr>
        <w:t>Программное средство работает на платформе</w:t>
      </w:r>
      <w:r w:rsidR="00E80658" w:rsidRPr="00E80658">
        <w:rPr>
          <w:lang w:eastAsia="ru-RU"/>
        </w:rPr>
        <w:t xml:space="preserve"> </w:t>
      </w:r>
      <w:r w:rsidR="00E80658" w:rsidRPr="00E80658">
        <w:rPr>
          <w:i/>
          <w:iCs/>
          <w:lang w:val="en-US" w:eastAsia="ru-RU"/>
        </w:rPr>
        <w:t>Android</w:t>
      </w:r>
      <w:r w:rsidR="00E80658" w:rsidRPr="00E80658">
        <w:rPr>
          <w:i/>
          <w:iCs/>
          <w:lang w:eastAsia="ru-RU"/>
        </w:rPr>
        <w:t xml:space="preserve"> </w:t>
      </w:r>
      <w:r w:rsidR="00E80658" w:rsidRPr="00E80658">
        <w:rPr>
          <w:i/>
          <w:iCs/>
          <w:lang w:val="en-US" w:eastAsia="ru-RU"/>
        </w:rPr>
        <w:t>Studio</w:t>
      </w:r>
      <w:r w:rsidR="0004318B" w:rsidRPr="00CC4ABD">
        <w:rPr>
          <w:lang w:eastAsia="ru-RU"/>
        </w:rPr>
        <w:t xml:space="preserve">, </w:t>
      </w:r>
      <w:r w:rsidR="0004318B">
        <w:rPr>
          <w:lang w:eastAsia="ru-RU"/>
        </w:rPr>
        <w:t>СУБД –</w:t>
      </w:r>
      <w:r w:rsidR="00E80658" w:rsidRPr="00E80658">
        <w:rPr>
          <w:lang w:eastAsia="ru-RU"/>
        </w:rPr>
        <w:t xml:space="preserve"> </w:t>
      </w:r>
      <w:r w:rsidR="00E80658" w:rsidRPr="00E80658">
        <w:rPr>
          <w:i/>
          <w:iCs/>
          <w:lang w:val="en-US" w:eastAsia="ru-RU"/>
        </w:rPr>
        <w:t>SQLite</w:t>
      </w:r>
      <w:r w:rsidR="0004318B" w:rsidRPr="00CC4ABD">
        <w:rPr>
          <w:lang w:eastAsia="ru-RU"/>
        </w:rPr>
        <w:t>.</w:t>
      </w:r>
    </w:p>
    <w:p w14:paraId="1ABDA4BC" w14:textId="77777777" w:rsidR="0004318B" w:rsidRPr="00CC4ABD" w:rsidRDefault="0004318B" w:rsidP="0004318B">
      <w:pPr>
        <w:pStyle w:val="ad"/>
        <w:rPr>
          <w:lang w:eastAsia="ru-RU"/>
        </w:rPr>
      </w:pPr>
      <w:r>
        <w:rPr>
          <w:lang w:eastAsia="ru-RU"/>
        </w:rPr>
        <w:t>Шаги для установки программного средства</w:t>
      </w:r>
      <w:r w:rsidRPr="00CC4ABD">
        <w:rPr>
          <w:lang w:eastAsia="ru-RU"/>
        </w:rPr>
        <w:t>:</w:t>
      </w:r>
    </w:p>
    <w:p w14:paraId="78657C9C" w14:textId="77777777" w:rsidR="0004318B" w:rsidRPr="002923A7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Установка окружения</w:t>
      </w:r>
      <w:r>
        <w:rPr>
          <w:lang w:val="en-US" w:eastAsia="ru-RU"/>
        </w:rPr>
        <w:t>:</w:t>
      </w:r>
    </w:p>
    <w:p w14:paraId="686A7557" w14:textId="78A871E0" w:rsidR="0004318B" w:rsidRPr="00BD204B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Скачайте с официального сайта последнюю версию</w:t>
      </w:r>
      <w:r w:rsidRPr="00BD204B">
        <w:rPr>
          <w:lang w:eastAsia="ru-RU"/>
        </w:rPr>
        <w:t xml:space="preserve"> </w:t>
      </w:r>
      <w:r>
        <w:rPr>
          <w:lang w:eastAsia="ru-RU"/>
        </w:rPr>
        <w:t>установщика</w:t>
      </w:r>
      <w:r w:rsidR="00BD204B" w:rsidRPr="00BD204B">
        <w:rPr>
          <w:lang w:eastAsia="ru-RU"/>
        </w:rPr>
        <w:t xml:space="preserve"> </w:t>
      </w:r>
      <w:r w:rsidR="00BD204B" w:rsidRPr="00BD204B">
        <w:rPr>
          <w:i/>
          <w:iCs/>
          <w:lang w:val="en-US" w:eastAsia="ru-RU"/>
        </w:rPr>
        <w:t>Intelij</w:t>
      </w:r>
      <w:r w:rsidR="00BD204B" w:rsidRPr="00BD204B">
        <w:rPr>
          <w:i/>
          <w:iCs/>
          <w:lang w:eastAsia="ru-RU"/>
        </w:rPr>
        <w:t xml:space="preserve"> </w:t>
      </w:r>
      <w:r w:rsidR="00BD204B" w:rsidRPr="00BD204B">
        <w:rPr>
          <w:i/>
          <w:iCs/>
          <w:lang w:val="en-US" w:eastAsia="ru-RU"/>
        </w:rPr>
        <w:t>IDEA</w:t>
      </w:r>
      <w:r w:rsidRPr="00BD204B">
        <w:rPr>
          <w:lang w:eastAsia="ru-RU"/>
        </w:rPr>
        <w:t>;</w:t>
      </w:r>
    </w:p>
    <w:p w14:paraId="5724706F" w14:textId="343070A5" w:rsidR="0004318B" w:rsidRPr="00CC4ABD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Запустите установщик и выберите установку</w:t>
      </w:r>
      <w:r w:rsidR="00BD204B" w:rsidRPr="00BD204B">
        <w:rPr>
          <w:lang w:eastAsia="ru-RU"/>
        </w:rPr>
        <w:t xml:space="preserve"> </w:t>
      </w:r>
      <w:r w:rsidR="00BD204B">
        <w:rPr>
          <w:i/>
          <w:iCs/>
          <w:lang w:val="en-US" w:eastAsia="ru-RU"/>
        </w:rPr>
        <w:t>Intelij</w:t>
      </w:r>
      <w:r w:rsidR="00BD204B" w:rsidRPr="00BD204B">
        <w:rPr>
          <w:i/>
          <w:iCs/>
          <w:lang w:eastAsia="ru-RU"/>
        </w:rPr>
        <w:t xml:space="preserve"> </w:t>
      </w:r>
      <w:r w:rsidR="00BD204B">
        <w:rPr>
          <w:i/>
          <w:iCs/>
          <w:lang w:val="en-US" w:eastAsia="ru-RU"/>
        </w:rPr>
        <w:t>IDEA</w:t>
      </w:r>
      <w:r w:rsidR="00BD204B" w:rsidRPr="00BD204B">
        <w:rPr>
          <w:i/>
          <w:iCs/>
          <w:lang w:eastAsia="ru-RU"/>
        </w:rPr>
        <w:t xml:space="preserve"> </w:t>
      </w:r>
      <w:r w:rsidR="00BD204B">
        <w:rPr>
          <w:i/>
          <w:iCs/>
          <w:lang w:val="en-US" w:eastAsia="ru-RU"/>
        </w:rPr>
        <w:t>Community</w:t>
      </w:r>
      <w:r w:rsidRPr="00085078">
        <w:rPr>
          <w:iCs/>
          <w:lang w:eastAsia="ru-RU"/>
        </w:rPr>
        <w:t>;</w:t>
      </w:r>
    </w:p>
    <w:p w14:paraId="57247B62" w14:textId="659B7135" w:rsidR="00BD204B" w:rsidRPr="00CC4ABD" w:rsidRDefault="0004318B" w:rsidP="00BD204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Скачайте с официального сайта</w:t>
      </w:r>
      <w:r w:rsidRPr="00CC4ABD">
        <w:rPr>
          <w:lang w:eastAsia="ru-RU"/>
        </w:rPr>
        <w:t xml:space="preserve"> </w:t>
      </w:r>
      <w:r>
        <w:rPr>
          <w:lang w:eastAsia="ru-RU"/>
        </w:rPr>
        <w:t xml:space="preserve">установщик для </w:t>
      </w:r>
      <w:r w:rsidR="00BD204B">
        <w:rPr>
          <w:i/>
          <w:lang w:val="en-US" w:eastAsia="ru-RU"/>
        </w:rPr>
        <w:t>Db</w:t>
      </w:r>
      <w:r w:rsidR="00BD204B" w:rsidRPr="00BD204B">
        <w:rPr>
          <w:i/>
          <w:lang w:eastAsia="ru-RU"/>
        </w:rPr>
        <w:t xml:space="preserve"> </w:t>
      </w:r>
      <w:r w:rsidR="00BD204B">
        <w:rPr>
          <w:i/>
          <w:lang w:val="en-US" w:eastAsia="ru-RU"/>
        </w:rPr>
        <w:t>Browser</w:t>
      </w:r>
      <w:r>
        <w:rPr>
          <w:lang w:eastAsia="ru-RU"/>
        </w:rPr>
        <w:t xml:space="preserve"> и установите </w:t>
      </w:r>
      <w:r w:rsidR="00BD204B">
        <w:rPr>
          <w:i/>
          <w:lang w:val="en-US" w:eastAsia="ru-RU"/>
        </w:rPr>
        <w:t>Db</w:t>
      </w:r>
      <w:r w:rsidR="00BD204B" w:rsidRPr="00BD204B">
        <w:rPr>
          <w:i/>
          <w:lang w:eastAsia="ru-RU"/>
        </w:rPr>
        <w:t xml:space="preserve"> </w:t>
      </w:r>
      <w:r w:rsidR="00BD204B">
        <w:rPr>
          <w:i/>
          <w:lang w:val="en-US" w:eastAsia="ru-RU"/>
        </w:rPr>
        <w:t>Browser</w:t>
      </w:r>
      <w:r w:rsidR="00BD204B" w:rsidRPr="00BD204B">
        <w:rPr>
          <w:i/>
          <w:lang w:eastAsia="ru-RU"/>
        </w:rPr>
        <w:t xml:space="preserve"> </w:t>
      </w:r>
      <w:r w:rsidR="00BD204B">
        <w:rPr>
          <w:i/>
          <w:lang w:val="en-US" w:eastAsia="ru-RU"/>
        </w:rPr>
        <w:t>SQLite</w:t>
      </w:r>
      <w:r w:rsidR="00BD204B">
        <w:rPr>
          <w:lang w:eastAsia="ru-RU"/>
        </w:rPr>
        <w:t>.</w:t>
      </w:r>
    </w:p>
    <w:p w14:paraId="2FF73494" w14:textId="0EFABFF7" w:rsidR="00BD204B" w:rsidRPr="00BD204B" w:rsidRDefault="0004318B" w:rsidP="00BD204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Настройка проекта</w:t>
      </w:r>
      <w:r>
        <w:rPr>
          <w:lang w:val="en-US" w:eastAsia="ru-RU"/>
        </w:rPr>
        <w:t>:</w:t>
      </w:r>
    </w:p>
    <w:p w14:paraId="2A8D98AC" w14:textId="2ACDC934" w:rsidR="00BD204B" w:rsidRDefault="00BD204B" w:rsidP="00692FCD">
      <w:pPr>
        <w:pStyle w:val="ad"/>
        <w:numPr>
          <w:ilvl w:val="1"/>
          <w:numId w:val="3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Установите необходимый вам порт;</w:t>
      </w:r>
    </w:p>
    <w:p w14:paraId="3B367B93" w14:textId="1F9C539F" w:rsidR="0004318B" w:rsidRPr="00BD204B" w:rsidRDefault="0004318B" w:rsidP="0004318B">
      <w:pPr>
        <w:pStyle w:val="ad"/>
        <w:numPr>
          <w:ilvl w:val="1"/>
          <w:numId w:val="3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Запустите переданный вам проект </w:t>
      </w:r>
      <w:r w:rsidR="00BD204B">
        <w:rPr>
          <w:i/>
          <w:lang w:val="en-US" w:eastAsia="ru-RU"/>
        </w:rPr>
        <w:t>Server</w:t>
      </w:r>
      <w:r w:rsidR="00BD204B">
        <w:rPr>
          <w:iCs/>
          <w:lang w:eastAsia="ru-RU"/>
        </w:rPr>
        <w:t>;</w:t>
      </w:r>
    </w:p>
    <w:p w14:paraId="6443B3D5" w14:textId="1391FDA9" w:rsidR="00BD204B" w:rsidRPr="00085078" w:rsidRDefault="00BD204B" w:rsidP="0004318B">
      <w:pPr>
        <w:pStyle w:val="ad"/>
        <w:numPr>
          <w:ilvl w:val="1"/>
          <w:numId w:val="3"/>
        </w:numPr>
        <w:tabs>
          <w:tab w:val="left" w:pos="1843"/>
        </w:tabs>
        <w:ind w:left="709" w:firstLine="709"/>
        <w:rPr>
          <w:lang w:eastAsia="ru-RU"/>
        </w:rPr>
      </w:pPr>
      <w:r>
        <w:rPr>
          <w:iCs/>
          <w:lang w:eastAsia="ru-RU"/>
        </w:rPr>
        <w:t xml:space="preserve">Скачайте и установите переданный вам </w:t>
      </w:r>
      <w:r w:rsidRPr="00BD204B">
        <w:rPr>
          <w:i/>
          <w:lang w:eastAsia="ru-RU"/>
        </w:rPr>
        <w:t>.</w:t>
      </w:r>
      <w:r>
        <w:rPr>
          <w:i/>
          <w:lang w:val="en-US" w:eastAsia="ru-RU"/>
        </w:rPr>
        <w:t>apk</w:t>
      </w:r>
      <w:r>
        <w:t xml:space="preserve"> файл с установочником мобильного приложения.</w:t>
      </w:r>
    </w:p>
    <w:p w14:paraId="52A98097" w14:textId="77777777" w:rsidR="0004318B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Дополнительно</w:t>
      </w:r>
      <w:r>
        <w:rPr>
          <w:lang w:val="en-US" w:eastAsia="ru-RU"/>
        </w:rPr>
        <w:t xml:space="preserve">: </w:t>
      </w:r>
    </w:p>
    <w:p w14:paraId="74BD13AD" w14:textId="48477838" w:rsidR="00BD204B" w:rsidRDefault="00BD204B" w:rsidP="0004318B">
      <w:pPr>
        <w:pStyle w:val="ad"/>
        <w:numPr>
          <w:ilvl w:val="1"/>
          <w:numId w:val="5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Посмотрите </w:t>
      </w:r>
      <w:r>
        <w:rPr>
          <w:i/>
          <w:iCs/>
          <w:lang w:val="en-US" w:eastAsia="ru-RU"/>
        </w:rPr>
        <w:t>ip</w:t>
      </w:r>
      <w:r w:rsidRPr="00BD204B">
        <w:rPr>
          <w:i/>
          <w:iCs/>
          <w:lang w:eastAsia="ru-RU"/>
        </w:rPr>
        <w:t xml:space="preserve"> </w:t>
      </w:r>
      <w:r>
        <w:rPr>
          <w:lang w:eastAsia="ru-RU"/>
        </w:rPr>
        <w:t>адрес в локальной сети для устройства, на котором запускается сервер и установите его в настройках приложения.</w:t>
      </w:r>
    </w:p>
    <w:p w14:paraId="463ACAA5" w14:textId="77777777" w:rsidR="0004318B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Запуск проекта</w:t>
      </w:r>
      <w:r>
        <w:rPr>
          <w:lang w:val="en-US" w:eastAsia="ru-RU"/>
        </w:rPr>
        <w:t>:</w:t>
      </w:r>
    </w:p>
    <w:p w14:paraId="12799C42" w14:textId="505D0017" w:rsidR="0004318B" w:rsidRDefault="00BD204B" w:rsidP="0004318B">
      <w:pPr>
        <w:pStyle w:val="ad"/>
        <w:numPr>
          <w:ilvl w:val="1"/>
          <w:numId w:val="6"/>
        </w:numPr>
        <w:tabs>
          <w:tab w:val="left" w:pos="1843"/>
        </w:tabs>
        <w:ind w:left="709" w:firstLine="709"/>
        <w:jc w:val="left"/>
        <w:rPr>
          <w:lang w:eastAsia="ru-RU"/>
        </w:rPr>
      </w:pPr>
      <w:r>
        <w:rPr>
          <w:lang w:eastAsia="ru-RU"/>
        </w:rPr>
        <w:t xml:space="preserve">Запустите мобильное приложение </w:t>
      </w:r>
      <w:r>
        <w:rPr>
          <w:i/>
          <w:iCs/>
          <w:lang w:val="en-US" w:eastAsia="ru-RU"/>
        </w:rPr>
        <w:t>BUSIK</w:t>
      </w:r>
      <w:r>
        <w:rPr>
          <w:lang w:eastAsia="ru-RU"/>
        </w:rPr>
        <w:t>.</w:t>
      </w:r>
    </w:p>
    <w:p w14:paraId="5E6C43AD" w14:textId="6EBFE8DF" w:rsidR="008D105B" w:rsidRDefault="00FA7B26" w:rsidP="00FA7B26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Скрипт для создания базы данных в</w:t>
      </w:r>
      <w:r w:rsidR="00BD204B" w:rsidRPr="00BD20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204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A6D2A6C" w14:textId="77777777" w:rsidR="00FA7B26" w:rsidRDefault="00FA7B26" w:rsidP="00FA7B26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0164A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 [TradingDB]</w:t>
      </w:r>
    </w:p>
    <w:p w14:paraId="557E1D7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23D928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6F2A601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7B61F0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30D188B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175C1C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[dbo].[AspNetRoles](</w:t>
      </w:r>
    </w:p>
    <w:p w14:paraId="4D9789B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[nvarchar](450) NOT NULL,</w:t>
      </w:r>
    </w:p>
    <w:p w14:paraId="498C1C8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[nvarchar](256) NULL,</w:t>
      </w:r>
    </w:p>
    <w:p w14:paraId="1F2E82F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[NormalizedName] [nvarchar](256) NULL,</w:t>
      </w:r>
    </w:p>
    <w:p w14:paraId="5662179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[ConcurrencyStamp] [nvarchar](max) NULL,</w:t>
      </w:r>
    </w:p>
    <w:p w14:paraId="0C30C77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[PK_AspNetRoles] PRIMARY KEY CLUSTERED </w:t>
      </w:r>
    </w:p>
    <w:p w14:paraId="4661DE0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338E8CC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7EBC766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1F1736C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589CE60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63178C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02F43DA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EEDAF5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SET QUOTED_IDENTIFIER ON</w:t>
      </w:r>
    </w:p>
    <w:p w14:paraId="2F6D8D7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8D97A7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[dbo].[AspNetUserRoles](</w:t>
      </w:r>
    </w:p>
    <w:p w14:paraId="6A3C8F8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[nvarchar](450) NOT NULL,</w:t>
      </w:r>
    </w:p>
    <w:p w14:paraId="305A4B5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[RoleId] [nvarchar](450) NOT NULL,</w:t>
      </w:r>
    </w:p>
    <w:p w14:paraId="130A002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[PK_AspNetUserRoles] PRIMARY KEY CLUSTERED,</w:t>
      </w:r>
    </w:p>
    <w:p w14:paraId="01B4E26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5EB4D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ASC,</w:t>
      </w:r>
    </w:p>
    <w:p w14:paraId="334CFFD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[RoleId] ASC</w:t>
      </w:r>
    </w:p>
    <w:p w14:paraId="2BFEBFA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670A60F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14:paraId="14380AD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5051C7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7022082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4A0855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7D28DA2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3472D0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[dbo].[AspNetUsers](</w:t>
      </w:r>
    </w:p>
    <w:p w14:paraId="7C96DAA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[nvarchar](450) NOT NULL,</w:t>
      </w:r>
    </w:p>
    <w:p w14:paraId="4250121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[UserName] [nvarchar](256) NULL,</w:t>
      </w:r>
    </w:p>
    <w:p w14:paraId="14D2BDE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[NormalizedUserName] [nvarchar](256) NULL,</w:t>
      </w:r>
    </w:p>
    <w:p w14:paraId="73CCB7B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[Email] [nvarchar](256) NULL,</w:t>
      </w:r>
    </w:p>
    <w:p w14:paraId="0FB19F8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[NormalizedEmail] [nvarchar](256) NULL,</w:t>
      </w:r>
    </w:p>
    <w:p w14:paraId="2C42F8F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[EmailConfirmed] [bit] NOT NULL,</w:t>
      </w:r>
    </w:p>
    <w:p w14:paraId="205597D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[PasswordHash] [nvarchar](max) NULL,</w:t>
      </w:r>
    </w:p>
    <w:p w14:paraId="0EAEB58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[SecurityStamp] [nvarchar](max) NULL,</w:t>
      </w:r>
    </w:p>
    <w:p w14:paraId="5F75B149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[ConcurrencyStamp] [nvarchar](max) NULL,</w:t>
      </w:r>
    </w:p>
    <w:p w14:paraId="411F29CB" w14:textId="77777777"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PhoneNumber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 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](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max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6393164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[PhoneNumberConfirmed] [bit] NOT NULL,</w:t>
      </w:r>
    </w:p>
    <w:p w14:paraId="1CCA913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[TwoFactorEnabled] [bit] NOT NULL,</w:t>
      </w:r>
    </w:p>
    <w:p w14:paraId="2231A24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[LockoutEnd] [datetimeoffset](7) NULL,</w:t>
      </w:r>
    </w:p>
    <w:p w14:paraId="652B599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[LockoutEnabled] [bit] NOT NULL,</w:t>
      </w:r>
    </w:p>
    <w:p w14:paraId="4B18702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[AccessFailedCount] [int] NOT NULL,</w:t>
      </w:r>
    </w:p>
    <w:p w14:paraId="0393B63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[PK_AspNetUsers] PRIMARY KEY CLUSTERED </w:t>
      </w:r>
    </w:p>
    <w:p w14:paraId="54C2A70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4A8EE78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6755D98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6387BB1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6920EBB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EFEE80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0419132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1000C7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09EA260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6C12E8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[dbo].[Clients](</w:t>
      </w:r>
    </w:p>
    <w:p w14:paraId="6C240C3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[FirstName] [nvarchar](max) NOT NULL,</w:t>
      </w:r>
    </w:p>
    <w:p w14:paraId="3DF6C71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[LastName] [nvarchar](max) NOT NULL,</w:t>
      </w:r>
    </w:p>
    <w:p w14:paraId="3F40C77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[nvarchar](450) NOT NULL,</w:t>
      </w:r>
    </w:p>
    <w:p w14:paraId="3330578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[nvarchar](max) NOT NULL,</w:t>
      </w:r>
    </w:p>
    <w:p w14:paraId="609B8EB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[PK_Clients] PRIMARY KEY CLUSTERED </w:t>
      </w:r>
    </w:p>
    <w:p w14:paraId="4ABF022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1CC2A62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ASC</w:t>
      </w:r>
    </w:p>
    <w:p w14:paraId="726CF60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5927CF9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6754050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D53008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1448A42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1CDFC8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165CAB4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C2337B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[dbo].[Companies](</w:t>
      </w:r>
    </w:p>
    <w:p w14:paraId="6E1CD2B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[nvarchar](max) NOT NULL,</w:t>
      </w:r>
    </w:p>
    <w:p w14:paraId="62CCF76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[Kpp] [nvarchar](max) NOT NULL,</w:t>
      </w:r>
    </w:p>
    <w:p w14:paraId="6C3CB99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[Inn] [nvarchar](max) NOT NULL,</w:t>
      </w:r>
    </w:p>
    <w:p w14:paraId="70A870A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[nvarchar](450) NOT NULL,</w:t>
      </w:r>
    </w:p>
    <w:p w14:paraId="08F79E4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[nvarchar](max) NOT NULL,</w:t>
      </w:r>
    </w:p>
    <w:p w14:paraId="1E7ECB6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[BankAccount] [nvarchar](max) NOT NULL,</w:t>
      </w:r>
    </w:p>
    <w:p w14:paraId="014DF33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[BankBic] [nvarchar](max) NOT NULL,</w:t>
      </w:r>
    </w:p>
    <w:p w14:paraId="2677E1F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[BankName] [nvarchar](max) NOT NULL,</w:t>
      </w:r>
    </w:p>
    <w:p w14:paraId="6025876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[Email] [nvarchar](max) NOT NULL,</w:t>
      </w:r>
    </w:p>
    <w:p w14:paraId="1AC8F76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[PK_Companies] PRIMARY KEY CLUSTERED </w:t>
      </w:r>
    </w:p>
    <w:p w14:paraId="2AC8701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66808F8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ASC</w:t>
      </w:r>
    </w:p>
    <w:p w14:paraId="6D0FD75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13C5B4AC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22B0F2A4" w14:textId="77777777"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9595458" w14:textId="77777777"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ANSI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_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NULLS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</w:t>
      </w:r>
    </w:p>
    <w:p w14:paraId="73059AD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912397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0B32905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DD785B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[dbo].[Employees](</w:t>
      </w:r>
    </w:p>
    <w:p w14:paraId="403079F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[nvarchar](450) NOT NULL,</w:t>
      </w:r>
    </w:p>
    <w:p w14:paraId="1EC4E2F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[FirstName] [nvarchar](max) NOT NULL,</w:t>
      </w:r>
    </w:p>
    <w:p w14:paraId="0242C69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[LastName] [nvarchar](max) NOT NULL,</w:t>
      </w:r>
    </w:p>
    <w:p w14:paraId="56CA3C1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[nvarchar](max) NOT NULL,</w:t>
      </w:r>
    </w:p>
    <w:p w14:paraId="276F398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[Role] [nvarchar](max) NOT NULL,</w:t>
      </w:r>
    </w:p>
    <w:p w14:paraId="70FE1F3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[PK_Employees] PRIMARY KEY CLUSTERED </w:t>
      </w:r>
    </w:p>
    <w:p w14:paraId="5FFF9B6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6BF8A66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ASC</w:t>
      </w:r>
    </w:p>
    <w:p w14:paraId="3D140F1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45949BC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7129361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50D533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7B3F5C9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8D022B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73D084B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1816B0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[dbo].[OrderProducts](</w:t>
      </w:r>
    </w:p>
    <w:p w14:paraId="7CF4BFA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[OrderId] [int] NOT NULL,</w:t>
      </w:r>
    </w:p>
    <w:p w14:paraId="5468E25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[ProductId] [int] NOT NULL,</w:t>
      </w:r>
    </w:p>
    <w:p w14:paraId="56BF6BC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[Quantity] [int] NOT NULL,</w:t>
      </w:r>
    </w:p>
    <w:p w14:paraId="0896CB8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[ProductPrice] [decimal](18, 2) NOT NULL,</w:t>
      </w:r>
    </w:p>
    <w:p w14:paraId="1C0999E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[ProductDescription] [nvarchar](max) NOT NULL,</w:t>
      </w:r>
    </w:p>
    <w:p w14:paraId="376334A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[ProductName] [nvarchar](max) NOT NULL,</w:t>
      </w:r>
    </w:p>
    <w:p w14:paraId="73E7A17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CONSTRAINT [PK_OrderProducts] PRIMARY KEY CLUSTERED </w:t>
      </w:r>
    </w:p>
    <w:p w14:paraId="18293D6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01263C4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[OrderId] ASC,</w:t>
      </w:r>
    </w:p>
    <w:p w14:paraId="32E2C2F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[ProductId] ASC</w:t>
      </w:r>
    </w:p>
    <w:p w14:paraId="405F25E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1D3EB50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09B47B8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BF2DE2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5F41534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824FE8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6E46115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113C6D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[dbo].[Orders](</w:t>
      </w:r>
    </w:p>
    <w:p w14:paraId="3EC0F62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[int] IDENTITY(1,1) NOT NULL,</w:t>
      </w:r>
    </w:p>
    <w:p w14:paraId="0BB04FA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[UserId] [nvarchar](450) NOT NULL,</w:t>
      </w:r>
    </w:p>
    <w:p w14:paraId="05EB609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[State] [int] NOT NULL,</w:t>
      </w:r>
    </w:p>
    <w:p w14:paraId="31E5C59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[ChangeDate] [datetime2](7) NOT NULL,</w:t>
      </w:r>
    </w:p>
    <w:p w14:paraId="56DB17C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[ClientName] [nvarchar](max) NOT NULL,</w:t>
      </w:r>
    </w:p>
    <w:p w14:paraId="2E2C6E9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[ContactPhone] [nvarchar](max) NOT NULL,</w:t>
      </w:r>
    </w:p>
    <w:p w14:paraId="799C226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[OrderDate] [datetime2](7) NOT NULL,</w:t>
      </w:r>
    </w:p>
    <w:p w14:paraId="75E17B92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[Type] [int] NOT NULL,</w:t>
      </w:r>
    </w:p>
    <w:p w14:paraId="664E976F" w14:textId="77777777"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PaymentType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 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NOT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70145FD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[StockId] [int] NULL,</w:t>
      </w:r>
    </w:p>
    <w:p w14:paraId="58AE28E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[PK_Orders] PRIMARY KEY CLUSTERED </w:t>
      </w:r>
    </w:p>
    <w:p w14:paraId="2C64FA5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38E3D6A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17AFC89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4DAE707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381C6C0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5682AB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783CA6B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9D3D52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5EA6095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2C25C2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[dbo].[OrdersDelivery](</w:t>
      </w:r>
    </w:p>
    <w:p w14:paraId="1556FBF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[OrderId] [int] NOT NULL,</w:t>
      </w:r>
    </w:p>
    <w:p w14:paraId="450C455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[DeliveryDate] [datetime2](7) NOT NULL,</w:t>
      </w:r>
    </w:p>
    <w:p w14:paraId="02CCC69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[City] [nvarchar](max) NOT NULL,</w:t>
      </w:r>
    </w:p>
    <w:p w14:paraId="04EB5A3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[Street] [nvarchar](max) NOT NULL,</w:t>
      </w:r>
    </w:p>
    <w:p w14:paraId="53F17F4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[House] [nvarchar](max) NOT NULL,</w:t>
      </w:r>
    </w:p>
    <w:p w14:paraId="72AD6CB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[Flat] [nvarchar](max) NOT NULL,</w:t>
      </w:r>
    </w:p>
    <w:p w14:paraId="0230FC3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[PostalCode] [nvarchar](max) NOT NULL,</w:t>
      </w:r>
    </w:p>
    <w:p w14:paraId="2C49233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[PK_OrdersDelivery] PRIMARY KEY CLUSTERED </w:t>
      </w:r>
    </w:p>
    <w:p w14:paraId="0CD8251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5B147BE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[OrderId] ASC</w:t>
      </w:r>
    </w:p>
    <w:p w14:paraId="3BE18FB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5752B6D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1B3E519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0CDF49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382DF93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6BD6B3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3BC739C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501745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CREATE TABLE [dbo].[Products](</w:t>
      </w:r>
    </w:p>
    <w:p w14:paraId="03D92C0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[int] IDENTITY(1,1) NOT NULL,</w:t>
      </w:r>
    </w:p>
    <w:p w14:paraId="3D7A32F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[nvarchar](max) NOT NULL,</w:t>
      </w:r>
    </w:p>
    <w:p w14:paraId="14026A0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[WholesalePrice] [decimal](18, 2) NOT NULL,</w:t>
      </w:r>
    </w:p>
    <w:p w14:paraId="3BAA53C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[Description] [nvarchar](max) NOT NULL,</w:t>
      </w:r>
    </w:p>
    <w:p w14:paraId="105CCCD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[RetailPrice] [decimal](18, 2) NOT NULL,</w:t>
      </w:r>
    </w:p>
    <w:p w14:paraId="532B1BE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[PK_Products] PRIMARY KEY CLUSTERED </w:t>
      </w:r>
    </w:p>
    <w:p w14:paraId="37D9ADC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34EB9A3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4D88B07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0FE66F5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164A399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8903FA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10E6D5C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02A4845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7C75F543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44F0E9E" w14:textId="77777777" w:rsidR="00FA7B26" w:rsidRPr="00DA05B8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TABLE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 xml:space="preserve"> 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>].[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14:paraId="77F096F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DA05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[Id] [int] IDENTITY(1,1) NOT NULL,</w:t>
      </w:r>
    </w:p>
    <w:p w14:paraId="63DB89B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[SaleDate] [datetime2](7) NOT NULL,</w:t>
      </w:r>
    </w:p>
    <w:p w14:paraId="783E4C1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[SaleType] [int] NOT NULL,</w:t>
      </w:r>
    </w:p>
    <w:p w14:paraId="08FA648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[OrderId] [int] NOT NULL,</w:t>
      </w:r>
    </w:p>
    <w:p w14:paraId="08EE617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[StockId] [int] NOT NULL,</w:t>
      </w:r>
    </w:p>
    <w:p w14:paraId="3C1CBE7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[PK_Sales] PRIMARY KEY CLUSTERED </w:t>
      </w:r>
    </w:p>
    <w:p w14:paraId="35C468C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4AF34F1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732DE7D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43231B3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14:paraId="34D6C76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EAC480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22551D2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64D03E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439B12A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F28505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[dbo].[StockProducts](</w:t>
      </w:r>
    </w:p>
    <w:p w14:paraId="389DE24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[StockId] [int] NOT NULL,</w:t>
      </w:r>
    </w:p>
    <w:p w14:paraId="1BFDC59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[ProductId] [int] NOT NULL,</w:t>
      </w:r>
    </w:p>
    <w:p w14:paraId="7192BE0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[Quantity] [int] NOT NULL,</w:t>
      </w:r>
    </w:p>
    <w:p w14:paraId="2590C98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[Discount] [decimal](18, 2) NOT NULL,</w:t>
      </w:r>
    </w:p>
    <w:p w14:paraId="3E90998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[PK_StockProducts] PRIMARY KEY CLUSTERED </w:t>
      </w:r>
    </w:p>
    <w:p w14:paraId="4C5FE86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16638F0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[StockId] ASC,</w:t>
      </w:r>
    </w:p>
    <w:p w14:paraId="0472268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[ProductId] ASC</w:t>
      </w:r>
    </w:p>
    <w:p w14:paraId="2A3CEAF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7E0F3BC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14:paraId="2976368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7160FF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14:paraId="647032E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F5E9C0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14:paraId="2B94313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F30530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[dbo].[Stocks](</w:t>
      </w:r>
    </w:p>
    <w:p w14:paraId="2BED59A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[int] IDENTITY(1,1) NOT NULL,</w:t>
      </w:r>
    </w:p>
    <w:p w14:paraId="4B94508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  <w:t>[Name] [nvarchar](max) NOT NULL,</w:t>
      </w:r>
    </w:p>
    <w:p w14:paraId="13E2191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[Location] [nvarchar](max) NOT NULL,</w:t>
      </w:r>
    </w:p>
    <w:p w14:paraId="63EA781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[SaleType] [int] NOT NULL,</w:t>
      </w:r>
    </w:p>
    <w:p w14:paraId="350D6B7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[PK_Stocks] PRIMARY KEY CLUSTERED </w:t>
      </w:r>
    </w:p>
    <w:p w14:paraId="5EE1542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14:paraId="0567444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14:paraId="65B309E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14:paraId="20906A1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14:paraId="5F41E50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DFBB84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[dbo].[Clients] ADD  DEFAULT (N'') FOR [Phone]</w:t>
      </w:r>
    </w:p>
    <w:p w14:paraId="3CDA206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7195BA5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ADD  DEFAULT (N'') FOR [Phone]</w:t>
      </w:r>
    </w:p>
    <w:p w14:paraId="42DD8F1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8C6A65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ADD  DEFAULT (N'') FOR [BankAccount]</w:t>
      </w:r>
    </w:p>
    <w:p w14:paraId="07E83AA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31F442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ADD  DEFAULT (N'') FOR [BankBic]</w:t>
      </w:r>
    </w:p>
    <w:p w14:paraId="118769F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2F7CBC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ADD  DEFAULT (N'') FOR [BankName]</w:t>
      </w:r>
    </w:p>
    <w:p w14:paraId="4751052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0A3F990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ADD  DEFAULT (N'') FOR [Email]</w:t>
      </w:r>
    </w:p>
    <w:p w14:paraId="44DECF6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2C67F4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ADD  DEFAULT ((0.0)) FOR [ProductPrice]</w:t>
      </w:r>
    </w:p>
    <w:p w14:paraId="040E764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9DB67D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ADD  DEFAULT (N'') FOR [ProductDescription]</w:t>
      </w:r>
    </w:p>
    <w:p w14:paraId="312A8C5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85720D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ADD  DEFAULT (N'') FOR [ProductName]</w:t>
      </w:r>
    </w:p>
    <w:p w14:paraId="519421F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AE7C13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ADD  DEFAULT ('0001-01-01T00:00:00.0000000') FOR [ChangeDate]</w:t>
      </w:r>
    </w:p>
    <w:p w14:paraId="67ED506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633247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ADD  DEFAULT (N'') FOR [ClientName]</w:t>
      </w:r>
    </w:p>
    <w:p w14:paraId="430AABE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0B72232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ADD  DEFAULT (N'') FOR [ContactPhone]</w:t>
      </w:r>
    </w:p>
    <w:p w14:paraId="34BC2FC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2824C4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ADD  DEFAULT ('0001-01-01T00:00:00.0000000') FOR [OrderDate]</w:t>
      </w:r>
    </w:p>
    <w:p w14:paraId="4BB5D96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A61029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ADD  DEFAULT ((0)) FOR [Type]</w:t>
      </w:r>
    </w:p>
    <w:p w14:paraId="16ACC54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D1902A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[dbo].[Products] ADD  DEFAULT ((0.0)) FOR [RetailPrice]</w:t>
      </w:r>
    </w:p>
    <w:p w14:paraId="4387433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72A75B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[dbo].[Sales] ADD  DEFAULT ((0)) FOR [StockId]</w:t>
      </w:r>
    </w:p>
    <w:p w14:paraId="72F2B40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3F2A7B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[dbo].[StockProducts] ADD  DEFAULT ((0.0)) FOR [Discount]</w:t>
      </w:r>
    </w:p>
    <w:p w14:paraId="6F18486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19F8BF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[dbo].[Stocks] ADD  DEFAULT ((0)) FOR [SaleType]</w:t>
      </w:r>
    </w:p>
    <w:p w14:paraId="30C93AB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2DDD92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[dbo].[AspNetUserRoles]  WITH CHECK ADD  CONSTRAINT [FK_AspNetUserRoles_AspNetRoles_RoleId] FOREIGN KEY([RoleId])</w:t>
      </w:r>
    </w:p>
    <w:p w14:paraId="03E10EE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[dbo].[AspNetRoles] ([Id])</w:t>
      </w:r>
    </w:p>
    <w:p w14:paraId="6C067EC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503B5D1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06FBE8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ALTER TABLE [dbo].[AspNetUserRoles] CHECK CONSTRAINT [FK_AspNetUserRoles_AspNetRoles_RoleId]</w:t>
      </w:r>
    </w:p>
    <w:p w14:paraId="29ED4C9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0F9EEC0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[dbo].[AspNetUserRoles]  WITH CHECK ADD  CONSTRAINT [FK_AspNetUserRoles_AspNetUsers_UserId] FOREIGN KEY([UserId])</w:t>
      </w:r>
    </w:p>
    <w:p w14:paraId="5ED1BFD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[dbo].[AspNetUsers] ([Id])</w:t>
      </w:r>
    </w:p>
    <w:p w14:paraId="2FB9087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6885F4D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60F173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[dbo].[AspNetUserRoles] CHECK CONSTRAINT [FK_AspNetUserRoles_AspNetUsers_UserId]</w:t>
      </w:r>
    </w:p>
    <w:p w14:paraId="3BF9EEB9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E47F7F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[dbo].[Clients]  WITH CHECK ADD  CONSTRAINT [FK_Clients_AspNetUsers_UserId] FOREIGN KEY([UserId])</w:t>
      </w:r>
    </w:p>
    <w:p w14:paraId="2A00808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[dbo].[AspNetUsers] ([Id])</w:t>
      </w:r>
    </w:p>
    <w:p w14:paraId="704F345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29991A5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7194894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[dbo].[Clients] CHECK CONSTRAINT [FK_Clients_AspNetUsers_UserId]</w:t>
      </w:r>
    </w:p>
    <w:p w14:paraId="6A63EE9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16C509E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 WITH CHECK ADD  CONSTRAINT [FK_Companies_AspNetUsers_UserId] FOREIGN KEY([UserId])</w:t>
      </w:r>
    </w:p>
    <w:p w14:paraId="201882E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[dbo].[AspNetUsers] ([Id])</w:t>
      </w:r>
    </w:p>
    <w:p w14:paraId="6761EDE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32F0433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64F1A0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[dbo].[Companies] CHECK CONSTRAINT [FK_Companies_AspNetUsers_UserId]</w:t>
      </w:r>
    </w:p>
    <w:p w14:paraId="63A5525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8555D8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[dbo].[Employees]  WITH CHECK ADD  CONSTRAINT [FK_Employees_AspNetUsers_UserId] FOREIGN KEY([UserId])</w:t>
      </w:r>
    </w:p>
    <w:p w14:paraId="5DF1D02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[dbo].[AspNetUsers] ([Id])</w:t>
      </w:r>
    </w:p>
    <w:p w14:paraId="20CBF07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4AD3EB5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EF7CBE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[dbo].[Employees] CHECK CONSTRAINT [FK_Employees_AspNetUsers_UserId]</w:t>
      </w:r>
    </w:p>
    <w:p w14:paraId="43566DA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5BA835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 WITH CHECK ADD  CONSTRAINT [FK_OrderProducts_Orders_OrderId] FOREIGN KEY([OrderId])</w:t>
      </w:r>
    </w:p>
    <w:p w14:paraId="3F4DF70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[dbo].[Orders] ([Id])</w:t>
      </w:r>
    </w:p>
    <w:p w14:paraId="2D0B820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2D87BA8E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B0CB10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CHECK CONSTRAINT [FK_OrderProducts_Orders_OrderId]</w:t>
      </w:r>
    </w:p>
    <w:p w14:paraId="40F0326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9CAA9F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 WITH CHECK ADD  CONSTRAINT [FK_OrderProducts_Products_ProductId] FOREIGN KEY([ProductId])</w:t>
      </w:r>
    </w:p>
    <w:p w14:paraId="4EE6DE3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[dbo].[Products] ([Id])</w:t>
      </w:r>
    </w:p>
    <w:p w14:paraId="09E8B9E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402FBFE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02E218F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[dbo].[OrderProducts] CHECK CONSTRAINT [FK_OrderProducts_Products_ProductId]</w:t>
      </w:r>
    </w:p>
    <w:p w14:paraId="36E3EAC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0B3DA7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 WITH CHECK ADD  CONSTRAINT [FK_Orders_AspNetUsers_UserId] FOREIGN KEY([UserId])</w:t>
      </w:r>
    </w:p>
    <w:p w14:paraId="6ED030B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[dbo].[AspNetUsers] ([Id])</w:t>
      </w:r>
    </w:p>
    <w:p w14:paraId="43E8B1A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50F3DB6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63433A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ALTER TABLE [dbo].[Orders] CHECK CONSTRAINT [FK_Orders_AspNetUsers_UserId]</w:t>
      </w:r>
    </w:p>
    <w:p w14:paraId="0BADE9C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9EE50E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 WITH CHECK ADD  CONSTRAINT [FK_Orders_Stocks_StockId] FOREIGN KEY([StockId])</w:t>
      </w:r>
    </w:p>
    <w:p w14:paraId="36A2B76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[dbo].[Stocks] ([Id])</w:t>
      </w:r>
    </w:p>
    <w:p w14:paraId="1B631CE6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45870A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[dbo].[Orders] CHECK CONSTRAINT [FK_Orders_Stocks_StockId]</w:t>
      </w:r>
    </w:p>
    <w:p w14:paraId="0FE6B35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07B40C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[dbo].[OrdersDelivery]  WITH CHECK ADD  CONSTRAINT [FK_OrdersDelivery_Orders_OrderId] FOREIGN KEY([OrderId])</w:t>
      </w:r>
    </w:p>
    <w:p w14:paraId="3370541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[dbo].[Orders] ([Id])</w:t>
      </w:r>
    </w:p>
    <w:p w14:paraId="77574C6C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6B1BC96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240ABCDA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[dbo].[OrdersDelivery] CHECK CONSTRAINT [FK_OrdersDelivery_Orders_OrderId]</w:t>
      </w:r>
    </w:p>
    <w:p w14:paraId="4AFBCCD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8EE1F2F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[dbo].[Sales]  WITH CHECK ADD  CONSTRAINT [FK_Sales_Orders_OrderId] FOREIGN KEY([OrderId])</w:t>
      </w:r>
    </w:p>
    <w:p w14:paraId="222F281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[dbo].[Orders] ([Id])</w:t>
      </w:r>
    </w:p>
    <w:p w14:paraId="0620CD6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3375796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CBE7394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[dbo].[Sales] CHECK CONSTRAINT [FK_Sales_Orders_OrderId]</w:t>
      </w:r>
    </w:p>
    <w:p w14:paraId="7164B97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02C467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[dbo].[Sales]  WITH CHECK ADD  CONSTRAINT [FK_Sales_Stocks_StockId] FOREIGN KEY([StockId])</w:t>
      </w:r>
    </w:p>
    <w:p w14:paraId="7D978E67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[dbo].[Stocks] ([Id])</w:t>
      </w:r>
    </w:p>
    <w:p w14:paraId="3A3F0373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1E741A5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7231AA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[dbo].[Sales] CHECK CONSTRAINT [FK_Sales_Stocks_StockId]</w:t>
      </w:r>
    </w:p>
    <w:p w14:paraId="48C14D9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3ACB193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[dbo].[StockProducts]  WITH CHECK ADD  CONSTRAINT [FK_StockProducts_Products_ProductId] FOREIGN KEY([ProductId])</w:t>
      </w:r>
    </w:p>
    <w:p w14:paraId="1C9307A8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[dbo].[Products] ([Id])</w:t>
      </w:r>
    </w:p>
    <w:p w14:paraId="4F99861B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4FBA9DFD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54BC721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[dbo].[StockProducts] CHECK CONSTRAINT [FK_StockProducts_Products_ProductId]</w:t>
      </w:r>
    </w:p>
    <w:p w14:paraId="07231D20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692109D2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[dbo].[StockProducts]  WITH CHECK ADD  CONSTRAINT [FK_StockProducts_Stocks_StockId] FOREIGN KEY([StockId])</w:t>
      </w:r>
    </w:p>
    <w:p w14:paraId="3382BC2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[dbo].[Stocks] ([Id])</w:t>
      </w:r>
    </w:p>
    <w:p w14:paraId="39789EC6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14:paraId="636FE8C5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5741BB69" w14:textId="77777777"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[dbo].[StockProducts] CHECK CONSTRAINT [FK_StockProducts_Stocks_StockId]</w:t>
      </w:r>
    </w:p>
    <w:p w14:paraId="0FBF8FED" w14:textId="77777777"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14:paraId="43013656" w14:textId="77777777" w:rsidR="00FA7B26" w:rsidRPr="00FA7B26" w:rsidRDefault="00FA7B26" w:rsidP="00FA7B2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B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практической был описан процесс развертывания программного средства.</w:t>
      </w:r>
    </w:p>
    <w:sectPr w:rsidR="00FA7B26" w:rsidRPr="00FA7B26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28E8"/>
    <w:multiLevelType w:val="hybridMultilevel"/>
    <w:tmpl w:val="ECD6652E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31F9"/>
    <w:multiLevelType w:val="hybridMultilevel"/>
    <w:tmpl w:val="C560AEC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5FA2"/>
    <w:multiLevelType w:val="hybridMultilevel"/>
    <w:tmpl w:val="8B36FA9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79E49C0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5494"/>
    <w:multiLevelType w:val="hybridMultilevel"/>
    <w:tmpl w:val="180C08FA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1F07"/>
    <w:multiLevelType w:val="hybridMultilevel"/>
    <w:tmpl w:val="F4E4810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D37F0"/>
    <w:multiLevelType w:val="hybridMultilevel"/>
    <w:tmpl w:val="40F0B17C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5B"/>
    <w:rsid w:val="0000419C"/>
    <w:rsid w:val="0004318B"/>
    <w:rsid w:val="004A5387"/>
    <w:rsid w:val="00534F71"/>
    <w:rsid w:val="006A63AF"/>
    <w:rsid w:val="006B7EB8"/>
    <w:rsid w:val="007306A6"/>
    <w:rsid w:val="007C3B21"/>
    <w:rsid w:val="008D105B"/>
    <w:rsid w:val="00A21209"/>
    <w:rsid w:val="00A548AF"/>
    <w:rsid w:val="00A76F15"/>
    <w:rsid w:val="00BD204B"/>
    <w:rsid w:val="00C33D40"/>
    <w:rsid w:val="00E46C00"/>
    <w:rsid w:val="00E80658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7221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  <w:style w:type="paragraph" w:customStyle="1" w:styleId="ad">
    <w:name w:val="ГОСТ Обычный текст"/>
    <w:basedOn w:val="a"/>
    <w:link w:val="ae"/>
    <w:qFormat/>
    <w:rsid w:val="0004318B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val="ru-RU"/>
    </w:rPr>
  </w:style>
  <w:style w:type="character" w:customStyle="1" w:styleId="ae">
    <w:name w:val="ГОСТ Обычный текст Знак"/>
    <w:basedOn w:val="a0"/>
    <w:link w:val="ad"/>
    <w:rsid w:val="0004318B"/>
    <w:rPr>
      <w:rFonts w:ascii="Times New Roman" w:eastAsiaTheme="minorHAnsi" w:hAnsi="Times New Roman" w:cs="Times New Roman"/>
      <w:color w:val="000000" w:themeColor="text1"/>
      <w:sz w:val="28"/>
      <w:szCs w:val="28"/>
      <w:lang w:val="ru-RU"/>
    </w:rPr>
  </w:style>
  <w:style w:type="paragraph" w:customStyle="1" w:styleId="af">
    <w:name w:val="обычный"/>
    <w:basedOn w:val="af0"/>
    <w:link w:val="af1"/>
    <w:qFormat/>
    <w:rsid w:val="00FA7B26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f1">
    <w:name w:val="обычный Знак"/>
    <w:basedOn w:val="a0"/>
    <w:link w:val="af"/>
    <w:rsid w:val="00FA7B26"/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paragraph" w:styleId="af0">
    <w:name w:val="No Spacing"/>
    <w:uiPriority w:val="1"/>
    <w:qFormat/>
    <w:rsid w:val="00FA7B2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1le1/BUS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Егор Корсаков</cp:lastModifiedBy>
  <cp:revision>10</cp:revision>
  <dcterms:created xsi:type="dcterms:W3CDTF">2024-10-27T17:23:00Z</dcterms:created>
  <dcterms:modified xsi:type="dcterms:W3CDTF">2024-12-18T15:21:00Z</dcterms:modified>
</cp:coreProperties>
</file>