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135A6" w:rsidR="0022245F" w:rsidP="008361FD" w:rsidRDefault="0022245F" w14:paraId="4CDABE05" w14:textId="29425A07">
      <w:pPr>
        <w:rPr>
          <w:rFonts w:ascii="Arial" w:hAnsi="Arial" w:cs="Arial"/>
        </w:rPr>
      </w:pPr>
    </w:p>
    <w:p w:rsidR="00C27DC2" w:rsidP="008361FD" w:rsidRDefault="00C27DC2" w14:paraId="6C5A4FF7" w14:textId="77777777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  <w:sz w:val="26"/>
          <w:szCs w:val="26"/>
        </w:rPr>
      </w:pPr>
    </w:p>
    <w:p w:rsidR="008361FD" w:rsidP="008361FD" w:rsidRDefault="008361FD" w14:paraId="7184960E" w14:textId="46A61401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  <w:sz w:val="26"/>
          <w:szCs w:val="26"/>
        </w:rPr>
      </w:pPr>
      <w:r w:rsidRPr="00161A15">
        <w:rPr>
          <w:rFonts w:ascii="Arial" w:hAnsi="Arial" w:cs="Arial"/>
          <w:b/>
          <w:bCs/>
          <w:sz w:val="26"/>
          <w:szCs w:val="26"/>
        </w:rPr>
        <w:t>Отчет комитенту №</w:t>
      </w:r>
      <w:r w:rsidRPr="00161A15" w:rsidR="00E539E2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242</w:t>
      </w:r>
      <w:r w:rsidRPr="00161A15">
        <w:rPr>
          <w:rFonts w:ascii="Arial" w:hAnsi="Arial" w:cs="Arial"/>
          <w:b/>
          <w:bCs/>
          <w:sz w:val="26"/>
          <w:szCs w:val="26"/>
        </w:rPr>
        <w:t xml:space="preserve"> от </w:t>
      </w:r>
      <w:r>
        <w:rPr>
          <w:rFonts w:ascii="Arial" w:hAnsi="Arial" w:cs="Arial"/>
          <w:b/>
          <w:bCs/>
          <w:sz w:val="26"/>
          <w:szCs w:val="26"/>
        </w:rPr>
        <w:t>11.03.2021</w:t>
      </w:r>
    </w:p>
    <w:p w:rsidRPr="00161A15" w:rsidR="008361FD" w:rsidP="00161A15" w:rsidRDefault="008361FD" w14:paraId="52E2FAA0" w14:textId="7BBF4B54">
      <w:pPr>
        <w:autoSpaceDE w:val="0"/>
        <w:autoSpaceDN w:val="0"/>
        <w:adjustRightInd w:val="0"/>
        <w:spacing w:before="240" w:line="40" w:lineRule="atLeast"/>
        <w:rPr>
          <w:rFonts w:ascii="Arial" w:hAnsi="Arial" w:cs="Arial"/>
          <w:b/>
          <w:bCs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Комитент:</w:t>
      </w:r>
      <w:r w:rsidR="00161A1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ООО "СФС-системы"</w:t>
      </w:r>
    </w:p>
    <w:p w:rsidRPr="00161A15" w:rsidR="008361FD" w:rsidP="008361FD" w:rsidRDefault="008361FD" w14:paraId="19F36B6E" w14:textId="777C5226">
      <w:pPr>
        <w:spacing w:line="40" w:lineRule="atLeast"/>
        <w:rPr>
          <w:rFonts w:ascii="Arial" w:hAnsi="Arial" w:cs="Arial"/>
          <w:b/>
          <w:bCs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Комиссионер:</w:t>
      </w:r>
      <w:r w:rsidR="00161A15">
        <w:rPr>
          <w:rFonts w:ascii="Arial" w:hAnsi="Arial" w:cs="Arial"/>
          <w:sz w:val="20"/>
          <w:szCs w:val="20"/>
        </w:rPr>
        <w:tab/>
      </w:r>
      <w:r w:rsidRPr="00161A15">
        <w:rPr>
          <w:rFonts w:ascii="Arial" w:hAnsi="Arial" w:cs="Arial"/>
          <w:b/>
          <w:bCs/>
          <w:sz w:val="20"/>
          <w:szCs w:val="20"/>
        </w:rPr>
        <w:t>ООО "АБИПА"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553"/>
        <w:gridCol w:w="4846"/>
        <w:gridCol w:w="696"/>
        <w:gridCol w:w="566"/>
        <w:gridCol w:w="706"/>
        <w:gridCol w:w="638"/>
        <w:gridCol w:w="1169"/>
        <w:gridCol w:w="1169"/>
      </w:tblGrid>
      <w:tr w:rsidRPr="00161A15" w:rsidR="008361FD" w:rsidTr="004C32FF" w14:paraId="39EB2068" w14:textId="77777777">
        <w:tc>
          <w:tcPr>
            <w:tcW w:w="558" w:type="dxa"/>
            <w:vAlign w:val="center"/>
          </w:tcPr>
          <w:p w:rsidRPr="00161A15" w:rsidR="008361FD" w:rsidP="00161A15" w:rsidRDefault="008361FD" w14:paraId="01045B1A" w14:textId="362BF4B1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№</w:t>
            </w:r>
          </w:p>
        </w:tc>
        <w:tc>
          <w:tcPr>
            <w:tcW w:w="4966" w:type="dxa"/>
            <w:vAlign w:val="center"/>
          </w:tcPr>
          <w:p w:rsidRPr="00161A15" w:rsidR="008361FD" w:rsidP="00161A15" w:rsidRDefault="008361FD" w14:paraId="1F27B69C" w14:textId="28CC241A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Товар</w:t>
            </w:r>
          </w:p>
        </w:tc>
        <w:tc>
          <w:tcPr>
            <w:tcW w:w="1275" w:type="dxa"/>
            <w:gridSpan w:val="2"/>
            <w:vAlign w:val="center"/>
          </w:tcPr>
          <w:p w:rsidRPr="00161A15" w:rsidR="008361FD" w:rsidP="00161A15" w:rsidRDefault="008361FD" w14:paraId="65EDBF3D" w14:textId="21015F20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Мест</w:t>
            </w:r>
          </w:p>
        </w:tc>
        <w:tc>
          <w:tcPr>
            <w:tcW w:w="1348" w:type="dxa"/>
            <w:gridSpan w:val="2"/>
            <w:vAlign w:val="center"/>
          </w:tcPr>
          <w:p w:rsidRPr="00161A15" w:rsidR="008361FD" w:rsidP="00161A15" w:rsidRDefault="008361FD" w14:paraId="4A232CD8" w14:textId="2075196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Количество</w:t>
            </w:r>
          </w:p>
        </w:tc>
        <w:tc>
          <w:tcPr>
            <w:tcW w:w="1169" w:type="dxa"/>
            <w:vAlign w:val="center"/>
          </w:tcPr>
          <w:p w:rsidRPr="00161A15" w:rsidR="008361FD" w:rsidP="00161A15" w:rsidRDefault="008361FD" w14:paraId="5F8B379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Цена</w:t>
            </w:r>
          </w:p>
          <w:p w:rsidRPr="00161A15" w:rsidR="008361FD" w:rsidP="00161A15" w:rsidRDefault="008361FD" w14:paraId="427C404C" w14:textId="7AE0C617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закупки</w:t>
            </w:r>
          </w:p>
        </w:tc>
        <w:tc>
          <w:tcPr>
            <w:tcW w:w="1027" w:type="dxa"/>
            <w:vAlign w:val="center"/>
          </w:tcPr>
          <w:p w:rsidRPr="00161A15" w:rsidR="008361FD" w:rsidP="00161A15" w:rsidRDefault="008361FD" w14:paraId="1E7E619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Сумма</w:t>
            </w:r>
          </w:p>
          <w:p w:rsidRPr="00161A15" w:rsidR="008361FD" w:rsidP="00161A15" w:rsidRDefault="008361FD" w14:paraId="33BB77AE" w14:textId="717363BA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закупки</w:t>
            </w:r>
          </w:p>
        </w:tc>
      </w:tr>
      <w:tr w:rsidRPr="00B135A6" w:rsidR="008361FD" w:rsidTr="004C32FF" w14:paraId="7A14F9E6" w14:textId="77777777">
        <w:tc>
          <w:tcPr>
            <w:tcW w:w="10343" w:type="dxa"/>
            <w:gridSpan w:val="8"/>
          </w:tcPr>
          <w:p w:rsidRPr="00161A15" w:rsidR="008361FD" w:rsidP="008361FD" w:rsidRDefault="008361FD" w14:paraId="7A79D84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61A15">
              <w:rPr>
                <w:rFonts w:ascii="Arial" w:hAnsi="Arial" w:cs="Arial"/>
                <w:sz w:val="18"/>
                <w:szCs w:val="18"/>
              </w:rPr>
              <w:t xml:space="preserve">Поставщик: АО "СК "ПАРИ" Адрес: 127015, Москва г, Расковой </w:t>
            </w:r>
            <w:proofErr w:type="spellStart"/>
            <w:r w:rsidRPr="00161A15">
              <w:rPr>
                <w:rFonts w:ascii="Arial" w:hAnsi="Arial" w:cs="Arial"/>
                <w:sz w:val="18"/>
                <w:szCs w:val="18"/>
              </w:rPr>
              <w:t>ул</w:t>
            </w:r>
            <w:proofErr w:type="spellEnd"/>
            <w:r w:rsidRPr="00161A15">
              <w:rPr>
                <w:rFonts w:ascii="Arial" w:hAnsi="Arial" w:cs="Arial"/>
                <w:sz w:val="18"/>
                <w:szCs w:val="18"/>
              </w:rPr>
              <w:t>, дом № 34, строение 14 ИНН/КПП поставщика: 7704041020/771401001</w:t>
            </w:r>
          </w:p>
          <w:p w:rsidRPr="00161A15" w:rsidR="008361FD" w:rsidP="008361FD" w:rsidRDefault="008361FD" w14:paraId="1287AD6D" w14:textId="6425A2B4">
            <w:pPr>
              <w:spacing w:line="40" w:lineRule="atLeast"/>
              <w:rPr>
                <w:rFonts w:ascii="Arial" w:hAnsi="Arial" w:cs="Arial"/>
                <w:sz w:val="18"/>
                <w:szCs w:val="18"/>
              </w:rPr>
            </w:pPr>
            <w:r w:rsidRPr="00161A15">
              <w:rPr>
                <w:rFonts w:ascii="Arial" w:hAnsi="Arial" w:cs="Arial"/>
                <w:sz w:val="18"/>
                <w:szCs w:val="18"/>
              </w:rPr>
              <w:t>Поступление от поставщика: № 07-1-248-574/2020 от 17.12.2020</w:t>
            </w:r>
          </w:p>
        </w:tc>
      </w:tr>
      <w:tr w:rsidRPr="00B135A6" w:rsidR="008361FD" w:rsidTr="004C32FF" w14:paraId="7A15FB90" w14:textId="77777777">
        <w:trPr>
          <w:trHeight w:val="496"/>
        </w:trPr>
        <w:tc>
          <w:tcPr>
            <w:tcW w:w="558" w:type="dxa"/>
          </w:tcPr>
          <w:p w:rsidRPr="00161A15" w:rsidR="008361FD" w:rsidP="008361FD" w:rsidRDefault="008361FD" w14:paraId="11C3DB74" w14:textId="14B528D3">
            <w:pPr>
              <w:spacing w:line="40" w:lineRule="atLeas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66" w:type="dxa"/>
          </w:tcPr>
          <w:p w:rsidRPr="003560A0" w:rsidR="008361FD" w:rsidP="008361FD" w:rsidRDefault="008923DE" w14:paraId="21C69E06" w14:textId="5CEBAE01">
            <w:pPr>
              <w:spacing w:line="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W w:w="708" w:type="dxa"/>
          </w:tcPr>
          <w:p w:rsidRPr="00161A15" w:rsidR="008361FD" w:rsidP="00161A15" w:rsidRDefault="00724941" w14:paraId="5BA91E73" w14:textId="63516806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Pr="00161A15" w:rsidR="008361FD" w:rsidP="00161A15" w:rsidRDefault="00724941" w14:paraId="02020C8E" w14:textId="3B8ADAE4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709" w:type="dxa"/>
          </w:tcPr>
          <w:p w:rsidRPr="00161A15" w:rsidR="008361FD" w:rsidP="00161A15" w:rsidRDefault="00724941" w14:paraId="23A850D8" w14:textId="6C53DD9D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</w:tcPr>
          <w:p w:rsidRPr="00161A15" w:rsidR="008361FD" w:rsidP="00161A15" w:rsidRDefault="00724941" w14:paraId="0B323D39" w14:textId="6EC6D699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1169" w:type="dxa"/>
          </w:tcPr>
          <w:p w:rsidRPr="00161A15" w:rsidR="008361FD" w:rsidP="00161A15" w:rsidRDefault="00360DF0" w14:paraId="21637A84" w14:textId="594079FD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0,00</w:t>
            </w:r>
          </w:p>
        </w:tc>
        <w:tc>
          <w:tcPr>
            <w:tcW w:w="1027" w:type="dxa"/>
          </w:tcPr>
          <w:p w:rsidRPr="00161A15" w:rsidR="008361FD" w:rsidP="00161A15" w:rsidRDefault="00D305C7" w14:paraId="005FE662" w14:textId="5F04120A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  <w:tr w:rsidRPr="00B135A6" w:rsidR="00D305C7" w:rsidTr="004C32FF" w14:paraId="7491E516" w14:textId="77777777">
        <w:trPr>
          <w:trHeight w:val="200"/>
        </w:trPr>
        <w:tc>
          <w:tcPr>
            <w:tcW w:w="5524" w:type="dxa"/>
            <w:gridSpan w:val="2"/>
          </w:tcPr>
          <w:p w:rsidRPr="00161A15" w:rsidR="00D305C7" w:rsidP="00D305C7" w:rsidRDefault="00D305C7" w14:paraId="747890A7" w14:textId="1911D542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Всего по документу поступления от поставщика:</w:t>
            </w:r>
          </w:p>
        </w:tc>
        <w:tc>
          <w:tcPr>
            <w:tcW w:w="708" w:type="dxa"/>
          </w:tcPr>
          <w:p w:rsidRPr="00161A15" w:rsidR="00D305C7" w:rsidP="00161A15" w:rsidRDefault="00D305C7" w14:paraId="5052548C" w14:textId="58FC1FF6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Pr="00161A15" w:rsidR="00D305C7" w:rsidP="00161A15" w:rsidRDefault="00D305C7" w14:paraId="01825EB2" w14:textId="5B6316FA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Pr="00161A15" w:rsidR="00D305C7" w:rsidP="00161A15" w:rsidRDefault="00D305C7" w14:paraId="0177925B" w14:textId="03756345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</w:tcPr>
          <w:p w:rsidRPr="00161A15" w:rsidR="00D305C7" w:rsidP="00161A15" w:rsidRDefault="00D305C7" w14:paraId="63366FAB" w14:textId="496DF780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Pr="00161A15" w:rsidR="00D305C7" w:rsidP="00D305C7" w:rsidRDefault="00D305C7" w14:paraId="3A66EAD1" w14:textId="4E52914D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7" w:type="dxa"/>
          </w:tcPr>
          <w:p w:rsidRPr="00161A15" w:rsidR="00D305C7" w:rsidP="00161A15" w:rsidRDefault="00D305C7" w14:paraId="194B308A" w14:textId="669D8FC3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</w:tr>
    </w:tbl>
    <w:p w:rsidRPr="00161A15" w:rsidR="008361FD" w:rsidP="00A874AC" w:rsidRDefault="008361FD" w14:paraId="577D1C99" w14:textId="095E2CA4">
      <w:pPr>
        <w:spacing w:after="0" w:line="40" w:lineRule="atLeast"/>
        <w:rPr>
          <w:rFonts w:ascii="Arial" w:hAnsi="Arial" w:cs="Arial"/>
          <w:sz w:val="20"/>
          <w:szCs w:val="20"/>
        </w:rPr>
      </w:pPr>
    </w:p>
    <w:p w:rsidRPr="00161A15" w:rsidR="008361FD" w:rsidP="008361FD" w:rsidRDefault="008361FD" w14:paraId="7CE33EEE" w14:textId="74DF87A5">
      <w:pPr>
        <w:jc w:val="right"/>
        <w:rPr>
          <w:rFonts w:ascii="Arial" w:hAnsi="Arial" w:cs="Arial"/>
          <w:b/>
          <w:bCs/>
          <w:sz w:val="20"/>
          <w:szCs w:val="20"/>
        </w:rPr>
      </w:pPr>
      <w:bookmarkStart w:name="_Hlk61620019" w:id="0"/>
      <w:r w:rsidRPr="00161A15">
        <w:rPr>
          <w:rFonts w:ascii="Arial" w:hAnsi="Arial" w:cs="Arial"/>
          <w:b/>
          <w:bCs/>
          <w:sz w:val="20"/>
          <w:szCs w:val="20"/>
        </w:rPr>
        <w:t>Итого:</w:t>
      </w:r>
      <w:r w:rsidR="00161A1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0,00</w:t>
      </w:r>
    </w:p>
    <w:p w:rsidRPr="008C7B52" w:rsidR="008361FD" w:rsidP="008361FD" w:rsidRDefault="008361FD" w14:paraId="26BFFC9A" w14:textId="4BA27A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Всего наименований</w:t>
      </w:r>
      <w:r w:rsidR="00027924">
        <w:rPr>
          <w:rFonts w:ascii="Arial" w:hAnsi="Arial" w:cs="Arial"/>
          <w:sz w:val="20"/>
          <w:szCs w:val="20"/>
        </w:rPr>
        <w:t xml:space="preserve"> 1</w:t>
      </w:r>
      <w:r w:rsidRPr="00161A15">
        <w:rPr>
          <w:rFonts w:ascii="Arial" w:hAnsi="Arial" w:cs="Arial"/>
          <w:sz w:val="20"/>
          <w:szCs w:val="20"/>
        </w:rPr>
        <w:t>, на сумму</w:t>
      </w:r>
      <w:r w:rsidRPr="00161A15" w:rsidR="006763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0,00</w:t>
      </w:r>
      <w:r w:rsidR="00D305C7">
        <w:rPr>
          <w:rFonts w:ascii="Arial" w:hAnsi="Arial" w:cs="Arial"/>
          <w:sz w:val="20"/>
          <w:szCs w:val="20"/>
        </w:rPr>
        <w:t xml:space="preserve"> </w:t>
      </w:r>
      <w:r w:rsidR="008C7B52">
        <w:rPr>
          <w:rFonts w:ascii="Arial" w:hAnsi="Arial" w:cs="Arial"/>
          <w:sz w:val="20"/>
          <w:szCs w:val="20"/>
          <w:lang w:val="en-US"/>
        </w:rPr>
        <w:t>RUB</w:t>
      </w:r>
    </w:p>
    <w:p w:rsidRPr="008C7B52" w:rsidR="008361FD" w:rsidP="008361FD" w:rsidRDefault="00C725BB" w14:paraId="2E4A652E" w14:textId="0B5FB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233E7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ноль</w:t>
      </w:r>
      <w:r w:rsidRPr="009233E7">
        <w:rPr>
          <w:rFonts w:ascii="Arial" w:hAnsi="Arial" w:cs="Arial"/>
          <w:b/>
          <w:bCs/>
          <w:sz w:val="20"/>
          <w:szCs w:val="20"/>
        </w:rPr>
        <w:t>,</w:t>
      </w:r>
      <w:r w:rsidRPr="009233E7" w:rsidR="000D33F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00</w:t>
      </w:r>
      <w:bookmarkEnd w:id="0"/>
      <w:r w:rsidRPr="009233E7">
        <w:rPr>
          <w:rFonts w:ascii="Arial" w:hAnsi="Arial" w:cs="Arial"/>
          <w:b/>
          <w:bCs/>
          <w:sz w:val="20"/>
          <w:szCs w:val="20"/>
        </w:rPr>
        <w:t>)</w:t>
      </w:r>
      <w:r w:rsidRPr="008C7B52" w:rsidR="008C7B52">
        <w:rPr>
          <w:rFonts w:ascii="Arial" w:hAnsi="Arial" w:cs="Arial"/>
          <w:b/>
          <w:bCs/>
          <w:sz w:val="20"/>
          <w:szCs w:val="20"/>
        </w:rPr>
        <w:t xml:space="preserve"> </w:t>
      </w:r>
      <w:r w:rsidR="008C7B52">
        <w:rPr>
          <w:rFonts w:ascii="Arial" w:hAnsi="Arial" w:cs="Arial"/>
          <w:b/>
          <w:bCs/>
          <w:sz w:val="20"/>
          <w:szCs w:val="20"/>
          <w:lang w:val="en-US"/>
        </w:rPr>
        <w:t>RUB</w:t>
      </w:r>
    </w:p>
    <w:p w:rsidR="008361FD" w:rsidP="008361FD" w:rsidRDefault="00161A15" w14:paraId="306078C3" w14:textId="1C51CACB">
      <w:pPr>
        <w:pBdr>
          <w:bottom w:val="single" w:color="auto" w:sz="12" w:space="1"/>
        </w:pBdr>
        <w:rPr>
          <w:rFonts w:ascii="Arial" w:hAnsi="Arial" w:cs="Arial"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Сумма комиссионного вознаграждения составила Одна тысяча рублей 00 копеек</w:t>
      </w: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74"/>
        <w:gridCol w:w="5169"/>
      </w:tblGrid>
      <w:tr w:rsidR="00F40B0F" w:rsidTr="00F40B0F" w14:paraId="2C59C407" w14:textId="77777777">
        <w:tc>
          <w:tcPr>
            <w:tcW w:w="5168" w:type="dxa"/>
          </w:tcPr>
          <w:p w:rsidR="00F40B0F" w:rsidP="008361FD" w:rsidRDefault="00F40B0F" w14:paraId="62DF2965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A15">
              <w:rPr>
                <w:rFonts w:ascii="Arial" w:hAnsi="Arial" w:cs="Arial"/>
                <w:b/>
                <w:bCs/>
                <w:sz w:val="20"/>
                <w:szCs w:val="20"/>
              </w:rPr>
              <w:t>Отпустил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40B0F" w:rsidP="008361FD" w:rsidRDefault="00F40B0F" w14:paraId="61370654" w14:textId="40359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</w:tcPr>
          <w:p w:rsidR="00F40B0F" w:rsidP="008361FD" w:rsidRDefault="00F40B0F" w14:paraId="1A18179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A15">
              <w:rPr>
                <w:rFonts w:ascii="Arial" w:hAnsi="Arial" w:cs="Arial"/>
                <w:b/>
                <w:bCs/>
                <w:sz w:val="20"/>
                <w:szCs w:val="20"/>
              </w:rPr>
              <w:t>Получил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40B0F" w:rsidP="008361FD" w:rsidRDefault="00F40B0F" w14:paraId="16FABE0D" w14:textId="264402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40B0F" w:rsidTr="00F40B0F" w14:paraId="2D4A1114" w14:textId="77777777">
        <w:trPr>
          <w:trHeight w:val="2552"/>
        </w:trPr>
        <w:tc>
          <w:tcPr>
            <w:tcW w:w="5168" w:type="dxa"/>
          </w:tcPr>
          <w:p w:rsidR="00F40B0F" w:rsidP="008361FD" w:rsidRDefault="00F40B0F" w14:paraId="0AC20914" w14:textId="6B67E30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7E8C65" wp14:editId="5687C420">
                  <wp:extent cx="3148716" cy="171683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068" cy="176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:rsidR="00F40B0F" w:rsidP="008361FD" w:rsidRDefault="00F40B0F" w14:paraId="17F74C6D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B0F" w:rsidP="008361FD" w:rsidRDefault="00F40B0F" w14:paraId="5C5B1A05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B0F" w:rsidP="008361FD" w:rsidRDefault="00F40B0F" w14:paraId="238B0F68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B0F" w:rsidP="008361FD" w:rsidRDefault="00F40B0F" w14:paraId="6D82DE78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F40B0F" w:rsidR="00F40B0F" w:rsidP="008361FD" w:rsidRDefault="00F40B0F" w14:paraId="50E2F126" w14:textId="7B8D2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</w:t>
            </w:r>
          </w:p>
        </w:tc>
      </w:tr>
    </w:tbl>
    <w:p w:rsidR="008D1359" w:rsidP="008D1359" w:rsidRDefault="008D1359" w14:paraId="4A4FC888" w14:textId="7561118B">
      <w:pPr>
        <w:pStyle w:val="20"/>
        <w:shd w:val="clear" w:color="auto" w:fill="auto"/>
        <w:spacing w:before="0" w:after="0" w:line="240" w:lineRule="auto"/>
        <w:ind w:firstLine="0"/>
        <w:jc w:val="center"/>
        <w:rPr>
          <w:rStyle w:val="210pt"/>
          <w:b/>
          <w:bCs/>
          <w:color w:val="auto"/>
        </w:rPr>
      </w:pPr>
    </w:p>
    <w:p w:rsidRPr="00AE545B" w:rsidR="008853BA" w:rsidP="008D1359" w:rsidRDefault="008853BA" w14:paraId="27EAEF91" w14:textId="77777777">
      <w:pPr>
        <w:pStyle w:val="20"/>
        <w:shd w:val="clear" w:color="auto" w:fill="auto"/>
        <w:spacing w:before="0" w:after="0" w:line="240" w:lineRule="auto"/>
        <w:ind w:firstLine="0"/>
        <w:jc w:val="center"/>
        <w:rPr>
          <w:rStyle w:val="210pt"/>
          <w:b/>
          <w:bCs/>
          <w:color w:val="auto"/>
        </w:rPr>
      </w:pPr>
    </w:p>
    <w:p w:rsidR="00BE2E65" w:rsidRDefault="00BE2E65" w14:paraId="3299CFC0" w14:textId="49785137">
      <w:pPr>
        <w:rPr>
          <w:rStyle w:val="210pt"/>
          <w:color w:val="auto"/>
          <w:sz w:val="28"/>
          <w:szCs w:val="28"/>
        </w:rPr>
      </w:pPr>
      <w:r>
        <w:rPr>
          <w:rStyle w:val="210pt"/>
          <w:b w:val="0"/>
          <w:bCs w:val="0"/>
          <w:color w:val="auto"/>
          <w:sz w:val="28"/>
          <w:szCs w:val="28"/>
        </w:rPr>
        <w:br w:type="page"/>
      </w:r>
    </w:p>
    <w:p w:rsidR="008853BA" w:rsidP="008D1359" w:rsidRDefault="008853BA" w14:paraId="27D07D41" w14:textId="77777777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</w:p>
    <w:p w:rsidR="008853BA" w:rsidP="008D1359" w:rsidRDefault="008853BA" w14:paraId="16D8DEAB" w14:textId="77777777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</w:p>
    <w:p w:rsidR="008853BA" w:rsidP="008D1359" w:rsidRDefault="008853BA" w14:paraId="58AD7BCF" w14:textId="77777777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</w:p>
    <w:p w:rsidR="008D1359" w:rsidP="008D1359" w:rsidRDefault="008D1359" w14:paraId="71CCE989" w14:textId="3BA6D470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  <w:r>
        <w:rPr>
          <w:rStyle w:val="210pt"/>
          <w:b/>
          <w:bCs/>
          <w:color w:val="auto"/>
          <w:sz w:val="28"/>
          <w:szCs w:val="28"/>
        </w:rPr>
        <w:t>Акт</w:t>
      </w:r>
      <w:r w:rsidRPr="001A3DFA">
        <w:rPr>
          <w:rStyle w:val="210pt"/>
          <w:b/>
          <w:bCs/>
          <w:color w:val="auto"/>
          <w:sz w:val="28"/>
          <w:szCs w:val="28"/>
        </w:rPr>
        <w:t xml:space="preserve"> № </w:t>
      </w:r>
      <w:r>
        <w:rPr>
          <w:rStyle w:val="210pt"/>
          <w:b/>
          <w:bCs/>
          <w:color w:val="auto"/>
          <w:sz w:val="28"/>
          <w:szCs w:val="28"/>
        </w:rPr>
        <w:t>242</w:t>
      </w:r>
      <w:r w:rsidRPr="001A3DFA">
        <w:rPr>
          <w:rStyle w:val="210pt"/>
          <w:b/>
          <w:bCs/>
          <w:color w:val="auto"/>
          <w:sz w:val="28"/>
          <w:szCs w:val="28"/>
        </w:rPr>
        <w:t xml:space="preserve"> от </w:t>
      </w:r>
      <w:r>
        <w:rPr>
          <w:rStyle w:val="210pt"/>
          <w:b/>
          <w:bCs/>
          <w:color w:val="auto"/>
          <w:sz w:val="28"/>
          <w:szCs w:val="28"/>
        </w:rPr>
        <w:t>11.03.2021</w:t>
      </w:r>
      <w:r w:rsidR="00F3012D">
        <w:rPr>
          <w:rStyle w:val="210pt"/>
          <w:b/>
          <w:bCs/>
          <w:color w:val="auto"/>
          <w:sz w:val="28"/>
          <w:szCs w:val="28"/>
        </w:rPr>
        <w:t xml:space="preserve"> </w:t>
      </w:r>
      <w:r w:rsidRPr="001A3DFA">
        <w:rPr>
          <w:rStyle w:val="210pt"/>
          <w:b/>
          <w:bCs/>
          <w:color w:val="auto"/>
          <w:sz w:val="28"/>
          <w:szCs w:val="28"/>
        </w:rPr>
        <w:t>г.</w:t>
      </w:r>
    </w:p>
    <w:p w:rsidR="008D1359" w:rsidP="008D1359" w:rsidRDefault="008D1359" w14:paraId="5D282EB2" w14:textId="77777777">
      <w:pPr>
        <w:pStyle w:val="20"/>
        <w:pBdr>
          <w:bottom w:val="single" w:color="auto" w:sz="12" w:space="1"/>
        </w:pBdr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</w:rPr>
      </w:pPr>
      <w:r w:rsidRPr="00460327">
        <w:rPr>
          <w:rStyle w:val="210pt"/>
          <w:b/>
          <w:bCs/>
          <w:color w:val="auto"/>
        </w:rPr>
        <w:t xml:space="preserve">(Договор </w:t>
      </w:r>
      <w:r>
        <w:rPr>
          <w:rStyle w:val="210pt"/>
          <w:b/>
          <w:bCs/>
          <w:color w:val="auto"/>
        </w:rPr>
        <w:t>ТЭО</w:t>
      </w:r>
      <w:r>
        <w:rPr>
          <w:rStyle w:val="210pt"/>
          <w:b/>
          <w:bCs/>
          <w:color w:val="auto"/>
        </w:rPr>
        <w:t xml:space="preserve"> № </w:t>
      </w:r>
      <w:r>
        <w:rPr>
          <w:rStyle w:val="210pt"/>
          <w:b/>
          <w:bCs/>
          <w:color w:val="auto"/>
        </w:rPr>
        <w:t>212-2608/15</w:t>
      </w:r>
      <w:r>
        <w:rPr>
          <w:rStyle w:val="210pt"/>
          <w:b/>
          <w:bCs/>
          <w:color w:val="auto"/>
        </w:rPr>
        <w:t xml:space="preserve"> от </w:t>
      </w:r>
      <w:r>
        <w:rPr>
          <w:rStyle w:val="210pt"/>
          <w:b/>
          <w:bCs/>
          <w:color w:val="auto"/>
        </w:rPr>
        <w:t>26.08.2015</w:t>
      </w:r>
      <w:r>
        <w:rPr>
          <w:rStyle w:val="210pt"/>
          <w:b/>
          <w:bCs/>
          <w:color w:val="auto"/>
        </w:rPr>
        <w:t>)</w:t>
      </w:r>
    </w:p>
    <w:p w:rsidR="00F3012D" w:rsidP="00F3012D" w:rsidRDefault="00F3012D" w14:paraId="20E5E3C4" w14:textId="61BBF15D">
      <w:pPr>
        <w:pStyle w:val="20"/>
        <w:shd w:val="clear" w:color="auto" w:fill="auto"/>
        <w:spacing w:before="0"/>
        <w:ind w:left="1320"/>
        <w:rPr>
          <w:sz w:val="20"/>
          <w:szCs w:val="20"/>
        </w:rPr>
      </w:pPr>
      <w:r>
        <w:rPr>
          <w:rStyle w:val="210pt0"/>
        </w:rPr>
        <w:t xml:space="preserve">Исполнитель: </w:t>
      </w:r>
      <w:r>
        <w:rPr>
          <w:sz w:val="20"/>
          <w:szCs w:val="20"/>
        </w:rPr>
        <w:t xml:space="preserve">ООО "АБИПА",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ИНН 5047117613,</w:t>
      </w:r>
      <w:r w:rsidRPr="00F3012D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КПП 504701001,</w:t>
      </w:r>
      <w:r w:rsidRPr="00F3012D">
        <w:rPr>
          <w:sz w:val="20"/>
          <w:szCs w:val="20"/>
        </w:rPr>
        <w:t xml:space="preserve">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141401,</w:t>
      </w:r>
      <w:r w:rsidRPr="00F3012D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Московская область, г.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 xml:space="preserve">Химки, </w:t>
      </w:r>
      <w:r>
        <w:rPr>
          <w:sz w:val="20"/>
          <w:szCs w:val="20"/>
        </w:rPr>
        <w:t xml:space="preserve">Коммунальный проезд, владение № 30, помещение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202,</w:t>
      </w:r>
      <w:r w:rsidRPr="00F3012D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тел.: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+7</w:t>
      </w:r>
      <w:r w:rsidRPr="00F3012D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(495) 781-60-55</w:t>
      </w:r>
    </w:p>
    <w:p w:rsidRPr="00F3012D" w:rsidR="00F3012D" w:rsidP="00F3012D" w:rsidRDefault="00F3012D" w14:paraId="2E5F9811" w14:textId="4838F0A7">
      <w:pPr>
        <w:pStyle w:val="20"/>
        <w:shd w:val="clear" w:color="auto" w:fill="auto"/>
        <w:spacing w:before="0" w:after="0"/>
        <w:ind w:left="1320"/>
        <w:rPr>
          <w:rStyle w:val="210pt0"/>
          <w:b/>
          <w:bCs/>
        </w:rPr>
      </w:pPr>
      <w:r w:rsidRPr="00F3012D">
        <w:rPr>
          <w:rStyle w:val="210pt0"/>
        </w:rPr>
        <w:t>Заказчик:</w:t>
      </w:r>
      <w:r w:rsidRPr="00F3012D">
        <w:rPr>
          <w:rStyle w:val="210pt0"/>
          <w:b/>
          <w:bCs/>
        </w:rPr>
        <w:tab/>
      </w:r>
      <w:r>
        <w:rPr>
          <w:rStyle w:val="210pt0"/>
          <w:b/>
          <w:bCs/>
        </w:rPr>
        <w:t>ООО "СФС-системы"</w:t>
      </w:r>
      <w:r w:rsidRPr="00F3012D">
        <w:rPr>
          <w:rStyle w:val="210pt0"/>
          <w:b/>
          <w:bCs/>
        </w:rPr>
        <w:t xml:space="preserve">, ИНН </w:t>
      </w:r>
      <w:r>
        <w:rPr>
          <w:rStyle w:val="210pt0"/>
          <w:b/>
          <w:bCs/>
        </w:rPr>
        <w:t>7726565660</w:t>
      </w:r>
      <w:r w:rsidRPr="00F3012D">
        <w:rPr>
          <w:rStyle w:val="210pt0"/>
          <w:b/>
          <w:bCs/>
        </w:rPr>
        <w:t xml:space="preserve">, КПП </w:t>
      </w:r>
      <w:r>
        <w:rPr>
          <w:rStyle w:val="210pt0"/>
          <w:b/>
          <w:bCs/>
        </w:rPr>
        <w:t>772601001</w:t>
      </w:r>
      <w:r w:rsidRPr="00F3012D">
        <w:rPr>
          <w:rStyle w:val="210pt0"/>
          <w:b/>
          <w:bCs/>
        </w:rPr>
        <w:t xml:space="preserve">, </w:t>
      </w:r>
      <w:r>
        <w:rPr>
          <w:rStyle w:val="210pt0"/>
          <w:b/>
          <w:bCs/>
        </w:rPr>
        <w:t>115280, г. Москва, ул. Ленинская слобода, 19, БЦ Омега Плаза, п\я 81</w:t>
      </w:r>
    </w:p>
    <w:p w:rsidR="008D1359" w:rsidP="008D1359" w:rsidRDefault="008D1359" w14:paraId="70BBACE8" w14:textId="77777777">
      <w:pPr>
        <w:pStyle w:val="20"/>
        <w:shd w:val="clear" w:color="auto" w:fill="auto"/>
        <w:spacing w:before="0" w:after="0"/>
        <w:ind w:left="1320"/>
        <w:rPr>
          <w:rStyle w:val="210pt"/>
          <w:color w:val="auto"/>
        </w:rPr>
      </w:pPr>
    </w:p>
    <w:tbl>
      <w:tblPr>
        <w:tblStyle w:val="a7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1276"/>
        <w:gridCol w:w="1275"/>
        <w:gridCol w:w="1418"/>
        <w:gridCol w:w="1559"/>
      </w:tblGrid>
      <w:tr w:rsidRPr="00F44986" w:rsidR="008D1359" w:rsidTr="005D22DB" w14:paraId="0262DAC5" w14:textId="77777777">
        <w:tc>
          <w:tcPr>
            <w:tcW w:w="567" w:type="dxa"/>
          </w:tcPr>
          <w:p w:rsidRPr="00F44986" w:rsidR="008D1359" w:rsidP="005D22DB" w:rsidRDefault="008D1359" w14:paraId="6AE52EF3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№</w:t>
            </w:r>
          </w:p>
        </w:tc>
        <w:tc>
          <w:tcPr>
            <w:tcW w:w="4253" w:type="dxa"/>
          </w:tcPr>
          <w:p w:rsidRPr="00F44986" w:rsidR="008D1359" w:rsidP="005D22DB" w:rsidRDefault="008D1359" w14:paraId="7547050E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Т</w:t>
            </w:r>
            <w:r w:rsidRPr="00F44986">
              <w:rPr>
                <w:rStyle w:val="210pt"/>
                <w:b/>
                <w:bCs/>
              </w:rPr>
              <w:t>овары (работы, услуги)</w:t>
            </w:r>
          </w:p>
        </w:tc>
        <w:tc>
          <w:tcPr>
            <w:tcW w:w="1276" w:type="dxa"/>
          </w:tcPr>
          <w:p w:rsidRPr="00F44986" w:rsidR="008D1359" w:rsidP="005D22DB" w:rsidRDefault="008D1359" w14:paraId="4099CFC4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К</w:t>
            </w:r>
            <w:r w:rsidRPr="00F44986">
              <w:rPr>
                <w:rStyle w:val="210pt"/>
                <w:b/>
                <w:bCs/>
              </w:rPr>
              <w:t>ол-во</w:t>
            </w:r>
          </w:p>
        </w:tc>
        <w:tc>
          <w:tcPr>
            <w:tcW w:w="1275" w:type="dxa"/>
          </w:tcPr>
          <w:p w:rsidRPr="00F44986" w:rsidR="008D1359" w:rsidP="005D22DB" w:rsidRDefault="008D1359" w14:paraId="67C45869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Е</w:t>
            </w:r>
            <w:r w:rsidRPr="00F44986">
              <w:rPr>
                <w:rStyle w:val="210pt"/>
                <w:b/>
                <w:bCs/>
              </w:rPr>
              <w:t>д.</w:t>
            </w:r>
          </w:p>
        </w:tc>
        <w:tc>
          <w:tcPr>
            <w:tcW w:w="1418" w:type="dxa"/>
          </w:tcPr>
          <w:p w:rsidRPr="00F44986" w:rsidR="008D1359" w:rsidP="005D22DB" w:rsidRDefault="008D1359" w14:paraId="7280958C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Ц</w:t>
            </w:r>
            <w:r w:rsidRPr="00F44986">
              <w:rPr>
                <w:rStyle w:val="210pt"/>
                <w:b/>
                <w:bCs/>
              </w:rPr>
              <w:t>ена</w:t>
            </w:r>
          </w:p>
        </w:tc>
        <w:tc>
          <w:tcPr>
            <w:tcW w:w="1559" w:type="dxa"/>
          </w:tcPr>
          <w:p w:rsidRPr="00F44986" w:rsidR="008D1359" w:rsidP="005D22DB" w:rsidRDefault="008D1359" w14:paraId="49F62128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С</w:t>
            </w:r>
            <w:r w:rsidRPr="00F44986">
              <w:rPr>
                <w:rStyle w:val="210pt"/>
                <w:b/>
                <w:bCs/>
              </w:rPr>
              <w:t>умма</w:t>
            </w:r>
          </w:p>
        </w:tc>
      </w:tr>
      <w:tr w:rsidR="008D1359" w:rsidTr="005D22DB" w14:paraId="01B1C7D2" w14:textId="77777777">
        <w:tc>
          <w:tcPr>
            <w:tcW w:w="567" w:type="dxa"/>
          </w:tcPr>
          <w:p w:rsidR="008D1359" w:rsidP="005D22DB" w:rsidRDefault="00D73DB2" w14:paraId="256F65E0" w14:textId="5ACD68AC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1</w:t>
            </w:r>
          </w:p>
        </w:tc>
        <w:tc>
          <w:tcPr>
            <w:tcW w:w="4253" w:type="dxa"/>
          </w:tcPr>
          <w:p w:rsidR="008D1359" w:rsidP="005D22DB" w:rsidRDefault="0005591F" w14:paraId="3DA3FF98" w14:textId="444A23D8">
            <w:pPr>
              <w:pStyle w:val="20"/>
              <w:shd w:val="clear" w:color="auto" w:fill="auto"/>
              <w:spacing w:before="0" w:after="0"/>
              <w:ind w:firstLine="0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</w:r>
          </w:p>
        </w:tc>
        <w:tc>
          <w:tcPr>
            <w:tcW w:w="1276" w:type="dxa"/>
          </w:tcPr>
          <w:p w:rsidR="008D1359" w:rsidP="005D22DB" w:rsidRDefault="0005591F" w14:paraId="5791440F" w14:textId="3EB8E9EF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</w:r>
          </w:p>
        </w:tc>
        <w:tc>
          <w:tcPr>
            <w:tcW w:w="1275" w:type="dxa"/>
          </w:tcPr>
          <w:p w:rsidR="008D1359" w:rsidP="005D22DB" w:rsidRDefault="0005591F" w14:paraId="7AECC51E" w14:textId="4D2DF713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</w:r>
          </w:p>
        </w:tc>
        <w:tc>
          <w:tcPr>
            <w:tcW w:w="1418" w:type="dxa"/>
          </w:tcPr>
          <w:p w:rsidR="008D1359" w:rsidP="005D22DB" w:rsidRDefault="0005591F" w14:paraId="68530FA6" w14:textId="06BBD4E4">
            <w:pPr>
              <w:pStyle w:val="20"/>
              <w:shd w:val="clear" w:color="auto" w:fill="auto"/>
              <w:spacing w:before="0" w:after="0"/>
              <w:ind w:firstLine="0"/>
              <w:jc w:val="right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</w:r>
          </w:p>
        </w:tc>
        <w:tc>
          <w:tcPr>
            <w:tcW w:w="1559" w:type="dxa"/>
          </w:tcPr>
          <w:p w:rsidR="008D1359" w:rsidP="005D22DB" w:rsidRDefault="0005591F" w14:paraId="558C47F8" w14:textId="20CF2814">
            <w:pPr>
              <w:pStyle w:val="20"/>
              <w:shd w:val="clear" w:color="auto" w:fill="auto"/>
              <w:spacing w:before="0" w:after="0"/>
              <w:ind w:firstLine="0"/>
              <w:jc w:val="right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</w:r>
          </w:p>
        </w:tc>
      </w:tr>
    </w:tbl>
    <w:p w:rsidR="009D3E2A" w:rsidP="005F49FB" w:rsidRDefault="009D3E2A" w14:paraId="3C66B6F7" w14:textId="77777777">
      <w:pPr>
        <w:pStyle w:val="40"/>
        <w:shd w:val="clear" w:color="auto" w:fill="auto"/>
        <w:spacing w:line="100" w:lineRule="exact"/>
        <w:ind w:left="1321" w:hanging="1321"/>
      </w:pPr>
    </w:p>
    <w:tbl>
      <w:tblPr>
        <w:tblStyle w:val="a7"/>
        <w:tblW w:w="0" w:type="auto"/>
        <w:tblInd w:w="58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93"/>
        <w:gridCol w:w="1837"/>
      </w:tblGrid>
      <w:tr w:rsidR="009D3E2A" w:rsidTr="009D3E2A" w14:paraId="36DC9D5E" w14:textId="77777777">
        <w:tc>
          <w:tcPr>
            <w:tcW w:w="2693" w:type="dxa"/>
          </w:tcPr>
          <w:p w:rsidR="009D3E2A" w:rsidP="009D3E2A" w:rsidRDefault="009D3E2A" w14:paraId="3A88A8BA" w14:textId="6EA03D12">
            <w:pPr>
              <w:pStyle w:val="40"/>
              <w:shd w:val="clear" w:color="auto" w:fill="auto"/>
              <w:ind w:firstLine="0"/>
              <w:jc w:val="right"/>
            </w:pPr>
            <w:r w:rsidRPr="00DE1747">
              <w:t>Итого:</w:t>
            </w:r>
          </w:p>
        </w:tc>
        <w:tc>
          <w:tcPr>
            <w:tcW w:w="1837" w:type="dxa"/>
          </w:tcPr>
          <w:p w:rsidR="009D3E2A" w:rsidP="009D3E2A" w:rsidRDefault="009A6801" w14:paraId="27BDC934" w14:textId="46F5AB87">
            <w:pPr>
              <w:pStyle w:val="40"/>
              <w:shd w:val="clear" w:color="auto" w:fill="auto"/>
              <w:ind w:firstLine="0"/>
              <w:jc w:val="right"/>
            </w:pPr>
            <w:r>
              <w:rPr xmlns:w="http://schemas.openxmlformats.org/wordprocessingml/2006/main">
                <w:noProof/>
              </w:rPr>
            </w:r>
          </w:p>
        </w:tc>
      </w:tr>
      <w:tr w:rsidRPr="000A7B17" w:rsidR="000A7B17" w:rsidTr="009D3E2A" w14:paraId="5607F2CC" w14:textId="77777777">
        <w:tc>
          <w:tcPr>
            <w:tcW w:w="2693" w:type="dxa"/>
          </w:tcPr>
          <w:p w:rsidRPr="000A7B17" w:rsidR="009D3E2A" w:rsidP="009D3E2A" w:rsidRDefault="00BE2E65" w14:paraId="488DF1F2" w14:textId="6F4D2356">
            <w:pPr>
              <w:pStyle w:val="40"/>
              <w:shd w:val="clear" w:color="auto" w:fill="auto"/>
              <w:ind w:firstLine="0"/>
              <w:jc w:val="right"/>
            </w:pPr>
            <w:r>
              <w:rPr>
                <w:noProof/>
              </w:rPr>
              <w:t>Без налога (НДС)</w:t>
            </w:r>
            <w:r w:rsidRPr="000A7B17" w:rsidR="009D3E2A">
              <w:t>:</w:t>
            </w:r>
          </w:p>
        </w:tc>
        <w:tc>
          <w:tcPr>
            <w:tcW w:w="1837" w:type="dxa"/>
          </w:tcPr>
          <w:p w:rsidRPr="000A7B17" w:rsidR="009D3E2A" w:rsidP="009D3E2A" w:rsidRDefault="00BE2E65" w14:paraId="08879FBE" w14:textId="7D519F03">
            <w:pPr>
              <w:pStyle w:val="40"/>
              <w:shd w:val="clear" w:color="auto" w:fill="auto"/>
              <w:ind w:firstLine="0"/>
              <w:jc w:val="right"/>
            </w:pPr>
            <w:r>
              <w:rPr>
                <w:noProof/>
              </w:rPr>
              <w:t>0,00</w:t>
            </w:r>
          </w:p>
        </w:tc>
      </w:tr>
      <w:tr w:rsidRPr="000A7B17" w:rsidR="009D3E2A" w:rsidTr="009D3E2A" w14:paraId="2F0EB206" w14:textId="77777777">
        <w:tc>
          <w:tcPr>
            <w:tcW w:w="2693" w:type="dxa"/>
          </w:tcPr>
          <w:p w:rsidRPr="000A7B17" w:rsidR="009D3E2A" w:rsidP="009D3E2A" w:rsidRDefault="009D3E2A" w14:paraId="09FA4D7C" w14:textId="03432C7A">
            <w:pPr>
              <w:pStyle w:val="40"/>
              <w:shd w:val="clear" w:color="auto" w:fill="auto"/>
              <w:ind w:firstLine="0"/>
              <w:jc w:val="right"/>
            </w:pPr>
          </w:p>
        </w:tc>
        <w:tc>
          <w:tcPr>
            <w:tcW w:w="1837" w:type="dxa"/>
          </w:tcPr>
          <w:p w:rsidRPr="000A7B17" w:rsidR="009D3E2A" w:rsidP="004D29FE" w:rsidRDefault="009D3E2A" w14:paraId="627B4B90" w14:textId="59C24231">
            <w:pPr>
              <w:pStyle w:val="40"/>
              <w:shd w:val="clear" w:color="auto" w:fill="auto"/>
              <w:ind w:firstLine="0"/>
            </w:pPr>
          </w:p>
        </w:tc>
      </w:tr>
    </w:tbl>
    <w:p w:rsidRPr="000A7B17" w:rsidR="009D3E2A" w:rsidP="008D1359" w:rsidRDefault="009D3E2A" w14:paraId="6A95C9CD" w14:textId="77777777">
      <w:pPr>
        <w:pStyle w:val="40"/>
        <w:shd w:val="clear" w:color="auto" w:fill="auto"/>
        <w:ind w:left="1320"/>
      </w:pPr>
    </w:p>
    <w:p w:rsidRPr="000A7B17" w:rsidR="008D1359" w:rsidP="008D1359" w:rsidRDefault="008D1359" w14:paraId="30F72FB0" w14:textId="293B368B">
      <w:pPr>
        <w:pStyle w:val="40"/>
        <w:shd w:val="clear" w:color="auto" w:fill="auto"/>
        <w:ind w:left="1320"/>
      </w:pPr>
      <w:r w:rsidRPr="000A7B17">
        <w:t>Всего наименований</w:t>
      </w:r>
      <w:r w:rsidR="00027924">
        <w:t xml:space="preserve"> 1</w:t>
      </w:r>
      <w:r w:rsidRPr="000A7B17">
        <w:t xml:space="preserve">, на сумму </w:t>
      </w:r>
      <w:r>
        <w:rPr xmlns:w="http://schemas.openxmlformats.org/wordprocessingml/2006/main">
          <w:noProof/>
        </w:rPr>
      </w:r>
      <w:r w:rsidRPr="000A7B17">
        <w:t xml:space="preserve"> </w:t>
      </w:r>
      <w:r>
        <w:rPr>
          <w:noProof/>
        </w:rPr>
      </w:r>
    </w:p>
    <w:p w:rsidRPr="000A7B17" w:rsidR="008D1359" w:rsidP="008D1359" w:rsidRDefault="008D1359" w14:paraId="15ED437D" w14:textId="5FA82FF0">
      <w:pPr>
        <w:pStyle w:val="40"/>
        <w:shd w:val="clear" w:color="auto" w:fill="auto"/>
        <w:ind w:left="1320"/>
      </w:pPr>
      <w:r w:rsidRPr="000A7B17">
        <w:t>(</w:t>
      </w:r>
      <w:r>
        <w:rPr>
          <w:noProof/>
        </w:rPr>
      </w:r>
      <w:r w:rsidRPr="000A7B17">
        <w:t>,</w:t>
      </w:r>
      <w:r w:rsidR="00D73DB2">
        <w:t xml:space="preserve"> </w:t>
      </w:r>
      <w:r>
        <w:rPr>
          <w:noProof/>
        </w:rPr>
      </w:r>
      <w:r w:rsidRPr="000A7B17">
        <w:t xml:space="preserve">) </w:t>
      </w:r>
      <w:r>
        <w:rPr>
          <w:noProof/>
        </w:rPr>
      </w:r>
    </w:p>
    <w:p w:rsidR="008D1359" w:rsidP="008D1359" w:rsidRDefault="008D1359" w14:paraId="4A42D000" w14:textId="77777777">
      <w:pPr>
        <w:pStyle w:val="40"/>
        <w:shd w:val="clear" w:color="auto" w:fill="auto"/>
        <w:ind w:left="1320"/>
      </w:pPr>
    </w:p>
    <w:p w:rsidR="008D1359" w:rsidP="008D1359" w:rsidRDefault="008D1359" w14:paraId="003275AF" w14:textId="77777777">
      <w:pPr>
        <w:pStyle w:val="40"/>
        <w:pBdr>
          <w:bottom w:val="single" w:color="auto" w:sz="12" w:space="1"/>
        </w:pBdr>
        <w:shd w:val="clear" w:color="auto" w:fill="auto"/>
        <w:ind w:firstLine="0"/>
        <w:rPr>
          <w:noProof/>
        </w:rPr>
      </w:pPr>
      <w: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8D1359" w:rsidP="008D1359" w:rsidRDefault="008D1359" w14:paraId="2AD95A58" w14:textId="77777777">
      <w:pPr>
        <w:pStyle w:val="40"/>
        <w:shd w:val="clear" w:color="auto" w:fill="auto"/>
        <w:ind w:firstLine="0"/>
        <w:rPr>
          <w:noProof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36"/>
        <w:gridCol w:w="5027"/>
      </w:tblGrid>
      <w:tr w:rsidR="008D1359" w:rsidTr="005D22DB" w14:paraId="4408A182" w14:textId="77777777">
        <w:tc>
          <w:tcPr>
            <w:tcW w:w="5027" w:type="dxa"/>
          </w:tcPr>
          <w:p w:rsidRPr="00AE545B" w:rsidR="008D1359" w:rsidP="005D22DB" w:rsidRDefault="008D1359" w14:paraId="6F6BBC68" w14:textId="77777777">
            <w:pPr>
              <w:pStyle w:val="40"/>
              <w:shd w:val="clear" w:color="auto" w:fill="auto"/>
              <w:ind w:firstLine="0"/>
              <w:rPr>
                <w:b/>
                <w:bCs/>
                <w:noProof/>
              </w:rPr>
            </w:pPr>
            <w:r w:rsidRPr="00AE545B">
              <w:rPr>
                <w:b/>
                <w:bCs/>
                <w:noProof/>
              </w:rPr>
              <w:t>ИСПОЛНИТЕЛЬ</w:t>
            </w:r>
          </w:p>
          <w:p w:rsidRPr="00AE545B" w:rsidR="008D1359" w:rsidP="005D22DB" w:rsidRDefault="008D1359" w14:paraId="1327D33A" w14:textId="77777777">
            <w:pPr>
              <w:pStyle w:val="40"/>
              <w:shd w:val="clear" w:color="auto" w:fill="auto"/>
              <w:ind w:firstLine="0"/>
              <w:rPr>
                <w:b/>
                <w:bCs/>
              </w:rPr>
            </w:pPr>
          </w:p>
        </w:tc>
        <w:tc>
          <w:tcPr>
            <w:tcW w:w="5027" w:type="dxa"/>
          </w:tcPr>
          <w:p w:rsidRPr="00AE545B" w:rsidR="008D1359" w:rsidP="005D22DB" w:rsidRDefault="008D1359" w14:paraId="79DF0BD8" w14:textId="77777777">
            <w:pPr>
              <w:pStyle w:val="40"/>
              <w:shd w:val="clear" w:color="auto" w:fill="auto"/>
              <w:ind w:firstLine="0"/>
              <w:rPr>
                <w:b/>
                <w:bCs/>
                <w:noProof/>
              </w:rPr>
            </w:pPr>
            <w:r w:rsidRPr="00AE545B">
              <w:rPr>
                <w:b/>
                <w:bCs/>
                <w:noProof/>
              </w:rPr>
              <w:t>ЗАКАЗЧИК</w:t>
            </w:r>
          </w:p>
          <w:p w:rsidRPr="00AE545B" w:rsidR="008D1359" w:rsidP="005D22DB" w:rsidRDefault="008D1359" w14:paraId="7CD64B03" w14:textId="77777777">
            <w:pPr>
              <w:pStyle w:val="40"/>
              <w:shd w:val="clear" w:color="auto" w:fill="auto"/>
              <w:ind w:firstLine="0"/>
              <w:rPr>
                <w:b/>
                <w:bCs/>
                <w:noProof/>
              </w:rPr>
            </w:pPr>
          </w:p>
        </w:tc>
      </w:tr>
      <w:tr w:rsidR="008D1359" w:rsidTr="005D22DB" w14:paraId="55E787B2" w14:textId="77777777">
        <w:trPr>
          <w:trHeight w:val="2407"/>
        </w:trPr>
        <w:tc>
          <w:tcPr>
            <w:tcW w:w="5027" w:type="dxa"/>
          </w:tcPr>
          <w:p w:rsidR="008D1359" w:rsidP="005D22DB" w:rsidRDefault="008D1359" w14:paraId="1A28D5F7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editId="5B787EC4" wp14:anchorId="74AAE7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3116580" cy="1771015"/>
                  <wp:effectExtent l="0" t="0" r="7620" b="635"/>
                  <wp:wrapTight wrapText="bothSides">
                    <wp:wrapPolygon edited="0">
                      <wp:start x="0" y="0"/>
                      <wp:lineTo x="0" y="21375"/>
                      <wp:lineTo x="21521" y="21375"/>
                      <wp:lineTo x="21521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1359" w:rsidP="005D22DB" w:rsidRDefault="008D1359" w14:paraId="78F48B88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</w:tc>
        <w:tc>
          <w:tcPr>
            <w:tcW w:w="5027" w:type="dxa"/>
          </w:tcPr>
          <w:p w:rsidR="008D1359" w:rsidP="005D22DB" w:rsidRDefault="008D1359" w14:paraId="5899E87A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237864C4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5CBE81E0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138963F1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18CBC7CE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5CBCE69A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 xml:space="preserve">  ______________________________________</w:t>
            </w:r>
          </w:p>
        </w:tc>
      </w:tr>
    </w:tbl>
    <w:p w:rsidR="00BE2E65" w:rsidP="004D29FE" w:rsidRDefault="00BE2E65" w14:paraId="7A0DD9E8" w14:textId="08FE3F3A">
      <w:pPr>
        <w:rPr>
          <w:rFonts w:ascii="Arial" w:hAnsi="Arial" w:cs="Arial"/>
          <w:sz w:val="20"/>
          <w:szCs w:val="20"/>
        </w:rPr>
      </w:pPr>
    </w:p>
    <w:p w:rsidR="00BE2E65" w:rsidRDefault="00BE2E65" w14:paraId="1CCC43E1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853BA" w:rsidP="004D29FE" w:rsidRDefault="008853BA" w14:paraId="3B8218CD" w14:textId="77777777">
      <w:pPr>
        <w:rPr>
          <w:rFonts w:ascii="Arial" w:hAnsi="Arial" w:cs="Arial"/>
          <w:sz w:val="20"/>
          <w:szCs w:val="20"/>
        </w:rPr>
        <w:sectPr w:rsidR="008853BA" w:rsidSect="004C32FF">
          <w:headerReference w:type="default" r:id="rId8"/>
          <w:pgSz w:w="11906" w:h="16838"/>
          <w:pgMar w:top="678" w:right="709" w:bottom="851" w:left="851" w:header="138" w:footer="708" w:gutter="0"/>
          <w:cols w:space="708"/>
          <w:docGrid w:linePitch="360"/>
        </w:sectPr>
      </w:pPr>
    </w:p>
    <w:p w:rsidR="007A7590" w:rsidP="007A7590" w:rsidRDefault="007A7590" w14:paraId="505B92B2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="007A7590" w:rsidP="007A7590" w:rsidRDefault="007A7590" w14:paraId="754F0AB5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="007A7590" w:rsidP="007A7590" w:rsidRDefault="007A7590" w14:paraId="5759F690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="007A7590" w:rsidP="007A7590" w:rsidRDefault="007A7590" w14:paraId="1DF1FCCA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Pr="00347861" w:rsidR="00EA4943" w:rsidP="00EA4943" w:rsidRDefault="00EA4943" w14:paraId="4549E940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Приложение № 1 к постановлению Правительства Российской Федерации от 26 декабря 2011 г. № 1137</w:t>
      </w:r>
    </w:p>
    <w:p w:rsidRPr="00347861" w:rsidR="00EA4943" w:rsidP="00EA4943" w:rsidRDefault="00EA4943" w14:paraId="3F8606E1" w14:textId="77777777">
      <w:pPr>
        <w:jc w:val="right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(в редакции постановления Правительства Российской Федерации от 19 августа 2017 г. № 981)</w:t>
      </w:r>
    </w:p>
    <w:p w:rsidRPr="00347861" w:rsidR="00EA4943" w:rsidP="00EA4943" w:rsidRDefault="00EA4943" w14:paraId="13C2BC49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347861">
        <w:rPr>
          <w:rFonts w:ascii="Arial" w:hAnsi="Arial" w:cs="Arial"/>
          <w:b/>
          <w:bCs/>
        </w:rPr>
        <w:t xml:space="preserve">Счет-фактура № </w:t>
      </w:r>
      <w:r>
        <w:rPr>
          <w:rFonts w:ascii="Arial" w:hAnsi="Arial" w:cs="Arial"/>
          <w:b/>
          <w:bCs/>
        </w:rPr>
        <w:t>296</w:t>
      </w:r>
      <w:r w:rsidRPr="00347861">
        <w:rPr>
          <w:rFonts w:ascii="Arial" w:hAnsi="Arial" w:cs="Arial"/>
          <w:b/>
          <w:bCs/>
        </w:rPr>
        <w:t xml:space="preserve"> от </w:t>
      </w:r>
      <w:r>
        <w:rPr>
          <w:rFonts w:ascii="Arial" w:hAnsi="Arial" w:cs="Arial"/>
          <w:b/>
          <w:bCs/>
        </w:rPr>
        <w:t>11.03.2021</w:t>
      </w:r>
    </w:p>
    <w:p w:rsidRPr="00347861" w:rsidR="00EA4943" w:rsidP="00EA4943" w:rsidRDefault="00EA4943" w14:paraId="30BDE821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347861">
        <w:rPr>
          <w:rFonts w:ascii="Arial" w:hAnsi="Arial" w:cs="Arial"/>
          <w:b/>
          <w:bCs/>
        </w:rPr>
        <w:t>Исправление № -- от --</w:t>
      </w:r>
    </w:p>
    <w:p w:rsidRPr="00347861" w:rsidR="00EA4943" w:rsidP="00EA4943" w:rsidRDefault="00EA4943" w14:paraId="007F08E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Продавец: ООО "АБИПА"</w:t>
      </w:r>
    </w:p>
    <w:p w:rsidRPr="00347861" w:rsidR="00EA4943" w:rsidP="00EA4943" w:rsidRDefault="00EA4943" w14:paraId="2484D092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Адрес: 141401, Московская </w:t>
      </w:r>
      <w:proofErr w:type="spellStart"/>
      <w:r w:rsidRPr="00347861">
        <w:rPr>
          <w:rFonts w:ascii="Arial" w:hAnsi="Arial" w:cs="Arial"/>
          <w:sz w:val="14"/>
          <w:szCs w:val="14"/>
        </w:rPr>
        <w:t>обл</w:t>
      </w:r>
      <w:proofErr w:type="spellEnd"/>
      <w:r w:rsidRPr="00347861">
        <w:rPr>
          <w:rFonts w:ascii="Arial" w:hAnsi="Arial" w:cs="Arial"/>
          <w:sz w:val="14"/>
          <w:szCs w:val="14"/>
        </w:rPr>
        <w:t>, Химки г, Коммунальный проезд, владение № 30, помещение 202</w:t>
      </w:r>
    </w:p>
    <w:p w:rsidRPr="00347861" w:rsidR="00EA4943" w:rsidP="00EA4943" w:rsidRDefault="00EA4943" w14:paraId="16423E4B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ИНН/КПП продавца: 5047117613/504701001</w:t>
      </w:r>
    </w:p>
    <w:p w:rsidRPr="00347861" w:rsidR="00EA4943" w:rsidP="00EA4943" w:rsidRDefault="00EA4943" w14:paraId="065C8CA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Грузоотправитель и его адрес: --</w:t>
      </w:r>
    </w:p>
    <w:p w:rsidRPr="00347861" w:rsidR="00EA4943" w:rsidP="00EA4943" w:rsidRDefault="00EA4943" w14:paraId="278C330E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Грузополучатель и его адрес: --</w:t>
      </w:r>
    </w:p>
    <w:p w:rsidRPr="00347861" w:rsidR="00EA4943" w:rsidP="00EA4943" w:rsidRDefault="00EA4943" w14:paraId="488F5626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К платежно-расчетному документу № </w:t>
      </w:r>
      <w:r>
        <w:rPr>
          <w:rFonts w:ascii="Arial" w:hAnsi="Arial" w:cs="Arial"/>
          <w:sz w:val="14"/>
          <w:szCs w:val="14"/>
        </w:rPr>
        <w:t>И409/21</w:t>
      </w:r>
      <w:r w:rsidRPr="00347861">
        <w:rPr>
          <w:rFonts w:ascii="Arial" w:hAnsi="Arial" w:cs="Arial"/>
          <w:sz w:val="14"/>
          <w:szCs w:val="14"/>
        </w:rPr>
        <w:t xml:space="preserve"> от </w:t>
      </w:r>
      <w:r>
        <w:rPr>
          <w:rFonts w:ascii="Arial" w:hAnsi="Arial" w:cs="Arial"/>
          <w:sz w:val="14"/>
          <w:szCs w:val="14"/>
        </w:rPr>
        <w:t>11.03.2021</w:t>
      </w:r>
    </w:p>
    <w:p w:rsidRPr="00347861" w:rsidR="00EA4943" w:rsidP="00EA4943" w:rsidRDefault="00EA4943" w14:paraId="3DE8B886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Покупатель: </w:t>
      </w:r>
      <w:r>
        <w:rPr>
          <w:rFonts w:ascii="Arial" w:hAnsi="Arial" w:cs="Arial"/>
          <w:sz w:val="14"/>
          <w:szCs w:val="14"/>
        </w:rPr>
        <w:t>ООО "СФС-системы"</w:t>
      </w:r>
    </w:p>
    <w:p w:rsidRPr="00347861" w:rsidR="00EA4943" w:rsidP="00EA4943" w:rsidRDefault="00EA4943" w14:paraId="23FBBE3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Адрес: </w:t>
      </w:r>
      <w:r>
        <w:rPr>
          <w:rFonts w:ascii="Arial" w:hAnsi="Arial" w:cs="Arial"/>
          <w:sz w:val="14"/>
          <w:szCs w:val="14"/>
        </w:rPr>
        <w:t>115280, г. Москва, ул. Ленинская слобода, 19, БЦ Омега Плаза, п\я 81</w:t>
      </w:r>
    </w:p>
    <w:p w:rsidRPr="00347861" w:rsidR="00EA4943" w:rsidP="00EA4943" w:rsidRDefault="00EA4943" w14:paraId="0BBC9C59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ИНН/КПП покупателя: </w:t>
      </w:r>
      <w:r>
        <w:rPr>
          <w:rFonts w:ascii="Arial" w:hAnsi="Arial" w:cs="Arial"/>
          <w:sz w:val="14"/>
          <w:szCs w:val="14"/>
        </w:rPr>
        <w:t>7726565660</w:t>
      </w:r>
      <w:r w:rsidRPr="00347861">
        <w:rPr>
          <w:rFonts w:ascii="Arial" w:hAnsi="Arial" w:cs="Arial"/>
          <w:sz w:val="14"/>
          <w:szCs w:val="14"/>
        </w:rPr>
        <w:t>/</w:t>
      </w:r>
      <w:r>
        <w:rPr>
          <w:rFonts w:ascii="Arial" w:hAnsi="Arial" w:cs="Arial"/>
          <w:sz w:val="14"/>
          <w:szCs w:val="14"/>
        </w:rPr>
        <w:t>772601001</w:t>
      </w:r>
    </w:p>
    <w:p w:rsidRPr="00347861" w:rsidR="00EA4943" w:rsidP="00EA4943" w:rsidRDefault="00EA4943" w14:paraId="5DC6B26F" w14:textId="7C8CDF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Валюта: </w:t>
      </w:r>
      <w:r w:rsidR="008C7B52">
        <w:rPr>
          <w:rFonts w:ascii="Arial" w:hAnsi="Arial" w:cs="Arial"/>
          <w:sz w:val="14"/>
          <w:szCs w:val="14"/>
        </w:rPr>
        <w:t>наименование, код Российский рубль, 643</w:t>
      </w:r>
    </w:p>
    <w:p w:rsidRPr="00347861" w:rsidR="00EA4943" w:rsidP="00EA4943" w:rsidRDefault="00EA4943" w14:paraId="2AB83DB1" w14:textId="77777777">
      <w:pPr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Идентификатор государственного контракта, договора (соглашения) (при наличии):</w:t>
      </w:r>
    </w:p>
    <w:tbl>
      <w:tblPr>
        <w:tblStyle w:val="a7"/>
        <w:tblW w:w="15593" w:type="dxa"/>
        <w:tblInd w:w="-5" w:type="dxa"/>
        <w:tblLook w:val="04A0" w:firstRow="1" w:lastRow="0" w:firstColumn="1" w:lastColumn="0" w:noHBand="0" w:noVBand="1"/>
      </w:tblPr>
      <w:tblGrid>
        <w:gridCol w:w="2693"/>
        <w:gridCol w:w="602"/>
        <w:gridCol w:w="521"/>
        <w:gridCol w:w="1124"/>
        <w:gridCol w:w="1130"/>
        <w:gridCol w:w="1016"/>
        <w:gridCol w:w="1136"/>
        <w:gridCol w:w="873"/>
        <w:gridCol w:w="867"/>
        <w:gridCol w:w="1172"/>
        <w:gridCol w:w="1227"/>
        <w:gridCol w:w="807"/>
        <w:gridCol w:w="1149"/>
        <w:gridCol w:w="236"/>
        <w:gridCol w:w="1040"/>
      </w:tblGrid>
      <w:tr w:rsidRPr="00347861" w:rsidR="00EA4943" w:rsidTr="008C7B52" w14:paraId="75C830BF" w14:textId="77777777">
        <w:trPr>
          <w:trHeight w:val="640"/>
        </w:trPr>
        <w:tc>
          <w:tcPr>
            <w:tcW w:w="2693" w:type="dxa"/>
            <w:vMerge w:val="restart"/>
            <w:vAlign w:val="center"/>
          </w:tcPr>
          <w:p w:rsidRPr="00347861" w:rsidR="00EA4943" w:rsidP="00A642D7" w:rsidRDefault="00EA4943" w14:paraId="7923825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Наименование товара (описание выполненных</w:t>
            </w:r>
          </w:p>
          <w:p w:rsidRPr="00347861" w:rsidR="00EA4943" w:rsidP="00A642D7" w:rsidRDefault="00EA4943" w14:paraId="624B678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работ, оказанных услуг), имущественного права</w:t>
            </w:r>
          </w:p>
        </w:tc>
        <w:tc>
          <w:tcPr>
            <w:tcW w:w="602" w:type="dxa"/>
            <w:vMerge w:val="restart"/>
            <w:vAlign w:val="center"/>
          </w:tcPr>
          <w:p w:rsidRPr="00347861" w:rsidR="00EA4943" w:rsidP="00A642D7" w:rsidRDefault="00EA4943" w14:paraId="01CF2A2B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 вида</w:t>
            </w:r>
          </w:p>
          <w:p w:rsidRPr="00347861" w:rsidR="00EA4943" w:rsidP="00A642D7" w:rsidRDefault="00EA4943" w14:paraId="039166B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товара</w:t>
            </w:r>
          </w:p>
        </w:tc>
        <w:tc>
          <w:tcPr>
            <w:tcW w:w="1645" w:type="dxa"/>
            <w:gridSpan w:val="2"/>
            <w:vAlign w:val="center"/>
          </w:tcPr>
          <w:p w:rsidRPr="00347861" w:rsidR="00EA4943" w:rsidP="00A642D7" w:rsidRDefault="00EA4943" w14:paraId="7C1E9C6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Единица</w:t>
            </w:r>
          </w:p>
          <w:p w:rsidRPr="00347861" w:rsidR="00EA4943" w:rsidP="00A642D7" w:rsidRDefault="00EA4943" w14:paraId="3D62FA0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1130" w:type="dxa"/>
            <w:vMerge w:val="restart"/>
            <w:vAlign w:val="center"/>
          </w:tcPr>
          <w:p w:rsidRPr="00347861" w:rsidR="00EA4943" w:rsidP="00A642D7" w:rsidRDefault="00EA4943" w14:paraId="191F5270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Коли-</w:t>
            </w:r>
          </w:p>
          <w:p w:rsidRPr="00347861" w:rsidR="00EA4943" w:rsidP="00A642D7" w:rsidRDefault="00EA4943" w14:paraId="61AA4F6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47861">
              <w:rPr>
                <w:rFonts w:ascii="Arial" w:hAnsi="Arial" w:cs="Arial"/>
                <w:sz w:val="12"/>
                <w:szCs w:val="12"/>
              </w:rPr>
              <w:t>чество</w:t>
            </w:r>
            <w:proofErr w:type="spellEnd"/>
          </w:p>
          <w:p w:rsidRPr="00347861" w:rsidR="00EA4943" w:rsidP="00A642D7" w:rsidRDefault="00EA4943" w14:paraId="5DB41B05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(объем)</w:t>
            </w:r>
          </w:p>
        </w:tc>
        <w:tc>
          <w:tcPr>
            <w:tcW w:w="1016" w:type="dxa"/>
            <w:vMerge w:val="restart"/>
            <w:vAlign w:val="center"/>
          </w:tcPr>
          <w:p w:rsidRPr="00347861" w:rsidR="00EA4943" w:rsidP="00A642D7" w:rsidRDefault="00EA4943" w14:paraId="617D866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Цена (тариф)</w:t>
            </w:r>
          </w:p>
          <w:p w:rsidRPr="00347861" w:rsidR="00EA4943" w:rsidP="00A642D7" w:rsidRDefault="00EA4943" w14:paraId="2799F35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за единицу</w:t>
            </w:r>
          </w:p>
          <w:p w:rsidRPr="00347861" w:rsidR="00EA4943" w:rsidP="00A642D7" w:rsidRDefault="00EA4943" w14:paraId="5819F75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1136" w:type="dxa"/>
            <w:vMerge w:val="restart"/>
            <w:vAlign w:val="center"/>
          </w:tcPr>
          <w:p w:rsidRPr="00347861" w:rsidR="00EA4943" w:rsidP="00A642D7" w:rsidRDefault="00EA4943" w14:paraId="7733E760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 w:rsidRPr="00347861" w:rsidR="00EA4943" w:rsidP="00A642D7" w:rsidRDefault="00EA4943" w14:paraId="1D40555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товаров (работ,</w:t>
            </w:r>
          </w:p>
          <w:p w:rsidRPr="00347861" w:rsidR="00EA4943" w:rsidP="00A642D7" w:rsidRDefault="00EA4943" w14:paraId="4816FA65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услуг),</w:t>
            </w:r>
          </w:p>
          <w:p w:rsidRPr="00347861" w:rsidR="00EA4943" w:rsidP="00A642D7" w:rsidRDefault="00EA4943" w14:paraId="3490BDF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имущественных</w:t>
            </w:r>
          </w:p>
          <w:p w:rsidRPr="00347861" w:rsidR="00EA4943" w:rsidP="00A642D7" w:rsidRDefault="00EA4943" w14:paraId="2FD4C5A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прав без налога -</w:t>
            </w:r>
          </w:p>
          <w:p w:rsidRPr="00347861" w:rsidR="00EA4943" w:rsidP="00A642D7" w:rsidRDefault="00EA4943" w14:paraId="10AFB3D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873" w:type="dxa"/>
            <w:vMerge w:val="restart"/>
            <w:vAlign w:val="center"/>
          </w:tcPr>
          <w:p w:rsidRPr="00347861" w:rsidR="00EA4943" w:rsidP="00A642D7" w:rsidRDefault="00EA4943" w14:paraId="3F92477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 том</w:t>
            </w:r>
          </w:p>
          <w:p w:rsidRPr="00347861" w:rsidR="00EA4943" w:rsidP="00A642D7" w:rsidRDefault="00EA4943" w14:paraId="69CBB72E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числе</w:t>
            </w:r>
          </w:p>
          <w:p w:rsidRPr="00347861" w:rsidR="00EA4943" w:rsidP="00A642D7" w:rsidRDefault="00EA4943" w14:paraId="473F469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сумма</w:t>
            </w:r>
          </w:p>
          <w:p w:rsidRPr="00347861" w:rsidR="00EA4943" w:rsidP="00A642D7" w:rsidRDefault="00EA4943" w14:paraId="6183D16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акциза</w:t>
            </w:r>
          </w:p>
          <w:p w:rsidRPr="00347861" w:rsidR="00EA4943" w:rsidP="00A642D7" w:rsidRDefault="00EA4943" w14:paraId="1904CE8F" w14:textId="7777777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7" w:type="dxa"/>
            <w:vMerge w:val="restart"/>
            <w:vAlign w:val="center"/>
          </w:tcPr>
          <w:p w:rsidRPr="00347861" w:rsidR="00EA4943" w:rsidP="00A642D7" w:rsidRDefault="00EA4943" w14:paraId="687506A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Налоговая</w:t>
            </w:r>
          </w:p>
          <w:p w:rsidRPr="00347861" w:rsidR="00EA4943" w:rsidP="00A642D7" w:rsidRDefault="00EA4943" w14:paraId="6C8C680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172" w:type="dxa"/>
            <w:vMerge w:val="restart"/>
            <w:vAlign w:val="center"/>
          </w:tcPr>
          <w:p w:rsidRPr="00347861" w:rsidR="00EA4943" w:rsidP="00A642D7" w:rsidRDefault="00EA4943" w14:paraId="617F424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Сумма налога,</w:t>
            </w:r>
          </w:p>
          <w:p w:rsidRPr="00347861" w:rsidR="00EA4943" w:rsidP="00A642D7" w:rsidRDefault="00EA4943" w14:paraId="6A1DD1E3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предъявляемая</w:t>
            </w:r>
          </w:p>
          <w:p w:rsidRPr="00347861" w:rsidR="00EA4943" w:rsidP="00A642D7" w:rsidRDefault="00EA4943" w14:paraId="1509F19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покупателю</w:t>
            </w:r>
          </w:p>
        </w:tc>
        <w:tc>
          <w:tcPr>
            <w:tcW w:w="1227" w:type="dxa"/>
            <w:vMerge w:val="restart"/>
            <w:vAlign w:val="center"/>
          </w:tcPr>
          <w:p w:rsidRPr="00347861" w:rsidR="00EA4943" w:rsidP="00A642D7" w:rsidRDefault="00EA4943" w14:paraId="39861EE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Стоимость товаров</w:t>
            </w:r>
          </w:p>
          <w:p w:rsidRPr="00347861" w:rsidR="00EA4943" w:rsidP="00A642D7" w:rsidRDefault="00EA4943" w14:paraId="695D213E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(работ, услуг),</w:t>
            </w:r>
          </w:p>
          <w:p w:rsidRPr="00347861" w:rsidR="00EA4943" w:rsidP="00A642D7" w:rsidRDefault="00EA4943" w14:paraId="34D13BB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имущественных</w:t>
            </w:r>
          </w:p>
          <w:p w:rsidRPr="00347861" w:rsidR="00EA4943" w:rsidP="00A642D7" w:rsidRDefault="00EA4943" w14:paraId="59ED90EF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прав с налогом -</w:t>
            </w:r>
          </w:p>
          <w:p w:rsidRPr="00347861" w:rsidR="00EA4943" w:rsidP="00A642D7" w:rsidRDefault="00EA4943" w14:paraId="09DE016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1956" w:type="dxa"/>
            <w:gridSpan w:val="2"/>
            <w:vAlign w:val="center"/>
          </w:tcPr>
          <w:p w:rsidRPr="00347861" w:rsidR="00EA4943" w:rsidP="00A642D7" w:rsidRDefault="00EA4943" w14:paraId="24E8D1CB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Страна</w:t>
            </w:r>
          </w:p>
          <w:p w:rsidRPr="00347861" w:rsidR="00EA4943" w:rsidP="00A642D7" w:rsidRDefault="00EA4943" w14:paraId="12C5188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происхождения товара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Pr="00347861" w:rsidR="00EA4943" w:rsidP="00A642D7" w:rsidRDefault="00EA4943" w14:paraId="2E4A232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Регистрационный номер</w:t>
            </w:r>
          </w:p>
          <w:p w:rsidRPr="00347861" w:rsidR="00EA4943" w:rsidP="00A642D7" w:rsidRDefault="00EA4943" w14:paraId="6D3410B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таможенной</w:t>
            </w:r>
          </w:p>
          <w:p w:rsidRPr="00347861" w:rsidR="00EA4943" w:rsidP="00A642D7" w:rsidRDefault="00EA4943" w14:paraId="017161F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декларации</w:t>
            </w:r>
          </w:p>
        </w:tc>
      </w:tr>
      <w:tr w:rsidRPr="00347861" w:rsidR="00EA4943" w:rsidTr="008C7B52" w14:paraId="2119AAC2" w14:textId="77777777">
        <w:trPr>
          <w:trHeight w:val="550"/>
        </w:trPr>
        <w:tc>
          <w:tcPr>
            <w:tcW w:w="2693" w:type="dxa"/>
            <w:vMerge/>
            <w:vAlign w:val="center"/>
          </w:tcPr>
          <w:p w:rsidRPr="00347861" w:rsidR="00EA4943" w:rsidP="00A642D7" w:rsidRDefault="00EA4943" w14:paraId="1C02FE6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2" w:type="dxa"/>
            <w:vMerge/>
            <w:vAlign w:val="center"/>
          </w:tcPr>
          <w:p w:rsidRPr="00347861" w:rsidR="00EA4943" w:rsidP="00A642D7" w:rsidRDefault="00EA4943" w14:paraId="39E7AEA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21" w:type="dxa"/>
            <w:vAlign w:val="center"/>
          </w:tcPr>
          <w:p w:rsidRPr="00347861" w:rsidR="00EA4943" w:rsidP="00A642D7" w:rsidRDefault="00EA4943" w14:paraId="0825388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</w:t>
            </w:r>
          </w:p>
        </w:tc>
        <w:tc>
          <w:tcPr>
            <w:tcW w:w="1124" w:type="dxa"/>
            <w:vAlign w:val="center"/>
          </w:tcPr>
          <w:p w:rsidRPr="00347861" w:rsidR="00EA4943" w:rsidP="00A642D7" w:rsidRDefault="00EA4943" w14:paraId="16F77648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условное</w:t>
            </w:r>
          </w:p>
          <w:p w:rsidRPr="00347861" w:rsidR="00EA4943" w:rsidP="00A642D7" w:rsidRDefault="00EA4943" w14:paraId="2E8161B4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обозначение</w:t>
            </w:r>
          </w:p>
          <w:p w:rsidRPr="00347861" w:rsidR="00EA4943" w:rsidP="00A642D7" w:rsidRDefault="00EA4943" w14:paraId="348DFD0D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(национальное)</w:t>
            </w:r>
          </w:p>
        </w:tc>
        <w:tc>
          <w:tcPr>
            <w:tcW w:w="1130" w:type="dxa"/>
            <w:vMerge/>
            <w:vAlign w:val="center"/>
          </w:tcPr>
          <w:p w:rsidRPr="00347861" w:rsidR="00EA4943" w:rsidP="00A642D7" w:rsidRDefault="00EA4943" w14:paraId="46319A3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16" w:type="dxa"/>
            <w:vMerge/>
            <w:vAlign w:val="center"/>
          </w:tcPr>
          <w:p w:rsidRPr="00347861" w:rsidR="00EA4943" w:rsidP="00A642D7" w:rsidRDefault="00EA4943" w14:paraId="77F5F62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6" w:type="dxa"/>
            <w:vMerge/>
            <w:vAlign w:val="center"/>
          </w:tcPr>
          <w:p w:rsidRPr="00347861" w:rsidR="00EA4943" w:rsidP="00A642D7" w:rsidRDefault="00EA4943" w14:paraId="31F270D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3" w:type="dxa"/>
            <w:vMerge/>
            <w:vAlign w:val="center"/>
          </w:tcPr>
          <w:p w:rsidRPr="00347861" w:rsidR="00EA4943" w:rsidP="00A642D7" w:rsidRDefault="00EA4943" w14:paraId="3CDFED67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7" w:type="dxa"/>
            <w:vMerge/>
            <w:vAlign w:val="center"/>
          </w:tcPr>
          <w:p w:rsidRPr="00347861" w:rsidR="00EA4943" w:rsidP="00A642D7" w:rsidRDefault="00EA4943" w14:paraId="75A3679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2" w:type="dxa"/>
            <w:vMerge/>
            <w:vAlign w:val="center"/>
          </w:tcPr>
          <w:p w:rsidRPr="00347861" w:rsidR="00EA4943" w:rsidP="00A642D7" w:rsidRDefault="00EA4943" w14:paraId="18C9667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27" w:type="dxa"/>
            <w:vMerge/>
            <w:vAlign w:val="center"/>
          </w:tcPr>
          <w:p w:rsidRPr="00347861" w:rsidR="00EA4943" w:rsidP="00A642D7" w:rsidRDefault="00EA4943" w14:paraId="016CCB0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7" w:type="dxa"/>
            <w:vAlign w:val="center"/>
          </w:tcPr>
          <w:p w:rsidRPr="00347861" w:rsidR="00EA4943" w:rsidP="00A642D7" w:rsidRDefault="00EA4943" w14:paraId="45B4D528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цифровой</w:t>
            </w:r>
          </w:p>
          <w:p w:rsidRPr="00347861" w:rsidR="00EA4943" w:rsidP="00A642D7" w:rsidRDefault="00EA4943" w14:paraId="456239A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</w:t>
            </w:r>
          </w:p>
        </w:tc>
        <w:tc>
          <w:tcPr>
            <w:tcW w:w="1149" w:type="dxa"/>
            <w:vAlign w:val="center"/>
          </w:tcPr>
          <w:p w:rsidRPr="00347861" w:rsidR="00EA4943" w:rsidP="00A642D7" w:rsidRDefault="00EA4943" w14:paraId="644B4E2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краткое</w:t>
            </w:r>
          </w:p>
          <w:p w:rsidRPr="00347861" w:rsidR="00EA4943" w:rsidP="00A642D7" w:rsidRDefault="00EA4943" w14:paraId="38012F3E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наименование</w:t>
            </w:r>
          </w:p>
        </w:tc>
        <w:tc>
          <w:tcPr>
            <w:tcW w:w="1276" w:type="dxa"/>
            <w:gridSpan w:val="2"/>
            <w:vMerge/>
            <w:vAlign w:val="center"/>
          </w:tcPr>
          <w:p w:rsidRPr="00347861" w:rsidR="00EA4943" w:rsidP="00A642D7" w:rsidRDefault="00EA4943" w14:paraId="207E1C8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Pr="00347861" w:rsidR="00EA4943" w:rsidTr="008C7B52" w14:paraId="5F1CD407" w14:textId="77777777">
        <w:trPr>
          <w:trHeight w:val="223"/>
        </w:trPr>
        <w:tc>
          <w:tcPr>
            <w:tcW w:w="2693" w:type="dxa"/>
            <w:vAlign w:val="center"/>
          </w:tcPr>
          <w:p w:rsidRPr="00347861" w:rsidR="00EA4943" w:rsidP="00A642D7" w:rsidRDefault="00EA4943" w14:paraId="70B8990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602" w:type="dxa"/>
            <w:vAlign w:val="center"/>
          </w:tcPr>
          <w:p w:rsidRPr="00347861" w:rsidR="00EA4943" w:rsidP="00A642D7" w:rsidRDefault="00EA4943" w14:paraId="74D3CFD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1а</w:t>
            </w:r>
          </w:p>
        </w:tc>
        <w:tc>
          <w:tcPr>
            <w:tcW w:w="521" w:type="dxa"/>
            <w:vAlign w:val="center"/>
          </w:tcPr>
          <w:p w:rsidRPr="00347861" w:rsidR="00EA4943" w:rsidP="00A642D7" w:rsidRDefault="00EA4943" w14:paraId="7CD8BEA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24" w:type="dxa"/>
            <w:vAlign w:val="center"/>
          </w:tcPr>
          <w:p w:rsidRPr="00347861" w:rsidR="00EA4943" w:rsidP="00A642D7" w:rsidRDefault="00EA4943" w14:paraId="2217B16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2а</w:t>
            </w:r>
          </w:p>
        </w:tc>
        <w:tc>
          <w:tcPr>
            <w:tcW w:w="1130" w:type="dxa"/>
            <w:vAlign w:val="center"/>
          </w:tcPr>
          <w:p w:rsidRPr="00347861" w:rsidR="00EA4943" w:rsidP="00A642D7" w:rsidRDefault="00EA4943" w14:paraId="01FDFCC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016" w:type="dxa"/>
            <w:vAlign w:val="center"/>
          </w:tcPr>
          <w:p w:rsidRPr="00347861" w:rsidR="00EA4943" w:rsidP="00A642D7" w:rsidRDefault="00EA4943" w14:paraId="07D682B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136" w:type="dxa"/>
            <w:vAlign w:val="center"/>
          </w:tcPr>
          <w:p w:rsidRPr="00347861" w:rsidR="00EA4943" w:rsidP="00A642D7" w:rsidRDefault="00EA4943" w14:paraId="4B621B20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873" w:type="dxa"/>
            <w:vAlign w:val="center"/>
          </w:tcPr>
          <w:p w:rsidRPr="00347861" w:rsidR="00EA4943" w:rsidP="00A642D7" w:rsidRDefault="00EA4943" w14:paraId="0DB76745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67" w:type="dxa"/>
            <w:vAlign w:val="center"/>
          </w:tcPr>
          <w:p w:rsidRPr="00347861" w:rsidR="00EA4943" w:rsidP="00A642D7" w:rsidRDefault="00EA4943" w14:paraId="500185A7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1172" w:type="dxa"/>
            <w:vAlign w:val="center"/>
          </w:tcPr>
          <w:p w:rsidRPr="00347861" w:rsidR="00EA4943" w:rsidP="00A642D7" w:rsidRDefault="00EA4943" w14:paraId="65712B5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227" w:type="dxa"/>
            <w:vAlign w:val="center"/>
          </w:tcPr>
          <w:p w:rsidRPr="00347861" w:rsidR="00EA4943" w:rsidP="00A642D7" w:rsidRDefault="00EA4943" w14:paraId="41996481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807" w:type="dxa"/>
            <w:vAlign w:val="center"/>
          </w:tcPr>
          <w:p w:rsidRPr="00347861" w:rsidR="00EA4943" w:rsidP="00A642D7" w:rsidRDefault="00EA4943" w14:paraId="34B17AE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149" w:type="dxa"/>
            <w:vAlign w:val="center"/>
          </w:tcPr>
          <w:p w:rsidRPr="00347861" w:rsidR="00EA4943" w:rsidP="00A642D7" w:rsidRDefault="00EA4943" w14:paraId="17C5128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10а</w:t>
            </w:r>
          </w:p>
        </w:tc>
        <w:tc>
          <w:tcPr>
            <w:tcW w:w="1276" w:type="dxa"/>
            <w:gridSpan w:val="2"/>
            <w:vAlign w:val="center"/>
          </w:tcPr>
          <w:p w:rsidRPr="00347861" w:rsidR="00EA4943" w:rsidP="00A642D7" w:rsidRDefault="00EA4943" w14:paraId="7E640B9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11</w:t>
            </w:r>
          </w:p>
        </w:tc>
      </w:tr>
      <w:tr w:rsidRPr="00347861" w:rsidR="00EA4943" w:rsidTr="008C7B52" w14:paraId="787F3988" w14:textId="77777777">
        <w:tc>
          <w:tcPr>
            <w:tcW w:w="2693" w:type="dxa"/>
          </w:tcPr>
          <w:p w:rsidRPr="00347861" w:rsidR="00EA4943" w:rsidP="00A642D7" w:rsidRDefault="00C840E0" w14:paraId="6FFEF146" w14:textId="4E008A15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Организация перевозки по Заявке №RA324/21, п. Летний Отдых, Россия - Щербинка, Россия, в рамках международной перевозки по цмр 46800, 1298 кг., мест 2. </w:t>
            </w:r>
          </w:p>
        </w:tc>
        <w:tc>
          <w:tcPr>
            <w:tcW w:w="602" w:type="dxa"/>
          </w:tcPr>
          <w:p w:rsidRPr="008C7B52" w:rsidR="00EA4943" w:rsidP="00A642D7" w:rsidRDefault="008C7B52" w14:paraId="227AF761" w14:textId="36FF30B4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-</w:t>
            </w:r>
          </w:p>
        </w:tc>
        <w:tc>
          <w:tcPr>
            <w:tcW w:w="521" w:type="dxa"/>
          </w:tcPr>
          <w:p w:rsidRPr="008C7B52" w:rsidR="00EA4943" w:rsidP="00A642D7" w:rsidRDefault="008C7B52" w14:paraId="6270FBE9" w14:textId="4A167338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796</w:t>
            </w:r>
          </w:p>
        </w:tc>
        <w:tc>
          <w:tcPr>
            <w:tcW w:w="1124" w:type="dxa"/>
          </w:tcPr>
          <w:p w:rsidRPr="00347861" w:rsidR="00EA4943" w:rsidP="00A642D7" w:rsidRDefault="00C840E0" w14:paraId="237CF1EA" w14:textId="6CB497BE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EA4943" w:rsidP="00A642D7" w:rsidRDefault="00C840E0" w14:paraId="0B595070" w14:textId="477BA9E0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EA4943" w:rsidP="00A642D7" w:rsidRDefault="00C840E0" w14:paraId="7C6F9587" w14:textId="34E833CC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6950,00</w:t>
            </w:r>
          </w:p>
        </w:tc>
        <w:tc>
          <w:tcPr>
            <w:tcW w:w="1136" w:type="dxa"/>
          </w:tcPr>
          <w:p w:rsidRPr="00347861" w:rsidR="00EA4943" w:rsidP="00A642D7" w:rsidRDefault="00C840E0" w14:paraId="5FC848C3" w14:textId="5394ECF5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6950,00</w:t>
            </w:r>
          </w:p>
        </w:tc>
        <w:tc>
          <w:tcPr>
            <w:tcW w:w="873" w:type="dxa"/>
          </w:tcPr>
          <w:p w:rsidRPr="009A6801" w:rsidR="00EA4943" w:rsidP="00A642D7" w:rsidRDefault="008C7B52" w14:paraId="219C5043" w14:textId="34319929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A6801"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EA4943" w:rsidP="00A642D7" w:rsidRDefault="00C840E0" w14:paraId="04BFD1A4" w14:textId="4EB49EAC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0%</w:t>
            </w:r>
          </w:p>
        </w:tc>
        <w:tc>
          <w:tcPr>
            <w:tcW w:w="1172" w:type="dxa"/>
          </w:tcPr>
          <w:p w:rsidRPr="00347861" w:rsidR="00EA4943" w:rsidP="00A642D7" w:rsidRDefault="00C840E0" w14:paraId="4DDA3600" w14:textId="2C5A94B8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227" w:type="dxa"/>
          </w:tcPr>
          <w:p w:rsidRPr="00347861" w:rsidR="00EA4943" w:rsidP="00A642D7" w:rsidRDefault="00C840E0" w14:paraId="47568B65" w14:textId="7B115CFC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6950,00</w:t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EA4943" w:rsidP="00A642D7" w:rsidRDefault="008C7B52" w14:paraId="5E2E8306" w14:textId="4E37AA4D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149" w:type="dxa"/>
            <w:tcBorders>
              <w:bottom w:val="single" w:color="auto" w:sz="4" w:space="0"/>
            </w:tcBorders>
          </w:tcPr>
          <w:p w:rsidRPr="00347861" w:rsidR="00EA4943" w:rsidP="00A642D7" w:rsidRDefault="008C7B52" w14:paraId="39655525" w14:textId="488D3DA4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</w:tcPr>
          <w:p w:rsidRPr="00347861" w:rsidR="00EA4943" w:rsidP="00A642D7" w:rsidRDefault="008C7B52" w14:paraId="7F804FB8" w14:textId="6D82851B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EA4943" w:rsidTr="008C7B52" w14:paraId="44D877E1" w14:textId="77777777">
        <w:trPr>
          <w:gridAfter w:val="1"/>
          <w:wAfter w:w="1040" w:type="dxa"/>
        </w:trPr>
        <w:tc>
          <w:tcPr>
            <w:tcW w:w="7086" w:type="dxa"/>
            <w:gridSpan w:val="6"/>
            <w:vAlign w:val="center"/>
          </w:tcPr>
          <w:p w:rsidRPr="00347861" w:rsidR="00EA4943" w:rsidP="00A642D7" w:rsidRDefault="00EA4943" w14:paraId="43CF01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F1C87">
              <w:rPr>
                <w:rFonts w:ascii="Arial" w:hAnsi="Arial" w:cs="Arial"/>
                <w:b/>
                <w:bCs/>
                <w:sz w:val="13"/>
                <w:szCs w:val="13"/>
              </w:rPr>
              <w:t>Всего к оплате</w:t>
            </w:r>
          </w:p>
        </w:tc>
        <w:tc>
          <w:tcPr>
            <w:tcW w:w="1136" w:type="dxa"/>
          </w:tcPr>
          <w:p w:rsidRPr="00C840E0" w:rsidR="00EA4943" w:rsidP="00A642D7" w:rsidRDefault="00C840E0" w14:paraId="777E54A0" w14:textId="145B74DE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</w:p>
        </w:tc>
        <w:tc>
          <w:tcPr>
            <w:tcW w:w="1740" w:type="dxa"/>
            <w:gridSpan w:val="2"/>
            <w:vAlign w:val="center"/>
          </w:tcPr>
          <w:p w:rsidRPr="00347861" w:rsidR="00EA4943" w:rsidP="00A642D7" w:rsidRDefault="00EA4943" w14:paraId="448187D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Х</w:t>
            </w:r>
          </w:p>
        </w:tc>
        <w:tc>
          <w:tcPr>
            <w:tcW w:w="1172" w:type="dxa"/>
          </w:tcPr>
          <w:p w:rsidRPr="00347861" w:rsidR="00EA4943" w:rsidP="00A642D7" w:rsidRDefault="00C840E0" w14:paraId="38453DEA" w14:textId="1AA432D9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0%</w:t>
            </w:r>
          </w:p>
        </w:tc>
        <w:tc>
          <w:tcPr>
            <w:tcW w:w="1227" w:type="dxa"/>
            <w:tcBorders>
              <w:right w:val="single" w:color="auto" w:sz="4" w:space="0"/>
            </w:tcBorders>
          </w:tcPr>
          <w:p w:rsidRPr="00347861" w:rsidR="00EA4943" w:rsidP="00A642D7" w:rsidRDefault="00C840E0" w14:paraId="536508AF" w14:textId="03BE403A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6950,00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347861" w:rsidR="00EA4943" w:rsidP="00A642D7" w:rsidRDefault="00EA4943" w14:paraId="660AF0C5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EA4943" w:rsidP="00A642D7" w:rsidRDefault="00EA4943" w14:paraId="4CC3B58B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EA4943" w:rsidP="00A642D7" w:rsidRDefault="00EA4943" w14:paraId="0B1878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Pr="00C840E0" w:rsidR="00EA4943" w:rsidP="00EA4943" w:rsidRDefault="00EA4943" w14:paraId="3F7BBFD7" w14:textId="77777777">
      <w:pPr>
        <w:spacing w:line="276" w:lineRule="auto"/>
        <w:rPr>
          <w:rFonts w:ascii="Arial" w:hAnsi="Arial" w:cs="Arial"/>
          <w:color w:val="FF0000"/>
          <w:sz w:val="14"/>
          <w:szCs w:val="14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29"/>
        <w:gridCol w:w="2462"/>
        <w:gridCol w:w="2268"/>
        <w:gridCol w:w="1842"/>
        <w:gridCol w:w="1843"/>
      </w:tblGrid>
      <w:tr w:rsidRPr="00347861" w:rsidR="00EA4943" w:rsidTr="00A642D7" w14:paraId="22574383" w14:textId="77777777">
        <w:trPr>
          <w:trHeight w:val="818"/>
        </w:trPr>
        <w:tc>
          <w:tcPr>
            <w:tcW w:w="2405" w:type="dxa"/>
          </w:tcPr>
          <w:p w:rsidRPr="00347861" w:rsidR="00EA4943" w:rsidP="00A642D7" w:rsidRDefault="00EA4943" w14:paraId="097B716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Руководитель организации</w:t>
            </w:r>
          </w:p>
          <w:p w:rsidRPr="00347861" w:rsidR="00EA4943" w:rsidP="00A642D7" w:rsidRDefault="00EA4943" w14:paraId="5FBB1FAA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229" w:type="dxa"/>
          </w:tcPr>
          <w:p w:rsidRPr="005D56DE" w:rsidR="00EA4943" w:rsidP="00A642D7" w:rsidRDefault="00EA4943" w14:paraId="28BA9806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editId="1DB835E7" wp14:anchorId="64474894">
                  <wp:simplePos x="0" y="0"/>
                  <wp:positionH relativeFrom="column">
                    <wp:posOffset>-177800</wp:posOffset>
                  </wp:positionH>
                  <wp:positionV relativeFrom="paragraph">
                    <wp:posOffset>29210</wp:posOffset>
                  </wp:positionV>
                  <wp:extent cx="811530" cy="408960"/>
                  <wp:effectExtent l="0" t="0" r="762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03" cy="41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47861" w:rsidR="00EA4943" w:rsidP="00A642D7" w:rsidRDefault="00EA4943" w14:paraId="1966DACD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EA4943" w:rsidP="00A642D7" w:rsidRDefault="00EA4943" w14:paraId="19E49BEE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(подпись)</w:t>
            </w:r>
          </w:p>
        </w:tc>
        <w:tc>
          <w:tcPr>
            <w:tcW w:w="2462" w:type="dxa"/>
          </w:tcPr>
          <w:p w:rsidR="00EA4943" w:rsidP="00A642D7" w:rsidRDefault="00EA4943" w14:paraId="723EA870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u w:val="single"/>
              </w:rPr>
            </w:pPr>
          </w:p>
          <w:p w:rsidRPr="00707446" w:rsidR="00EA4943" w:rsidP="00A642D7" w:rsidRDefault="00EA4943" w14:paraId="68D0CC9E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sz w:val="13"/>
                <w:szCs w:val="13"/>
                <w:u w:val="single"/>
              </w:rPr>
              <w:t>____</w:t>
            </w:r>
            <w:r w:rsidRPr="00707446">
              <w:rPr>
                <w:rFonts w:ascii="Arial" w:hAnsi="Arial" w:cs="Arial"/>
                <w:sz w:val="13"/>
                <w:szCs w:val="13"/>
                <w:u w:val="single"/>
              </w:rPr>
              <w:t>Золотарев В. И.</w:t>
            </w:r>
            <w:r>
              <w:rPr>
                <w:rFonts w:ascii="Arial" w:hAnsi="Arial" w:cs="Arial"/>
                <w:sz w:val="13"/>
                <w:szCs w:val="13"/>
                <w:u w:val="single"/>
              </w:rPr>
              <w:t>___</w:t>
            </w:r>
          </w:p>
          <w:p w:rsidRPr="00347861" w:rsidR="00EA4943" w:rsidP="00A642D7" w:rsidRDefault="00EA4943" w14:paraId="2D46B406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  <w:p w:rsidRPr="00347861" w:rsidR="00EA4943" w:rsidP="00A642D7" w:rsidRDefault="00EA4943" w14:paraId="0C750FDE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</w:tcPr>
          <w:p w:rsidRPr="00347861" w:rsidR="00EA4943" w:rsidP="00A642D7" w:rsidRDefault="00EA4943" w14:paraId="01EE6848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Главный бухгалтер</w:t>
            </w:r>
          </w:p>
          <w:p w:rsidRPr="00347861" w:rsidR="00EA4943" w:rsidP="00A642D7" w:rsidRDefault="00EA4943" w14:paraId="32234136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842" w:type="dxa"/>
          </w:tcPr>
          <w:p w:rsidRPr="00347861" w:rsidR="00EA4943" w:rsidP="00A642D7" w:rsidRDefault="00EA4943" w14:paraId="0D899129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editId="61571B63" wp14:anchorId="3EF8941E">
                  <wp:simplePos x="0" y="0"/>
                  <wp:positionH relativeFrom="column">
                    <wp:posOffset>83785</wp:posOffset>
                  </wp:positionH>
                  <wp:positionV relativeFrom="paragraph">
                    <wp:posOffset>-51889</wp:posOffset>
                  </wp:positionV>
                  <wp:extent cx="793820" cy="518473"/>
                  <wp:effectExtent l="0" t="0" r="635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88" cy="52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47861" w:rsidR="00EA4943" w:rsidP="00A642D7" w:rsidRDefault="00EA4943" w14:paraId="71928285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EA4943" w:rsidP="00A642D7" w:rsidRDefault="00EA4943" w14:paraId="1CA6241A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(подпись)</w:t>
            </w:r>
          </w:p>
        </w:tc>
        <w:tc>
          <w:tcPr>
            <w:tcW w:w="1843" w:type="dxa"/>
          </w:tcPr>
          <w:p w:rsidR="00EA4943" w:rsidP="00A642D7" w:rsidRDefault="00EA4943" w14:paraId="2CC3AF9F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</w:p>
          <w:p w:rsidRPr="00347861" w:rsidR="00EA4943" w:rsidP="00A642D7" w:rsidRDefault="00EA4943" w14:paraId="6A3526C0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707446">
              <w:rPr>
                <w:rFonts w:ascii="Arial" w:hAnsi="Arial" w:cs="Arial"/>
                <w:sz w:val="13"/>
                <w:szCs w:val="13"/>
                <w:u w:val="single"/>
              </w:rPr>
              <w:t>___ Тимофеева Ю. Б.___</w:t>
            </w:r>
          </w:p>
          <w:p w:rsidRPr="00347861" w:rsidR="00EA4943" w:rsidP="00A642D7" w:rsidRDefault="00EA4943" w14:paraId="141C723D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  <w:tr w:rsidRPr="00347861" w:rsidR="00EA4943" w:rsidTr="00A642D7" w14:paraId="5A7DB976" w14:textId="77777777">
        <w:trPr>
          <w:trHeight w:val="830"/>
        </w:trPr>
        <w:tc>
          <w:tcPr>
            <w:tcW w:w="2405" w:type="dxa"/>
          </w:tcPr>
          <w:p w:rsidRPr="00347861" w:rsidR="00EA4943" w:rsidP="00A642D7" w:rsidRDefault="00EA4943" w14:paraId="08C5B8A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Индивидуальный предприниматель</w:t>
            </w:r>
          </w:p>
          <w:p w:rsidRPr="00347861" w:rsidR="00EA4943" w:rsidP="00A642D7" w:rsidRDefault="00EA4943" w14:paraId="2449C41F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229" w:type="dxa"/>
          </w:tcPr>
          <w:p w:rsidRPr="00347861" w:rsidR="00EA4943" w:rsidP="00A642D7" w:rsidRDefault="00EA4943" w14:paraId="3CF5B0DA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Pr="00347861" w:rsidR="00EA4943" w:rsidP="00A642D7" w:rsidRDefault="00EA4943" w14:paraId="388E81FF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EA4943" w:rsidP="00A642D7" w:rsidRDefault="00EA4943" w14:paraId="4E1DF591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</w:t>
            </w:r>
          </w:p>
        </w:tc>
        <w:tc>
          <w:tcPr>
            <w:tcW w:w="2462" w:type="dxa"/>
          </w:tcPr>
          <w:p w:rsidRPr="00347861" w:rsidR="00EA4943" w:rsidP="00A642D7" w:rsidRDefault="00EA4943" w14:paraId="6E62A506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Pr="00347861" w:rsidR="00EA4943" w:rsidP="00A642D7" w:rsidRDefault="00EA4943" w14:paraId="5961BFDA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347861">
              <w:rPr>
                <w:rFonts w:ascii="Arial" w:hAnsi="Arial" w:cs="Arial"/>
                <w:sz w:val="13"/>
                <w:szCs w:val="13"/>
                <w:lang w:val="en-US"/>
              </w:rPr>
              <w:t>_____________________</w:t>
            </w:r>
          </w:p>
          <w:p w:rsidRPr="00347861" w:rsidR="00EA4943" w:rsidP="00A642D7" w:rsidRDefault="00EA4943" w14:paraId="160A04F6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  <w:p w:rsidRPr="00347861" w:rsidR="00EA4943" w:rsidP="00A642D7" w:rsidRDefault="00EA4943" w14:paraId="196D0106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53" w:type="dxa"/>
            <w:gridSpan w:val="3"/>
          </w:tcPr>
          <w:p w:rsidRPr="00347861" w:rsidR="00EA4943" w:rsidP="00A642D7" w:rsidRDefault="00EA4943" w14:paraId="05CD0AB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</w:p>
          <w:p w:rsidRPr="00347861" w:rsidR="00EA4943" w:rsidP="00A642D7" w:rsidRDefault="00EA4943" w14:paraId="2621BA0C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4"/>
                <w:szCs w:val="14"/>
              </w:rPr>
              <w:t>___________________________________________________________</w:t>
            </w:r>
          </w:p>
          <w:p w:rsidRPr="00347861" w:rsidR="00EA4943" w:rsidP="00A642D7" w:rsidRDefault="00EA4943" w14:paraId="76EB197A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(реквизиты свидетельства о государственной</w:t>
            </w:r>
          </w:p>
          <w:p w:rsidRPr="00347861" w:rsidR="00EA4943" w:rsidP="00A642D7" w:rsidRDefault="00EA4943" w14:paraId="343D4339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регистрации индивидуального предпринимателя)</w:t>
            </w:r>
          </w:p>
          <w:p w:rsidRPr="00347861" w:rsidR="00EA4943" w:rsidP="00A642D7" w:rsidRDefault="00EA4943" w14:paraId="2D48BCBF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Pr="00347861" w:rsidR="00EA4943" w:rsidP="00EA4943" w:rsidRDefault="00EA4943" w14:paraId="2440C80C" w14:textId="77777777">
      <w:pPr>
        <w:spacing w:line="276" w:lineRule="auto"/>
        <w:rPr>
          <w:rFonts w:ascii="Arial" w:hAnsi="Arial" w:cs="Arial"/>
          <w:sz w:val="14"/>
          <w:szCs w:val="14"/>
        </w:rPr>
      </w:pPr>
    </w:p>
    <w:p w:rsidRPr="00161A15" w:rsidR="008D1359" w:rsidP="00EA4943" w:rsidRDefault="008D1359" w14:paraId="1B65A514" w14:textId="57F8381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sectPr w:rsidRPr="00161A15" w:rsidR="008D1359" w:rsidSect="008853BA">
      <w:pgSz w:w="16838" w:h="11906" w:orient="landscape"/>
      <w:pgMar w:top="709" w:right="851" w:bottom="425" w:left="680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BEB6" w14:textId="77777777" w:rsidR="00896F88" w:rsidRDefault="00896F88" w:rsidP="00F63775">
      <w:pPr>
        <w:spacing w:after="0" w:line="240" w:lineRule="auto"/>
      </w:pPr>
      <w:r>
        <w:separator/>
      </w:r>
    </w:p>
  </w:endnote>
  <w:endnote w:type="continuationSeparator" w:id="0">
    <w:p w14:paraId="173619EC" w14:textId="77777777" w:rsidR="00896F88" w:rsidRDefault="00896F88" w:rsidP="00F6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D727" w14:textId="77777777" w:rsidR="00896F88" w:rsidRDefault="00896F88" w:rsidP="00F63775">
      <w:pPr>
        <w:spacing w:after="0" w:line="240" w:lineRule="auto"/>
      </w:pPr>
      <w:r>
        <w:separator/>
      </w:r>
    </w:p>
  </w:footnote>
  <w:footnote w:type="continuationSeparator" w:id="0">
    <w:p w14:paraId="1091E970" w14:textId="77777777" w:rsidR="00896F88" w:rsidRDefault="00896F88" w:rsidP="00F6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56DE" w:rsidP="005D56DE" w:rsidRDefault="004E00C8" w14:paraId="146EEA97" w14:textId="77777777">
    <w:pPr>
      <w:pStyle w:val="a3"/>
    </w:pPr>
    <w:r>
      <w:rPr>
        <w:noProof/>
      </w:rPr>
      <w:drawing>
        <wp:anchor distT="0" distB="24130" distL="63500" distR="63500" simplePos="0" relativeHeight="251660288" behindDoc="1" locked="0" layoutInCell="1" allowOverlap="1" wp14:editId="64F2D9B6" wp14:anchorId="7291F863">
          <wp:simplePos x="0" y="0"/>
          <wp:positionH relativeFrom="margin">
            <wp:align>left</wp:align>
          </wp:positionH>
          <wp:positionV relativeFrom="paragraph">
            <wp:posOffset>167640</wp:posOffset>
          </wp:positionV>
          <wp:extent cx="1534160" cy="458470"/>
          <wp:effectExtent l="0" t="0" r="8890" b="0"/>
          <wp:wrapSquare wrapText="right"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58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3775" w:rsidRDefault="00F63775" w14:paraId="7E2A4CE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5"/>
    <w:rsid w:val="00027924"/>
    <w:rsid w:val="0005591F"/>
    <w:rsid w:val="00063A24"/>
    <w:rsid w:val="000947DE"/>
    <w:rsid w:val="000A7B17"/>
    <w:rsid w:val="000C76AD"/>
    <w:rsid w:val="000D33FC"/>
    <w:rsid w:val="00142CF8"/>
    <w:rsid w:val="00146BE6"/>
    <w:rsid w:val="00161A15"/>
    <w:rsid w:val="0022245F"/>
    <w:rsid w:val="00251345"/>
    <w:rsid w:val="002829A5"/>
    <w:rsid w:val="002F444A"/>
    <w:rsid w:val="0031585D"/>
    <w:rsid w:val="00315BD6"/>
    <w:rsid w:val="003560A0"/>
    <w:rsid w:val="00360DF0"/>
    <w:rsid w:val="00401F2C"/>
    <w:rsid w:val="00472034"/>
    <w:rsid w:val="004C32FF"/>
    <w:rsid w:val="004D29FE"/>
    <w:rsid w:val="004E00C8"/>
    <w:rsid w:val="004F284A"/>
    <w:rsid w:val="00533309"/>
    <w:rsid w:val="00551C5C"/>
    <w:rsid w:val="00557094"/>
    <w:rsid w:val="005B5829"/>
    <w:rsid w:val="005D796B"/>
    <w:rsid w:val="005F49FB"/>
    <w:rsid w:val="006763DD"/>
    <w:rsid w:val="00724941"/>
    <w:rsid w:val="00756E3B"/>
    <w:rsid w:val="007A7590"/>
    <w:rsid w:val="007F29C7"/>
    <w:rsid w:val="008328CE"/>
    <w:rsid w:val="008361FD"/>
    <w:rsid w:val="008853BA"/>
    <w:rsid w:val="008923DE"/>
    <w:rsid w:val="00896F88"/>
    <w:rsid w:val="008C7B52"/>
    <w:rsid w:val="008D1359"/>
    <w:rsid w:val="009233E7"/>
    <w:rsid w:val="009A56E4"/>
    <w:rsid w:val="009A6801"/>
    <w:rsid w:val="009D3E2A"/>
    <w:rsid w:val="00A21995"/>
    <w:rsid w:val="00A874AC"/>
    <w:rsid w:val="00AB60D5"/>
    <w:rsid w:val="00AC0AC7"/>
    <w:rsid w:val="00B135A6"/>
    <w:rsid w:val="00B57EA2"/>
    <w:rsid w:val="00BE2E65"/>
    <w:rsid w:val="00C27DC2"/>
    <w:rsid w:val="00C725BB"/>
    <w:rsid w:val="00C840E0"/>
    <w:rsid w:val="00D305C7"/>
    <w:rsid w:val="00D44AB0"/>
    <w:rsid w:val="00D73DB2"/>
    <w:rsid w:val="00D92BFE"/>
    <w:rsid w:val="00DB2E73"/>
    <w:rsid w:val="00DF1C87"/>
    <w:rsid w:val="00E00664"/>
    <w:rsid w:val="00E539E2"/>
    <w:rsid w:val="00E63A10"/>
    <w:rsid w:val="00E975FF"/>
    <w:rsid w:val="00EA4943"/>
    <w:rsid w:val="00EA6E6D"/>
    <w:rsid w:val="00EF0672"/>
    <w:rsid w:val="00F3012D"/>
    <w:rsid w:val="00F40B0F"/>
    <w:rsid w:val="00F63775"/>
    <w:rsid w:val="00F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8F91909"/>
  <w15:chartTrackingRefBased/>
  <w15:docId w15:val="{006169AC-37C6-44AB-9DF2-F179E260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3775"/>
  </w:style>
  <w:style w:type="paragraph" w:styleId="a5">
    <w:name w:val="footer"/>
    <w:basedOn w:val="a"/>
    <w:link w:val="a6"/>
    <w:uiPriority w:val="99"/>
    <w:unhideWhenUsed/>
    <w:rsid w:val="00F63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3775"/>
  </w:style>
  <w:style w:type="table" w:styleId="a7">
    <w:name w:val="Table Grid"/>
    <w:basedOn w:val="a1"/>
    <w:uiPriority w:val="39"/>
    <w:rsid w:val="00F6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D1359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10pt">
    <w:name w:val="Основной текст (2) + 10 pt;Не полужирный"/>
    <w:basedOn w:val="2"/>
    <w:rsid w:val="008D1359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">
    <w:name w:val="Основной текст (2) + Курсив"/>
    <w:basedOn w:val="2"/>
    <w:rsid w:val="008D1359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8D1359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D1359"/>
    <w:pPr>
      <w:widowControl w:val="0"/>
      <w:shd w:val="clear" w:color="auto" w:fill="FFFFFF"/>
      <w:spacing w:before="300" w:after="180" w:line="235" w:lineRule="exact"/>
      <w:ind w:hanging="1320"/>
    </w:pPr>
    <w:rPr>
      <w:rFonts w:ascii="Arial" w:eastAsia="Arial" w:hAnsi="Arial" w:cs="Arial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rsid w:val="008D1359"/>
    <w:pPr>
      <w:widowControl w:val="0"/>
      <w:shd w:val="clear" w:color="auto" w:fill="FFFFFF"/>
      <w:spacing w:after="0" w:line="224" w:lineRule="exact"/>
      <w:ind w:hanging="1320"/>
    </w:pPr>
    <w:rPr>
      <w:rFonts w:ascii="Arial" w:eastAsia="Arial" w:hAnsi="Arial" w:cs="Arial"/>
      <w:sz w:val="20"/>
      <w:szCs w:val="20"/>
    </w:rPr>
  </w:style>
  <w:style w:type="character" w:customStyle="1" w:styleId="210pt0">
    <w:name w:val="Основной текст (2) + 10 pt"/>
    <w:aliases w:val="Не полужирный"/>
    <w:basedOn w:val="2"/>
    <w:rsid w:val="00F3012D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Bekchyan</dc:creator>
  <cp:keywords/>
  <dc:description/>
  <cp:lastModifiedBy>79505510272</cp:lastModifiedBy>
  <cp:revision>3</cp:revision>
  <dcterms:created xsi:type="dcterms:W3CDTF">2021-02-05T14:14:00Z</dcterms:created>
  <dcterms:modified xsi:type="dcterms:W3CDTF">2021-03-01T10:49:00Z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MonlineTemplateId">
    <vt:lpwstr>10eabb0d-17f8-72aa-9ba6-1c59bc72545b</vt:lpwstr>
  </property>
</Properties>
</file>