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61455935" w:rsidR="00E747A3" w:rsidRPr="00263039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263039" w:rsidRPr="00263039">
        <w:rPr>
          <w:b/>
          <w:bCs/>
          <w:color w:val="000000"/>
          <w:sz w:val="28"/>
          <w:szCs w:val="28"/>
        </w:rPr>
        <w:t>3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31306FEA" w14:textId="385B90F6" w:rsidR="00E747A3" w:rsidRPr="00263039" w:rsidRDefault="00BF5CE0" w:rsidP="0026303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263039" w:rsidRPr="00263039">
        <w:rPr>
          <w:b/>
          <w:bCs/>
          <w:sz w:val="28"/>
          <w:szCs w:val="28"/>
        </w:rPr>
        <w:t>Задача Коммивояжера</w:t>
      </w:r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C23B7">
        <w:rPr>
          <w:color w:val="000000"/>
          <w:sz w:val="28"/>
          <w:szCs w:val="28"/>
        </w:rPr>
        <w:t>202</w:t>
      </w:r>
      <w:r w:rsidR="003E6148" w:rsidRPr="005C23B7">
        <w:rPr>
          <w:color w:val="000000"/>
          <w:sz w:val="28"/>
          <w:szCs w:val="28"/>
          <w:lang w:val="en-US"/>
        </w:rPr>
        <w:t>3</w:t>
      </w:r>
    </w:p>
    <w:p w14:paraId="24BD86B4" w14:textId="77777777" w:rsidR="00E747A3" w:rsidRPr="00263039" w:rsidRDefault="00BF5CE0" w:rsidP="00BE2775">
      <w:pPr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263039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67A7AB5B" w14:textId="77777777" w:rsidR="00263039" w:rsidRP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Изучение задачи Коммивояжера. Решение данной задачи методом ветвей и границ, с помощью алгоритма включения ближайшего города</w:t>
      </w:r>
    </w:p>
    <w:p w14:paraId="1B4343AB" w14:textId="6D1C098F" w:rsidR="00E747A3" w:rsidRDefault="00E747A3" w:rsidP="00BE2775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6A588B52" w14:textId="77777777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Решить ЗК двумя методами в соответствии с вариантом:</w:t>
      </w:r>
    </w:p>
    <w:p w14:paraId="537320DD" w14:textId="345635BE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 xml:space="preserve">1) Методом </w:t>
      </w:r>
      <w:proofErr w:type="spellStart"/>
      <w:r w:rsidRPr="00263039">
        <w:rPr>
          <w:color w:val="222222"/>
          <w:sz w:val="28"/>
          <w:szCs w:val="28"/>
          <w:lang w:eastAsia="ru-RU"/>
        </w:rPr>
        <w:t>ВиГ</w:t>
      </w:r>
      <w:proofErr w:type="spellEnd"/>
      <w:r w:rsidRPr="00263039">
        <w:rPr>
          <w:color w:val="222222"/>
          <w:sz w:val="28"/>
          <w:szCs w:val="28"/>
          <w:lang w:eastAsia="ru-RU"/>
        </w:rPr>
        <w:t xml:space="preserve">. </w:t>
      </w:r>
    </w:p>
    <w:p w14:paraId="3927374F" w14:textId="61C544ED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2)</w:t>
      </w:r>
      <w:r>
        <w:rPr>
          <w:color w:val="222222"/>
          <w:sz w:val="28"/>
          <w:szCs w:val="28"/>
          <w:lang w:eastAsia="ru-RU"/>
        </w:rPr>
        <w:t xml:space="preserve"> </w:t>
      </w:r>
      <w:r w:rsidRPr="00263039">
        <w:rPr>
          <w:color w:val="222222"/>
          <w:sz w:val="28"/>
          <w:szCs w:val="28"/>
          <w:lang w:eastAsia="ru-RU"/>
        </w:rPr>
        <w:t>Приближённым методом.</w:t>
      </w:r>
    </w:p>
    <w:p w14:paraId="693CEFB8" w14:textId="77777777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Дано: матрица весов графа, все веса неотрицательны; стартовая вершина.</w:t>
      </w:r>
    </w:p>
    <w:p w14:paraId="7739F14B" w14:textId="77D2B37E" w:rsidR="00263039" w:rsidRP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Найти: путь коммивояжёра (последовательность вершин) и его стоимость.</w:t>
      </w:r>
    </w:p>
    <w:p w14:paraId="5BA0F3AF" w14:textId="4F89B49F" w:rsidR="00263039" w:rsidRDefault="00F532E9" w:rsidP="0026303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="00263039" w:rsidRPr="00263039">
        <w:rPr>
          <w:color w:val="222222"/>
          <w:sz w:val="28"/>
          <w:szCs w:val="28"/>
          <w:lang w:eastAsia="ru-RU"/>
        </w:rPr>
        <w:t xml:space="preserve">2. </w:t>
      </w:r>
      <w:proofErr w:type="spellStart"/>
      <w:r w:rsidR="00263039" w:rsidRPr="00263039">
        <w:rPr>
          <w:color w:val="222222"/>
          <w:sz w:val="28"/>
          <w:szCs w:val="28"/>
          <w:lang w:eastAsia="ru-RU"/>
        </w:rPr>
        <w:t>МВиГ</w:t>
      </w:r>
      <w:proofErr w:type="spellEnd"/>
      <w:r w:rsidR="00263039" w:rsidRPr="00263039">
        <w:rPr>
          <w:color w:val="222222"/>
          <w:sz w:val="28"/>
          <w:szCs w:val="28"/>
          <w:lang w:eastAsia="ru-RU"/>
        </w:rPr>
        <w:t>: последовательный рост пути + использование для отсечения двух</w:t>
      </w:r>
      <w:r w:rsid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 xml:space="preserve">нижних оценок веса оставшегося пути: 1) </w:t>
      </w:r>
      <w:proofErr w:type="spellStart"/>
      <w:r w:rsidR="00263039" w:rsidRPr="00263039">
        <w:rPr>
          <w:color w:val="222222"/>
          <w:sz w:val="28"/>
          <w:szCs w:val="28"/>
          <w:lang w:eastAsia="ru-RU"/>
        </w:rPr>
        <w:t>полусуммы</w:t>
      </w:r>
      <w:proofErr w:type="spellEnd"/>
      <w:r w:rsidR="00263039" w:rsidRPr="00263039">
        <w:rPr>
          <w:color w:val="222222"/>
          <w:sz w:val="28"/>
          <w:szCs w:val="28"/>
          <w:lang w:eastAsia="ru-RU"/>
        </w:rPr>
        <w:t xml:space="preserve"> весов двух легчайших</w:t>
      </w:r>
      <w:r w:rsid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рёбер по всем вершинами; 2) веса МОД.</w:t>
      </w:r>
      <w:r w:rsidR="00263039" w:rsidRPr="00263039">
        <w:rPr>
          <w:color w:val="222222"/>
          <w:sz w:val="28"/>
          <w:szCs w:val="28"/>
          <w:lang w:eastAsia="ru-RU"/>
        </w:rPr>
        <w:br/>
        <w:t>Приближённый алгоритм: АВБГ.</w:t>
      </w:r>
    </w:p>
    <w:p w14:paraId="7A5942BB" w14:textId="48B1674D" w:rsidR="00765046" w:rsidRPr="00263039" w:rsidRDefault="00263039" w:rsidP="0026303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Pr="00263039">
        <w:rPr>
          <w:color w:val="222222"/>
          <w:sz w:val="28"/>
          <w:szCs w:val="28"/>
          <w:lang w:eastAsia="ru-RU"/>
        </w:rPr>
        <w:t>Замечание к варианту 2: при оценке оставшегося пути учитывать, что</w:t>
      </w:r>
      <w:r w:rsidRPr="00263039">
        <w:rPr>
          <w:color w:val="222222"/>
          <w:sz w:val="28"/>
          <w:szCs w:val="28"/>
          <w:lang w:eastAsia="ru-RU"/>
        </w:rPr>
        <w:br/>
        <w:t>оставшиеся вершины должны быть соединены не только между собой, но и с</w:t>
      </w:r>
      <w:r>
        <w:rPr>
          <w:color w:val="222222"/>
          <w:sz w:val="28"/>
          <w:szCs w:val="28"/>
          <w:lang w:eastAsia="ru-RU"/>
        </w:rPr>
        <w:t xml:space="preserve"> </w:t>
      </w:r>
      <w:r w:rsidRPr="00263039">
        <w:rPr>
          <w:color w:val="222222"/>
          <w:sz w:val="28"/>
          <w:szCs w:val="28"/>
          <w:lang w:eastAsia="ru-RU"/>
        </w:rPr>
        <w:t>построенной цепочкой.</w:t>
      </w:r>
    </w:p>
    <w:p w14:paraId="364C4294" w14:textId="3238196E" w:rsidR="00556483" w:rsidRPr="00765046" w:rsidRDefault="007F7F4C" w:rsidP="00765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</w:t>
      </w:r>
      <w:r w:rsidR="00556483" w:rsidRPr="001E49C4">
        <w:rPr>
          <w:color w:val="222222"/>
          <w:sz w:val="28"/>
          <w:szCs w:val="28"/>
          <w:shd w:val="clear" w:color="auto" w:fill="FFFFFF"/>
        </w:rPr>
        <w:t xml:space="preserve">ариант </w:t>
      </w:r>
      <w:r w:rsidR="00263039">
        <w:rPr>
          <w:b/>
          <w:bCs/>
          <w:sz w:val="28"/>
          <w:szCs w:val="28"/>
        </w:rPr>
        <w:t>2ц</w:t>
      </w:r>
      <w:r w:rsidR="00556483" w:rsidRP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- "ц" - должна быть решена замкнута ЗК (с циклом)</w:t>
      </w:r>
      <w:r w:rsidR="00765046" w:rsidRPr="00263039">
        <w:rPr>
          <w:color w:val="222222"/>
          <w:sz w:val="28"/>
          <w:szCs w:val="28"/>
          <w:lang w:eastAsia="ru-RU"/>
        </w:rPr>
        <w:t>.</w:t>
      </w:r>
    </w:p>
    <w:p w14:paraId="26A308F3" w14:textId="50E80B80" w:rsidR="00A2189C" w:rsidRDefault="00A2189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3E566E" w14:textId="02255E2B" w:rsidR="007C2483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C2483">
        <w:rPr>
          <w:b/>
          <w:bCs/>
          <w:sz w:val="28"/>
          <w:szCs w:val="28"/>
        </w:rPr>
        <w:t>Основные теоретические положения</w:t>
      </w:r>
    </w:p>
    <w:p w14:paraId="6961645A" w14:textId="47F9B311" w:rsidR="007C2483" w:rsidRPr="00334807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4543512"/>
      <w:r w:rsidRPr="007C2483">
        <w:rPr>
          <w:sz w:val="28"/>
          <w:szCs w:val="28"/>
        </w:rPr>
        <w:t>Метод ветвей и границ</w:t>
      </w:r>
      <w:bookmarkEnd w:id="0"/>
      <w:r>
        <w:rPr>
          <w:sz w:val="28"/>
          <w:szCs w:val="28"/>
        </w:rPr>
        <w:t xml:space="preserve"> </w:t>
      </w:r>
      <w:r w:rsidRPr="007C2483">
        <w:rPr>
          <w:sz w:val="28"/>
          <w:szCs w:val="28"/>
        </w:rPr>
        <w:t>— общий алгоритмический метод для нахождения оптимальных решений различных задач оптимизации, особенно дискретной и комбинаторной оптимизации. Метод является развитием метода полного перебора, в отличие от последнего — с отсевом подмножеств допустимых решений, заведомо не содержащих оптимальных решений.</w:t>
      </w:r>
    </w:p>
    <w:p w14:paraId="2874D9BF" w14:textId="77777777" w:rsidR="007C2483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2483">
        <w:rPr>
          <w:sz w:val="28"/>
          <w:szCs w:val="28"/>
        </w:rPr>
        <w:t>Алгоритм включения ближайшего города</w:t>
      </w:r>
      <w:r>
        <w:rPr>
          <w:sz w:val="28"/>
          <w:szCs w:val="28"/>
        </w:rPr>
        <w:t xml:space="preserve"> (АВБГ)</w:t>
      </w:r>
      <w:r w:rsidRPr="007C2483">
        <w:rPr>
          <w:sz w:val="28"/>
          <w:szCs w:val="28"/>
        </w:rPr>
        <w:t>:</w:t>
      </w:r>
    </w:p>
    <w:p w14:paraId="399BF4EB" w14:textId="36BF30B9" w:rsidR="007C2483" w:rsidRPr="00EE1F6D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 w:rsidRPr="007C2483">
        <w:rPr>
          <w:sz w:val="28"/>
          <w:szCs w:val="28"/>
        </w:rPr>
        <w:t xml:space="preserve">Если есть цепочка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i(1)</m:t>
            </m:r>
          </m:sub>
        </m:sSub>
      </m:oMath>
      <w:r w:rsidRPr="007C248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i(2)</m:t>
            </m:r>
          </m:sub>
        </m:sSub>
      </m:oMath>
      <w:r w:rsidRPr="007C2483">
        <w:rPr>
          <w:sz w:val="28"/>
          <w:szCs w:val="28"/>
        </w:rPr>
        <w:t xml:space="preserve">– …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i(k-1)</m:t>
            </m:r>
          </m:sub>
        </m:sSub>
      </m:oMath>
      <w:r w:rsidRPr="007C2483">
        <w:rPr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i(k)</m:t>
            </m:r>
          </m:sub>
        </m:sSub>
      </m:oMath>
      <w:r w:rsidRPr="007C2483">
        <w:rPr>
          <w:sz w:val="28"/>
          <w:szCs w:val="28"/>
        </w:rPr>
        <w:t xml:space="preserve">, то следующим выбирается город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C2483">
        <w:rPr>
          <w:sz w:val="28"/>
          <w:szCs w:val="28"/>
        </w:rPr>
        <w:t xml:space="preserve">, ближайший к этой цепочке, т.е. имеющий минимальную из стоимостей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</m:oMath>
      <w:r w:rsidRPr="007C2483">
        <w:rPr>
          <w:sz w:val="28"/>
          <w:szCs w:val="28"/>
        </w:rPr>
        <w:t xml:space="preserve"> (для </w:t>
      </w:r>
      <m:oMath>
        <m:r>
          <w:rPr>
            <w:rFonts w:ascii="Cambria Math" w:hAnsi="Cambria Math"/>
            <w:sz w:val="28"/>
            <w:szCs w:val="28"/>
          </w:rPr>
          <m:t>q=1,…,k</m:t>
        </m:r>
      </m:oMath>
      <w:r w:rsidRPr="007C2483">
        <w:rPr>
          <w:sz w:val="28"/>
          <w:szCs w:val="28"/>
        </w:rPr>
        <w:t xml:space="preserve">), и этот город вставляется в текущий маршрут вслед за городом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i(q)</m:t>
            </m:r>
          </m:sub>
        </m:sSub>
      </m:oMath>
      <w:r w:rsidR="00EE1F6D" w:rsidRPr="00EE1F6D">
        <w:rPr>
          <w:sz w:val="28"/>
          <w:szCs w:val="28"/>
        </w:rPr>
        <w:t xml:space="preserve">. </w:t>
      </w:r>
      <w:r w:rsidR="00EE1F6D">
        <w:rPr>
          <w:sz w:val="28"/>
          <w:szCs w:val="28"/>
        </w:rPr>
        <w:t xml:space="preserve">Тогда цепочку будет иметь вид: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i(1)</m:t>
            </m:r>
          </m:sub>
        </m:sSub>
      </m:oMath>
      <w:r w:rsidR="00EE1F6D" w:rsidRPr="007C248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i(2)</m:t>
            </m:r>
          </m:sub>
        </m:sSub>
      </m:oMath>
      <w:r w:rsidR="00EE1F6D" w:rsidRPr="007C2483">
        <w:rPr>
          <w:sz w:val="28"/>
          <w:szCs w:val="28"/>
        </w:rPr>
        <w:t>– …–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i(q)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i(q+1)</m:t>
            </m:r>
          </m:sub>
        </m:sSub>
      </m:oMath>
      <w:r w:rsidR="00EE1F6D" w:rsidRPr="00EE1F6D">
        <w:rPr>
          <w:sz w:val="28"/>
          <w:szCs w:val="28"/>
        </w:rPr>
        <w:t xml:space="preserve"> </w:t>
      </w:r>
      <w:r w:rsidR="00EE1F6D" w:rsidRPr="007C2483">
        <w:rPr>
          <w:sz w:val="28"/>
          <w:szCs w:val="28"/>
        </w:rPr>
        <w:t>–</w:t>
      </w:r>
      <w:r w:rsidR="00EE1F6D" w:rsidRPr="00EE1F6D">
        <w:rPr>
          <w:sz w:val="28"/>
          <w:szCs w:val="28"/>
        </w:rPr>
        <w:t xml:space="preserve"> … </w:t>
      </w:r>
      <w:r w:rsidR="00EE1F6D" w:rsidRPr="007C2483">
        <w:rPr>
          <w:sz w:val="28"/>
          <w:szCs w:val="28"/>
        </w:rPr>
        <w:t xml:space="preserve"> </w:t>
      </w:r>
      <w:r w:rsidR="002873A9" w:rsidRPr="007C2483">
        <w:rPr>
          <w:sz w:val="28"/>
          <w:szCs w:val="28"/>
        </w:rPr>
        <w:t>–</w:t>
      </w:r>
      <w:r w:rsidR="00EE1F6D" w:rsidRPr="007C248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i(k-1)</m:t>
            </m:r>
          </m:sub>
        </m:sSub>
      </m:oMath>
      <w:r w:rsidR="00EE1F6D" w:rsidRPr="007C2483">
        <w:rPr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i(k)</m:t>
            </m:r>
          </m:sub>
        </m:sSub>
      </m:oMath>
    </w:p>
    <w:p w14:paraId="26654E17" w14:textId="1A974E1A" w:rsidR="007C2483" w:rsidRDefault="007C2483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79B1C4E" w14:textId="60BBF9A6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Выполнение работы.</w:t>
      </w:r>
    </w:p>
    <w:p w14:paraId="6C828BA4" w14:textId="71EC30D6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2C73F94" w14:textId="70164340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</w:t>
      </w:r>
      <w:r w:rsidR="00952C5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72FF2FBE" w14:textId="07A84E98" w:rsidR="004C6736" w:rsidRPr="004C6736" w:rsidRDefault="002C4313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C4313">
        <w:rPr>
          <w:color w:val="000000"/>
          <w:sz w:val="28"/>
          <w:szCs w:val="28"/>
          <w:u w:val="single"/>
        </w:rPr>
        <w:t>Метод ветвей и границ</w:t>
      </w:r>
      <w:r w:rsidR="004C6736">
        <w:rPr>
          <w:color w:val="000000"/>
          <w:sz w:val="28"/>
          <w:szCs w:val="28"/>
        </w:rPr>
        <w:t>:</w:t>
      </w:r>
    </w:p>
    <w:p w14:paraId="77CF1BDF" w14:textId="0A225840" w:rsidR="002C4313" w:rsidRPr="0049619C" w:rsidRDefault="00E71438" w:rsidP="009B6DA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Инициализируем рекорд как бесконечность. </w:t>
      </w:r>
      <w:r w:rsidR="0037123F">
        <w:rPr>
          <w:color w:val="000000"/>
          <w:sz w:val="28"/>
          <w:szCs w:val="28"/>
        </w:rPr>
        <w:t>Д</w:t>
      </w:r>
      <w:r w:rsidR="0049619C">
        <w:rPr>
          <w:color w:val="000000"/>
          <w:sz w:val="28"/>
          <w:szCs w:val="28"/>
        </w:rPr>
        <w:t>обавляем начальную вершину текущий путь,</w:t>
      </w:r>
      <w:r w:rsidR="002C4313" w:rsidRPr="0049619C">
        <w:rPr>
          <w:color w:val="000000"/>
          <w:sz w:val="28"/>
          <w:szCs w:val="28"/>
        </w:rPr>
        <w:t xml:space="preserve"> затем рекурсивно начинаем строить маршрут.</w:t>
      </w:r>
      <w:r w:rsidR="00063D34" w:rsidRPr="00063D34">
        <w:rPr>
          <w:color w:val="000000"/>
          <w:sz w:val="28"/>
          <w:szCs w:val="28"/>
        </w:rPr>
        <w:t xml:space="preserve"> </w:t>
      </w:r>
      <w:r w:rsidR="0037123F">
        <w:rPr>
          <w:color w:val="000000"/>
          <w:sz w:val="28"/>
          <w:szCs w:val="28"/>
        </w:rPr>
        <w:t xml:space="preserve">Вычисляются оценки для оставшегося пути частичного решения (две оценки: </w:t>
      </w:r>
      <w:proofErr w:type="spellStart"/>
      <w:r w:rsidR="009B6DAF" w:rsidRPr="009B6DAF">
        <w:rPr>
          <w:color w:val="000000"/>
          <w:sz w:val="28"/>
          <w:szCs w:val="28"/>
        </w:rPr>
        <w:t>полусумм</w:t>
      </w:r>
      <w:r w:rsidR="009B6DAF">
        <w:rPr>
          <w:color w:val="000000"/>
          <w:sz w:val="28"/>
          <w:szCs w:val="28"/>
        </w:rPr>
        <w:t>а</w:t>
      </w:r>
      <w:proofErr w:type="spellEnd"/>
      <w:r w:rsidR="009B6DAF" w:rsidRPr="009B6DAF">
        <w:rPr>
          <w:color w:val="000000"/>
          <w:sz w:val="28"/>
          <w:szCs w:val="28"/>
        </w:rPr>
        <w:t xml:space="preserve"> весов двух легчайших</w:t>
      </w:r>
      <w:r w:rsidR="009B6DAF">
        <w:rPr>
          <w:color w:val="000000"/>
          <w:sz w:val="28"/>
          <w:szCs w:val="28"/>
        </w:rPr>
        <w:t xml:space="preserve"> </w:t>
      </w:r>
      <w:r w:rsidR="009B6DAF" w:rsidRPr="009B6DAF">
        <w:rPr>
          <w:color w:val="000000"/>
          <w:sz w:val="28"/>
          <w:szCs w:val="28"/>
        </w:rPr>
        <w:t>рёбер по всем вершинами</w:t>
      </w:r>
      <w:r w:rsidR="009B6DAF">
        <w:rPr>
          <w:color w:val="000000"/>
          <w:sz w:val="28"/>
          <w:szCs w:val="28"/>
        </w:rPr>
        <w:t xml:space="preserve"> </w:t>
      </w:r>
      <w:r w:rsidR="0037123F">
        <w:rPr>
          <w:color w:val="000000"/>
          <w:sz w:val="28"/>
          <w:szCs w:val="28"/>
        </w:rPr>
        <w:t>и вес МОД для вершин, ещё не включенных в текущее решение</w:t>
      </w:r>
      <w:r w:rsidR="00F51404">
        <w:rPr>
          <w:color w:val="000000"/>
          <w:sz w:val="28"/>
          <w:szCs w:val="28"/>
        </w:rPr>
        <w:t xml:space="preserve"> + ребро с минимальным весом от текущего частичного решения до МОД</w:t>
      </w:r>
      <w:r w:rsidR="0037123F">
        <w:rPr>
          <w:color w:val="000000"/>
          <w:sz w:val="28"/>
          <w:szCs w:val="28"/>
        </w:rPr>
        <w:t xml:space="preserve">). </w:t>
      </w:r>
      <w:r w:rsidR="00063D34" w:rsidRPr="00063D34">
        <w:rPr>
          <w:color w:val="000000"/>
          <w:sz w:val="28"/>
          <w:szCs w:val="28"/>
        </w:rPr>
        <w:t xml:space="preserve">Если </w:t>
      </w:r>
      <w:r w:rsidR="002467C5">
        <w:rPr>
          <w:color w:val="000000"/>
          <w:sz w:val="28"/>
          <w:szCs w:val="28"/>
        </w:rPr>
        <w:t xml:space="preserve">сумма из </w:t>
      </w:r>
      <w:r w:rsidR="00063D34" w:rsidRPr="00063D34">
        <w:rPr>
          <w:color w:val="000000"/>
          <w:sz w:val="28"/>
          <w:szCs w:val="28"/>
        </w:rPr>
        <w:t>стоимост</w:t>
      </w:r>
      <w:r w:rsidR="002467C5">
        <w:rPr>
          <w:color w:val="000000"/>
          <w:sz w:val="28"/>
          <w:szCs w:val="28"/>
        </w:rPr>
        <w:t>и</w:t>
      </w:r>
      <w:r w:rsidR="0037123F">
        <w:rPr>
          <w:color w:val="000000"/>
          <w:sz w:val="28"/>
          <w:szCs w:val="28"/>
        </w:rPr>
        <w:t xml:space="preserve"> </w:t>
      </w:r>
      <w:r w:rsidR="00063D34" w:rsidRPr="00063D34">
        <w:rPr>
          <w:color w:val="000000"/>
          <w:sz w:val="28"/>
          <w:szCs w:val="28"/>
        </w:rPr>
        <w:t>текущего маршрута</w:t>
      </w:r>
      <w:r w:rsidR="0037123F">
        <w:rPr>
          <w:color w:val="000000"/>
          <w:sz w:val="28"/>
          <w:szCs w:val="28"/>
        </w:rPr>
        <w:t xml:space="preserve"> + максимальная из оценок</w:t>
      </w:r>
      <w:r w:rsidR="00063D34" w:rsidRPr="00063D34">
        <w:rPr>
          <w:color w:val="000000"/>
          <w:sz w:val="28"/>
          <w:szCs w:val="28"/>
        </w:rPr>
        <w:t xml:space="preserve"> становится больше, чем</w:t>
      </w:r>
      <w:r w:rsidR="0037123F">
        <w:rPr>
          <w:color w:val="000000"/>
          <w:sz w:val="28"/>
          <w:szCs w:val="28"/>
        </w:rPr>
        <w:t xml:space="preserve"> рекорд</w:t>
      </w:r>
      <w:r w:rsidR="00063D34" w:rsidRPr="00063D34">
        <w:rPr>
          <w:color w:val="000000"/>
          <w:sz w:val="28"/>
          <w:szCs w:val="28"/>
        </w:rPr>
        <w:t xml:space="preserve">, </w:t>
      </w:r>
      <w:r w:rsidR="00063D34">
        <w:rPr>
          <w:color w:val="000000"/>
          <w:sz w:val="28"/>
          <w:szCs w:val="28"/>
        </w:rPr>
        <w:t xml:space="preserve">то </w:t>
      </w:r>
      <w:r w:rsidR="00063D34" w:rsidRPr="00063D34">
        <w:rPr>
          <w:color w:val="000000"/>
          <w:sz w:val="28"/>
          <w:szCs w:val="28"/>
        </w:rPr>
        <w:t>решение отбрасывается.</w:t>
      </w:r>
      <w:r w:rsidR="0037123F">
        <w:rPr>
          <w:color w:val="000000"/>
          <w:sz w:val="28"/>
          <w:szCs w:val="28"/>
        </w:rPr>
        <w:t xml:space="preserve"> Если все </w:t>
      </w:r>
      <w:r>
        <w:rPr>
          <w:color w:val="000000"/>
          <w:sz w:val="28"/>
          <w:szCs w:val="28"/>
        </w:rPr>
        <w:t>вершины были добавлены в текущее решение, то его сравниваем с рекордом, если оно меньше него, то рекорд меняем на текущее решение.</w:t>
      </w:r>
      <w:r w:rsidR="0049619C">
        <w:rPr>
          <w:color w:val="000000"/>
          <w:sz w:val="28"/>
          <w:szCs w:val="28"/>
        </w:rPr>
        <w:t xml:space="preserve"> </w:t>
      </w:r>
      <w:r w:rsidR="002C4313" w:rsidRPr="0049619C">
        <w:rPr>
          <w:color w:val="000000"/>
          <w:sz w:val="28"/>
          <w:szCs w:val="28"/>
        </w:rPr>
        <w:t xml:space="preserve">Ветвление осуществляется следующим образом: </w:t>
      </w:r>
      <w:r w:rsidR="00063D34">
        <w:rPr>
          <w:color w:val="000000"/>
          <w:sz w:val="28"/>
          <w:szCs w:val="28"/>
        </w:rPr>
        <w:t xml:space="preserve">в текущее решение </w:t>
      </w:r>
      <w:r w:rsidR="002C4313" w:rsidRPr="0049619C">
        <w:rPr>
          <w:color w:val="000000"/>
          <w:sz w:val="28"/>
          <w:szCs w:val="28"/>
        </w:rPr>
        <w:t>добавл</w:t>
      </w:r>
      <w:r w:rsidR="00063D34">
        <w:rPr>
          <w:color w:val="000000"/>
          <w:sz w:val="28"/>
          <w:szCs w:val="28"/>
        </w:rPr>
        <w:t xml:space="preserve">яется </w:t>
      </w:r>
      <w:r w:rsidR="002C4313" w:rsidRPr="0049619C">
        <w:rPr>
          <w:color w:val="000000"/>
          <w:sz w:val="28"/>
          <w:szCs w:val="28"/>
        </w:rPr>
        <w:t>вершина</w:t>
      </w:r>
      <w:r w:rsidR="00063D34">
        <w:rPr>
          <w:color w:val="000000"/>
          <w:sz w:val="28"/>
          <w:szCs w:val="28"/>
        </w:rPr>
        <w:t>, которой ещё нет в текущем решении, после чего снова запускается рекурсия уже от этого решения,</w:t>
      </w:r>
      <w:r w:rsidR="002C4313" w:rsidRPr="0049619C">
        <w:rPr>
          <w:color w:val="000000"/>
          <w:sz w:val="28"/>
          <w:szCs w:val="28"/>
        </w:rPr>
        <w:t xml:space="preserve"> </w:t>
      </w:r>
      <w:r w:rsidR="00063D34">
        <w:rPr>
          <w:color w:val="000000"/>
          <w:sz w:val="28"/>
          <w:szCs w:val="28"/>
        </w:rPr>
        <w:t xml:space="preserve">после того как выходим из рекурсии </w:t>
      </w:r>
      <w:r w:rsidR="002C4313" w:rsidRPr="0049619C">
        <w:rPr>
          <w:color w:val="000000"/>
          <w:sz w:val="28"/>
          <w:szCs w:val="28"/>
        </w:rPr>
        <w:t>удаляется</w:t>
      </w:r>
      <w:r w:rsidR="00063D34">
        <w:rPr>
          <w:color w:val="000000"/>
          <w:sz w:val="28"/>
          <w:szCs w:val="28"/>
        </w:rPr>
        <w:t xml:space="preserve"> вершина и добавляется новая</w:t>
      </w:r>
      <w:r w:rsidR="002C4313" w:rsidRPr="0049619C">
        <w:rPr>
          <w:color w:val="000000"/>
          <w:sz w:val="28"/>
          <w:szCs w:val="28"/>
        </w:rPr>
        <w:t>.</w:t>
      </w:r>
      <w:r w:rsidR="00063D34">
        <w:rPr>
          <w:color w:val="000000"/>
          <w:sz w:val="28"/>
          <w:szCs w:val="28"/>
        </w:rPr>
        <w:t xml:space="preserve"> </w:t>
      </w:r>
      <w:r w:rsidR="00C2734B">
        <w:rPr>
          <w:color w:val="000000"/>
          <w:sz w:val="28"/>
          <w:szCs w:val="28"/>
        </w:rPr>
        <w:t>Получается перебор дерева решений.</w:t>
      </w:r>
    </w:p>
    <w:p w14:paraId="267C958A" w14:textId="6924B40C" w:rsidR="00E25B9E" w:rsidRPr="00E25B9E" w:rsidRDefault="00E25B9E" w:rsidP="00E25B9E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 xml:space="preserve">Алгоритм </w:t>
      </w:r>
      <w:r w:rsidR="002C4313">
        <w:rPr>
          <w:color w:val="000000"/>
          <w:sz w:val="28"/>
          <w:szCs w:val="28"/>
          <w:u w:val="single"/>
        </w:rPr>
        <w:t>включения ближайшего города</w:t>
      </w:r>
      <w:r w:rsidRPr="00E25B9E">
        <w:rPr>
          <w:color w:val="000000"/>
          <w:sz w:val="28"/>
          <w:szCs w:val="28"/>
        </w:rPr>
        <w:t>:</w:t>
      </w:r>
    </w:p>
    <w:p w14:paraId="0D6E690B" w14:textId="62A04040" w:rsidR="005A7B56" w:rsidRPr="00EA42EA" w:rsidRDefault="00F95409" w:rsidP="00661649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</w:rPr>
        <w:tab/>
      </w:r>
      <w:r w:rsidR="002C4313">
        <w:rPr>
          <w:color w:val="000000"/>
          <w:szCs w:val="28"/>
        </w:rPr>
        <w:t xml:space="preserve">В текущий путь добавляем стартовую вершину. Затем запускаем поиск минимального ребра, исходящего из вершины, уже добавленной в путь, и приходящий в вершину, которую ещё не добавили. Если такое ребро нашли, то добавляем новую вершину в путь после вершины, из которой пришли в данную. </w:t>
      </w:r>
      <w:r w:rsidR="002C4313" w:rsidRPr="002C4313">
        <w:rPr>
          <w:color w:val="000000"/>
          <w:szCs w:val="28"/>
          <w:lang w:bidi="ar-SA"/>
        </w:rPr>
        <w:t>Если при поиске очередной вершины оказывается, что минимальный вес ребра – бесконечность, значит пути нет, на этом моменте прекращаем поиск.</w:t>
      </w:r>
      <w:r w:rsidR="002C4313">
        <w:rPr>
          <w:color w:val="000000"/>
          <w:szCs w:val="28"/>
        </w:rPr>
        <w:t xml:space="preserve"> </w:t>
      </w:r>
      <w:r w:rsidR="002C4313">
        <w:rPr>
          <w:color w:val="000000"/>
          <w:szCs w:val="28"/>
          <w:lang w:eastAsia="ru-RU" w:bidi="ar-SA"/>
        </w:rPr>
        <w:t xml:space="preserve">Повторяем процедуру поиска до тех пор, пока в путь не будут добавлены все вершины, либо не будет доказано, что пути нет. В конце проверяем, что </w:t>
      </w:r>
      <w:r>
        <w:rPr>
          <w:color w:val="000000"/>
          <w:szCs w:val="28"/>
          <w:lang w:eastAsia="ru-RU" w:bidi="ar-SA"/>
        </w:rPr>
        <w:t>есть возможность путь зациклить</w:t>
      </w:r>
      <w:r w:rsidR="0049619C">
        <w:rPr>
          <w:color w:val="000000"/>
          <w:szCs w:val="28"/>
          <w:lang w:eastAsia="ru-RU" w:bidi="ar-SA"/>
        </w:rPr>
        <w:t xml:space="preserve"> (проверяем, что ребро из последней вершины пути в начальную имеет стоимость не бесконечность)</w:t>
      </w:r>
      <w:r>
        <w:rPr>
          <w:color w:val="000000"/>
          <w:szCs w:val="28"/>
          <w:lang w:eastAsia="ru-RU" w:bidi="ar-SA"/>
        </w:rPr>
        <w:t>.</w:t>
      </w:r>
    </w:p>
    <w:p w14:paraId="7C65ADFA" w14:textId="12753C3F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lastRenderedPageBreak/>
        <w:t>Описание переменных и функций.</w:t>
      </w:r>
    </w:p>
    <w:p w14:paraId="369509D7" w14:textId="42647697" w:rsidR="004209FA" w:rsidRPr="005E16FC" w:rsidRDefault="004209FA" w:rsidP="00AE46A9">
      <w:pPr>
        <w:pStyle w:val="aff2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графа</w:t>
      </w:r>
      <w:r w:rsidR="0012331D" w:rsidRPr="0012331D">
        <w:rPr>
          <w:color w:val="000000"/>
          <w:sz w:val="28"/>
          <w:szCs w:val="28"/>
        </w:rPr>
        <w:t xml:space="preserve"> (</w:t>
      </w:r>
      <w:r w:rsidR="0012331D">
        <w:rPr>
          <w:color w:val="000000"/>
          <w:sz w:val="28"/>
          <w:szCs w:val="28"/>
        </w:rPr>
        <w:t>матрица весов</w:t>
      </w:r>
      <w:r w:rsidR="0012331D" w:rsidRPr="0012331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используется </w:t>
      </w:r>
      <w:r w:rsidR="005E16FC">
        <w:rPr>
          <w:color w:val="000000"/>
          <w:sz w:val="28"/>
          <w:szCs w:val="28"/>
        </w:rPr>
        <w:t>двумерный список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matrix</w:t>
      </w:r>
      <w:r>
        <w:rPr>
          <w:color w:val="000000"/>
          <w:sz w:val="28"/>
          <w:szCs w:val="28"/>
        </w:rPr>
        <w:t>,</w:t>
      </w:r>
      <w:r w:rsidR="005E16FC">
        <w:rPr>
          <w:color w:val="000000"/>
          <w:sz w:val="28"/>
          <w:szCs w:val="28"/>
        </w:rPr>
        <w:t xml:space="preserve"> где элемент </w:t>
      </w:r>
      <w:r w:rsidR="005E16FC" w:rsidRPr="00953471">
        <w:rPr>
          <w:i/>
          <w:iCs/>
          <w:color w:val="000000"/>
          <w:sz w:val="28"/>
          <w:szCs w:val="28"/>
          <w:lang w:val="en-GB"/>
        </w:rPr>
        <w:t>a</w:t>
      </w:r>
      <w:r w:rsidR="005E16FC" w:rsidRPr="00953471">
        <w:rPr>
          <w:i/>
          <w:iCs/>
          <w:color w:val="000000"/>
          <w:sz w:val="28"/>
          <w:szCs w:val="28"/>
        </w:rPr>
        <w:t>[</w:t>
      </w:r>
      <w:proofErr w:type="spellStart"/>
      <w:r w:rsidR="005E16FC" w:rsidRPr="00953471">
        <w:rPr>
          <w:i/>
          <w:iCs/>
          <w:color w:val="000000"/>
          <w:sz w:val="28"/>
          <w:szCs w:val="28"/>
          <w:lang w:val="en-GB"/>
        </w:rPr>
        <w:t>i</w:t>
      </w:r>
      <w:proofErr w:type="spellEnd"/>
      <w:r w:rsidR="005E16FC" w:rsidRPr="00953471">
        <w:rPr>
          <w:i/>
          <w:iCs/>
          <w:color w:val="000000"/>
          <w:sz w:val="28"/>
          <w:szCs w:val="28"/>
        </w:rPr>
        <w:t>][</w:t>
      </w:r>
      <w:r w:rsidR="005E16FC" w:rsidRPr="00953471">
        <w:rPr>
          <w:i/>
          <w:iCs/>
          <w:color w:val="000000"/>
          <w:sz w:val="28"/>
          <w:szCs w:val="28"/>
          <w:lang w:val="en-GB"/>
        </w:rPr>
        <w:t>j</w:t>
      </w:r>
      <w:r w:rsidR="005E16FC" w:rsidRPr="00953471">
        <w:rPr>
          <w:i/>
          <w:iCs/>
          <w:color w:val="000000"/>
          <w:sz w:val="28"/>
          <w:szCs w:val="28"/>
        </w:rPr>
        <w:t>]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>–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 xml:space="preserve">вес ребра из вершины </w:t>
      </w:r>
      <w:proofErr w:type="spellStart"/>
      <w:r w:rsidR="005E16FC" w:rsidRPr="005E16FC">
        <w:rPr>
          <w:i/>
          <w:iCs/>
          <w:color w:val="000000"/>
          <w:sz w:val="28"/>
          <w:szCs w:val="28"/>
          <w:lang w:val="en-GB"/>
        </w:rPr>
        <w:t>i</w:t>
      </w:r>
      <w:proofErr w:type="spellEnd"/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 xml:space="preserve">в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j</w:t>
      </w:r>
      <w:r>
        <w:rPr>
          <w:color w:val="000000"/>
          <w:sz w:val="28"/>
          <w:szCs w:val="28"/>
        </w:rPr>
        <w:t>.</w:t>
      </w:r>
    </w:p>
    <w:p w14:paraId="6AA8AF57" w14:textId="543101B0" w:rsidR="0060703C" w:rsidRDefault="0060703C" w:rsidP="0060703C">
      <w:pPr>
        <w:pStyle w:val="Standard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Генерация, сохранение и чтение матриц</w:t>
      </w:r>
    </w:p>
    <w:p w14:paraId="55F3F57A" w14:textId="346ABD13" w:rsidR="0060703C" w:rsidRPr="0060703C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 w:rsidRPr="0060703C">
        <w:rPr>
          <w:bCs/>
          <w:i/>
          <w:iCs/>
          <w:color w:val="000000"/>
          <w:szCs w:val="28"/>
          <w:lang w:val="en-GB" w:eastAsia="ru-RU" w:bidi="ar-SA"/>
        </w:rPr>
        <w:t>readMatrix</w:t>
      </w:r>
      <w:proofErr w:type="spellEnd"/>
      <w:r w:rsidRPr="0060703C">
        <w:rPr>
          <w:bCs/>
          <w:i/>
          <w:iCs/>
          <w:color w:val="000000"/>
          <w:szCs w:val="28"/>
          <w:lang w:eastAsia="ru-RU" w:bidi="ar-SA"/>
        </w:rPr>
        <w:t>(</w:t>
      </w:r>
      <w:r w:rsidRPr="0060703C"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60703C">
        <w:rPr>
          <w:bCs/>
          <w:i/>
          <w:iCs/>
          <w:color w:val="000000"/>
          <w:szCs w:val="28"/>
          <w:lang w:eastAsia="ru-RU" w:bidi="ar-SA"/>
        </w:rPr>
        <w:t>)</w:t>
      </w:r>
      <w:r w:rsidRPr="0060703C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функция, считывает матрицу из файла. Аргументы функции: </w:t>
      </w:r>
      <w:r w:rsidRPr="0060703C"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60703C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название </w:t>
      </w:r>
      <w:r w:rsidR="0012331D">
        <w:rPr>
          <w:bCs/>
          <w:color w:val="000000"/>
          <w:szCs w:val="28"/>
          <w:lang w:eastAsia="ru-RU" w:bidi="ar-SA"/>
        </w:rPr>
        <w:t>файла,</w:t>
      </w:r>
      <w:r>
        <w:rPr>
          <w:bCs/>
          <w:color w:val="000000"/>
          <w:szCs w:val="28"/>
          <w:lang w:eastAsia="ru-RU" w:bidi="ar-SA"/>
        </w:rPr>
        <w:t xml:space="preserve"> из которого считывают матрицу.</w:t>
      </w:r>
      <w:r w:rsidR="0012331D">
        <w:rPr>
          <w:bCs/>
          <w:color w:val="000000"/>
          <w:szCs w:val="28"/>
          <w:lang w:eastAsia="ru-RU" w:bidi="ar-SA"/>
        </w:rPr>
        <w:t xml:space="preserve"> Функция возвращает двумерный список </w:t>
      </w:r>
      <w:r w:rsidR="0012331D"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="0012331D">
        <w:rPr>
          <w:bCs/>
          <w:color w:val="000000"/>
          <w:szCs w:val="28"/>
          <w:lang w:val="en-GB" w:eastAsia="ru-RU" w:bidi="ar-SA"/>
        </w:rPr>
        <w:t>.</w:t>
      </w:r>
    </w:p>
    <w:p w14:paraId="28D656FC" w14:textId="2001BEA9" w:rsidR="0060703C" w:rsidRPr="0060703C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>
        <w:rPr>
          <w:bCs/>
          <w:i/>
          <w:iCs/>
          <w:color w:val="000000"/>
          <w:szCs w:val="28"/>
          <w:lang w:val="en-GB" w:eastAsia="ru-RU" w:bidi="ar-SA"/>
        </w:rPr>
        <w:t>dataReader</w:t>
      </w:r>
      <w:proofErr w:type="spellEnd"/>
      <w:r w:rsidRPr="0060703C">
        <w:rPr>
          <w:bCs/>
          <w:i/>
          <w:iCs/>
          <w:color w:val="000000"/>
          <w:szCs w:val="28"/>
          <w:lang w:eastAsia="ru-RU" w:bidi="ar-SA"/>
        </w:rPr>
        <w:t xml:space="preserve">() </w:t>
      </w:r>
      <w:r>
        <w:rPr>
          <w:b/>
          <w:i/>
          <w:iCs/>
          <w:color w:val="000000"/>
          <w:szCs w:val="28"/>
          <w:lang w:eastAsia="ru-RU" w:bidi="ar-SA"/>
        </w:rPr>
        <w:t>–</w:t>
      </w:r>
      <w:r w:rsidRPr="0060703C">
        <w:rPr>
          <w:b/>
          <w:i/>
          <w:i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 xml:space="preserve">функция запрашивает и считывает все необходимые данные для генерации матрицы весов. Аргументов нет. Функция возвращает </w:t>
      </w:r>
      <w:r w:rsidR="0012331D">
        <w:rPr>
          <w:bCs/>
          <w:color w:val="000000"/>
          <w:szCs w:val="28"/>
          <w:lang w:eastAsia="ru-RU" w:bidi="ar-SA"/>
        </w:rPr>
        <w:t>кортеж из количества вершин, минимального значения веса, максимального значения веса, и флаг симметричности.</w:t>
      </w:r>
    </w:p>
    <w:p w14:paraId="054BD732" w14:textId="2012709A" w:rsidR="0060703C" w:rsidRPr="0012331D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>
        <w:rPr>
          <w:bCs/>
          <w:i/>
          <w:iCs/>
          <w:color w:val="000000"/>
          <w:szCs w:val="28"/>
          <w:lang w:val="en-GB" w:eastAsia="ru-RU" w:bidi="ar-SA"/>
        </w:rPr>
        <w:t>generateMatrix</w:t>
      </w:r>
      <w:proofErr w:type="spellEnd"/>
      <w:r w:rsidRPr="0060703C">
        <w:rPr>
          <w:bCs/>
          <w:i/>
          <w:iCs/>
          <w:color w:val="000000"/>
          <w:szCs w:val="28"/>
          <w:lang w:eastAsia="ru-RU" w:bidi="ar-SA"/>
        </w:rPr>
        <w:t xml:space="preserve">() </w:t>
      </w:r>
      <w:r w:rsidRPr="0060703C">
        <w:rPr>
          <w:bCs/>
          <w:color w:val="000000"/>
          <w:szCs w:val="28"/>
          <w:lang w:eastAsia="ru-RU" w:bidi="ar-SA"/>
        </w:rPr>
        <w:t xml:space="preserve">– </w:t>
      </w:r>
      <w:r>
        <w:rPr>
          <w:bCs/>
          <w:color w:val="000000"/>
          <w:szCs w:val="28"/>
          <w:lang w:eastAsia="ru-RU" w:bidi="ar-SA"/>
        </w:rPr>
        <w:t>функция</w:t>
      </w:r>
      <w:r w:rsidRPr="0060703C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вызывает</w:t>
      </w:r>
      <w:r w:rsidRPr="0060703C">
        <w:rPr>
          <w:bCs/>
          <w:color w:val="000000"/>
          <w:szCs w:val="28"/>
          <w:lang w:eastAsia="ru-RU" w:bidi="ar-SA"/>
        </w:rPr>
        <w:t xml:space="preserve"> </w:t>
      </w:r>
      <w:proofErr w:type="spellStart"/>
      <w:r>
        <w:rPr>
          <w:bCs/>
          <w:color w:val="000000"/>
          <w:szCs w:val="28"/>
          <w:lang w:val="en-GB" w:eastAsia="ru-RU" w:bidi="ar-SA"/>
        </w:rPr>
        <w:t>dataReader</w:t>
      </w:r>
      <w:proofErr w:type="spellEnd"/>
      <w:r w:rsidRPr="0060703C">
        <w:rPr>
          <w:bCs/>
          <w:color w:val="000000"/>
          <w:szCs w:val="28"/>
          <w:lang w:eastAsia="ru-RU" w:bidi="ar-SA"/>
        </w:rPr>
        <w:t xml:space="preserve">(), </w:t>
      </w:r>
      <w:r>
        <w:rPr>
          <w:bCs/>
          <w:color w:val="000000"/>
          <w:szCs w:val="28"/>
          <w:lang w:eastAsia="ru-RU" w:bidi="ar-SA"/>
        </w:rPr>
        <w:t>и относительно этих данные генерирует матрицу.</w:t>
      </w:r>
      <w:r w:rsidR="0012331D">
        <w:rPr>
          <w:bCs/>
          <w:color w:val="000000"/>
          <w:szCs w:val="28"/>
          <w:lang w:eastAsia="ru-RU" w:bidi="ar-SA"/>
        </w:rPr>
        <w:t xml:space="preserve"> Аргументов нет. Функция возвращает двумерный список</w:t>
      </w:r>
      <w:r w:rsidR="0012331D" w:rsidRPr="0012331D">
        <w:rPr>
          <w:bCs/>
          <w:color w:val="000000"/>
          <w:szCs w:val="28"/>
          <w:lang w:eastAsia="ru-RU" w:bidi="ar-SA"/>
        </w:rPr>
        <w:t xml:space="preserve"> </w:t>
      </w:r>
      <w:r w:rsidR="0012331D"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="0012331D" w:rsidRPr="0012331D">
        <w:rPr>
          <w:bCs/>
          <w:color w:val="000000"/>
          <w:szCs w:val="28"/>
          <w:lang w:eastAsia="ru-RU" w:bidi="ar-SA"/>
        </w:rPr>
        <w:t xml:space="preserve">, </w:t>
      </w:r>
      <w:r w:rsidR="0012331D">
        <w:rPr>
          <w:bCs/>
          <w:color w:val="000000"/>
          <w:szCs w:val="28"/>
          <w:lang w:eastAsia="ru-RU" w:bidi="ar-SA"/>
        </w:rPr>
        <w:t>сгенерированный согласно полученным данным.</w:t>
      </w:r>
    </w:p>
    <w:p w14:paraId="299AE912" w14:textId="5DB92160" w:rsidR="0012331D" w:rsidRPr="0060703C" w:rsidRDefault="0012331D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>
        <w:rPr>
          <w:bCs/>
          <w:i/>
          <w:iCs/>
          <w:color w:val="000000"/>
          <w:szCs w:val="28"/>
          <w:lang w:val="en-GB" w:eastAsia="ru-RU" w:bidi="ar-SA"/>
        </w:rPr>
        <w:t>saveMatrix</w:t>
      </w:r>
      <w:proofErr w:type="spellEnd"/>
      <w:r w:rsidRPr="0012331D">
        <w:rPr>
          <w:bCs/>
          <w:i/>
          <w:iCs/>
          <w:color w:val="000000"/>
          <w:szCs w:val="28"/>
          <w:lang w:eastAsia="ru-RU" w:bidi="ar-SA"/>
        </w:rPr>
        <w:t>(</w:t>
      </w:r>
      <w:r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12331D">
        <w:rPr>
          <w:bCs/>
          <w:i/>
          <w:iCs/>
          <w:color w:val="000000"/>
          <w:szCs w:val="28"/>
          <w:lang w:eastAsia="ru-RU" w:bidi="ar-SA"/>
        </w:rPr>
        <w:t xml:space="preserve">, </w:t>
      </w:r>
      <w:r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Pr="0012331D">
        <w:rPr>
          <w:bCs/>
          <w:i/>
          <w:iCs/>
          <w:color w:val="000000"/>
          <w:szCs w:val="28"/>
          <w:lang w:eastAsia="ru-RU" w:bidi="ar-SA"/>
        </w:rPr>
        <w:t>)</w:t>
      </w:r>
      <w:r>
        <w:rPr>
          <w:bCs/>
          <w:color w:val="000000"/>
          <w:szCs w:val="28"/>
          <w:lang w:eastAsia="ru-RU" w:bidi="ar-SA"/>
        </w:rPr>
        <w:t xml:space="preserve"> – функция записывает матрицу весов в файл. Аргументы функции: </w:t>
      </w:r>
      <w:r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12331D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название файла, в который будет идти запись, </w:t>
      </w:r>
      <w:r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Pr="0012331D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–</w:t>
      </w:r>
      <w:r w:rsidRPr="0012331D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матрица весов. Функция ничего не возвращает.</w:t>
      </w:r>
    </w:p>
    <w:p w14:paraId="3660F9B1" w14:textId="77777777" w:rsidR="00AC06E1" w:rsidRDefault="00AC06E1" w:rsidP="00AC06E1">
      <w:p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AC06E1">
        <w:rPr>
          <w:b/>
          <w:bCs/>
          <w:color w:val="000000"/>
          <w:sz w:val="28"/>
          <w:szCs w:val="28"/>
        </w:rPr>
        <w:t>Описание классов</w:t>
      </w:r>
    </w:p>
    <w:p w14:paraId="6192D802" w14:textId="5426793E" w:rsidR="00AC06E1" w:rsidRPr="00AC06E1" w:rsidRDefault="00AC06E1" w:rsidP="00AE46A9">
      <w:pPr>
        <w:pStyle w:val="aff2"/>
        <w:suppressAutoHyphens w:val="0"/>
        <w:spacing w:line="360" w:lineRule="auto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AC06E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methodBB</w:t>
      </w:r>
      <w:proofErr w:type="spellEnd"/>
    </w:p>
    <w:p w14:paraId="7FC22B84" w14:textId="1830354F" w:rsidR="00AC06E1" w:rsidRDefault="00AC06E1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отвечает за решение задачи коммивояжёра методом ветвей и границ.</w:t>
      </w:r>
    </w:p>
    <w:p w14:paraId="3B6B015E" w14:textId="74A80C00" w:rsidR="00AC06E1" w:rsidRDefault="00AC06E1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класса:</w:t>
      </w:r>
    </w:p>
    <w:p w14:paraId="780B7A89" w14:textId="17C9F336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matrix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весов)</w:t>
      </w:r>
    </w:p>
    <w:p w14:paraId="1C40B4BC" w14:textId="017CD79B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startVertex</w:t>
      </w:r>
      <w:proofErr w:type="spellEnd"/>
      <w:r>
        <w:rPr>
          <w:color w:val="000000"/>
          <w:sz w:val="28"/>
          <w:szCs w:val="28"/>
          <w:lang w:val="en-GB"/>
        </w:rPr>
        <w:t xml:space="preserve"> – </w:t>
      </w:r>
      <w:r>
        <w:rPr>
          <w:color w:val="000000"/>
          <w:sz w:val="28"/>
          <w:szCs w:val="28"/>
        </w:rPr>
        <w:t>стартовая вершина</w:t>
      </w:r>
    </w:p>
    <w:p w14:paraId="0D480020" w14:textId="15B3623F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recordPath</w:t>
      </w:r>
      <w:proofErr w:type="spellEnd"/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решение с минимальным весом</w:t>
      </w:r>
    </w:p>
    <w:p w14:paraId="55C36405" w14:textId="3872BCEC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  <w:lang w:val="en-GB"/>
        </w:rPr>
        <w:lastRenderedPageBreak/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recordWeight</w:t>
      </w:r>
      <w:proofErr w:type="spellEnd"/>
      <w:r>
        <w:rPr>
          <w:color w:val="000000"/>
          <w:sz w:val="28"/>
          <w:szCs w:val="28"/>
          <w:lang w:val="en-GB"/>
        </w:rPr>
        <w:t xml:space="preserve"> – </w:t>
      </w:r>
      <w:r>
        <w:rPr>
          <w:color w:val="000000"/>
          <w:sz w:val="28"/>
          <w:szCs w:val="28"/>
        </w:rPr>
        <w:t>вес минимального решения</w:t>
      </w:r>
    </w:p>
    <w:p w14:paraId="70281F42" w14:textId="7BB5E183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DEBUG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флаг, отвечающий за вывод дополнительной информации.</w:t>
      </w:r>
    </w:p>
    <w:p w14:paraId="02C8C835" w14:textId="72414AFE" w:rsidR="00194445" w:rsidRDefault="00AC06E1" w:rsidP="00194445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AC06E1">
        <w:rPr>
          <w:color w:val="000000"/>
          <w:sz w:val="28"/>
          <w:szCs w:val="28"/>
        </w:rPr>
        <w:t>Методы класса</w:t>
      </w:r>
      <w:r>
        <w:rPr>
          <w:color w:val="000000"/>
          <w:sz w:val="28"/>
          <w:szCs w:val="28"/>
        </w:rPr>
        <w:t>:</w:t>
      </w:r>
    </w:p>
    <w:p w14:paraId="2C05D147" w14:textId="222D9EDB" w:rsidR="00194445" w:rsidRPr="001F0746" w:rsidRDefault="00194445" w:rsidP="00194445">
      <w:pPr>
        <w:pStyle w:val="aff2"/>
        <w:numPr>
          <w:ilvl w:val="0"/>
          <w:numId w:val="27"/>
        </w:numPr>
        <w:suppressAutoHyphens w:val="0"/>
        <w:spacing w:line="360" w:lineRule="auto"/>
        <w:ind w:firstLine="360"/>
        <w:jc w:val="both"/>
        <w:rPr>
          <w:i/>
          <w:iCs/>
          <w:color w:val="000000"/>
          <w:sz w:val="28"/>
          <w:szCs w:val="28"/>
        </w:rPr>
      </w:pPr>
      <w:r w:rsidRPr="001F0746">
        <w:rPr>
          <w:i/>
          <w:iCs/>
          <w:color w:val="000000"/>
          <w:sz w:val="28"/>
          <w:szCs w:val="28"/>
        </w:rPr>
        <w:t>__</w:t>
      </w:r>
      <w:proofErr w:type="spellStart"/>
      <w:r w:rsidRPr="00194445">
        <w:rPr>
          <w:i/>
          <w:iCs/>
          <w:color w:val="000000"/>
          <w:sz w:val="28"/>
          <w:szCs w:val="28"/>
          <w:lang w:val="en-US"/>
        </w:rPr>
        <w:t>findMinCostEdge</w:t>
      </w:r>
      <w:proofErr w:type="spellEnd"/>
      <w:r w:rsidRPr="001F0746">
        <w:rPr>
          <w:i/>
          <w:iCs/>
          <w:color w:val="000000"/>
          <w:sz w:val="28"/>
          <w:szCs w:val="28"/>
        </w:rPr>
        <w:t>(</w:t>
      </w:r>
      <w:r w:rsidRPr="00194445">
        <w:rPr>
          <w:i/>
          <w:iCs/>
          <w:color w:val="000000"/>
          <w:sz w:val="28"/>
          <w:szCs w:val="28"/>
          <w:lang w:val="en-US"/>
        </w:rPr>
        <w:t>self</w:t>
      </w:r>
      <w:r w:rsidRPr="001F0746">
        <w:rPr>
          <w:i/>
          <w:iCs/>
          <w:color w:val="000000"/>
          <w:sz w:val="28"/>
          <w:szCs w:val="28"/>
        </w:rPr>
        <w:t xml:space="preserve">, </w:t>
      </w:r>
      <w:r w:rsidRPr="00194445">
        <w:rPr>
          <w:i/>
          <w:iCs/>
          <w:color w:val="000000"/>
          <w:sz w:val="28"/>
          <w:szCs w:val="28"/>
          <w:lang w:val="en-US"/>
        </w:rPr>
        <w:t>vertex</w:t>
      </w:r>
      <w:r w:rsidRPr="001F0746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194445">
        <w:rPr>
          <w:i/>
          <w:iCs/>
          <w:color w:val="000000"/>
          <w:sz w:val="28"/>
          <w:szCs w:val="28"/>
          <w:lang w:val="en-US"/>
        </w:rPr>
        <w:t>remainVertices</w:t>
      </w:r>
      <w:proofErr w:type="spellEnd"/>
      <w:r w:rsidRPr="001F0746">
        <w:rPr>
          <w:i/>
          <w:iCs/>
          <w:color w:val="000000"/>
          <w:sz w:val="28"/>
          <w:szCs w:val="28"/>
        </w:rPr>
        <w:t>)</w:t>
      </w:r>
      <w:r w:rsidRPr="001F0746">
        <w:rPr>
          <w:color w:val="000000"/>
          <w:sz w:val="28"/>
          <w:szCs w:val="28"/>
        </w:rPr>
        <w:t xml:space="preserve"> </w:t>
      </w:r>
      <w:r w:rsidR="001F0746" w:rsidRPr="001F0746">
        <w:rPr>
          <w:color w:val="000000"/>
          <w:sz w:val="28"/>
          <w:szCs w:val="28"/>
        </w:rPr>
        <w:t>–</w:t>
      </w:r>
      <w:r w:rsidRPr="001F07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>находит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>минимальное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>ребро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 xml:space="preserve">из вершины текущего пути к оставшимся вершинам ещё не добавленным в текущее частичное решение. Аргументы: </w:t>
      </w:r>
      <w:r w:rsidR="001F0746" w:rsidRPr="001F0746">
        <w:rPr>
          <w:i/>
          <w:iCs/>
          <w:color w:val="000000"/>
          <w:sz w:val="28"/>
          <w:szCs w:val="28"/>
          <w:lang w:val="en-US"/>
        </w:rPr>
        <w:t>vertex</w:t>
      </w:r>
      <w:r w:rsidR="001F0746" w:rsidRPr="001F0746">
        <w:rPr>
          <w:color w:val="000000"/>
          <w:sz w:val="28"/>
          <w:szCs w:val="28"/>
        </w:rPr>
        <w:t xml:space="preserve"> – </w:t>
      </w:r>
      <w:r w:rsidR="001F0746">
        <w:rPr>
          <w:color w:val="000000"/>
          <w:sz w:val="28"/>
          <w:szCs w:val="28"/>
        </w:rPr>
        <w:t xml:space="preserve">вершина, из которой ищут ребро, </w:t>
      </w:r>
      <w:proofErr w:type="spellStart"/>
      <w:r w:rsidR="001F0746" w:rsidRPr="001F0746">
        <w:rPr>
          <w:i/>
          <w:iCs/>
          <w:color w:val="000000"/>
          <w:sz w:val="28"/>
          <w:szCs w:val="28"/>
          <w:lang w:val="en-US"/>
        </w:rPr>
        <w:t>remainVertices</w:t>
      </w:r>
      <w:proofErr w:type="spellEnd"/>
      <w:r w:rsidR="001F0746" w:rsidRPr="001F0746">
        <w:rPr>
          <w:color w:val="000000"/>
          <w:sz w:val="28"/>
          <w:szCs w:val="28"/>
        </w:rPr>
        <w:t xml:space="preserve"> – </w:t>
      </w:r>
      <w:proofErr w:type="spellStart"/>
      <w:r w:rsidR="001F0746">
        <w:rPr>
          <w:color w:val="000000"/>
          <w:sz w:val="28"/>
          <w:szCs w:val="28"/>
        </w:rPr>
        <w:t>списко</w:t>
      </w:r>
      <w:proofErr w:type="spellEnd"/>
      <w:r w:rsidR="001F0746">
        <w:rPr>
          <w:color w:val="000000"/>
          <w:sz w:val="28"/>
          <w:szCs w:val="28"/>
        </w:rPr>
        <w:t xml:space="preserve"> вершин ещё не добавленных в текущее частичное решение. Метод возвращает вес минимального ребра.</w:t>
      </w:r>
    </w:p>
    <w:p w14:paraId="75A459ED" w14:textId="0B08AF49" w:rsidR="00AC06E1" w:rsidRDefault="00AC06E1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94445">
        <w:rPr>
          <w:i/>
          <w:iCs/>
          <w:color w:val="000000"/>
          <w:sz w:val="28"/>
          <w:szCs w:val="28"/>
        </w:rPr>
        <w:t>__</w:t>
      </w:r>
      <w:r w:rsidRPr="00C54194">
        <w:rPr>
          <w:i/>
          <w:iCs/>
          <w:color w:val="000000"/>
          <w:sz w:val="28"/>
          <w:szCs w:val="28"/>
          <w:lang w:val="en-GB"/>
        </w:rPr>
        <w:t>solve</w:t>
      </w:r>
      <w:r w:rsidRPr="00194445">
        <w:rPr>
          <w:i/>
          <w:iCs/>
          <w:color w:val="000000"/>
          <w:sz w:val="28"/>
          <w:szCs w:val="28"/>
        </w:rPr>
        <w:t>(</w:t>
      </w:r>
      <w:r w:rsidRPr="00C54194">
        <w:rPr>
          <w:i/>
          <w:iCs/>
          <w:color w:val="000000"/>
          <w:sz w:val="28"/>
          <w:szCs w:val="28"/>
          <w:lang w:val="en-GB"/>
        </w:rPr>
        <w:t>self</w:t>
      </w:r>
      <w:r w:rsidRPr="0019444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C54194">
        <w:rPr>
          <w:i/>
          <w:iCs/>
          <w:color w:val="000000"/>
          <w:sz w:val="28"/>
          <w:szCs w:val="28"/>
          <w:lang w:val="en-GB"/>
        </w:rPr>
        <w:t>current</w:t>
      </w:r>
      <w:r w:rsidR="00C54194" w:rsidRPr="00C54194">
        <w:rPr>
          <w:i/>
          <w:iCs/>
          <w:color w:val="000000"/>
          <w:sz w:val="28"/>
          <w:szCs w:val="28"/>
          <w:lang w:val="en-GB"/>
        </w:rPr>
        <w:t>P</w:t>
      </w:r>
      <w:r w:rsidRPr="00C54194">
        <w:rPr>
          <w:i/>
          <w:iCs/>
          <w:color w:val="000000"/>
          <w:sz w:val="28"/>
          <w:szCs w:val="28"/>
          <w:lang w:val="en-GB"/>
        </w:rPr>
        <w:t>ath</w:t>
      </w:r>
      <w:proofErr w:type="spellEnd"/>
      <w:r w:rsidRPr="0019444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C54194">
        <w:rPr>
          <w:i/>
          <w:iCs/>
          <w:color w:val="000000"/>
          <w:sz w:val="28"/>
          <w:szCs w:val="28"/>
          <w:lang w:val="en-GB"/>
        </w:rPr>
        <w:t>currentWeight</w:t>
      </w:r>
      <w:proofErr w:type="spellEnd"/>
      <w:r w:rsidRPr="00194445">
        <w:rPr>
          <w:i/>
          <w:iCs/>
          <w:color w:val="000000"/>
          <w:sz w:val="28"/>
          <w:szCs w:val="28"/>
        </w:rPr>
        <w:t>)</w:t>
      </w:r>
      <w:r w:rsidRPr="0019444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отвечает</w:t>
      </w:r>
      <w:r w:rsidRPr="001944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Pr="00194445">
        <w:rPr>
          <w:color w:val="000000"/>
          <w:sz w:val="28"/>
          <w:szCs w:val="28"/>
        </w:rPr>
        <w:t xml:space="preserve"> </w:t>
      </w:r>
      <w:r w:rsidR="00194445">
        <w:rPr>
          <w:color w:val="000000"/>
          <w:sz w:val="28"/>
          <w:szCs w:val="28"/>
        </w:rPr>
        <w:t>поиск</w:t>
      </w:r>
      <w:r w:rsidR="00194445" w:rsidRPr="00194445">
        <w:rPr>
          <w:color w:val="000000"/>
          <w:sz w:val="28"/>
          <w:szCs w:val="28"/>
        </w:rPr>
        <w:t xml:space="preserve"> </w:t>
      </w:r>
      <w:r w:rsidR="00194445">
        <w:rPr>
          <w:color w:val="000000"/>
          <w:sz w:val="28"/>
          <w:szCs w:val="28"/>
        </w:rPr>
        <w:t xml:space="preserve">решения методом </w:t>
      </w:r>
      <w:proofErr w:type="spellStart"/>
      <w:r w:rsidR="00194445">
        <w:rPr>
          <w:color w:val="000000"/>
          <w:sz w:val="28"/>
          <w:szCs w:val="28"/>
        </w:rPr>
        <w:t>ВиГ</w:t>
      </w:r>
      <w:proofErr w:type="spellEnd"/>
      <w:r w:rsidRPr="00194445">
        <w:rPr>
          <w:color w:val="000000"/>
          <w:sz w:val="28"/>
          <w:szCs w:val="28"/>
        </w:rPr>
        <w:t>.</w:t>
      </w:r>
      <w:r w:rsidR="00C54194" w:rsidRPr="00194445">
        <w:rPr>
          <w:color w:val="000000"/>
          <w:sz w:val="28"/>
          <w:szCs w:val="28"/>
        </w:rPr>
        <w:t xml:space="preserve"> </w:t>
      </w:r>
      <w:r w:rsidR="00C54194">
        <w:rPr>
          <w:color w:val="000000"/>
          <w:sz w:val="28"/>
          <w:szCs w:val="28"/>
        </w:rPr>
        <w:t xml:space="preserve">Аргументы метода: </w:t>
      </w:r>
      <w:proofErr w:type="spellStart"/>
      <w:r w:rsidR="00C54194" w:rsidRPr="00C54194">
        <w:rPr>
          <w:i/>
          <w:iCs/>
          <w:color w:val="000000"/>
          <w:sz w:val="28"/>
          <w:szCs w:val="28"/>
          <w:lang w:val="en-GB"/>
        </w:rPr>
        <w:t>currentPath</w:t>
      </w:r>
      <w:proofErr w:type="spellEnd"/>
      <w:r w:rsidR="00C54194" w:rsidRPr="00C54194">
        <w:rPr>
          <w:color w:val="000000"/>
          <w:sz w:val="28"/>
          <w:szCs w:val="28"/>
        </w:rPr>
        <w:t xml:space="preserve"> – </w:t>
      </w:r>
      <w:r w:rsidR="00C54194">
        <w:rPr>
          <w:color w:val="000000"/>
          <w:sz w:val="28"/>
          <w:szCs w:val="28"/>
        </w:rPr>
        <w:t xml:space="preserve">текущее решение, </w:t>
      </w:r>
      <w:proofErr w:type="spellStart"/>
      <w:r w:rsidR="00C54194" w:rsidRPr="00C54194">
        <w:rPr>
          <w:i/>
          <w:iCs/>
          <w:color w:val="000000"/>
          <w:sz w:val="28"/>
          <w:szCs w:val="28"/>
          <w:lang w:val="en-GB"/>
        </w:rPr>
        <w:t>currentWeight</w:t>
      </w:r>
      <w:proofErr w:type="spellEnd"/>
      <w:r w:rsidR="00C54194" w:rsidRPr="00C54194">
        <w:rPr>
          <w:color w:val="000000"/>
          <w:sz w:val="28"/>
          <w:szCs w:val="28"/>
        </w:rPr>
        <w:t xml:space="preserve"> – </w:t>
      </w:r>
      <w:r w:rsidR="00C54194">
        <w:rPr>
          <w:color w:val="000000"/>
          <w:sz w:val="28"/>
          <w:szCs w:val="28"/>
        </w:rPr>
        <w:t>вес текущего решения. Метод ничего не возвращает.</w:t>
      </w:r>
    </w:p>
    <w:p w14:paraId="24F43C67" w14:textId="12D8FC7B" w:rsidR="00C54194" w:rsidRDefault="00C54194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  <w:lang w:val="en-GB"/>
        </w:rPr>
        <w:t>strVertexArray</w:t>
      </w:r>
      <w:proofErr w:type="spellEnd"/>
      <w:r w:rsidRPr="00C54194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array</w:t>
      </w:r>
      <w:r w:rsidRPr="00C54194">
        <w:rPr>
          <w:i/>
          <w:iCs/>
          <w:color w:val="000000"/>
          <w:sz w:val="28"/>
          <w:szCs w:val="28"/>
        </w:rPr>
        <w:t>)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статический метод класса, выполняет приведение решения (массива чисел) к массиву строк. Аргументы метода: </w:t>
      </w:r>
      <w:r w:rsidRPr="00C54194">
        <w:rPr>
          <w:i/>
          <w:iCs/>
          <w:color w:val="000000"/>
          <w:sz w:val="28"/>
          <w:szCs w:val="28"/>
          <w:lang w:val="en-GB"/>
        </w:rPr>
        <w:t>array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массив, который нужно привести. Функция возвращает массив вершин, где каждый элемент является строкой.</w:t>
      </w:r>
    </w:p>
    <w:p w14:paraId="1F994F7D" w14:textId="4B2A1BC6" w:rsidR="002D76B5" w:rsidRDefault="00C54194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2D76B5">
        <w:rPr>
          <w:i/>
          <w:iCs/>
          <w:color w:val="000000"/>
          <w:sz w:val="28"/>
          <w:szCs w:val="28"/>
        </w:rPr>
        <w:t>__</w:t>
      </w:r>
      <w:r w:rsidRPr="002D76B5">
        <w:rPr>
          <w:i/>
          <w:iCs/>
          <w:color w:val="000000"/>
          <w:sz w:val="28"/>
          <w:szCs w:val="28"/>
          <w:lang w:val="en-GB"/>
        </w:rPr>
        <w:t>call</w:t>
      </w:r>
      <w:r w:rsidRPr="002D76B5">
        <w:rPr>
          <w:i/>
          <w:iCs/>
          <w:color w:val="000000"/>
          <w:sz w:val="28"/>
          <w:szCs w:val="28"/>
        </w:rPr>
        <w:t>__(</w:t>
      </w:r>
      <w:r w:rsidRPr="002D76B5">
        <w:rPr>
          <w:i/>
          <w:iCs/>
          <w:color w:val="000000"/>
          <w:sz w:val="28"/>
          <w:szCs w:val="28"/>
          <w:lang w:val="en-GB"/>
        </w:rPr>
        <w:t>self</w:t>
      </w:r>
      <w:r w:rsidRPr="002D76B5">
        <w:rPr>
          <w:i/>
          <w:iCs/>
          <w:color w:val="000000"/>
          <w:sz w:val="28"/>
          <w:szCs w:val="28"/>
        </w:rPr>
        <w:t>)</w:t>
      </w:r>
      <w:r w:rsidRPr="002D76B5">
        <w:rPr>
          <w:color w:val="000000"/>
          <w:sz w:val="28"/>
          <w:szCs w:val="28"/>
        </w:rPr>
        <w:t xml:space="preserve"> – метод</w:t>
      </w:r>
      <w:r w:rsidR="00BD6A41">
        <w:rPr>
          <w:color w:val="000000"/>
          <w:sz w:val="28"/>
          <w:szCs w:val="28"/>
        </w:rPr>
        <w:t xml:space="preserve"> запускает </w:t>
      </w:r>
      <w:proofErr w:type="spellStart"/>
      <w:r w:rsidR="00BD6A41">
        <w:rPr>
          <w:color w:val="000000"/>
          <w:sz w:val="28"/>
          <w:szCs w:val="28"/>
        </w:rPr>
        <w:t>МВиГ</w:t>
      </w:r>
      <w:proofErr w:type="spellEnd"/>
      <w:r w:rsidR="00BD6A41">
        <w:rPr>
          <w:color w:val="000000"/>
          <w:sz w:val="28"/>
          <w:szCs w:val="28"/>
        </w:rPr>
        <w:t xml:space="preserve"> путем вызова</w:t>
      </w:r>
      <w:r w:rsidR="00BD6A41" w:rsidRPr="00194445">
        <w:rPr>
          <w:color w:val="000000"/>
          <w:sz w:val="28"/>
          <w:szCs w:val="28"/>
        </w:rPr>
        <w:t xml:space="preserve"> </w:t>
      </w:r>
      <w:r w:rsidR="00BD6A41" w:rsidRPr="00194445">
        <w:rPr>
          <w:i/>
          <w:iCs/>
          <w:color w:val="000000"/>
          <w:sz w:val="28"/>
          <w:szCs w:val="28"/>
        </w:rPr>
        <w:t>__</w:t>
      </w:r>
      <w:r w:rsidR="00BD6A41" w:rsidRPr="00194445">
        <w:rPr>
          <w:i/>
          <w:iCs/>
          <w:color w:val="000000"/>
          <w:sz w:val="28"/>
          <w:szCs w:val="28"/>
          <w:lang w:val="en-US"/>
        </w:rPr>
        <w:t>solve</w:t>
      </w:r>
      <w:r w:rsidR="002D76B5" w:rsidRPr="002D76B5">
        <w:rPr>
          <w:color w:val="000000"/>
          <w:sz w:val="28"/>
          <w:szCs w:val="28"/>
        </w:rPr>
        <w:t xml:space="preserve">. </w:t>
      </w:r>
      <w:r w:rsidR="002D76B5">
        <w:rPr>
          <w:color w:val="000000"/>
          <w:sz w:val="28"/>
          <w:szCs w:val="28"/>
        </w:rPr>
        <w:t>Метод не принимает аргументов. Метод возвращает найденное решение и вес этого решения.</w:t>
      </w:r>
    </w:p>
    <w:p w14:paraId="32848C0F" w14:textId="77777777" w:rsidR="00C615DE" w:rsidRDefault="00C615DE" w:rsidP="00C615DE">
      <w:pPr>
        <w:pStyle w:val="aff2"/>
        <w:suppressAutoHyphens w:val="0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14:paraId="20CD3AE8" w14:textId="77777777" w:rsidR="002D76B5" w:rsidRPr="00334807" w:rsidRDefault="002D76B5" w:rsidP="00AE46A9">
      <w:pPr>
        <w:spacing w:line="36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GB"/>
        </w:rPr>
        <w:t>class</w:t>
      </w:r>
      <w:r w:rsidRPr="00334807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2D76B5">
        <w:rPr>
          <w:b/>
          <w:bCs/>
          <w:i/>
          <w:iCs/>
          <w:color w:val="000000"/>
          <w:sz w:val="28"/>
          <w:szCs w:val="28"/>
          <w:lang w:val="en-US"/>
        </w:rPr>
        <w:t>AlgorithmIncludeNearestCity</w:t>
      </w:r>
      <w:proofErr w:type="spellEnd"/>
    </w:p>
    <w:p w14:paraId="4617F122" w14:textId="32C0EA14" w:rsidR="002D76B5" w:rsidRDefault="002D76B5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отвечает за решение задачи коммивояжёра</w:t>
      </w:r>
      <w:r w:rsidRPr="002D76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методом Алгоритма включения ближайшего города (АВБГ).</w:t>
      </w:r>
    </w:p>
    <w:p w14:paraId="25371882" w14:textId="0822731F" w:rsidR="002D76B5" w:rsidRDefault="002D76B5" w:rsidP="00AE46A9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Поля класса:</w:t>
      </w:r>
    </w:p>
    <w:p w14:paraId="2495CF05" w14:textId="106B6168" w:rsidR="002D76B5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matrix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весов)</w:t>
      </w:r>
    </w:p>
    <w:p w14:paraId="3236371B" w14:textId="60FFF27E" w:rsidR="00651558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startVertex</w:t>
      </w:r>
      <w:proofErr w:type="spellEnd"/>
      <w:r w:rsidRPr="00AE46A9">
        <w:rPr>
          <w:i/>
          <w:iCs/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en-GB"/>
        </w:rPr>
        <w:t xml:space="preserve">– </w:t>
      </w:r>
      <w:r>
        <w:rPr>
          <w:color w:val="000000"/>
          <w:sz w:val="28"/>
          <w:szCs w:val="28"/>
        </w:rPr>
        <w:t>начальная вершина</w:t>
      </w:r>
    </w:p>
    <w:p w14:paraId="5C59382C" w14:textId="19A1C7E3" w:rsidR="00651558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path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список из вершин текущего пути</w:t>
      </w:r>
    </w:p>
    <w:p w14:paraId="573D3291" w14:textId="78482990" w:rsidR="00651558" w:rsidRPr="00651558" w:rsidRDefault="00651558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lastRenderedPageBreak/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DEBUG</w:t>
      </w:r>
      <w:r w:rsidRPr="0065155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флаг, отвечающий за вывод дополнительной информации</w:t>
      </w:r>
    </w:p>
    <w:p w14:paraId="79719797" w14:textId="77777777" w:rsidR="00564BA0" w:rsidRDefault="00564BA0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63CBF157" w14:textId="77777777" w:rsidR="00564BA0" w:rsidRDefault="00564BA0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04419D5B" w14:textId="2B39CF21" w:rsidR="002D76B5" w:rsidRDefault="00651558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класса:</w:t>
      </w:r>
    </w:p>
    <w:p w14:paraId="6467E7CA" w14:textId="71C869A3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</w:rPr>
        <w:t>__</w:t>
      </w:r>
      <w:proofErr w:type="spellStart"/>
      <w:r w:rsidRPr="00651558">
        <w:rPr>
          <w:i/>
          <w:iCs/>
          <w:color w:val="000000"/>
          <w:sz w:val="28"/>
          <w:szCs w:val="28"/>
          <w:lang w:val="en-GB"/>
        </w:rPr>
        <w:t>nextCity</w:t>
      </w:r>
      <w:proofErr w:type="spellEnd"/>
      <w:r w:rsidRPr="00651558">
        <w:rPr>
          <w:i/>
          <w:iCs/>
          <w:color w:val="000000"/>
          <w:sz w:val="28"/>
          <w:szCs w:val="28"/>
        </w:rPr>
        <w:t>(</w:t>
      </w:r>
      <w:r w:rsidRPr="00651558"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</w:rPr>
        <w:t>)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осуществляет включения минимального ребра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). Аргументов не принимает. Метод ничего не возвращает.</w:t>
      </w:r>
    </w:p>
    <w:p w14:paraId="1D52C4B3" w14:textId="4BC6C6D4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</w:rPr>
        <w:t>__</w:t>
      </w:r>
      <w:proofErr w:type="spellStart"/>
      <w:r w:rsidRPr="00651558">
        <w:rPr>
          <w:i/>
          <w:iCs/>
          <w:color w:val="000000"/>
          <w:sz w:val="28"/>
          <w:szCs w:val="28"/>
        </w:rPr>
        <w:t>strVertexArray</w:t>
      </w:r>
      <w:proofErr w:type="spellEnd"/>
      <w:r w:rsidRPr="00651558">
        <w:rPr>
          <w:i/>
          <w:iCs/>
          <w:color w:val="000000"/>
          <w:sz w:val="28"/>
          <w:szCs w:val="28"/>
        </w:rPr>
        <w:t>(</w:t>
      </w:r>
      <w:proofErr w:type="spellStart"/>
      <w:r w:rsidRPr="00651558">
        <w:rPr>
          <w:i/>
          <w:iCs/>
          <w:color w:val="000000"/>
          <w:sz w:val="28"/>
          <w:szCs w:val="28"/>
        </w:rPr>
        <w:t>array</w:t>
      </w:r>
      <w:proofErr w:type="spellEnd"/>
      <w:r w:rsidRPr="00651558">
        <w:rPr>
          <w:i/>
          <w:iCs/>
          <w:color w:val="000000"/>
          <w:sz w:val="28"/>
          <w:szCs w:val="28"/>
        </w:rPr>
        <w:t>)</w:t>
      </w:r>
      <w:r>
        <w:rPr>
          <w:i/>
          <w:iCs/>
          <w:color w:val="000000"/>
          <w:sz w:val="28"/>
          <w:szCs w:val="28"/>
        </w:rPr>
        <w:t xml:space="preserve"> </w:t>
      </w:r>
      <w:r w:rsidRPr="00C541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статический метод класса, выполняет приведение решения (массива чисел) к массиву строк. Аргументы метода: </w:t>
      </w:r>
      <w:r w:rsidRPr="00C54194">
        <w:rPr>
          <w:i/>
          <w:iCs/>
          <w:color w:val="000000"/>
          <w:sz w:val="28"/>
          <w:szCs w:val="28"/>
          <w:lang w:val="en-GB"/>
        </w:rPr>
        <w:t>array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массив, который нужно привести. Функция возвращает массив вершин, где каждый элемент является строкой.</w:t>
      </w:r>
    </w:p>
    <w:p w14:paraId="14B46C9C" w14:textId="18335ABA" w:rsidR="00651558" w:rsidRPr="006B708C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  <w:lang w:val="en-GB"/>
        </w:rPr>
        <w:t>findPathCost</w:t>
      </w:r>
      <w:proofErr w:type="spellEnd"/>
      <w:r w:rsidRPr="00651558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</w:rPr>
        <w:t>)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находит стоимость пути </w:t>
      </w:r>
      <w:r w:rsidRPr="00651558">
        <w:rPr>
          <w:i/>
          <w:iCs/>
          <w:color w:val="000000"/>
          <w:sz w:val="28"/>
          <w:szCs w:val="28"/>
        </w:rPr>
        <w:t>__</w:t>
      </w:r>
      <w:r w:rsidRPr="00651558">
        <w:rPr>
          <w:i/>
          <w:iCs/>
          <w:color w:val="000000"/>
          <w:sz w:val="28"/>
          <w:szCs w:val="28"/>
          <w:lang w:val="en-GB"/>
        </w:rPr>
        <w:t>path</w:t>
      </w:r>
      <w:r w:rsidRPr="0065155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Аргументов не принимает. Возвращает стоимость пути.</w:t>
      </w:r>
    </w:p>
    <w:p w14:paraId="1F65F7F9" w14:textId="7B2050BC" w:rsidR="006B708C" w:rsidRPr="00651558" w:rsidRDefault="006B708C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solve</w:t>
      </w:r>
      <w:r w:rsidRPr="006B708C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B708C">
        <w:rPr>
          <w:i/>
          <w:iCs/>
          <w:color w:val="000000"/>
          <w:sz w:val="28"/>
          <w:szCs w:val="28"/>
        </w:rPr>
        <w:t>)</w:t>
      </w:r>
      <w:r w:rsidRPr="006B708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запускает АВБГ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). Метод ничего не принимает. Метод ничего не возвращает.</w:t>
      </w:r>
    </w:p>
    <w:p w14:paraId="11B488C1" w14:textId="4EB9890C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  <w:lang w:val="en-US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call</w:t>
      </w:r>
      <w:r w:rsidRPr="00651558">
        <w:rPr>
          <w:i/>
          <w:iCs/>
          <w:color w:val="000000"/>
          <w:sz w:val="28"/>
          <w:szCs w:val="28"/>
          <w:lang w:val="en-US"/>
        </w:rPr>
        <w:t>__(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  <w:lang w:val="en-US"/>
        </w:rPr>
        <w:t>)</w:t>
      </w:r>
      <w:r w:rsidRPr="00651558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вызывает</w:t>
      </w:r>
      <w:r w:rsidRPr="0065155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651558">
        <w:rPr>
          <w:color w:val="000000"/>
          <w:sz w:val="28"/>
          <w:szCs w:val="28"/>
          <w:lang w:val="en-US"/>
        </w:rPr>
        <w:t xml:space="preserve"> </w:t>
      </w:r>
      <w:r w:rsidRPr="00B93393">
        <w:rPr>
          <w:i/>
          <w:iCs/>
          <w:color w:val="000000"/>
          <w:sz w:val="28"/>
          <w:szCs w:val="28"/>
          <w:lang w:val="en-US"/>
        </w:rPr>
        <w:t>__</w:t>
      </w:r>
      <w:r w:rsidRPr="00B93393">
        <w:rPr>
          <w:i/>
          <w:iCs/>
          <w:color w:val="000000"/>
          <w:sz w:val="28"/>
          <w:szCs w:val="28"/>
          <w:lang w:val="en-GB"/>
        </w:rPr>
        <w:t>solve(self)</w:t>
      </w:r>
      <w:r>
        <w:rPr>
          <w:color w:val="000000"/>
          <w:sz w:val="28"/>
          <w:szCs w:val="28"/>
          <w:lang w:val="en-GB"/>
        </w:rPr>
        <w:t xml:space="preserve">. </w:t>
      </w:r>
      <w:r>
        <w:rPr>
          <w:color w:val="000000"/>
          <w:sz w:val="28"/>
          <w:szCs w:val="28"/>
        </w:rPr>
        <w:t>Аргументов не принимает. Возвращает цепочку вершин (решение задачи коммивояжёра)</w:t>
      </w:r>
      <w:r w:rsidR="006B708C">
        <w:rPr>
          <w:color w:val="000000"/>
          <w:sz w:val="28"/>
          <w:szCs w:val="28"/>
        </w:rPr>
        <w:t>, и вес этого пути.</w:t>
      </w:r>
    </w:p>
    <w:p w14:paraId="3C71BFF0" w14:textId="77777777" w:rsidR="00C67B09" w:rsidRDefault="00C67B09" w:rsidP="00C67B09">
      <w:pPr>
        <w:suppressAutoHyphens w:val="0"/>
        <w:spacing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 w:rsidRPr="00C67B09">
        <w:rPr>
          <w:b/>
          <w:bCs/>
          <w:color w:val="000000"/>
          <w:sz w:val="28"/>
          <w:szCs w:val="28"/>
        </w:rPr>
        <w:t xml:space="preserve">Функции двух нижних оценок (для </w:t>
      </w:r>
      <w:proofErr w:type="spellStart"/>
      <w:r w:rsidRPr="00C67B09">
        <w:rPr>
          <w:b/>
          <w:bCs/>
          <w:color w:val="000000"/>
          <w:sz w:val="28"/>
          <w:szCs w:val="28"/>
        </w:rPr>
        <w:t>МВиГ</w:t>
      </w:r>
      <w:proofErr w:type="spellEnd"/>
      <w:r w:rsidRPr="00C67B09">
        <w:rPr>
          <w:b/>
          <w:bCs/>
          <w:color w:val="000000"/>
          <w:sz w:val="28"/>
          <w:szCs w:val="28"/>
        </w:rPr>
        <w:t>)</w:t>
      </w:r>
    </w:p>
    <w:p w14:paraId="38C0AFE4" w14:textId="08794ED8" w:rsidR="00921C31" w:rsidRPr="00921C31" w:rsidRDefault="0099180B" w:rsidP="00921C31">
      <w:pPr>
        <w:pStyle w:val="aff2"/>
        <w:numPr>
          <w:ilvl w:val="0"/>
          <w:numId w:val="25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proofErr w:type="spellStart"/>
      <w:r w:rsidRPr="0099180B">
        <w:rPr>
          <w:i/>
          <w:iCs/>
          <w:color w:val="000000"/>
          <w:sz w:val="28"/>
          <w:szCs w:val="28"/>
          <w:lang w:val="en-US"/>
        </w:rPr>
        <w:t>minWeightEdges</w:t>
      </w:r>
      <w:proofErr w:type="spellEnd"/>
      <w:r w:rsidRPr="0099180B">
        <w:rPr>
          <w:i/>
          <w:iCs/>
          <w:color w:val="000000"/>
          <w:sz w:val="28"/>
          <w:szCs w:val="28"/>
        </w:rPr>
        <w:t>(</w:t>
      </w:r>
      <w:r w:rsidRPr="0099180B">
        <w:rPr>
          <w:i/>
          <w:iCs/>
          <w:color w:val="000000"/>
          <w:sz w:val="28"/>
          <w:szCs w:val="28"/>
          <w:lang w:val="en-US"/>
        </w:rPr>
        <w:t>matrix</w:t>
      </w:r>
      <w:r w:rsidRPr="0099180B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99180B">
        <w:rPr>
          <w:i/>
          <w:iCs/>
          <w:color w:val="000000"/>
          <w:sz w:val="28"/>
          <w:szCs w:val="28"/>
          <w:lang w:val="en-US"/>
        </w:rPr>
        <w:t>remainVertex</w:t>
      </w:r>
      <w:proofErr w:type="spellEnd"/>
      <w:r w:rsidRPr="0099180B">
        <w:rPr>
          <w:i/>
          <w:iCs/>
          <w:color w:val="000000"/>
          <w:sz w:val="28"/>
          <w:szCs w:val="28"/>
        </w:rPr>
        <w:t>)</w:t>
      </w:r>
      <w:r w:rsidR="00921C31">
        <w:rPr>
          <w:i/>
          <w:iCs/>
          <w:color w:val="000000"/>
          <w:sz w:val="28"/>
          <w:szCs w:val="28"/>
        </w:rPr>
        <w:t xml:space="preserve"> </w:t>
      </w:r>
      <w:r w:rsidR="00921C31">
        <w:rPr>
          <w:color w:val="000000"/>
          <w:sz w:val="28"/>
          <w:szCs w:val="28"/>
        </w:rPr>
        <w:t xml:space="preserve">– функция находит </w:t>
      </w:r>
      <w:proofErr w:type="spellStart"/>
      <w:r w:rsidR="00921C31">
        <w:rPr>
          <w:color w:val="000000"/>
          <w:sz w:val="28"/>
          <w:szCs w:val="28"/>
        </w:rPr>
        <w:t>полусумму</w:t>
      </w:r>
      <w:proofErr w:type="spellEnd"/>
      <w:r w:rsidR="00921C31">
        <w:rPr>
          <w:color w:val="000000"/>
          <w:sz w:val="28"/>
          <w:szCs w:val="28"/>
        </w:rPr>
        <w:t xml:space="preserve"> двух легчайших ребер </w:t>
      </w:r>
      <w:r>
        <w:rPr>
          <w:color w:val="000000"/>
          <w:sz w:val="28"/>
          <w:szCs w:val="28"/>
        </w:rPr>
        <w:t>в оставшихся вершинах ещё не включенных в путь</w:t>
      </w:r>
      <w:r w:rsidR="00921C31">
        <w:rPr>
          <w:color w:val="000000"/>
          <w:sz w:val="28"/>
          <w:szCs w:val="28"/>
        </w:rPr>
        <w:t xml:space="preserve">. Аргументы функции: </w:t>
      </w:r>
      <w:r w:rsidR="00921C31" w:rsidRPr="00B93393">
        <w:rPr>
          <w:i/>
          <w:iCs/>
          <w:color w:val="000000"/>
          <w:sz w:val="28"/>
          <w:szCs w:val="28"/>
          <w:lang w:val="en-GB"/>
        </w:rPr>
        <w:t>matrix</w:t>
      </w:r>
      <w:r w:rsidR="00921C31" w:rsidRPr="00921C31">
        <w:rPr>
          <w:color w:val="000000"/>
          <w:sz w:val="28"/>
          <w:szCs w:val="28"/>
        </w:rPr>
        <w:t xml:space="preserve"> – </w:t>
      </w:r>
      <w:r w:rsidR="00921C31">
        <w:rPr>
          <w:color w:val="000000"/>
          <w:sz w:val="28"/>
          <w:szCs w:val="28"/>
        </w:rPr>
        <w:t>двумерный список (матрица весов графа)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676408">
        <w:rPr>
          <w:i/>
          <w:iCs/>
          <w:color w:val="000000"/>
          <w:sz w:val="28"/>
          <w:szCs w:val="28"/>
          <w:lang w:val="en-US"/>
        </w:rPr>
        <w:t>remainVetex</w:t>
      </w:r>
      <w:proofErr w:type="spellEnd"/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список вершин, ещё не добавленных в путь</w:t>
      </w:r>
      <w:r w:rsidR="00921C31">
        <w:rPr>
          <w:color w:val="000000"/>
          <w:sz w:val="28"/>
          <w:szCs w:val="28"/>
        </w:rPr>
        <w:t>. Функция возвращает найденное значение.</w:t>
      </w:r>
    </w:p>
    <w:p w14:paraId="08A5A74E" w14:textId="217B586F" w:rsidR="00921C31" w:rsidRPr="00921C31" w:rsidRDefault="00815C35" w:rsidP="00921C31">
      <w:pPr>
        <w:pStyle w:val="aff2"/>
        <w:numPr>
          <w:ilvl w:val="0"/>
          <w:numId w:val="25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proofErr w:type="spellStart"/>
      <w:r w:rsidRPr="00815C35">
        <w:rPr>
          <w:i/>
          <w:iCs/>
          <w:color w:val="000000"/>
          <w:sz w:val="28"/>
          <w:szCs w:val="28"/>
          <w:lang w:val="en-US"/>
        </w:rPr>
        <w:lastRenderedPageBreak/>
        <w:t>primFindMST</w:t>
      </w:r>
      <w:proofErr w:type="spellEnd"/>
      <w:r w:rsidRPr="00815C35">
        <w:rPr>
          <w:i/>
          <w:iCs/>
          <w:color w:val="000000"/>
          <w:sz w:val="28"/>
          <w:szCs w:val="28"/>
        </w:rPr>
        <w:t>(</w:t>
      </w:r>
      <w:r w:rsidRPr="00815C35">
        <w:rPr>
          <w:i/>
          <w:iCs/>
          <w:color w:val="000000"/>
          <w:sz w:val="28"/>
          <w:szCs w:val="28"/>
          <w:lang w:val="en-US"/>
        </w:rPr>
        <w:t>matrix</w:t>
      </w:r>
      <w:r w:rsidRPr="00815C3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15C35">
        <w:rPr>
          <w:i/>
          <w:iCs/>
          <w:color w:val="000000"/>
          <w:sz w:val="28"/>
          <w:szCs w:val="28"/>
          <w:lang w:val="en-US"/>
        </w:rPr>
        <w:t>remainVertex</w:t>
      </w:r>
      <w:proofErr w:type="spellEnd"/>
      <w:r w:rsidRPr="00815C35">
        <w:rPr>
          <w:i/>
          <w:iCs/>
          <w:color w:val="000000"/>
          <w:sz w:val="28"/>
          <w:szCs w:val="28"/>
        </w:rPr>
        <w:t>)</w:t>
      </w:r>
      <w:r w:rsidR="00921C31" w:rsidRPr="00921C31">
        <w:rPr>
          <w:i/>
          <w:iCs/>
          <w:color w:val="000000"/>
          <w:sz w:val="28"/>
          <w:szCs w:val="28"/>
        </w:rPr>
        <w:t xml:space="preserve"> </w:t>
      </w:r>
      <w:r w:rsidR="00921C31" w:rsidRPr="00921C31">
        <w:rPr>
          <w:color w:val="000000"/>
          <w:sz w:val="28"/>
          <w:szCs w:val="28"/>
        </w:rPr>
        <w:t xml:space="preserve">– </w:t>
      </w:r>
      <w:r w:rsidR="00921C31">
        <w:rPr>
          <w:color w:val="000000"/>
          <w:sz w:val="28"/>
          <w:szCs w:val="28"/>
        </w:rPr>
        <w:t>функция</w:t>
      </w:r>
      <w:r w:rsidR="00921C31" w:rsidRPr="00921C31">
        <w:rPr>
          <w:color w:val="000000"/>
          <w:sz w:val="28"/>
          <w:szCs w:val="28"/>
        </w:rPr>
        <w:t xml:space="preserve"> </w:t>
      </w:r>
      <w:r w:rsidR="00921C31">
        <w:rPr>
          <w:color w:val="000000"/>
          <w:sz w:val="28"/>
          <w:szCs w:val="28"/>
        </w:rPr>
        <w:t xml:space="preserve">строит минимальное </w:t>
      </w:r>
      <w:proofErr w:type="spellStart"/>
      <w:r w:rsidR="00921C31">
        <w:rPr>
          <w:color w:val="000000"/>
          <w:sz w:val="28"/>
          <w:szCs w:val="28"/>
        </w:rPr>
        <w:t>остовное</w:t>
      </w:r>
      <w:proofErr w:type="spellEnd"/>
      <w:r w:rsidR="00921C31">
        <w:rPr>
          <w:color w:val="000000"/>
          <w:sz w:val="28"/>
          <w:szCs w:val="28"/>
        </w:rPr>
        <w:t xml:space="preserve"> дерево алгоритмом Прима, из </w:t>
      </w:r>
      <w:r>
        <w:rPr>
          <w:color w:val="000000"/>
          <w:sz w:val="28"/>
          <w:szCs w:val="28"/>
        </w:rPr>
        <w:t>оставшихся вершин ещё не включенных в путь</w:t>
      </w:r>
      <w:r w:rsidR="00921C31">
        <w:rPr>
          <w:color w:val="000000"/>
          <w:sz w:val="28"/>
          <w:szCs w:val="28"/>
        </w:rPr>
        <w:t xml:space="preserve">. Аргументы функции: </w:t>
      </w:r>
      <w:r w:rsidR="00921C31" w:rsidRPr="00921C31">
        <w:rPr>
          <w:i/>
          <w:iCs/>
          <w:color w:val="000000"/>
          <w:sz w:val="28"/>
          <w:szCs w:val="28"/>
          <w:lang w:val="en-GB"/>
        </w:rPr>
        <w:t>matrix</w:t>
      </w:r>
      <w:r w:rsidR="00921C31" w:rsidRPr="00921C31">
        <w:rPr>
          <w:color w:val="000000"/>
          <w:sz w:val="28"/>
          <w:szCs w:val="28"/>
        </w:rPr>
        <w:t xml:space="preserve"> – </w:t>
      </w:r>
      <w:r w:rsidR="00921C31">
        <w:rPr>
          <w:color w:val="000000"/>
          <w:sz w:val="28"/>
          <w:szCs w:val="28"/>
        </w:rPr>
        <w:t>двумерный список (матрица весов графа</w:t>
      </w:r>
      <w:r>
        <w:rPr>
          <w:color w:val="000000"/>
          <w:sz w:val="28"/>
          <w:szCs w:val="28"/>
        </w:rPr>
        <w:t>),</w:t>
      </w:r>
      <w:r w:rsidRPr="00815C35">
        <w:rPr>
          <w:color w:val="000000"/>
          <w:sz w:val="28"/>
          <w:szCs w:val="28"/>
        </w:rPr>
        <w:t xml:space="preserve"> </w:t>
      </w:r>
      <w:proofErr w:type="spellStart"/>
      <w:r w:rsidRPr="00676408">
        <w:rPr>
          <w:i/>
          <w:iCs/>
          <w:color w:val="000000"/>
          <w:sz w:val="28"/>
          <w:szCs w:val="28"/>
          <w:lang w:val="en-US"/>
        </w:rPr>
        <w:t>remainVetex</w:t>
      </w:r>
      <w:proofErr w:type="spellEnd"/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вершин, ещё не добавленных в путь. </w:t>
      </w:r>
      <w:r w:rsidR="00921C31">
        <w:rPr>
          <w:color w:val="000000"/>
          <w:sz w:val="28"/>
          <w:szCs w:val="28"/>
        </w:rPr>
        <w:t xml:space="preserve">Функция возвращает кортеж из минимального </w:t>
      </w:r>
      <w:proofErr w:type="spellStart"/>
      <w:r w:rsidR="00921C31">
        <w:rPr>
          <w:color w:val="000000"/>
          <w:sz w:val="28"/>
          <w:szCs w:val="28"/>
        </w:rPr>
        <w:t>остовного</w:t>
      </w:r>
      <w:proofErr w:type="spellEnd"/>
      <w:r w:rsidR="00921C31">
        <w:rPr>
          <w:color w:val="000000"/>
          <w:sz w:val="28"/>
          <w:szCs w:val="28"/>
        </w:rPr>
        <w:t xml:space="preserve"> дерева и его веса.</w:t>
      </w:r>
    </w:p>
    <w:p w14:paraId="6769BB94" w14:textId="53287F2A" w:rsidR="00EA0793" w:rsidRPr="00921C31" w:rsidRDefault="00EA0793" w:rsidP="00C67B09">
      <w:pPr>
        <w:pStyle w:val="aff2"/>
        <w:numPr>
          <w:ilvl w:val="0"/>
          <w:numId w:val="25"/>
        </w:numPr>
        <w:suppressAutoHyphens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921C31">
        <w:rPr>
          <w:b/>
          <w:bCs/>
          <w:color w:val="000000"/>
          <w:sz w:val="28"/>
          <w:szCs w:val="28"/>
        </w:rPr>
        <w:br w:type="page"/>
      </w:r>
    </w:p>
    <w:p w14:paraId="00DEE9BF" w14:textId="1F567B87" w:rsidR="00206E31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Оценка сложности алгоритм</w:t>
      </w:r>
      <w:r w:rsidR="002C4FD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5D0AD96C" w14:textId="77777777" w:rsidR="00D06BA7" w:rsidRDefault="00D06BA7" w:rsidP="00D06BA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Метод Ветвей и Границ</w:t>
      </w:r>
      <w:r w:rsidR="007711CD">
        <w:rPr>
          <w:color w:val="000000"/>
          <w:sz w:val="28"/>
          <w:szCs w:val="28"/>
        </w:rPr>
        <w:t>:</w:t>
      </w:r>
    </w:p>
    <w:p w14:paraId="79CD771C" w14:textId="5A5F547F" w:rsidR="00C761B3" w:rsidRDefault="00D06BA7" w:rsidP="00C761B3">
      <w:pPr>
        <w:spacing w:line="360" w:lineRule="auto"/>
        <w:ind w:firstLine="720"/>
        <w:jc w:val="both"/>
        <w:rPr>
          <w:sz w:val="28"/>
          <w:szCs w:val="28"/>
        </w:rPr>
      </w:pPr>
      <w:r w:rsidRPr="00D06BA7">
        <w:rPr>
          <w:sz w:val="28"/>
          <w:szCs w:val="28"/>
        </w:rPr>
        <w:t>По операциям</w:t>
      </w:r>
      <w:r w:rsidR="00A31348">
        <w:rPr>
          <w:sz w:val="28"/>
          <w:szCs w:val="28"/>
        </w:rPr>
        <w:t xml:space="preserve"> худший случай</w:t>
      </w:r>
      <w:r w:rsidR="00C761B3" w:rsidRPr="00C761B3">
        <w:rPr>
          <w:sz w:val="28"/>
          <w:szCs w:val="28"/>
        </w:rPr>
        <w:t xml:space="preserve">, </w:t>
      </w:r>
      <w:r w:rsidR="00C761B3">
        <w:rPr>
          <w:sz w:val="28"/>
          <w:szCs w:val="28"/>
        </w:rPr>
        <w:t>соответствует полному</w:t>
      </w:r>
    </w:p>
    <w:p w14:paraId="299B0A1B" w14:textId="6D96396A" w:rsidR="00D06BA7" w:rsidRPr="00823EC0" w:rsidRDefault="00DD237F" w:rsidP="00C761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761B3">
        <w:rPr>
          <w:sz w:val="28"/>
          <w:szCs w:val="28"/>
        </w:rPr>
        <w:t xml:space="preserve">еребору </w:t>
      </w:r>
      <w:r w:rsidR="00823EC0">
        <w:rPr>
          <w:sz w:val="28"/>
          <w:szCs w:val="28"/>
          <w:lang w:val="en-US"/>
        </w:rPr>
        <w:t>O</w:t>
      </w:r>
      <w:r w:rsidR="00823EC0" w:rsidRPr="00823EC0">
        <w:rPr>
          <w:sz w:val="28"/>
          <w:szCs w:val="28"/>
        </w:rPr>
        <w:t>((</w:t>
      </w:r>
      <w:r w:rsidR="00823EC0">
        <w:rPr>
          <w:sz w:val="28"/>
          <w:szCs w:val="28"/>
          <w:lang w:val="en-US"/>
        </w:rPr>
        <w:t>n</w:t>
      </w:r>
      <w:r w:rsidR="00823EC0" w:rsidRPr="00823EC0">
        <w:rPr>
          <w:sz w:val="28"/>
          <w:szCs w:val="28"/>
        </w:rPr>
        <w:t xml:space="preserve">-1)!), </w:t>
      </w:r>
      <w:r w:rsidR="00823EC0">
        <w:rPr>
          <w:sz w:val="28"/>
          <w:szCs w:val="28"/>
        </w:rPr>
        <w:t xml:space="preserve">где </w:t>
      </w:r>
      <w:r w:rsidR="00823EC0">
        <w:rPr>
          <w:sz w:val="28"/>
          <w:szCs w:val="28"/>
          <w:lang w:val="en-US"/>
        </w:rPr>
        <w:t>n</w:t>
      </w:r>
      <w:r w:rsidR="00823EC0" w:rsidRPr="00823EC0">
        <w:rPr>
          <w:sz w:val="28"/>
          <w:szCs w:val="28"/>
        </w:rPr>
        <w:t xml:space="preserve"> </w:t>
      </w:r>
      <w:r w:rsidR="00823EC0">
        <w:rPr>
          <w:sz w:val="28"/>
          <w:szCs w:val="28"/>
        </w:rPr>
        <w:t>–</w:t>
      </w:r>
      <w:r w:rsidR="00823EC0" w:rsidRPr="00823EC0">
        <w:rPr>
          <w:sz w:val="28"/>
          <w:szCs w:val="28"/>
        </w:rPr>
        <w:t xml:space="preserve"> </w:t>
      </w:r>
      <w:r w:rsidR="00823EC0">
        <w:rPr>
          <w:sz w:val="28"/>
          <w:szCs w:val="28"/>
        </w:rPr>
        <w:t>количество вершин</w:t>
      </w:r>
    </w:p>
    <w:p w14:paraId="433B3029" w14:textId="47561ECC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памяти</w:t>
      </w:r>
      <w:r w:rsidRPr="00D06BA7">
        <w:rPr>
          <w:sz w:val="28"/>
          <w:szCs w:val="28"/>
        </w:rPr>
        <w:t xml:space="preserve"> – О(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06BA7">
        <w:rPr>
          <w:sz w:val="28"/>
          <w:szCs w:val="28"/>
        </w:rPr>
        <w:t>, где n – количество вершин</w:t>
      </w:r>
    </w:p>
    <w:p w14:paraId="0CE05655" w14:textId="77777777" w:rsidR="00D06BA7" w:rsidRDefault="002D6B96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>Алгорит</w:t>
      </w:r>
      <w:r w:rsidR="00D06BA7">
        <w:rPr>
          <w:color w:val="000000"/>
          <w:sz w:val="28"/>
          <w:szCs w:val="28"/>
          <w:u w:val="single"/>
        </w:rPr>
        <w:t>м Включения Ближайшего Города:</w:t>
      </w:r>
    </w:p>
    <w:p w14:paraId="2BE2439D" w14:textId="3E62D640" w:rsidR="002D6B96" w:rsidRDefault="00D06BA7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По операциям – </w:t>
      </w:r>
      <w:r>
        <w:rPr>
          <w:color w:val="000000"/>
          <w:sz w:val="28"/>
          <w:szCs w:val="28"/>
          <w:lang w:val="en-US"/>
        </w:rPr>
        <w:t>O</w:t>
      </w:r>
      <w:r w:rsidRPr="00D06BA7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D06BA7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n</w:t>
      </w:r>
      <w:r w:rsidRPr="00D06BA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вершин.</w:t>
      </w:r>
    </w:p>
    <w:p w14:paraId="176B0C68" w14:textId="00933C9E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памяти</w:t>
      </w:r>
      <w:r w:rsidRPr="00D06BA7">
        <w:rPr>
          <w:sz w:val="28"/>
          <w:szCs w:val="28"/>
        </w:rPr>
        <w:t xml:space="preserve"> – О(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06BA7">
        <w:rPr>
          <w:sz w:val="28"/>
          <w:szCs w:val="28"/>
        </w:rPr>
        <w:t>, где n – количество вершин</w:t>
      </w:r>
    </w:p>
    <w:p w14:paraId="73E8158C" w14:textId="2B8917E5" w:rsidR="00CD6B0A" w:rsidRPr="00CD6B0A" w:rsidRDefault="00CD6B0A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64AAD5A" w14:textId="328E2F2E" w:rsidR="00556483" w:rsidRPr="00794973" w:rsidRDefault="004247D1" w:rsidP="00794973">
      <w:pPr>
        <w:suppressAutoHyphens w:val="0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794973">
        <w:rPr>
          <w:sz w:val="28"/>
          <w:szCs w:val="28"/>
        </w:rPr>
        <w:lastRenderedPageBreak/>
        <w:tab/>
      </w:r>
      <w:r w:rsidR="00556483" w:rsidRPr="001E49C4">
        <w:rPr>
          <w:b/>
          <w:bCs/>
          <w:color w:val="000000"/>
          <w:sz w:val="28"/>
          <w:szCs w:val="28"/>
        </w:rPr>
        <w:t>Тестирование.</w:t>
      </w:r>
    </w:p>
    <w:p w14:paraId="577F5944" w14:textId="6145DA0F" w:rsidR="00E45B0C" w:rsidRPr="00E45B0C" w:rsidRDefault="00E45B0C" w:rsidP="001E49C4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тестировани</w:t>
      </w:r>
      <w:r w:rsidR="00C24F98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="00334807">
        <w:rPr>
          <w:color w:val="000000"/>
          <w:sz w:val="28"/>
          <w:szCs w:val="28"/>
        </w:rPr>
        <w:t xml:space="preserve">метода </w:t>
      </w:r>
      <w:proofErr w:type="spellStart"/>
      <w:r w:rsidR="00334807">
        <w:rPr>
          <w:color w:val="000000"/>
          <w:sz w:val="28"/>
          <w:szCs w:val="28"/>
        </w:rPr>
        <w:t>ВиГ</w:t>
      </w:r>
      <w:proofErr w:type="spellEnd"/>
      <w:r>
        <w:rPr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3023"/>
        <w:gridCol w:w="4230"/>
      </w:tblGrid>
      <w:tr w:rsidR="00334807" w:rsidRPr="001E49C4" w14:paraId="07B1BE6C" w14:textId="77777777" w:rsidTr="00334807">
        <w:tc>
          <w:tcPr>
            <w:tcW w:w="1742" w:type="dxa"/>
            <w:shd w:val="clear" w:color="auto" w:fill="auto"/>
          </w:tcPr>
          <w:p w14:paraId="09E92C77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023" w:type="dxa"/>
            <w:shd w:val="clear" w:color="auto" w:fill="auto"/>
          </w:tcPr>
          <w:p w14:paraId="515B91BE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230" w:type="dxa"/>
            <w:shd w:val="clear" w:color="auto" w:fill="auto"/>
          </w:tcPr>
          <w:p w14:paraId="40F30EEC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34807" w:rsidRPr="001E49C4" w14:paraId="1B3A7E37" w14:textId="77777777" w:rsidTr="00334807">
        <w:tc>
          <w:tcPr>
            <w:tcW w:w="1742" w:type="dxa"/>
            <w:shd w:val="clear" w:color="auto" w:fill="auto"/>
          </w:tcPr>
          <w:p w14:paraId="48E2DBAC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023" w:type="dxa"/>
            <w:shd w:val="clear" w:color="auto" w:fill="auto"/>
          </w:tcPr>
          <w:p w14:paraId="5EFF285F" w14:textId="7DBCA4CB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4212364B" w14:textId="19C59EC4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27 43 16 30 26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7 inf 16 1 30 25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20 13 inf 35 5 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21 16 25 inf 18 18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46 27 48 inf 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23 5 5 9 5 inf</w:t>
            </w:r>
          </w:p>
        </w:tc>
        <w:tc>
          <w:tcPr>
            <w:tcW w:w="4230" w:type="dxa"/>
            <w:shd w:val="clear" w:color="auto" w:fill="auto"/>
          </w:tcPr>
          <w:p w14:paraId="5CD0E3B5" w14:textId="77777777" w:rsidR="00A319A1" w:rsidRPr="00A319A1" w:rsidRDefault="00A319A1" w:rsidP="00A31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19A1">
              <w:rPr>
                <w:color w:val="000000"/>
                <w:sz w:val="28"/>
                <w:szCs w:val="28"/>
              </w:rPr>
              <w:t>Цепочка:</w:t>
            </w:r>
          </w:p>
          <w:p w14:paraId="54BC8605" w14:textId="77777777" w:rsidR="00A319A1" w:rsidRPr="00A319A1" w:rsidRDefault="00A319A1" w:rsidP="00A31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19A1">
              <w:rPr>
                <w:color w:val="000000"/>
                <w:sz w:val="28"/>
                <w:szCs w:val="28"/>
              </w:rPr>
              <w:t>3-5-6-2-1-4-3</w:t>
            </w:r>
          </w:p>
          <w:p w14:paraId="5F6E63E7" w14:textId="77777777" w:rsidR="00A319A1" w:rsidRPr="00A319A1" w:rsidRDefault="00A319A1" w:rsidP="00A31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19A1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6D830724" w14:textId="28FB78F3" w:rsidR="00334807" w:rsidRPr="00334807" w:rsidRDefault="00A319A1" w:rsidP="00A319A1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 w:rsidRPr="00A319A1">
              <w:rPr>
                <w:color w:val="000000"/>
                <w:sz w:val="28"/>
                <w:szCs w:val="28"/>
              </w:rPr>
              <w:t>63</w:t>
            </w:r>
          </w:p>
        </w:tc>
      </w:tr>
      <w:tr w:rsidR="00334807" w:rsidRPr="001E49C4" w14:paraId="294EB049" w14:textId="77777777" w:rsidTr="00334807">
        <w:tc>
          <w:tcPr>
            <w:tcW w:w="1742" w:type="dxa"/>
            <w:shd w:val="clear" w:color="auto" w:fill="auto"/>
          </w:tcPr>
          <w:p w14:paraId="2E08CA90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023" w:type="dxa"/>
            <w:shd w:val="clear" w:color="auto" w:fill="auto"/>
          </w:tcPr>
          <w:p w14:paraId="42A2E623" w14:textId="16CB205B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  <w:p w14:paraId="224FD433" w14:textId="4D689500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10 11 4 4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inf 6 6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6 10 inf 4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6 inf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5 10 inf</w:t>
            </w:r>
          </w:p>
        </w:tc>
        <w:tc>
          <w:tcPr>
            <w:tcW w:w="4230" w:type="dxa"/>
            <w:shd w:val="clear" w:color="auto" w:fill="auto"/>
          </w:tcPr>
          <w:p w14:paraId="13EADC2E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Цепочка:</w:t>
            </w:r>
          </w:p>
          <w:p w14:paraId="340D8430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1-4-2-5-3-1</w:t>
            </w:r>
          </w:p>
          <w:p w14:paraId="0594F71D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56B46E9A" w14:textId="3ED8C690" w:rsidR="00334807" w:rsidRPr="001E49C4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25</w:t>
            </w:r>
          </w:p>
        </w:tc>
      </w:tr>
      <w:tr w:rsidR="00334807" w:rsidRPr="00334807" w14:paraId="700803E8" w14:textId="77777777" w:rsidTr="00334807">
        <w:tc>
          <w:tcPr>
            <w:tcW w:w="1742" w:type="dxa"/>
            <w:shd w:val="clear" w:color="auto" w:fill="auto"/>
          </w:tcPr>
          <w:p w14:paraId="7225A5F5" w14:textId="7E8ACB85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023" w:type="dxa"/>
            <w:shd w:val="clear" w:color="auto" w:fill="auto"/>
          </w:tcPr>
          <w:p w14:paraId="7874DAF8" w14:textId="360142D2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95CAD27" w14:textId="40290BFF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9 9 11 9 12 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inf 7 4 4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7 inf 11 4 11 2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11 inf 3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4 3 inf 10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1 11 1 10 inf 10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11 2 11 11 10 inf</w:t>
            </w:r>
          </w:p>
        </w:tc>
        <w:tc>
          <w:tcPr>
            <w:tcW w:w="4230" w:type="dxa"/>
            <w:shd w:val="clear" w:color="auto" w:fill="auto"/>
          </w:tcPr>
          <w:p w14:paraId="41D91E65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83C18">
              <w:rPr>
                <w:color w:val="000000"/>
                <w:sz w:val="28"/>
                <w:szCs w:val="28"/>
                <w:lang w:val="en-US"/>
              </w:rPr>
              <w:t>Цепочка</w:t>
            </w:r>
            <w:proofErr w:type="spellEnd"/>
            <w:r w:rsidRPr="00483C18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416FE680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83C18">
              <w:rPr>
                <w:color w:val="000000"/>
                <w:sz w:val="28"/>
                <w:szCs w:val="28"/>
                <w:lang w:val="en-US"/>
              </w:rPr>
              <w:t>1-2-6-4-5-3-7-1</w:t>
            </w:r>
          </w:p>
          <w:p w14:paraId="7CEAA638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83C18">
              <w:rPr>
                <w:color w:val="000000"/>
                <w:sz w:val="28"/>
                <w:szCs w:val="28"/>
                <w:lang w:val="en-US"/>
              </w:rPr>
              <w:t>Стоимость</w:t>
            </w:r>
            <w:proofErr w:type="spellEnd"/>
            <w:r w:rsidRPr="00483C1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3C18">
              <w:rPr>
                <w:color w:val="000000"/>
                <w:sz w:val="28"/>
                <w:szCs w:val="28"/>
                <w:lang w:val="en-US"/>
              </w:rPr>
              <w:t>её</w:t>
            </w:r>
            <w:proofErr w:type="spellEnd"/>
            <w:r w:rsidRPr="00483C1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3C18">
              <w:rPr>
                <w:color w:val="000000"/>
                <w:sz w:val="28"/>
                <w:szCs w:val="28"/>
                <w:lang w:val="en-US"/>
              </w:rPr>
              <w:t>прохождения</w:t>
            </w:r>
            <w:proofErr w:type="spellEnd"/>
            <w:r w:rsidRPr="00483C18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636B8277" w14:textId="50F7BDDC" w:rsidR="00334807" w:rsidRPr="00334807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83C18"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</w:tr>
    </w:tbl>
    <w:p w14:paraId="7EF96466" w14:textId="5E55039E" w:rsidR="00992911" w:rsidRPr="00334807" w:rsidRDefault="00992911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7E78ABB9" w14:textId="01BE1E2A" w:rsidR="00C11F60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</w:p>
    <w:p w14:paraId="616AD83C" w14:textId="77777777" w:rsid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379063EC" w14:textId="77777777" w:rsid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36BEF7AF" w14:textId="77777777" w:rsidR="00334807" w:rsidRP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00B6F3C9" w14:textId="77777777" w:rsidR="00840584" w:rsidRPr="00334807" w:rsidRDefault="00840584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28809E4C" w14:textId="3ABB9A72" w:rsidR="00E45B0C" w:rsidRPr="00334807" w:rsidRDefault="00E45B0C" w:rsidP="00E45B0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2 – тестирование </w:t>
      </w:r>
      <w:r w:rsidR="00334807">
        <w:rPr>
          <w:color w:val="000000"/>
          <w:sz w:val="28"/>
          <w:szCs w:val="28"/>
        </w:rPr>
        <w:t>АВБГ.</w:t>
      </w:r>
    </w:p>
    <w:tbl>
      <w:tblPr>
        <w:tblStyle w:val="aff"/>
        <w:tblW w:w="9085" w:type="dxa"/>
        <w:tblLook w:val="04A0" w:firstRow="1" w:lastRow="0" w:firstColumn="1" w:lastColumn="0" w:noHBand="0" w:noVBand="1"/>
      </w:tblPr>
      <w:tblGrid>
        <w:gridCol w:w="2265"/>
        <w:gridCol w:w="2860"/>
        <w:gridCol w:w="3960"/>
      </w:tblGrid>
      <w:tr w:rsidR="00334807" w14:paraId="4FB57282" w14:textId="77777777" w:rsidTr="00334807">
        <w:tc>
          <w:tcPr>
            <w:tcW w:w="2265" w:type="dxa"/>
          </w:tcPr>
          <w:p w14:paraId="66BE73A7" w14:textId="72A8A08F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860" w:type="dxa"/>
          </w:tcPr>
          <w:p w14:paraId="3367B957" w14:textId="4A248310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960" w:type="dxa"/>
          </w:tcPr>
          <w:p w14:paraId="2D3E191F" w14:textId="75C4D30D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34807" w14:paraId="21F81A82" w14:textId="77777777" w:rsidTr="00334807">
        <w:tc>
          <w:tcPr>
            <w:tcW w:w="2265" w:type="dxa"/>
          </w:tcPr>
          <w:p w14:paraId="572197A7" w14:textId="5C3F8664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60" w:type="dxa"/>
          </w:tcPr>
          <w:p w14:paraId="528CB457" w14:textId="77777777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3EC3B417" w14:textId="4509887B" w:rsidR="00334807" w:rsidRPr="00334807" w:rsidRDefault="00334807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27 43 16 30 26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7 inf 16 1 30 25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20 13 inf 35 5 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21 16 25 inf 18 18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46 27 48 inf 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23 5 5 9 5 inf</w:t>
            </w:r>
          </w:p>
        </w:tc>
        <w:tc>
          <w:tcPr>
            <w:tcW w:w="3960" w:type="dxa"/>
          </w:tcPr>
          <w:p w14:paraId="6049DC70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Цепочка:</w:t>
            </w:r>
          </w:p>
          <w:p w14:paraId="0C9A8ED4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3-6-2-1-4-5-3</w:t>
            </w:r>
          </w:p>
          <w:p w14:paraId="20662233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74E0A8B3" w14:textId="093AC770" w:rsidR="00334807" w:rsidRPr="00C11F60" w:rsidRDefault="00334807" w:rsidP="0033480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</w:rPr>
              <w:t>73</w:t>
            </w:r>
          </w:p>
        </w:tc>
      </w:tr>
      <w:tr w:rsidR="00334807" w14:paraId="758F85CA" w14:textId="77777777" w:rsidTr="00334807">
        <w:tc>
          <w:tcPr>
            <w:tcW w:w="2265" w:type="dxa"/>
          </w:tcPr>
          <w:p w14:paraId="6FA4280A" w14:textId="2C9455E1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60" w:type="dxa"/>
          </w:tcPr>
          <w:p w14:paraId="235DFAEA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  <w:p w14:paraId="07A0F867" w14:textId="676FBA4C" w:rsidR="00334807" w:rsidRPr="00C11F60" w:rsidRDefault="00334807" w:rsidP="0033480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10 11 4 4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inf 6 6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6 10 inf 4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6 inf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5 10 inf</w:t>
            </w:r>
          </w:p>
        </w:tc>
        <w:tc>
          <w:tcPr>
            <w:tcW w:w="3960" w:type="dxa"/>
          </w:tcPr>
          <w:p w14:paraId="51EFF175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Цепочка:</w:t>
            </w:r>
          </w:p>
          <w:p w14:paraId="7D0EE4C6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1-4-5-3-2-1</w:t>
            </w:r>
          </w:p>
          <w:p w14:paraId="3F6B86E0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45664921" w14:textId="1B221E76" w:rsidR="00334807" w:rsidRDefault="00BF25B7" w:rsidP="00BF25B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33</w:t>
            </w:r>
          </w:p>
        </w:tc>
      </w:tr>
      <w:tr w:rsidR="00334807" w:rsidRPr="00334807" w14:paraId="45A05C2E" w14:textId="77777777" w:rsidTr="00334807">
        <w:tc>
          <w:tcPr>
            <w:tcW w:w="2265" w:type="dxa"/>
          </w:tcPr>
          <w:p w14:paraId="59D00E9E" w14:textId="33FD3856" w:rsidR="00334807" w:rsidRPr="001E49C4" w:rsidRDefault="00334807" w:rsidP="00C11F6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860" w:type="dxa"/>
          </w:tcPr>
          <w:p w14:paraId="07AC43AE" w14:textId="77777777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1DCDA9FA" w14:textId="76AD0F5F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9 9 11 9 12 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inf 7 4 4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7 inf 11 4 11 2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11 inf 3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4 3 inf 10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1 11 1 10 inf 10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11 2 11 11 10 inf</w:t>
            </w:r>
          </w:p>
        </w:tc>
        <w:tc>
          <w:tcPr>
            <w:tcW w:w="3960" w:type="dxa"/>
          </w:tcPr>
          <w:p w14:paraId="26BA9FB4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F25B7">
              <w:rPr>
                <w:color w:val="000000"/>
                <w:sz w:val="28"/>
                <w:szCs w:val="28"/>
                <w:lang w:val="en-US"/>
              </w:rPr>
              <w:t>Цепочка</w:t>
            </w:r>
            <w:proofErr w:type="spellEnd"/>
            <w:r w:rsidRPr="00BF25B7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608D7E07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1-7-3-5-4-6-2-1</w:t>
            </w:r>
          </w:p>
          <w:p w14:paraId="2F28B0E1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F25B7">
              <w:rPr>
                <w:color w:val="000000"/>
                <w:sz w:val="28"/>
                <w:szCs w:val="28"/>
                <w:lang w:val="en-US"/>
              </w:rPr>
              <w:t>Стоимость</w:t>
            </w:r>
            <w:proofErr w:type="spellEnd"/>
            <w:r w:rsidRPr="00BF2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25B7">
              <w:rPr>
                <w:color w:val="000000"/>
                <w:sz w:val="28"/>
                <w:szCs w:val="28"/>
                <w:lang w:val="en-US"/>
              </w:rPr>
              <w:t>её</w:t>
            </w:r>
            <w:proofErr w:type="spellEnd"/>
            <w:r w:rsidRPr="00BF2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25B7">
              <w:rPr>
                <w:color w:val="000000"/>
                <w:sz w:val="28"/>
                <w:szCs w:val="28"/>
                <w:lang w:val="en-US"/>
              </w:rPr>
              <w:t>прохождения</w:t>
            </w:r>
            <w:proofErr w:type="spellEnd"/>
            <w:r w:rsidRPr="00BF25B7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75FEA8D8" w14:textId="47167584" w:rsidR="00334807" w:rsidRPr="0033480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</w:tr>
    </w:tbl>
    <w:p w14:paraId="2AF2324E" w14:textId="77777777" w:rsidR="00E45B0C" w:rsidRPr="00334807" w:rsidRDefault="00E45B0C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2E816285" w14:textId="58AEBD40" w:rsidR="00C94511" w:rsidRPr="00992911" w:rsidRDefault="00992911" w:rsidP="00992911">
      <w:pPr>
        <w:spacing w:line="360" w:lineRule="auto"/>
        <w:jc w:val="both"/>
        <w:rPr>
          <w:color w:val="000000"/>
          <w:sz w:val="28"/>
          <w:szCs w:val="28"/>
        </w:rPr>
      </w:pPr>
      <w:r w:rsidRPr="00F32C3F">
        <w:rPr>
          <w:b/>
          <w:bCs/>
          <w:color w:val="000000"/>
          <w:sz w:val="28"/>
          <w:szCs w:val="28"/>
        </w:rPr>
        <w:tab/>
      </w:r>
      <w:r w:rsidR="00C94511" w:rsidRPr="00992911">
        <w:rPr>
          <w:color w:val="000000"/>
          <w:sz w:val="28"/>
          <w:szCs w:val="28"/>
        </w:rPr>
        <w:t>Пример вывода</w:t>
      </w:r>
      <w:r w:rsidR="00671A29" w:rsidRPr="00992911">
        <w:rPr>
          <w:color w:val="000000"/>
          <w:sz w:val="28"/>
          <w:szCs w:val="28"/>
        </w:rPr>
        <w:t xml:space="preserve"> дополнительной информации</w:t>
      </w:r>
      <w:r w:rsidR="00F32C3F">
        <w:rPr>
          <w:color w:val="000000"/>
          <w:sz w:val="28"/>
          <w:szCs w:val="28"/>
        </w:rPr>
        <w:t xml:space="preserve"> для алгоритмов</w:t>
      </w:r>
      <w:r>
        <w:rPr>
          <w:color w:val="000000"/>
          <w:sz w:val="28"/>
          <w:szCs w:val="28"/>
        </w:rPr>
        <w:t xml:space="preserve"> на примере</w:t>
      </w:r>
      <w:r w:rsidR="00F32C3F" w:rsidRPr="00F32C3F">
        <w:rPr>
          <w:color w:val="000000"/>
          <w:sz w:val="28"/>
          <w:szCs w:val="28"/>
        </w:rPr>
        <w:t xml:space="preserve"> </w:t>
      </w:r>
      <w:r w:rsidR="00F32C3F">
        <w:rPr>
          <w:color w:val="000000"/>
          <w:sz w:val="28"/>
          <w:szCs w:val="28"/>
        </w:rPr>
        <w:t>теста 1</w:t>
      </w:r>
      <w:r>
        <w:rPr>
          <w:color w:val="000000"/>
          <w:sz w:val="28"/>
          <w:szCs w:val="28"/>
        </w:rPr>
        <w:t>, представлен на рисунк</w:t>
      </w:r>
      <w:r w:rsidR="00377FD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377FD3">
        <w:rPr>
          <w:color w:val="000000"/>
          <w:sz w:val="28"/>
          <w:szCs w:val="28"/>
        </w:rPr>
        <w:t>1-2 соответственно</w:t>
      </w:r>
      <w:r w:rsidR="00671A29" w:rsidRPr="00992911">
        <w:rPr>
          <w:color w:val="000000"/>
          <w:sz w:val="28"/>
          <w:szCs w:val="28"/>
        </w:rPr>
        <w:t>.</w:t>
      </w:r>
    </w:p>
    <w:p w14:paraId="116EB5B8" w14:textId="1A2932C7" w:rsidR="00671A29" w:rsidRPr="005A5AB6" w:rsidRDefault="002720D3" w:rsidP="00671A29">
      <w:pPr>
        <w:keepNext/>
        <w:spacing w:line="360" w:lineRule="auto"/>
        <w:jc w:val="center"/>
      </w:pPr>
      <w:r w:rsidRPr="002720D3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13876FC" wp14:editId="74EB9FC2">
            <wp:extent cx="4134678" cy="6250711"/>
            <wp:effectExtent l="0" t="0" r="0" b="0"/>
            <wp:docPr id="3481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209" cy="63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0D3">
        <w:rPr>
          <w:b/>
          <w:bCs/>
          <w:noProof/>
          <w:color w:val="000000"/>
          <w:sz w:val="28"/>
          <w:szCs w:val="28"/>
        </w:rPr>
        <w:t xml:space="preserve"> </w:t>
      </w:r>
      <w:r w:rsidR="00524105" w:rsidRPr="00524105">
        <w:rPr>
          <w:b/>
          <w:bCs/>
          <w:noProof/>
          <w:color w:val="000000"/>
          <w:sz w:val="28"/>
          <w:szCs w:val="28"/>
        </w:rPr>
        <w:t xml:space="preserve"> </w:t>
      </w:r>
    </w:p>
    <w:p w14:paraId="599F0B6E" w14:textId="0192FD38" w:rsidR="001667FD" w:rsidRPr="00263039" w:rsidRDefault="00671A29" w:rsidP="00671A29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 xml:space="preserve">Рисунок </w:t>
      </w:r>
      <w:r w:rsidR="00377FD3">
        <w:rPr>
          <w:i w:val="0"/>
          <w:iCs w:val="0"/>
        </w:rPr>
        <w:t>1</w:t>
      </w:r>
      <w:r w:rsidRPr="00671A29">
        <w:rPr>
          <w:i w:val="0"/>
          <w:iCs w:val="0"/>
        </w:rPr>
        <w:t xml:space="preserve"> - </w:t>
      </w:r>
      <w:r w:rsidR="005A5AB6">
        <w:rPr>
          <w:i w:val="0"/>
          <w:iCs w:val="0"/>
        </w:rPr>
        <w:t>Отрывок в</w:t>
      </w:r>
      <w:r w:rsidR="005A5AB6" w:rsidRPr="00671A29">
        <w:rPr>
          <w:i w:val="0"/>
          <w:iCs w:val="0"/>
        </w:rPr>
        <w:t>ывод</w:t>
      </w:r>
      <w:r w:rsidR="005A5AB6">
        <w:rPr>
          <w:i w:val="0"/>
          <w:iCs w:val="0"/>
        </w:rPr>
        <w:t>а</w:t>
      </w:r>
      <w:r w:rsidR="005A5AB6" w:rsidRPr="00671A29">
        <w:rPr>
          <w:i w:val="0"/>
          <w:iCs w:val="0"/>
        </w:rPr>
        <w:t xml:space="preserve"> дополнительной</w:t>
      </w:r>
      <w:r w:rsidRPr="00671A29">
        <w:rPr>
          <w:i w:val="0"/>
          <w:iCs w:val="0"/>
        </w:rPr>
        <w:t xml:space="preserve"> информации на </w:t>
      </w:r>
      <w:r w:rsidR="00524105">
        <w:rPr>
          <w:i w:val="0"/>
          <w:iCs w:val="0"/>
        </w:rPr>
        <w:t xml:space="preserve">первом тесте для </w:t>
      </w:r>
      <w:proofErr w:type="spellStart"/>
      <w:r w:rsidR="00524105">
        <w:rPr>
          <w:i w:val="0"/>
          <w:iCs w:val="0"/>
        </w:rPr>
        <w:t>МВиГ</w:t>
      </w:r>
      <w:proofErr w:type="spellEnd"/>
    </w:p>
    <w:p w14:paraId="5DB946AD" w14:textId="380C8B88" w:rsidR="00377FD3" w:rsidRPr="00992911" w:rsidRDefault="00EE0065" w:rsidP="00377FD3">
      <w:pPr>
        <w:keepNext/>
        <w:spacing w:line="360" w:lineRule="auto"/>
        <w:jc w:val="center"/>
        <w:rPr>
          <w:lang w:val="en-US"/>
        </w:rPr>
      </w:pPr>
      <w:r w:rsidRPr="00EE0065">
        <w:rPr>
          <w:noProof/>
          <w:lang w:val="en-US"/>
        </w:rPr>
        <w:lastRenderedPageBreak/>
        <w:drawing>
          <wp:inline distT="0" distB="0" distL="0" distR="0" wp14:anchorId="5451A677" wp14:editId="5B6BF6B3">
            <wp:extent cx="4363059" cy="7316221"/>
            <wp:effectExtent l="0" t="0" r="0" b="0"/>
            <wp:docPr id="1678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4FA" w14:textId="5FEECEAD" w:rsidR="00377FD3" w:rsidRPr="00B7269D" w:rsidRDefault="00377FD3" w:rsidP="00DF6D9A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>Рисунок</w:t>
      </w:r>
      <w:r w:rsidR="003E1F87" w:rsidRPr="003E1F87">
        <w:rPr>
          <w:i w:val="0"/>
          <w:iCs w:val="0"/>
        </w:rPr>
        <w:t xml:space="preserve"> </w:t>
      </w:r>
      <w:r w:rsidRPr="00377FD3">
        <w:rPr>
          <w:i w:val="0"/>
          <w:iCs w:val="0"/>
        </w:rPr>
        <w:t>2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–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Отрывок в</w:t>
      </w:r>
      <w:r w:rsidRPr="00671A29">
        <w:rPr>
          <w:i w:val="0"/>
          <w:iCs w:val="0"/>
        </w:rPr>
        <w:t>ывод</w:t>
      </w:r>
      <w:r w:rsidR="003E1F87">
        <w:rPr>
          <w:i w:val="0"/>
          <w:iCs w:val="0"/>
        </w:rPr>
        <w:t>а</w:t>
      </w:r>
      <w:r w:rsidRPr="00671A29">
        <w:rPr>
          <w:i w:val="0"/>
          <w:iCs w:val="0"/>
        </w:rPr>
        <w:t xml:space="preserve"> дополнительной информации </w:t>
      </w:r>
      <w:r w:rsidR="00DF6D9A" w:rsidRPr="00671A29">
        <w:rPr>
          <w:i w:val="0"/>
          <w:iCs w:val="0"/>
        </w:rPr>
        <w:t xml:space="preserve">на </w:t>
      </w:r>
      <w:r w:rsidR="00DF6D9A">
        <w:rPr>
          <w:i w:val="0"/>
          <w:iCs w:val="0"/>
        </w:rPr>
        <w:t>первом тесте для АВБГ</w:t>
      </w:r>
    </w:p>
    <w:p w14:paraId="4F56BD04" w14:textId="5EA7BD10" w:rsidR="000F35A0" w:rsidRPr="00377FD3" w:rsidRDefault="001667FD">
      <w:pPr>
        <w:suppressAutoHyphens w:val="0"/>
        <w:rPr>
          <w:rFonts w:cs="Lohit Devanagari"/>
        </w:rPr>
      </w:pPr>
      <w:r>
        <w:rPr>
          <w:i/>
          <w:iCs/>
        </w:rPr>
        <w:br w:type="page"/>
      </w:r>
    </w:p>
    <w:p w14:paraId="71EDF399" w14:textId="685CE8AA" w:rsidR="004062D5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1DD18598" w14:textId="1EFA131C" w:rsidR="00DB0E00" w:rsidRPr="00BE6B25" w:rsidRDefault="00BE6B25" w:rsidP="00094BB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BE6B25">
        <w:rPr>
          <w:sz w:val="28"/>
          <w:szCs w:val="28"/>
        </w:rPr>
        <w:t>В ходе лабораторной работы была изучена задача Коммивояжера, а также два метода ее решения: метод ветвей и границ и алгоритм</w:t>
      </w:r>
      <w:r w:rsidR="00094BBD" w:rsidRPr="00094BBD">
        <w:rPr>
          <w:sz w:val="28"/>
          <w:szCs w:val="28"/>
        </w:rPr>
        <w:t xml:space="preserve"> </w:t>
      </w:r>
      <w:r w:rsidRPr="00BE6B25">
        <w:rPr>
          <w:sz w:val="28"/>
          <w:szCs w:val="28"/>
        </w:rPr>
        <w:t>включения ближайшего города, реализованы соответствующие алгоритмы</w:t>
      </w:r>
      <w:r w:rsidRPr="00BE6B25">
        <w:rPr>
          <w:b/>
          <w:bCs/>
          <w:color w:val="000000"/>
          <w:sz w:val="28"/>
          <w:szCs w:val="28"/>
        </w:rPr>
        <w:t>.</w:t>
      </w:r>
      <w:r w:rsidR="00DB0E00" w:rsidRPr="00BE6B25"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4BD82FA1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</w:t>
      </w:r>
    </w:p>
    <w:p w14:paraId="2D3A326B" w14:textId="3B18F8DA" w:rsidR="00DB0E00" w:rsidRPr="00334807" w:rsidRDefault="00DB0E00" w:rsidP="000C70D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 w:rsidRPr="003348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334807">
        <w:rPr>
          <w:color w:val="000000"/>
          <w:sz w:val="28"/>
          <w:szCs w:val="28"/>
        </w:rPr>
        <w:t xml:space="preserve">: </w:t>
      </w:r>
      <w:proofErr w:type="spellStart"/>
      <w:r w:rsidR="00B7269D" w:rsidRPr="00B7269D">
        <w:rPr>
          <w:color w:val="000000"/>
          <w:sz w:val="28"/>
          <w:szCs w:val="28"/>
          <w:lang w:val="en-US"/>
        </w:rPr>
        <w:t>algrorithmIncludeNearestCity</w:t>
      </w:r>
      <w:proofErr w:type="spellEnd"/>
      <w:r w:rsidR="00B7269D" w:rsidRPr="0037123F">
        <w:rPr>
          <w:color w:val="000000"/>
          <w:sz w:val="28"/>
          <w:szCs w:val="28"/>
        </w:rPr>
        <w:t>.</w:t>
      </w:r>
      <w:proofErr w:type="spellStart"/>
      <w:r w:rsidR="00B7269D" w:rsidRPr="00B7269D">
        <w:rPr>
          <w:color w:val="000000"/>
          <w:sz w:val="28"/>
          <w:szCs w:val="28"/>
          <w:lang w:val="en-US"/>
        </w:rPr>
        <w:t>py</w:t>
      </w:r>
      <w:proofErr w:type="spellEnd"/>
    </w:p>
    <w:p w14:paraId="7BFFE6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23410CD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119611A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52F4DE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CCF09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AlgorithmIncludeNearestCity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B3677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init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__(self, matrix,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, DEBUG=False):</w:t>
      </w:r>
    </w:p>
    <w:p w14:paraId="0393F8A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инициализация полей класса</w:t>
      </w:r>
    </w:p>
    <w:p w14:paraId="5EB7794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3FB5A69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</w:p>
    <w:p w14:paraId="36C4AEF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DEBUG</w:t>
      </w:r>
    </w:p>
    <w:p w14:paraId="327A32B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14F7AA2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C46C1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(self):</w:t>
      </w:r>
    </w:p>
    <w:p w14:paraId="417B367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EE4D4E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ищет минимальное ребро в ещё не добавленные город</w:t>
      </w:r>
    </w:p>
    <w:p w14:paraId="1BC7CCA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: ничего не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возвразает</w:t>
      </w:r>
      <w:proofErr w:type="spellEnd"/>
    </w:p>
    <w:p w14:paraId="5B02E16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188D47B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создаем список ещё не пройденных городов</w:t>
      </w:r>
    </w:p>
    <w:p w14:paraId="7F050C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in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7FBE50B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заводим начальные значения</w:t>
      </w:r>
    </w:p>
    <w:p w14:paraId="432C376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1256550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15094CA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20CF863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45C4E4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435093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f"Путь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имеет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вид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{'-'.join(self.__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</w:p>
    <w:p w14:paraId="31B0292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f"Уже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выбранные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вершины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)}")</w:t>
      </w:r>
    </w:p>
    <w:p w14:paraId="4E27757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f"Ещё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не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добавленные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вершины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)}")</w:t>
      </w:r>
    </w:p>
    <w:p w14:paraId="5AD1335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рассматрицаем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дуги из уже просмотренных вершин в ещё не просмотренные</w:t>
      </w:r>
    </w:p>
    <w:p w14:paraId="26AB486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vertex in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40663C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42F800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D4F23C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201C22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f"Рассматриваем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дугу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{vertex + 1}-&gt;{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 с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весом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]}")</w:t>
      </w:r>
    </w:p>
    <w:p w14:paraId="725A910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77A474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если нашли ребро с меньшим весов, чем текущее</w:t>
      </w:r>
    </w:p>
    <w:p w14:paraId="490C6B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# то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обнавляем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значения</w:t>
      </w:r>
    </w:p>
    <w:p w14:paraId="7C8E3DC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vertex</w:t>
      </w:r>
    </w:p>
    <w:p w14:paraId="77E4C86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</w:p>
    <w:p w14:paraId="1EE8A11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5D788D1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!=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4C9FC8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добавляем к решение, если ребро в графе есть</w:t>
      </w:r>
    </w:p>
    <w:p w14:paraId="03EAB2D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DDAF70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("Нашли дугу с минимальным весом")</w:t>
      </w:r>
    </w:p>
    <w:p w14:paraId="3443D8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  TO:{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 MINWEIGHT:{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}")</w:t>
      </w:r>
    </w:p>
    <w:p w14:paraId="29D3BF3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("Добавляем её в путь\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")</w:t>
      </w:r>
    </w:p>
    <w:p w14:paraId="3B5BA2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path.insert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path.index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+ 1,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574378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683D5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если нет, то граф состоит из нескольких не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связаных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частей</w:t>
      </w:r>
    </w:p>
    <w:p w14:paraId="5AB26CF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raise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RuntimeError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Граф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не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целый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")</w:t>
      </w:r>
    </w:p>
    <w:p w14:paraId="0A0B1C5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74B22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@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staticmethod</w:t>
      </w:r>
      <w:proofErr w:type="spellEnd"/>
    </w:p>
    <w:p w14:paraId="4887B87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19BC62F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B2D0D8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Выполянет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преобразование элементов массива в массив из строк</w:t>
      </w:r>
    </w:p>
    <w:p w14:paraId="3A6D84B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 для преобразования</w:t>
      </w:r>
    </w:p>
    <w:p w14:paraId="1688ED4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массив, где каждый элемент строка</w:t>
      </w:r>
    </w:p>
    <w:p w14:paraId="1E04326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220EA9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[str(vertex + 1) for vertex in array]</w:t>
      </w:r>
    </w:p>
    <w:p w14:paraId="278F5EC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33125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findPathCost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3C527F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43E2BB7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находит стоимость пути</w:t>
      </w:r>
    </w:p>
    <w:p w14:paraId="6C3EDF2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:return: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возвращает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стоимость</w:t>
      </w:r>
      <w:proofErr w:type="spellEnd"/>
    </w:p>
    <w:p w14:paraId="4304D9D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2C25661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cost = 0</w:t>
      </w:r>
    </w:p>
    <w:p w14:paraId="31C9820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range(1,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)):</w:t>
      </w:r>
    </w:p>
    <w:p w14:paraId="1A8E16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увеличивем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переменную суммы на значения ребра в пути</w:t>
      </w:r>
    </w:p>
    <w:p w14:paraId="5812F19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cost +=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- 1]][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]]</w:t>
      </w:r>
    </w:p>
    <w:p w14:paraId="69CA359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cost</w:t>
      </w:r>
    </w:p>
    <w:p w14:paraId="0D76F3F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77A2C3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__solve(self):</w:t>
      </w:r>
    </w:p>
    <w:p w14:paraId="14FEF9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4B73E5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отвечает за алгоритм АВБГ</w:t>
      </w:r>
    </w:p>
    <w:p w14:paraId="54DFF7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ничего не возвращает</w:t>
      </w:r>
    </w:p>
    <w:p w14:paraId="2F18B78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245B0A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пока не добавили все вершины</w:t>
      </w:r>
    </w:p>
    <w:p w14:paraId="2695CA4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) &lt;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5B7D218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пытаемся добавить минимальное ребро</w:t>
      </w:r>
    </w:p>
    <w:p w14:paraId="6A7C839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try:</w:t>
      </w:r>
    </w:p>
    <w:p w14:paraId="45D258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19857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except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RuntimeError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as e:</w:t>
      </w:r>
    </w:p>
    <w:p w14:paraId="3C5BB8D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5CDE85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break</w:t>
      </w:r>
    </w:p>
    <w:p w14:paraId="675737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нашли путь по всем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вершниам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, теперь проверяем, что можно зациклить</w:t>
      </w:r>
    </w:p>
    <w:p w14:paraId="17EDD1C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[-1]][self.__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 != math.inf:</w:t>
      </w:r>
    </w:p>
    <w:p w14:paraId="1995C43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219554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f"Образуем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цикл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добавлением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дуги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[-1] + 1}-&gt;{self.__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+ 1}")</w:t>
      </w:r>
    </w:p>
    <w:p w14:paraId="78DDB9B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path.append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D29EDD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7C96BEB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raise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RuntimeError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Нельзя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построить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цепочку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")</w:t>
      </w:r>
    </w:p>
    <w:p w14:paraId="3E1ED8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0697F3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__call__(self):</w:t>
      </w:r>
    </w:p>
    <w:p w14:paraId="2A423B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A027A0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запускает АВБГ</w:t>
      </w:r>
    </w:p>
    <w:p w14:paraId="5C0FFA1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:возвращает полученный путь и его вес</w:t>
      </w:r>
    </w:p>
    <w:p w14:paraId="6BFB24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"""</w:t>
      </w:r>
    </w:p>
    <w:p w14:paraId="1CBD70A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вызываем метод решения</w:t>
      </w:r>
    </w:p>
    <w:p w14:paraId="2A988D2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solve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396C68D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возврщаем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полученные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значения</w:t>
      </w:r>
      <w:proofErr w:type="spellEnd"/>
    </w:p>
    <w:p w14:paraId="0EFDC44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, 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findPathCost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85F09D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10A671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7217DD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5AE6CDC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название файла матрицы: ")</w:t>
      </w:r>
    </w:p>
    <w:p w14:paraId="6370DE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стартовую вершину (нумерация начинается с 1): ")) - 1</w:t>
      </w:r>
    </w:p>
    <w:p w14:paraId="7C22145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matrix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(filename)</w:t>
      </w:r>
    </w:p>
    <w:p w14:paraId="4272D12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AlgorithmIncludeNearestCity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(matrix,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, True)</w:t>
      </w:r>
    </w:p>
    <w:p w14:paraId="49CDA72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path, cost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71920D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Цепочка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:")</w:t>
      </w:r>
    </w:p>
    <w:p w14:paraId="0B1191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print("-".join([str(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+ 1)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path]))</w:t>
      </w:r>
    </w:p>
    <w:p w14:paraId="3BF987F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("Стоимость её прохождения:")</w:t>
      </w:r>
    </w:p>
    <w:p w14:paraId="6EE1D49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8A47D3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096580C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160A103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'__main__':</w:t>
      </w:r>
    </w:p>
    <w:p w14:paraId="01FA93E3" w14:textId="1B1BB644" w:rsidR="0056514E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5F95FDD3" w14:textId="22262CF7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bookmarkStart w:id="1" w:name="_Hlk130981972"/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B7269D">
        <w:rPr>
          <w:color w:val="000000"/>
          <w:sz w:val="28"/>
          <w:szCs w:val="28"/>
          <w:lang w:val="en-US"/>
        </w:rPr>
        <w:t>methodBB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bookmarkEnd w:id="1"/>
    <w:p w14:paraId="664B3C7B" w14:textId="77777777" w:rsidR="004A7B15" w:rsidRPr="004A7B15" w:rsidRDefault="004A7B15" w:rsidP="004A7B1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from copy import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from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from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from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class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methodBB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def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__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init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__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matrix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DEBUG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=False):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инициализация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полей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класса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matrix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math.inf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DEBUG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def 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findMinCostEdge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vertex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remainVertices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Метод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находит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минимальное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ребро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из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последней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вершины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к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оставшимся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вершинам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.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:param vertex: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последняя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:param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remainVertices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вершины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ещё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добавленные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:return: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вес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минимального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ребра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из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len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remainVertices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 == 0: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return 0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инициализируем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ребро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как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бесконечность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math.inf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проходимся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всем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ребрам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из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вершины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к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оставшимся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если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нашли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меньше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то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меняяем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remainVertices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vertex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vertex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return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def __solve(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Рекурсивный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метод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перебирающий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все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возможные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решение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используется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МВиГ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:param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текущий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:param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вес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текущего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:return: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ничего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возвращает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Рассматривается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))},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его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вес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нашли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все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вершинам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len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==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len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проверям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что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он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лучше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рекорда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[-1]][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если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лучше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обновляем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рекорд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f"OLD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оптимальное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</w:rPr>
        <w:t>решиение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cost:{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.__recordWeight}\npath:{'-'.join(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.__strVertexArray(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.__recordPath))}")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[-1]][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+ 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f"NEW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оптимальное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</w:rPr>
        <w:t>решиение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cost:{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.__recordWeight}\npath:{'-'.join(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.__strVertexArray(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.__recordPath))}")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else: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если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хуже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то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возращаемся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    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Нашли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цепочку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ценой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[-1]][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]}) &gt;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рекорда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}):"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    f"\n{'-'.join(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+ 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]))} -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она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не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оптимальная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!")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return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достаем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последнюю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вершину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[-1]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создаем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список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ещё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просмотренных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for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range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len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if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in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отсечение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ветвей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хуже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текущего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рекорда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), [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+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notViewed.copy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MSTEstimation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),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notViewed.copy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())[1] +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findMinCostEdge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[-1], notViewed)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Оценки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оставшегося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(f"\t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По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</w:rPr>
        <w:t>полусумме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двух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легчайших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ребер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{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(f"\t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По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весу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МОД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{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MSTEstimation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max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MSTEstimation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&gt;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Рекорд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({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})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отсек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с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весом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оценкой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"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  f"({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max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minWeightEstimation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MSTEstimation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)}):")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Отсеченный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return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Ещё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не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рассмотренные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вершины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{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for vertex in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поочередно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добавляем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вершины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если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них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он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есть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из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последней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вершины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текущего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][vertex] != math.inf: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добавляем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вершину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.append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(vertex)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    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Добавляем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к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вершину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({vertex + 1})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.__solve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currentWeight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][vertex])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if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.__DEBUG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Удаляем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</w:rPr>
        <w:t>последнию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вершину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из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пути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{'-'.join(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currentPath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.pop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else: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    return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@staticmethod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def 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array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Выполянет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преобразование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элементов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массива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массив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из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строк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:param array: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массив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для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преобразования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:return: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массив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где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каждый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элемент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строка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return 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str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(vertex + 1) for vertex in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array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def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__call__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Функция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находит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нижнюю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границу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после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чего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запускает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МВиГ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:return: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возвращает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полученный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путь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и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его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вес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"""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#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запускаем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</w:rPr>
        <w:t>МВиГ</w:t>
      </w:r>
      <w:proofErr w:type="spellEnd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.__solve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], 0)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return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self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.__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def main():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filename =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input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Введите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название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файла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матрицы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 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startVerext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input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Введите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стартовую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вершину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нумерация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начинается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с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1): ")) - 1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matrix =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(filename)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MBBsolver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methodBB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(matrix,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startVerext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, True)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path, weight =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MBBsolver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Цепочка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("-".join([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str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+ 1) for </w:t>
      </w:r>
      <w:proofErr w:type="spellStart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path]))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Стоимость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её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A7B15">
        <w:rPr>
          <w:rFonts w:ascii="Courier New" w:hAnsi="Courier New" w:cs="Courier New"/>
          <w:color w:val="000000"/>
          <w:sz w:val="22"/>
          <w:szCs w:val="22"/>
        </w:rPr>
        <w:t>прохождения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:")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</w:t>
      </w:r>
      <w:r w:rsidRPr="004A7B15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print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t>(weight)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if __name__ == '__main__':</w:t>
      </w:r>
      <w:r w:rsidRPr="004A7B15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main()</w:t>
      </w:r>
    </w:p>
    <w:p w14:paraId="200574EC" w14:textId="6D1BDD76" w:rsidR="0056514E" w:rsidRPr="0056514E" w:rsidRDefault="0056514E" w:rsidP="00AA7BA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B7269D">
        <w:rPr>
          <w:color w:val="000000"/>
          <w:sz w:val="28"/>
          <w:szCs w:val="28"/>
          <w:lang w:val="en-US"/>
        </w:rPr>
        <w:t>minWeightEdges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53BBA3E8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608BD964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701FB08F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AC558FC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FF378EA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(matrix,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4A7279C8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B0505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4B6C027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Функция находит сумму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</w:rPr>
        <w:t>полусумм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двух легчайших смежных ребер для каждой вершины в оставшихся вершинах</w:t>
      </w:r>
    </w:p>
    <w:p w14:paraId="11F6717C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FB0505">
        <w:rPr>
          <w:rFonts w:ascii="Courier New" w:hAnsi="Courier New" w:cs="Courier New"/>
          <w:color w:val="000000"/>
          <w:sz w:val="22"/>
          <w:szCs w:val="22"/>
        </w:rPr>
        <w:t>: 2мерный список матрица весов</w:t>
      </w:r>
    </w:p>
    <w:p w14:paraId="366C694E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>: список оставшихся вершин</w:t>
      </w:r>
    </w:p>
    <w:p w14:paraId="7810A535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FB0505">
        <w:rPr>
          <w:rFonts w:ascii="Courier New" w:hAnsi="Courier New" w:cs="Courier New"/>
          <w:color w:val="000000"/>
          <w:sz w:val="22"/>
          <w:szCs w:val="22"/>
        </w:rPr>
        <w:t>: возвращает найденное значение</w:t>
      </w:r>
    </w:p>
    <w:p w14:paraId="319ED439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35404CD3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) &lt;= 1:</w:t>
      </w:r>
    </w:p>
    <w:p w14:paraId="7ED00461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0</w:t>
      </w:r>
    </w:p>
    <w:p w14:paraId="0D44F341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) == 2:</w:t>
      </w:r>
    </w:p>
    <w:p w14:paraId="2934BB63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(matrix[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[0]][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[1]] + matrix[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[1]][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[0]]) / 2</w:t>
      </w:r>
    </w:p>
    <w:p w14:paraId="67059656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counter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= 0</w:t>
      </w:r>
    </w:p>
    <w:p w14:paraId="5C65451F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# инициализируем значения как бесконечность</w:t>
      </w:r>
    </w:p>
    <w:p w14:paraId="341994F9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for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474DEB6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first, second = math.inf, math.inf</w:t>
      </w:r>
    </w:p>
    <w:p w14:paraId="2290C62F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j in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270FB94A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j:</w:t>
      </w:r>
    </w:p>
    <w:p w14:paraId="214418E9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continue</w:t>
      </w:r>
    </w:p>
    <w:p w14:paraId="4C7C71FE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        # если вес легче первого минимального, то это значение становится первым минимальным,</w:t>
      </w:r>
    </w:p>
    <w:p w14:paraId="5D2E04D3" w14:textId="77777777" w:rsidR="00FB0505" w:rsidRPr="002720D3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2720D3">
        <w:rPr>
          <w:rFonts w:ascii="Courier New" w:hAnsi="Courier New" w:cs="Courier New"/>
          <w:color w:val="000000"/>
          <w:sz w:val="22"/>
          <w:szCs w:val="22"/>
        </w:rPr>
        <w:t># а изначальное уходит второму</w:t>
      </w:r>
    </w:p>
    <w:p w14:paraId="497BED8A" w14:textId="77777777" w:rsidR="00FB0505" w:rsidRPr="002720D3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2720D3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2720D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2720D3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2720D3">
        <w:rPr>
          <w:rFonts w:ascii="Courier New" w:hAnsi="Courier New" w:cs="Courier New"/>
          <w:color w:val="000000"/>
          <w:sz w:val="22"/>
          <w:szCs w:val="22"/>
        </w:rPr>
        <w:t>][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2720D3">
        <w:rPr>
          <w:rFonts w:ascii="Courier New" w:hAnsi="Courier New" w:cs="Courier New"/>
          <w:color w:val="000000"/>
          <w:sz w:val="22"/>
          <w:szCs w:val="22"/>
        </w:rPr>
        <w:t xml:space="preserve">] &lt;=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2720D3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3254ADA3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720D3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second, first = first, matrix[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][j]</w:t>
      </w:r>
    </w:p>
    <w:p w14:paraId="75960C45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elif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FB0505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>][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] &lt;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second</w:t>
      </w: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:  # если найденное меньше только 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</w:rPr>
        <w:t>второгу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</w:rPr>
        <w:t>, то перезаписываем второе</w:t>
      </w:r>
    </w:p>
    <w:p w14:paraId="1861ACE7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second = matrix[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][j]</w:t>
      </w:r>
    </w:p>
    <w:p w14:paraId="7632DAE1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counter += (first + second) / 2</w:t>
      </w:r>
    </w:p>
    <w:p w14:paraId="1803D616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counter</w:t>
      </w:r>
    </w:p>
    <w:p w14:paraId="6638D6A4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D8F4AD0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D35E35A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475FF313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("matrix.txt"), [0, 1, 2, 3, 4, 5]))</w:t>
      </w:r>
    </w:p>
    <w:p w14:paraId="46FCF1A6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0CF4DA9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BE33CDC" w14:textId="77777777" w:rsidR="00FB0505" w:rsidRP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3D3CE1E6" w14:textId="77777777" w:rsidR="00FB0505" w:rsidRDefault="00FB0505" w:rsidP="00FB050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B0505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main()</w:t>
      </w:r>
    </w:p>
    <w:p w14:paraId="0FFE2DD6" w14:textId="783FA8D5" w:rsidR="00B7269D" w:rsidRPr="0056514E" w:rsidRDefault="00B7269D" w:rsidP="00FB050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primFindMST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6B67052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6A3C8D1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2FFD9DE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FA0362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04A8B0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36C5487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97ACA4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Функция строит минимальное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остовное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дерево для оставшихся вершин, по алгоритму Прима.</w:t>
      </w:r>
    </w:p>
    <w:p w14:paraId="06AF3B6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2мерный список матрица весов</w:t>
      </w:r>
    </w:p>
    <w:p w14:paraId="0B875D1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 список оставшихся вершин</w:t>
      </w:r>
    </w:p>
    <w:p w14:paraId="630B712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: возвращает вес минимального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остовного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дерева</w:t>
      </w:r>
    </w:p>
    <w:p w14:paraId="48FFF22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1DF9A2F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инициализируем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матрицу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весов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остовного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дерева</w:t>
      </w:r>
      <w:proofErr w:type="spellEnd"/>
    </w:p>
    <w:p w14:paraId="0CEE1E6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[[0 for _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(matrix))] for _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(matrix))]</w:t>
      </w:r>
    </w:p>
    <w:p w14:paraId="260FFC4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(matrix)):</w:t>
      </w:r>
    </w:p>
    <w:p w14:paraId="4E4DFA7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 = math.inf</w:t>
      </w:r>
    </w:p>
    <w:p w14:paraId="208FB7A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size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485292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&lt;= 1:</w:t>
      </w:r>
    </w:p>
    <w:p w14:paraId="4388B2C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если одна вершина то МОД равен 0</w:t>
      </w:r>
    </w:p>
    <w:p w14:paraId="6E40696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, 0</w:t>
      </w:r>
    </w:p>
    <w:p w14:paraId="38190CE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# задаем список посещенных вершин</w:t>
      </w:r>
    </w:p>
    <w:p w14:paraId="340FF9DE" w14:textId="77777777" w:rsidR="00AA7BAA" w:rsidRPr="009B6DAF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visited</w:t>
      </w:r>
      <w:r w:rsidRPr="009B6DAF">
        <w:rPr>
          <w:rFonts w:ascii="Courier New" w:hAnsi="Courier New" w:cs="Courier New"/>
          <w:color w:val="000000"/>
          <w:sz w:val="22"/>
          <w:szCs w:val="22"/>
        </w:rPr>
        <w:t xml:space="preserve"> = 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9B6DAF">
        <w:rPr>
          <w:rFonts w:ascii="Courier New" w:hAnsi="Courier New" w:cs="Courier New"/>
          <w:color w:val="000000"/>
          <w:sz w:val="22"/>
          <w:szCs w:val="22"/>
        </w:rPr>
        <w:t>[0]]</w:t>
      </w:r>
    </w:p>
    <w:p w14:paraId="63F1833A" w14:textId="77777777" w:rsidR="00AA7BAA" w:rsidRPr="009B6DAF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9B6DA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weight</w:t>
      </w:r>
      <w:r w:rsidRPr="009B6DAF">
        <w:rPr>
          <w:rFonts w:ascii="Courier New" w:hAnsi="Courier New" w:cs="Courier New"/>
          <w:color w:val="000000"/>
          <w:sz w:val="22"/>
          <w:szCs w:val="22"/>
        </w:rPr>
        <w:t xml:space="preserve"> = []</w:t>
      </w:r>
    </w:p>
    <w:p w14:paraId="4344302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9B6DA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пока не посетили все вершины</w:t>
      </w:r>
    </w:p>
    <w:p w14:paraId="29F7E0B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visited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) !=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575C90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ищем минимальное ребро ведущее в ещё не включенную вершину</w:t>
      </w:r>
    </w:p>
    <w:p w14:paraId="32AE73A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math.inf</w:t>
      </w:r>
    </w:p>
    <w:p w14:paraId="6998950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j = 0, 0</w:t>
      </w:r>
    </w:p>
    <w:p w14:paraId="1D9A1DF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visited:</w:t>
      </w:r>
    </w:p>
    <w:p w14:paraId="3C7B455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[vertex for vertex in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if vertex not in visited]:</w:t>
      </w:r>
    </w:p>
    <w:p w14:paraId="602033E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]:</w:t>
      </w:r>
    </w:p>
    <w:p w14:paraId="4E743D8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найдено более выгодное ребро, сохраняем его</w:t>
      </w:r>
    </w:p>
    <w:p w14:paraId="5C69FDC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69396D9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</w:p>
    <w:p w14:paraId="5B2D4F4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</w:p>
    <w:p w14:paraId="7448584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добавляем ребро если мы ещё не посещали концевую вершину</w:t>
      </w:r>
    </w:p>
    <w:p w14:paraId="16704A3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weight.append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CDB8AA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visited.append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(j)</w:t>
      </w:r>
    </w:p>
    <w:p w14:paraId="3D61FEE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][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</w:t>
      </w:r>
    </w:p>
    <w:p w14:paraId="737BE72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затираем ребро в исходной матрице, чтоб снова его не взять</w:t>
      </w:r>
    </w:p>
    <w:p w14:paraId="735FFF8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][j] = math.inf</w:t>
      </w:r>
    </w:p>
    <w:p w14:paraId="44DB1D7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sum(weight)</w:t>
      </w:r>
    </w:p>
    <w:p w14:paraId="2506FB7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7EA8AE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BE09FD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136174C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("matrix.txt"), [0, 1, 2, 4, 5]))</w:t>
      </w:r>
    </w:p>
    <w:p w14:paraId="1CC965B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550B1A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3BCB4D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2C6666C2" w14:textId="77777777" w:rsid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5EBF918A" w14:textId="7A807070" w:rsidR="00B7269D" w:rsidRPr="0056514E" w:rsidRDefault="00B7269D" w:rsidP="00AA7BA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readFuncs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117D74AA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list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4F1531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090E193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Функция считывает из файла матрицу весов</w:t>
      </w:r>
    </w:p>
    <w:p w14:paraId="7CEAF8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название файла из которого считывают</w:t>
      </w:r>
    </w:p>
    <w:p w14:paraId="5D4286D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возврщает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двумерный список (матрицу весов)</w:t>
      </w:r>
    </w:p>
    <w:p w14:paraId="5C3BCCF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D33A21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open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, "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")  # открываем файл на чтение</w:t>
      </w:r>
    </w:p>
    <w:p w14:paraId="40DDE4D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[]</w:t>
      </w:r>
    </w:p>
    <w:p w14:paraId="1BA18EA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row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 # пока есть строчки в файле</w:t>
      </w:r>
    </w:p>
    <w:p w14:paraId="1FEBA3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line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row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split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  # делим считаную строку</w:t>
      </w:r>
    </w:p>
    <w:p w14:paraId="2DE643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выполняем привидение типа для каждого элемента строки</w:t>
      </w:r>
    </w:p>
    <w:p w14:paraId="75BE51F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 index, item in enumerate(line):</w:t>
      </w:r>
    </w:p>
    <w:p w14:paraId="215AFA4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try:</w:t>
      </w:r>
    </w:p>
    <w:p w14:paraId="3A3F1F6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item = int(item)</w:t>
      </w:r>
    </w:p>
    <w:p w14:paraId="22A5589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except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ValueError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C4450F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item = float(item)</w:t>
      </w:r>
    </w:p>
    <w:p w14:paraId="23E3628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line[index] = item</w:t>
      </w:r>
    </w:p>
    <w:p w14:paraId="6547E1D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преобразованую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строчку добавляем в матрицу</w:t>
      </w:r>
    </w:p>
    <w:p w14:paraId="11AF8DD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append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line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6E0FBF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502F3FE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3FB3161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54648C9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307325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C6C97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из стандартного потока ввода правила генерации</w:t>
      </w:r>
    </w:p>
    <w:p w14:paraId="7D02D71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возвразает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кортеж из кол-ва узлов, мин-веса, макс-веса, флага симметричности</w:t>
      </w:r>
    </w:p>
    <w:p w14:paraId="71020C4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69EF7D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count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количество узлов, для генерации: "))</w:t>
      </w:r>
    </w:p>
    <w:p w14:paraId="4B977F9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максимальное значение веса: "))</w:t>
      </w:r>
    </w:p>
    <w:p w14:paraId="0E05FD5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минимальное значение веса: "))</w:t>
      </w:r>
    </w:p>
    <w:p w14:paraId="16D51C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 = "nothing"</w:t>
      </w:r>
    </w:p>
    <w:p w14:paraId="08A3999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 symmetry not in ["yes", "not"]:</w:t>
      </w:r>
    </w:p>
    <w:p w14:paraId="0748EE2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symmetry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("Нужна ли симметричная матрица(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yes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 ")</w:t>
      </w:r>
    </w:p>
    <w:p w14:paraId="13E5515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 = True if symmetry == "yes" else False</w:t>
      </w:r>
    </w:p>
    <w:p w14:paraId="3163DA6F" w14:textId="5F6F5F02" w:rsid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count, min, max, symmetry</w:t>
      </w:r>
    </w:p>
    <w:p w14:paraId="61BFBB49" w14:textId="0DB3C529" w:rsidR="00B7269D" w:rsidRDefault="00B7269D" w:rsidP="00B7269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generator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0639199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numpy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as np</w:t>
      </w:r>
    </w:p>
    <w:p w14:paraId="57985C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0B2ECF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proofErr w:type="spellEnd"/>
    </w:p>
    <w:p w14:paraId="1DD1524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24DE54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60AD5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generateMatrix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 -&gt; list:</w:t>
      </w:r>
    </w:p>
    <w:p w14:paraId="74E64AA1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1C9EE87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Функция запрашивает из стандартного потока ввода, правила генерации, после чего генерирует 2мерный список</w:t>
      </w:r>
    </w:p>
    <w:p w14:paraId="7AD09B5D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возвращает 2мерный список (матрицу весов)</w:t>
      </w:r>
    </w:p>
    <w:p w14:paraId="2FE53553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073B726B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max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>()  # получаем правили генерации</w:t>
      </w:r>
    </w:p>
    <w:p w14:paraId="0EA12E5E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np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random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default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>()  # создаем объект генератора</w:t>
      </w:r>
    </w:p>
    <w:p w14:paraId="587C882A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3C80A00E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 # если нужна симметричная матрица весов</w:t>
      </w:r>
    </w:p>
    <w:p w14:paraId="2D89090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 = [[0 for _ in range(n)] for _ in range(n)]</w:t>
      </w:r>
    </w:p>
    <w:p w14:paraId="7D2C70D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range(n):</w:t>
      </w:r>
    </w:p>
    <w:p w14:paraId="2CF1C86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j in range(n):</w:t>
      </w:r>
    </w:p>
    <w:p w14:paraId="52A1678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num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rng.integers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(low=min, high=max)</w:t>
      </w:r>
    </w:p>
    <w:p w14:paraId="150DF05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matrix[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][j] = num</w:t>
      </w:r>
    </w:p>
    <w:p w14:paraId="52CA70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matrix[j][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 = num</w:t>
      </w:r>
    </w:p>
    <w:p w14:paraId="3B50AD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else:  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если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полностью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случайная</w:t>
      </w:r>
      <w:proofErr w:type="spellEnd"/>
    </w:p>
    <w:p w14:paraId="21118B5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matrix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rng.integers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(low=min, high=max, size=(n, n)).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tolist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91C6912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# расстанавливаем бесконечности по главной диагонали</w:t>
      </w:r>
    </w:p>
    <w:p w14:paraId="11F79BCD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range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6320CD2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 = math.inf</w:t>
      </w:r>
    </w:p>
    <w:p w14:paraId="7C6B4E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matrix</w:t>
      </w:r>
    </w:p>
    <w:p w14:paraId="3BB040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397DB9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3D122C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saveMatrix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(filename, matrix):</w:t>
      </w:r>
    </w:p>
    <w:p w14:paraId="292EFE6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0AE1DF4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Функция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сохраняет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матрицу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весов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в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файл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</w:p>
    <w:p w14:paraId="163E7870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название файла, в который сохраняют</w:t>
      </w:r>
    </w:p>
    <w:p w14:paraId="759F2086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матрица весов</w:t>
      </w:r>
    </w:p>
    <w:p w14:paraId="74AFAB97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функция ничего не возвращает</w:t>
      </w:r>
    </w:p>
    <w:p w14:paraId="1256A3E3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20DA01D3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open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, "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")  # открываем на </w:t>
      </w:r>
      <w:proofErr w:type="spellStart"/>
      <w:r w:rsidRPr="0037123F">
        <w:rPr>
          <w:rFonts w:ascii="Courier New" w:hAnsi="Courier New" w:cs="Courier New"/>
          <w:color w:val="000000"/>
          <w:sz w:val="22"/>
          <w:szCs w:val="22"/>
        </w:rPr>
        <w:t>запист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файл</w:t>
      </w:r>
    </w:p>
    <w:p w14:paraId="6684C4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 row in matrix:</w:t>
      </w:r>
    </w:p>
    <w:p w14:paraId="0E78518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string = " ".join([str(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row])  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преобразуем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строку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матрицы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в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строку</w:t>
      </w:r>
      <w:proofErr w:type="spellEnd"/>
    </w:p>
    <w:p w14:paraId="38DD2168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file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write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"{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string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}\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")  # записываем строчку в файл</w:t>
      </w:r>
    </w:p>
    <w:p w14:paraId="16575971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close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()  # закрываем файл</w:t>
      </w:r>
    </w:p>
    <w:p w14:paraId="300F028B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4AE154B4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417B5ECC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34F0970B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("Введите название файла: ")</w:t>
      </w:r>
    </w:p>
    <w:p w14:paraId="0CDF602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saveMatrix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(filename,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generateMatrix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7078AC3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743B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60D702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30C88823" w14:textId="2C954C9C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0D932A05" w14:textId="77777777" w:rsidR="00B7269D" w:rsidRPr="00C94511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sectPr w:rsidR="00B7269D" w:rsidRPr="00C94511" w:rsidSect="009F5F3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9679" w14:textId="77777777" w:rsidR="005A3FE9" w:rsidRDefault="005A3FE9">
      <w:r>
        <w:separator/>
      </w:r>
    </w:p>
  </w:endnote>
  <w:endnote w:type="continuationSeparator" w:id="0">
    <w:p w14:paraId="038D6D89" w14:textId="77777777" w:rsidR="005A3FE9" w:rsidRDefault="005A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0D5C" w14:textId="77777777" w:rsidR="005A3FE9" w:rsidRDefault="005A3FE9">
      <w:r>
        <w:separator/>
      </w:r>
    </w:p>
  </w:footnote>
  <w:footnote w:type="continuationSeparator" w:id="0">
    <w:p w14:paraId="1B304F17" w14:textId="77777777" w:rsidR="005A3FE9" w:rsidRDefault="005A3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B1359"/>
    <w:multiLevelType w:val="hybridMultilevel"/>
    <w:tmpl w:val="EE5E2FA2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A08DC"/>
    <w:multiLevelType w:val="hybridMultilevel"/>
    <w:tmpl w:val="0E32D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00F3E"/>
    <w:multiLevelType w:val="hybridMultilevel"/>
    <w:tmpl w:val="CF42B92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E73E37"/>
    <w:multiLevelType w:val="hybridMultilevel"/>
    <w:tmpl w:val="F16C6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F4826"/>
    <w:multiLevelType w:val="hybridMultilevel"/>
    <w:tmpl w:val="55BC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603E4B"/>
    <w:multiLevelType w:val="hybridMultilevel"/>
    <w:tmpl w:val="F928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3F44"/>
    <w:multiLevelType w:val="hybridMultilevel"/>
    <w:tmpl w:val="9048B6D4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5" w15:restartNumberingAfterBreak="0">
    <w:nsid w:val="43E32C52"/>
    <w:multiLevelType w:val="hybridMultilevel"/>
    <w:tmpl w:val="0CE0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B5DB4"/>
    <w:multiLevelType w:val="hybridMultilevel"/>
    <w:tmpl w:val="56520B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41694"/>
    <w:multiLevelType w:val="hybridMultilevel"/>
    <w:tmpl w:val="A5A8C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494793"/>
    <w:multiLevelType w:val="hybridMultilevel"/>
    <w:tmpl w:val="4640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3023F"/>
    <w:multiLevelType w:val="hybridMultilevel"/>
    <w:tmpl w:val="9D7AE69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1519B9"/>
    <w:multiLevelType w:val="hybridMultilevel"/>
    <w:tmpl w:val="0CA0B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A4F46"/>
    <w:multiLevelType w:val="hybridMultilevel"/>
    <w:tmpl w:val="F48A0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35401A"/>
    <w:multiLevelType w:val="hybridMultilevel"/>
    <w:tmpl w:val="D988C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EB6A30"/>
    <w:multiLevelType w:val="hybridMultilevel"/>
    <w:tmpl w:val="1016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26"/>
  </w:num>
  <w:num w:numId="5" w16cid:durableId="1302660128">
    <w:abstractNumId w:val="4"/>
  </w:num>
  <w:num w:numId="6" w16cid:durableId="1632907406">
    <w:abstractNumId w:val="25"/>
  </w:num>
  <w:num w:numId="7" w16cid:durableId="2125729743">
    <w:abstractNumId w:val="20"/>
  </w:num>
  <w:num w:numId="8" w16cid:durableId="891581087">
    <w:abstractNumId w:val="3"/>
  </w:num>
  <w:num w:numId="9" w16cid:durableId="2069647309">
    <w:abstractNumId w:val="9"/>
  </w:num>
  <w:num w:numId="10" w16cid:durableId="827865656">
    <w:abstractNumId w:val="12"/>
  </w:num>
  <w:num w:numId="11" w16cid:durableId="1593582583">
    <w:abstractNumId w:val="23"/>
  </w:num>
  <w:num w:numId="12" w16cid:durableId="693530898">
    <w:abstractNumId w:val="6"/>
  </w:num>
  <w:num w:numId="13" w16cid:durableId="692074497">
    <w:abstractNumId w:val="10"/>
  </w:num>
  <w:num w:numId="14" w16cid:durableId="670375253">
    <w:abstractNumId w:val="17"/>
  </w:num>
  <w:num w:numId="15" w16cid:durableId="835074561">
    <w:abstractNumId w:val="22"/>
  </w:num>
  <w:num w:numId="16" w16cid:durableId="1941058782">
    <w:abstractNumId w:val="21"/>
  </w:num>
  <w:num w:numId="17" w16cid:durableId="1326208738">
    <w:abstractNumId w:val="16"/>
  </w:num>
  <w:num w:numId="18" w16cid:durableId="1749375647">
    <w:abstractNumId w:val="15"/>
  </w:num>
  <w:num w:numId="19" w16cid:durableId="230433395">
    <w:abstractNumId w:val="13"/>
  </w:num>
  <w:num w:numId="20" w16cid:durableId="991105957">
    <w:abstractNumId w:val="18"/>
  </w:num>
  <w:num w:numId="21" w16cid:durableId="132145178">
    <w:abstractNumId w:val="8"/>
  </w:num>
  <w:num w:numId="22" w16cid:durableId="1138375667">
    <w:abstractNumId w:val="7"/>
  </w:num>
  <w:num w:numId="23" w16cid:durableId="1588685805">
    <w:abstractNumId w:val="14"/>
  </w:num>
  <w:num w:numId="24" w16cid:durableId="2062366796">
    <w:abstractNumId w:val="5"/>
  </w:num>
  <w:num w:numId="25" w16cid:durableId="250621795">
    <w:abstractNumId w:val="11"/>
  </w:num>
  <w:num w:numId="26" w16cid:durableId="875199345">
    <w:abstractNumId w:val="19"/>
  </w:num>
  <w:num w:numId="27" w16cid:durableId="792545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30430"/>
    <w:rsid w:val="00035813"/>
    <w:rsid w:val="00041543"/>
    <w:rsid w:val="00044C16"/>
    <w:rsid w:val="00063D34"/>
    <w:rsid w:val="00084AB5"/>
    <w:rsid w:val="00094BBD"/>
    <w:rsid w:val="000B23DD"/>
    <w:rsid w:val="000C70DF"/>
    <w:rsid w:val="000F35A0"/>
    <w:rsid w:val="0010771E"/>
    <w:rsid w:val="0012331D"/>
    <w:rsid w:val="00131A12"/>
    <w:rsid w:val="00132C06"/>
    <w:rsid w:val="00152025"/>
    <w:rsid w:val="001623B9"/>
    <w:rsid w:val="00163759"/>
    <w:rsid w:val="001667FD"/>
    <w:rsid w:val="00175DA6"/>
    <w:rsid w:val="00177948"/>
    <w:rsid w:val="00193B2E"/>
    <w:rsid w:val="00194445"/>
    <w:rsid w:val="0019573B"/>
    <w:rsid w:val="00197607"/>
    <w:rsid w:val="001A5A8B"/>
    <w:rsid w:val="001B02D0"/>
    <w:rsid w:val="001B13D7"/>
    <w:rsid w:val="001B14A9"/>
    <w:rsid w:val="001C4A08"/>
    <w:rsid w:val="001C6ACA"/>
    <w:rsid w:val="001E49C4"/>
    <w:rsid w:val="001F0746"/>
    <w:rsid w:val="00201E1F"/>
    <w:rsid w:val="00206A3C"/>
    <w:rsid w:val="00206E31"/>
    <w:rsid w:val="00232D35"/>
    <w:rsid w:val="002341BF"/>
    <w:rsid w:val="002467C5"/>
    <w:rsid w:val="00262E53"/>
    <w:rsid w:val="00263039"/>
    <w:rsid w:val="002720D3"/>
    <w:rsid w:val="00274B06"/>
    <w:rsid w:val="002873A9"/>
    <w:rsid w:val="002B4990"/>
    <w:rsid w:val="002C32B1"/>
    <w:rsid w:val="002C4313"/>
    <w:rsid w:val="002C4FD3"/>
    <w:rsid w:val="002C662A"/>
    <w:rsid w:val="002D6B96"/>
    <w:rsid w:val="002D76B5"/>
    <w:rsid w:val="002F35E8"/>
    <w:rsid w:val="00322B60"/>
    <w:rsid w:val="00327333"/>
    <w:rsid w:val="00334807"/>
    <w:rsid w:val="0037123F"/>
    <w:rsid w:val="003715E9"/>
    <w:rsid w:val="00377FD3"/>
    <w:rsid w:val="003A179A"/>
    <w:rsid w:val="003C08C5"/>
    <w:rsid w:val="003E1F87"/>
    <w:rsid w:val="003E6148"/>
    <w:rsid w:val="004062D5"/>
    <w:rsid w:val="00406EB5"/>
    <w:rsid w:val="004209FA"/>
    <w:rsid w:val="004247D1"/>
    <w:rsid w:val="004262E5"/>
    <w:rsid w:val="004409CA"/>
    <w:rsid w:val="00441350"/>
    <w:rsid w:val="004453A8"/>
    <w:rsid w:val="00451324"/>
    <w:rsid w:val="004543A9"/>
    <w:rsid w:val="004628DB"/>
    <w:rsid w:val="00462D46"/>
    <w:rsid w:val="00462EA4"/>
    <w:rsid w:val="00483C18"/>
    <w:rsid w:val="00491A49"/>
    <w:rsid w:val="0049619C"/>
    <w:rsid w:val="0049756A"/>
    <w:rsid w:val="004A03B3"/>
    <w:rsid w:val="004A7B15"/>
    <w:rsid w:val="004C4324"/>
    <w:rsid w:val="004C6736"/>
    <w:rsid w:val="004F0B23"/>
    <w:rsid w:val="004F0BF7"/>
    <w:rsid w:val="0050326F"/>
    <w:rsid w:val="00524105"/>
    <w:rsid w:val="00532B5A"/>
    <w:rsid w:val="00555735"/>
    <w:rsid w:val="00556483"/>
    <w:rsid w:val="00564BA0"/>
    <w:rsid w:val="0056514E"/>
    <w:rsid w:val="0059432E"/>
    <w:rsid w:val="005A2D78"/>
    <w:rsid w:val="005A3FE9"/>
    <w:rsid w:val="005A5AB6"/>
    <w:rsid w:val="005A7B56"/>
    <w:rsid w:val="005B2BBD"/>
    <w:rsid w:val="005B6017"/>
    <w:rsid w:val="005C1B20"/>
    <w:rsid w:val="005C23B7"/>
    <w:rsid w:val="005E16FC"/>
    <w:rsid w:val="0060703C"/>
    <w:rsid w:val="00622C4B"/>
    <w:rsid w:val="00635BF5"/>
    <w:rsid w:val="00641BC2"/>
    <w:rsid w:val="00651558"/>
    <w:rsid w:val="00654AF9"/>
    <w:rsid w:val="00661649"/>
    <w:rsid w:val="006621FD"/>
    <w:rsid w:val="00671A29"/>
    <w:rsid w:val="00676408"/>
    <w:rsid w:val="00681CF2"/>
    <w:rsid w:val="00683C20"/>
    <w:rsid w:val="00690EE9"/>
    <w:rsid w:val="00691180"/>
    <w:rsid w:val="006958FF"/>
    <w:rsid w:val="006A46F5"/>
    <w:rsid w:val="006B1B58"/>
    <w:rsid w:val="006B326E"/>
    <w:rsid w:val="006B708C"/>
    <w:rsid w:val="006B7A73"/>
    <w:rsid w:val="006C4C43"/>
    <w:rsid w:val="006E09C0"/>
    <w:rsid w:val="007148E6"/>
    <w:rsid w:val="00723E82"/>
    <w:rsid w:val="00726ACA"/>
    <w:rsid w:val="007304AA"/>
    <w:rsid w:val="00743E53"/>
    <w:rsid w:val="0075456C"/>
    <w:rsid w:val="00755583"/>
    <w:rsid w:val="00765046"/>
    <w:rsid w:val="007711CD"/>
    <w:rsid w:val="00775894"/>
    <w:rsid w:val="00777C7E"/>
    <w:rsid w:val="00781E6C"/>
    <w:rsid w:val="00785F31"/>
    <w:rsid w:val="00794973"/>
    <w:rsid w:val="007B74F5"/>
    <w:rsid w:val="007C2483"/>
    <w:rsid w:val="007D3137"/>
    <w:rsid w:val="007E58CE"/>
    <w:rsid w:val="007F7F4C"/>
    <w:rsid w:val="0081349F"/>
    <w:rsid w:val="00815C35"/>
    <w:rsid w:val="00823EC0"/>
    <w:rsid w:val="00827538"/>
    <w:rsid w:val="00840584"/>
    <w:rsid w:val="008643DC"/>
    <w:rsid w:val="008675D9"/>
    <w:rsid w:val="00882232"/>
    <w:rsid w:val="008843D9"/>
    <w:rsid w:val="008A70EE"/>
    <w:rsid w:val="008B1049"/>
    <w:rsid w:val="008B7317"/>
    <w:rsid w:val="008F22B6"/>
    <w:rsid w:val="008F6F8D"/>
    <w:rsid w:val="00900863"/>
    <w:rsid w:val="00907EE8"/>
    <w:rsid w:val="00921C31"/>
    <w:rsid w:val="0092231C"/>
    <w:rsid w:val="0092710B"/>
    <w:rsid w:val="0094093E"/>
    <w:rsid w:val="00952C53"/>
    <w:rsid w:val="00953471"/>
    <w:rsid w:val="0096066C"/>
    <w:rsid w:val="00967BE4"/>
    <w:rsid w:val="009769C3"/>
    <w:rsid w:val="0099180B"/>
    <w:rsid w:val="00992911"/>
    <w:rsid w:val="009A364E"/>
    <w:rsid w:val="009B1AE3"/>
    <w:rsid w:val="009B6DAF"/>
    <w:rsid w:val="009C2F25"/>
    <w:rsid w:val="009C4B73"/>
    <w:rsid w:val="009C75B9"/>
    <w:rsid w:val="009F17DE"/>
    <w:rsid w:val="009F5727"/>
    <w:rsid w:val="009F5F3A"/>
    <w:rsid w:val="00A025A9"/>
    <w:rsid w:val="00A04EEC"/>
    <w:rsid w:val="00A2189C"/>
    <w:rsid w:val="00A31348"/>
    <w:rsid w:val="00A319A1"/>
    <w:rsid w:val="00A35891"/>
    <w:rsid w:val="00A4383D"/>
    <w:rsid w:val="00A45B28"/>
    <w:rsid w:val="00A6079A"/>
    <w:rsid w:val="00A62C28"/>
    <w:rsid w:val="00A70B06"/>
    <w:rsid w:val="00A869FD"/>
    <w:rsid w:val="00AA1077"/>
    <w:rsid w:val="00AA7BAA"/>
    <w:rsid w:val="00AC06E1"/>
    <w:rsid w:val="00AC7F53"/>
    <w:rsid w:val="00AE46A9"/>
    <w:rsid w:val="00AF7D7C"/>
    <w:rsid w:val="00B01DA0"/>
    <w:rsid w:val="00B03C7C"/>
    <w:rsid w:val="00B125B7"/>
    <w:rsid w:val="00B34409"/>
    <w:rsid w:val="00B41517"/>
    <w:rsid w:val="00B56D90"/>
    <w:rsid w:val="00B6203D"/>
    <w:rsid w:val="00B63481"/>
    <w:rsid w:val="00B7269D"/>
    <w:rsid w:val="00B911BB"/>
    <w:rsid w:val="00B93393"/>
    <w:rsid w:val="00BA62CD"/>
    <w:rsid w:val="00BD6A41"/>
    <w:rsid w:val="00BE2775"/>
    <w:rsid w:val="00BE6B25"/>
    <w:rsid w:val="00BF25B7"/>
    <w:rsid w:val="00BF5CE0"/>
    <w:rsid w:val="00C06021"/>
    <w:rsid w:val="00C10102"/>
    <w:rsid w:val="00C11F60"/>
    <w:rsid w:val="00C24F98"/>
    <w:rsid w:val="00C2734B"/>
    <w:rsid w:val="00C54194"/>
    <w:rsid w:val="00C615DE"/>
    <w:rsid w:val="00C61D82"/>
    <w:rsid w:val="00C67B09"/>
    <w:rsid w:val="00C73489"/>
    <w:rsid w:val="00C761B3"/>
    <w:rsid w:val="00C828EC"/>
    <w:rsid w:val="00C94511"/>
    <w:rsid w:val="00CB16F7"/>
    <w:rsid w:val="00CB685E"/>
    <w:rsid w:val="00CC51E1"/>
    <w:rsid w:val="00CD2D57"/>
    <w:rsid w:val="00CD6B0A"/>
    <w:rsid w:val="00CF6CA8"/>
    <w:rsid w:val="00D00218"/>
    <w:rsid w:val="00D06BA7"/>
    <w:rsid w:val="00D2650B"/>
    <w:rsid w:val="00D32A33"/>
    <w:rsid w:val="00D33E64"/>
    <w:rsid w:val="00D41CEC"/>
    <w:rsid w:val="00D454E1"/>
    <w:rsid w:val="00D5643E"/>
    <w:rsid w:val="00D575EE"/>
    <w:rsid w:val="00D8653A"/>
    <w:rsid w:val="00D86A36"/>
    <w:rsid w:val="00D92230"/>
    <w:rsid w:val="00D92D5F"/>
    <w:rsid w:val="00D937F1"/>
    <w:rsid w:val="00D974A5"/>
    <w:rsid w:val="00DA26D4"/>
    <w:rsid w:val="00DB0E00"/>
    <w:rsid w:val="00DD237F"/>
    <w:rsid w:val="00DE220B"/>
    <w:rsid w:val="00DF6D9A"/>
    <w:rsid w:val="00E13277"/>
    <w:rsid w:val="00E23F85"/>
    <w:rsid w:val="00E25B9E"/>
    <w:rsid w:val="00E353EE"/>
    <w:rsid w:val="00E45B0C"/>
    <w:rsid w:val="00E46A14"/>
    <w:rsid w:val="00E71438"/>
    <w:rsid w:val="00E72685"/>
    <w:rsid w:val="00E747A3"/>
    <w:rsid w:val="00E83D62"/>
    <w:rsid w:val="00E87080"/>
    <w:rsid w:val="00E906A8"/>
    <w:rsid w:val="00EA0793"/>
    <w:rsid w:val="00EA1470"/>
    <w:rsid w:val="00EA42EA"/>
    <w:rsid w:val="00EB09E1"/>
    <w:rsid w:val="00ED4795"/>
    <w:rsid w:val="00EE0065"/>
    <w:rsid w:val="00EE1F6D"/>
    <w:rsid w:val="00F11232"/>
    <w:rsid w:val="00F121F2"/>
    <w:rsid w:val="00F21130"/>
    <w:rsid w:val="00F30AEB"/>
    <w:rsid w:val="00F32C3F"/>
    <w:rsid w:val="00F36269"/>
    <w:rsid w:val="00F51404"/>
    <w:rsid w:val="00F532E9"/>
    <w:rsid w:val="00F95409"/>
    <w:rsid w:val="00FA382B"/>
    <w:rsid w:val="00FB0505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69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  <w:style w:type="paragraph" w:customStyle="1" w:styleId="Standard">
    <w:name w:val="Standard"/>
    <w:rsid w:val="00D06BA7"/>
    <w:pPr>
      <w:suppressAutoHyphens/>
      <w:autoSpaceDN w:val="0"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character" w:styleId="aff3">
    <w:name w:val="Placeholder Text"/>
    <w:basedOn w:val="a1"/>
    <w:uiPriority w:val="99"/>
    <w:semiHidden/>
    <w:rsid w:val="00D06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3920</Words>
  <Characters>22345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26213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99</cp:revision>
  <cp:lastPrinted>2023-03-01T12:12:00Z</cp:lastPrinted>
  <dcterms:created xsi:type="dcterms:W3CDTF">2023-03-15T07:44:00Z</dcterms:created>
  <dcterms:modified xsi:type="dcterms:W3CDTF">2023-06-07T07:54:00Z</dcterms:modified>
</cp:coreProperties>
</file>