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3D3C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4332E6A3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12C6CBC4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6F83DBCB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093E06D" w14:textId="77777777" w:rsidR="00901BD0" w:rsidRDefault="00901BD0" w:rsidP="00901BD0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34157BCE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373B6F3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E277C74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4BDE73AA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30080E9C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402545F2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0F9357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23862826" w14:textId="77777777" w:rsidR="00901BD0" w:rsidRDefault="00901BD0" w:rsidP="00901BD0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CBEF991" w14:textId="0E763CE0" w:rsidR="00901BD0" w:rsidRPr="00221947" w:rsidRDefault="00901BD0" w:rsidP="00901BD0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3F32C4">
        <w:rPr>
          <w:rFonts w:cs="Times New Roman"/>
          <w:b/>
          <w:bCs/>
          <w:szCs w:val="28"/>
          <w:lang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 w:rsidR="00125EDD" w:rsidRPr="003B30B4">
        <w:rPr>
          <w:rFonts w:cs="Times New Roman"/>
          <w:b/>
          <w:bCs/>
          <w:szCs w:val="28"/>
          <w:lang w:eastAsia="ru-RU" w:bidi="ar-SA"/>
        </w:rPr>
        <w:t>5</w:t>
      </w:r>
    </w:p>
    <w:p w14:paraId="75791F9E" w14:textId="62088A3F" w:rsidR="00901BD0" w:rsidRDefault="00901BD0" w:rsidP="00901BD0">
      <w:pPr>
        <w:jc w:val="center"/>
        <w:rPr>
          <w:rFonts w:cs="Times New Roman"/>
          <w:b/>
          <w:bCs/>
          <w:szCs w:val="28"/>
          <w:lang w:eastAsia="ru-RU" w:bidi="ar-SA"/>
        </w:rPr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985ED9">
        <w:rPr>
          <w:rFonts w:cs="Times New Roman"/>
          <w:b/>
          <w:bCs/>
          <w:szCs w:val="28"/>
          <w:lang w:eastAsia="ru-RU" w:bidi="ar-SA"/>
        </w:rPr>
        <w:t>Построение и анализ алгоритмов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E84BCF3" w14:textId="6726C983" w:rsidR="002F442A" w:rsidRPr="00F445B9" w:rsidRDefault="002F442A" w:rsidP="00F445B9">
      <w:pPr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 xml:space="preserve">Тема: </w:t>
      </w:r>
      <w:r w:rsidR="00221947">
        <w:rPr>
          <w:rFonts w:cs="Times New Roman"/>
          <w:b/>
          <w:bCs/>
          <w:szCs w:val="28"/>
          <w:lang w:eastAsia="ru-RU" w:bidi="ar-SA"/>
        </w:rPr>
        <w:t xml:space="preserve">Поиск </w:t>
      </w:r>
      <w:r w:rsidR="006B6427">
        <w:rPr>
          <w:rFonts w:cs="Times New Roman"/>
          <w:b/>
          <w:bCs/>
          <w:szCs w:val="28"/>
          <w:lang w:eastAsia="ru-RU" w:bidi="ar-SA"/>
        </w:rPr>
        <w:t>набора подстрок в строке</w:t>
      </w:r>
      <w:r w:rsidR="00FC285E" w:rsidRPr="00FC285E">
        <w:rPr>
          <w:rFonts w:cs="Times New Roman"/>
          <w:b/>
          <w:bCs/>
          <w:szCs w:val="28"/>
          <w:lang w:eastAsia="ru-RU" w:bidi="ar-SA"/>
        </w:rPr>
        <w:t>.</w:t>
      </w:r>
    </w:p>
    <w:p w14:paraId="2E893F14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6245AAA5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25B0679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B83CC8C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0A4B00E3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A6DB8D6" w14:textId="77777777" w:rsidR="00901BD0" w:rsidRPr="00304508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901BD0" w:rsidRPr="00304508" w14:paraId="73A05DA8" w14:textId="77777777" w:rsidTr="001006EB">
        <w:trPr>
          <w:trHeight w:val="614"/>
        </w:trPr>
        <w:tc>
          <w:tcPr>
            <w:tcW w:w="4347" w:type="dxa"/>
            <w:vAlign w:val="bottom"/>
          </w:tcPr>
          <w:p w14:paraId="5E58E8AB" w14:textId="3BE4EE6C" w:rsidR="00901BD0" w:rsidRPr="00304508" w:rsidRDefault="00901BD0" w:rsidP="001006EB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13E2DCF0" w14:textId="77777777" w:rsidR="00901BD0" w:rsidRPr="00304508" w:rsidRDefault="00901BD0" w:rsidP="001006EB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01429D7C" w14:textId="3B7C0718" w:rsidR="00901BD0" w:rsidRPr="00304508" w:rsidRDefault="003B30B4" w:rsidP="001006EB">
            <w:pPr>
              <w:jc w:val="center"/>
              <w:rPr>
                <w:szCs w:val="28"/>
              </w:rPr>
            </w:pPr>
            <w:r>
              <w:t>Смирнов</w:t>
            </w:r>
            <w:r w:rsidR="002F442A">
              <w:t xml:space="preserve"> </w:t>
            </w:r>
            <w:r>
              <w:t>Д</w:t>
            </w:r>
            <w:r w:rsidR="00901BD0" w:rsidRPr="00304508">
              <w:t>.</w:t>
            </w:r>
            <w:r>
              <w:t xml:space="preserve"> Ю</w:t>
            </w:r>
            <w:r w:rsidR="00901BD0" w:rsidRPr="00304508">
              <w:t>.</w:t>
            </w:r>
          </w:p>
        </w:tc>
      </w:tr>
      <w:tr w:rsidR="00901BD0" w:rsidRPr="00304508" w14:paraId="12E7C40A" w14:textId="77777777" w:rsidTr="001006EB">
        <w:trPr>
          <w:trHeight w:val="614"/>
        </w:trPr>
        <w:tc>
          <w:tcPr>
            <w:tcW w:w="4347" w:type="dxa"/>
            <w:vAlign w:val="bottom"/>
          </w:tcPr>
          <w:p w14:paraId="6A35FE66" w14:textId="77777777" w:rsidR="00901BD0" w:rsidRPr="00304508" w:rsidRDefault="00901BD0" w:rsidP="001006EB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D8AEA" w14:textId="77777777" w:rsidR="00901BD0" w:rsidRPr="00304508" w:rsidRDefault="00901BD0" w:rsidP="001006EB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6976F026" w14:textId="2028ED13" w:rsidR="00901BD0" w:rsidRPr="00304508" w:rsidRDefault="00985ED9" w:rsidP="001006EB">
            <w:pPr>
              <w:jc w:val="center"/>
              <w:rPr>
                <w:szCs w:val="28"/>
              </w:rPr>
            </w:pPr>
            <w:r>
              <w:t>Фирсов М.</w:t>
            </w:r>
            <w:r w:rsidR="003B30B4">
              <w:t xml:space="preserve"> </w:t>
            </w:r>
            <w:r>
              <w:t>А.</w:t>
            </w:r>
          </w:p>
        </w:tc>
      </w:tr>
    </w:tbl>
    <w:p w14:paraId="60586C21" w14:textId="77777777" w:rsidR="00901BD0" w:rsidRPr="00304508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</w:p>
    <w:p w14:paraId="3B39062E" w14:textId="77777777" w:rsidR="00901BD0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</w:p>
    <w:p w14:paraId="15AEE489" w14:textId="77777777" w:rsidR="00901BD0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BC6E90F" w14:textId="08103E1D" w:rsidR="00574EDF" w:rsidRDefault="00901BD0" w:rsidP="00901BD0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985ED9">
        <w:rPr>
          <w:rFonts w:cs="Times New Roman"/>
          <w:szCs w:val="28"/>
          <w:lang w:eastAsia="ru-RU" w:bidi="ar-SA"/>
        </w:rPr>
        <w:t>3</w:t>
      </w:r>
    </w:p>
    <w:p w14:paraId="018152A2" w14:textId="594BBE68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12D96FEE" w14:textId="77777777" w:rsidR="00901BD0" w:rsidRPr="00FA4F89" w:rsidRDefault="00901BD0" w:rsidP="00901BD0">
      <w:pPr>
        <w:pStyle w:val="21"/>
        <w:rPr>
          <w:rFonts w:cs="Times New Roman"/>
        </w:rPr>
      </w:pPr>
      <w:r w:rsidRPr="00FA4F89">
        <w:rPr>
          <w:rFonts w:cs="Times New Roman"/>
        </w:rPr>
        <w:lastRenderedPageBreak/>
        <w:t>Цель работы.</w:t>
      </w:r>
    </w:p>
    <w:p w14:paraId="6B9AFB10" w14:textId="5E94FF63" w:rsidR="00985ED9" w:rsidRPr="00125EDD" w:rsidRDefault="00755E10" w:rsidP="00125EDD">
      <w:pPr>
        <w:pStyle w:val="21"/>
        <w:rPr>
          <w:rFonts w:eastAsia="NSimSun" w:cs="Times New Roman"/>
          <w:b w:val="0"/>
          <w:szCs w:val="24"/>
        </w:rPr>
      </w:pPr>
      <w:r w:rsidRPr="00125EDD">
        <w:rPr>
          <w:rFonts w:eastAsia="NSimSun" w:cs="Times New Roman"/>
          <w:b w:val="0"/>
          <w:szCs w:val="24"/>
        </w:rPr>
        <w:t>И</w:t>
      </w:r>
      <w:r w:rsidR="00221947" w:rsidRPr="00125EDD">
        <w:rPr>
          <w:rFonts w:eastAsia="NSimSun" w:cs="Times New Roman"/>
          <w:b w:val="0"/>
          <w:szCs w:val="24"/>
        </w:rPr>
        <w:t xml:space="preserve">зучить принцип работы алгоритма </w:t>
      </w:r>
      <w:r w:rsidR="00125EDD" w:rsidRPr="00125EDD">
        <w:rPr>
          <w:rFonts w:eastAsia="NSimSun" w:cs="Times New Roman"/>
          <w:b w:val="0"/>
          <w:szCs w:val="24"/>
        </w:rPr>
        <w:t>Ахо-Корасик</w:t>
      </w:r>
      <w:r w:rsidR="00985ED9" w:rsidRPr="00125EDD">
        <w:rPr>
          <w:rFonts w:eastAsia="NSimSun" w:cs="Times New Roman"/>
          <w:b w:val="0"/>
          <w:szCs w:val="24"/>
        </w:rPr>
        <w:t>.</w:t>
      </w:r>
      <w:r w:rsidR="00125EDD" w:rsidRPr="00125EDD">
        <w:rPr>
          <w:rFonts w:eastAsia="NSimSun" w:cs="Times New Roman"/>
          <w:b w:val="0"/>
          <w:szCs w:val="24"/>
        </w:rPr>
        <w:t xml:space="preserve"> </w:t>
      </w:r>
      <w:r w:rsidR="00125EDD">
        <w:rPr>
          <w:rFonts w:eastAsia="NSimSun" w:cs="Times New Roman"/>
          <w:b w:val="0"/>
          <w:bCs w:val="0"/>
          <w:szCs w:val="24"/>
        </w:rPr>
        <w:t>Решить с его помощью задач</w:t>
      </w:r>
      <w:r w:rsidR="00072AA8">
        <w:rPr>
          <w:rFonts w:eastAsia="NSimSun" w:cs="Times New Roman"/>
          <w:b w:val="0"/>
          <w:bCs w:val="0"/>
          <w:szCs w:val="24"/>
        </w:rPr>
        <w:t>и</w:t>
      </w:r>
      <w:r w:rsidR="00125EDD">
        <w:rPr>
          <w:rFonts w:eastAsia="NSimSun" w:cs="Times New Roman"/>
          <w:b w:val="0"/>
          <w:bCs w:val="0"/>
          <w:szCs w:val="24"/>
        </w:rPr>
        <w:t>.</w:t>
      </w:r>
    </w:p>
    <w:p w14:paraId="07B9D3E6" w14:textId="77777777" w:rsidR="00E81F8A" w:rsidRPr="00FA4F89" w:rsidRDefault="00E81F8A" w:rsidP="00E81F8A">
      <w:pPr>
        <w:pStyle w:val="a4"/>
        <w:rPr>
          <w:rFonts w:cs="Times New Roman"/>
        </w:rPr>
      </w:pPr>
    </w:p>
    <w:p w14:paraId="3AAA93C4" w14:textId="7D6B7A23" w:rsidR="00FA4F89" w:rsidRPr="00FA4F89" w:rsidRDefault="00901BD0" w:rsidP="00FA4F89">
      <w:pPr>
        <w:pStyle w:val="21"/>
        <w:rPr>
          <w:rFonts w:cs="Times New Roman"/>
        </w:rPr>
      </w:pPr>
      <w:r w:rsidRPr="00FA4F89">
        <w:rPr>
          <w:rFonts w:cs="Times New Roman"/>
        </w:rPr>
        <w:t>Задание</w:t>
      </w:r>
      <w:r w:rsidR="00FA4F89">
        <w:rPr>
          <w:rFonts w:cs="Times New Roman"/>
          <w:lang w:val="en-US"/>
        </w:rPr>
        <w:t xml:space="preserve"> 1</w:t>
      </w:r>
      <w:r w:rsidRPr="00FA4F89">
        <w:rPr>
          <w:rFonts w:cs="Times New Roman"/>
        </w:rPr>
        <w:t>.</w:t>
      </w:r>
    </w:p>
    <w:p w14:paraId="66EB3398" w14:textId="22FCA23E" w:rsidR="00125EDD" w:rsidRDefault="00125EDD" w:rsidP="00FA4F89">
      <w:pPr>
        <w:pStyle w:val="a4"/>
        <w:rPr>
          <w:rFonts w:cs="Times New Roman"/>
        </w:rPr>
      </w:pPr>
      <w:r>
        <w:rPr>
          <w:rFonts w:cs="Times New Roman"/>
        </w:rPr>
        <w:t xml:space="preserve">Разработайте программу, </w:t>
      </w:r>
      <w:r w:rsidRPr="00125EDD">
        <w:rPr>
          <w:rFonts w:cs="Times New Roman"/>
        </w:rPr>
        <w:t>решающую задачу точного поиска набора образцов.</w:t>
      </w:r>
    </w:p>
    <w:p w14:paraId="3C019CB9" w14:textId="77777777" w:rsidR="00125EDD" w:rsidRPr="006B6427" w:rsidRDefault="00125EDD" w:rsidP="00125EDD">
      <w:pPr>
        <w:pStyle w:val="a4"/>
        <w:rPr>
          <w:rFonts w:cs="Times New Roman"/>
          <w:b/>
        </w:rPr>
      </w:pPr>
      <w:r w:rsidRPr="006B6427">
        <w:rPr>
          <w:rFonts w:cs="Times New Roman"/>
          <w:b/>
        </w:rPr>
        <w:t>Вход:</w:t>
      </w:r>
    </w:p>
    <w:p w14:paraId="24E64604" w14:textId="66878415" w:rsidR="00125EDD" w:rsidRPr="006B6427" w:rsidRDefault="00125EDD" w:rsidP="00125EDD">
      <w:pPr>
        <w:pStyle w:val="a4"/>
        <w:rPr>
          <w:rFonts w:cs="Times New Roman"/>
        </w:rPr>
      </w:pPr>
      <w:r w:rsidRPr="006B6427">
        <w:rPr>
          <w:rFonts w:cs="Times New Roman"/>
        </w:rPr>
        <w:t>Первая строка содержит текст (</w:t>
      </w:r>
      <w:r w:rsidRPr="006B6427">
        <w:rPr>
          <w:rFonts w:cs="Times New Roman"/>
          <w:i/>
        </w:rPr>
        <w:t>T</w:t>
      </w:r>
      <w:r w:rsidRPr="006B6427">
        <w:rPr>
          <w:rFonts w:cs="Times New Roman"/>
        </w:rPr>
        <w:t>,</w:t>
      </w:r>
      <w:r w:rsidR="0075045F">
        <w:rPr>
          <w:rFonts w:cs="Times New Roman"/>
        </w:rPr>
        <w:t xml:space="preserve"> </w:t>
      </w:r>
      <w:r w:rsidRPr="006B6427">
        <w:rPr>
          <w:rFonts w:cs="Times New Roman"/>
        </w:rPr>
        <w:t>1</w:t>
      </w:r>
      <w:r w:rsidR="0075045F" w:rsidRPr="0075045F">
        <w:rPr>
          <w:rFonts w:cs="Times New Roman"/>
        </w:rPr>
        <w:t xml:space="preserve"> </w:t>
      </w:r>
      <w:r w:rsidRPr="006B6427">
        <w:rPr>
          <w:rFonts w:cs="Times New Roman"/>
        </w:rPr>
        <w:t>≤</w:t>
      </w:r>
      <w:r w:rsidR="0075045F" w:rsidRPr="0075045F">
        <w:rPr>
          <w:rFonts w:cs="Times New Roman"/>
        </w:rPr>
        <w:t xml:space="preserve"> </w:t>
      </w:r>
      <w:r w:rsidRPr="006B6427">
        <w:rPr>
          <w:rFonts w:ascii="Cambria Math" w:hAnsi="Cambria Math" w:cs="Cambria Math"/>
        </w:rPr>
        <w:t>∣</w:t>
      </w:r>
      <w:r w:rsidR="006B6427" w:rsidRPr="006B6427">
        <w:rPr>
          <w:rFonts w:cs="Times New Roman"/>
          <w:i/>
        </w:rPr>
        <w:t>T</w:t>
      </w:r>
      <w:r w:rsidRPr="006B6427">
        <w:rPr>
          <w:rFonts w:ascii="Cambria Math" w:hAnsi="Cambria Math" w:cs="Cambria Math"/>
        </w:rPr>
        <w:t>∣</w:t>
      </w:r>
      <w:r w:rsidR="0075045F" w:rsidRPr="0075045F">
        <w:rPr>
          <w:rFonts w:ascii="Cambria Math" w:hAnsi="Cambria Math" w:cs="Cambria Math"/>
        </w:rPr>
        <w:t xml:space="preserve"> </w:t>
      </w:r>
      <w:r w:rsidRPr="006B6427">
        <w:rPr>
          <w:rFonts w:cs="Times New Roman"/>
        </w:rPr>
        <w:t>≤</w:t>
      </w:r>
      <w:r w:rsidR="0075045F" w:rsidRPr="0075045F">
        <w:rPr>
          <w:rFonts w:cs="Times New Roman"/>
        </w:rPr>
        <w:t xml:space="preserve"> </w:t>
      </w:r>
      <w:r w:rsidRPr="006B6427">
        <w:rPr>
          <w:rFonts w:cs="Times New Roman"/>
        </w:rPr>
        <w:t>100000).</w:t>
      </w:r>
    </w:p>
    <w:p w14:paraId="3118D501" w14:textId="4C62120C" w:rsidR="00125EDD" w:rsidRPr="006B6427" w:rsidRDefault="00125EDD" w:rsidP="00125EDD">
      <w:pPr>
        <w:pStyle w:val="a4"/>
        <w:rPr>
          <w:rFonts w:cs="Times New Roman"/>
        </w:rPr>
      </w:pPr>
      <w:r w:rsidRPr="006B6427">
        <w:rPr>
          <w:rFonts w:cs="Times New Roman"/>
        </w:rPr>
        <w:t xml:space="preserve">Вторая - число </w:t>
      </w:r>
      <w:r w:rsidRPr="006B6427">
        <w:rPr>
          <w:rFonts w:cs="Times New Roman"/>
          <w:i/>
        </w:rPr>
        <w:t>n</w:t>
      </w:r>
      <w:r w:rsidR="0075045F">
        <w:rPr>
          <w:rFonts w:cs="Times New Roman"/>
          <w:i/>
        </w:rPr>
        <w:t xml:space="preserve"> </w:t>
      </w:r>
      <w:r w:rsidRPr="006B6427">
        <w:rPr>
          <w:rFonts w:cs="Times New Roman"/>
        </w:rPr>
        <w:t>(1</w:t>
      </w:r>
      <w:r w:rsidR="0075045F" w:rsidRPr="0075045F">
        <w:rPr>
          <w:rFonts w:cs="Times New Roman"/>
        </w:rPr>
        <w:t xml:space="preserve"> </w:t>
      </w:r>
      <w:r w:rsidRPr="006B6427">
        <w:rPr>
          <w:rFonts w:cs="Times New Roman"/>
        </w:rPr>
        <w:t>≤</w:t>
      </w:r>
      <w:r w:rsidR="0075045F" w:rsidRPr="0075045F">
        <w:rPr>
          <w:rFonts w:cs="Times New Roman"/>
        </w:rPr>
        <w:t xml:space="preserve"> </w:t>
      </w:r>
      <w:r w:rsidRPr="006B6427">
        <w:rPr>
          <w:rFonts w:cs="Times New Roman"/>
          <w:i/>
        </w:rPr>
        <w:t>n</w:t>
      </w:r>
      <w:r w:rsidR="0075045F" w:rsidRPr="0075045F">
        <w:rPr>
          <w:rFonts w:cs="Times New Roman"/>
          <w:i/>
        </w:rPr>
        <w:t xml:space="preserve"> </w:t>
      </w:r>
      <w:r w:rsidRPr="006B6427">
        <w:rPr>
          <w:rFonts w:cs="Times New Roman"/>
        </w:rPr>
        <w:t>≤</w:t>
      </w:r>
      <w:r w:rsidR="0075045F" w:rsidRPr="0075045F">
        <w:rPr>
          <w:rFonts w:cs="Times New Roman"/>
        </w:rPr>
        <w:t xml:space="preserve"> </w:t>
      </w:r>
      <w:r w:rsidRPr="006B6427">
        <w:rPr>
          <w:rFonts w:cs="Times New Roman"/>
        </w:rPr>
        <w:t xml:space="preserve">3000), каждая следующая из </w:t>
      </w:r>
      <w:r w:rsidRPr="0075045F">
        <w:rPr>
          <w:rFonts w:cs="Times New Roman"/>
          <w:i/>
          <w:iCs/>
        </w:rPr>
        <w:t>n</w:t>
      </w:r>
      <w:r w:rsidRPr="006B6427">
        <w:rPr>
          <w:rFonts w:cs="Times New Roman"/>
        </w:rPr>
        <w:t xml:space="preserve"> строк содержит шаблон из набора </w:t>
      </w:r>
      <w:r w:rsidRPr="006B6427">
        <w:rPr>
          <w:rFonts w:cs="Times New Roman"/>
          <w:i/>
        </w:rPr>
        <w:t>P</w:t>
      </w:r>
      <w:r w:rsidR="00964E49" w:rsidRPr="00964E49">
        <w:rPr>
          <w:rFonts w:cs="Times New Roman"/>
          <w:i/>
        </w:rPr>
        <w:t xml:space="preserve"> </w:t>
      </w:r>
      <w:r w:rsidRPr="006B6427">
        <w:rPr>
          <w:rFonts w:cs="Times New Roman"/>
        </w:rPr>
        <w:t>=</w:t>
      </w:r>
      <w:r w:rsidR="00964E49" w:rsidRPr="00964E49">
        <w:rPr>
          <w:rFonts w:cs="Times New Roman"/>
        </w:rPr>
        <w:t xml:space="preserve"> </w:t>
      </w:r>
      <w:r w:rsidRPr="006B6427">
        <w:rPr>
          <w:rFonts w:cs="Times New Roman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5045F" w:rsidRPr="006B6427">
        <w:rPr>
          <w:rFonts w:cs="Times New Roman"/>
        </w:rPr>
        <w:t xml:space="preserve"> </w:t>
      </w:r>
      <w:r w:rsidRPr="006B6427">
        <w:rPr>
          <w:rFonts w:cs="Times New Roman"/>
        </w:rPr>
        <w:t>}</w:t>
      </w:r>
      <m:oMath>
        <m: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Cambria Math"/>
          </w:rPr>
          <m:t>|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|</m:t>
        </m:r>
        <m:r>
          <w:rPr>
            <w:rFonts w:ascii="Cambria Math" w:hAnsi="Cambria Math" w:cs="Times New Roman"/>
          </w:rPr>
          <m:t>≤75</m:t>
        </m:r>
      </m:oMath>
    </w:p>
    <w:p w14:paraId="20B06121" w14:textId="528FA0D8" w:rsidR="00125EDD" w:rsidRPr="006B6427" w:rsidRDefault="00125EDD" w:rsidP="00125EDD">
      <w:pPr>
        <w:pStyle w:val="a4"/>
        <w:rPr>
          <w:rFonts w:cs="Times New Roman"/>
        </w:rPr>
      </w:pPr>
      <w:r w:rsidRPr="006B6427">
        <w:rPr>
          <w:rFonts w:cs="Times New Roman"/>
        </w:rPr>
        <w:t>Все строки содержат символы из алфавита {</w:t>
      </w:r>
      <w:r w:rsidRPr="006B6427">
        <w:rPr>
          <w:rFonts w:cs="Times New Roman"/>
          <w:i/>
        </w:rPr>
        <w:t>A,C,G,</w:t>
      </w:r>
      <w:r w:rsidR="006B6427" w:rsidRPr="006B6427">
        <w:rPr>
          <w:rFonts w:cs="Times New Roman"/>
          <w:i/>
        </w:rPr>
        <w:t>T</w:t>
      </w:r>
      <w:r w:rsidRPr="006B6427">
        <w:rPr>
          <w:rFonts w:cs="Times New Roman"/>
          <w:i/>
        </w:rPr>
        <w:t>,N</w:t>
      </w:r>
      <w:r w:rsidRPr="006B6427">
        <w:rPr>
          <w:rFonts w:cs="Times New Roman"/>
        </w:rPr>
        <w:t>}</w:t>
      </w:r>
    </w:p>
    <w:p w14:paraId="298AF9B2" w14:textId="77777777" w:rsidR="00125EDD" w:rsidRPr="006B6427" w:rsidRDefault="00125EDD" w:rsidP="00125EDD">
      <w:pPr>
        <w:pStyle w:val="a4"/>
        <w:rPr>
          <w:rFonts w:cs="Times New Roman"/>
          <w:b/>
        </w:rPr>
      </w:pPr>
      <w:r w:rsidRPr="006B6427">
        <w:rPr>
          <w:rFonts w:cs="Times New Roman"/>
          <w:b/>
        </w:rPr>
        <w:t>Выход:</w:t>
      </w:r>
    </w:p>
    <w:p w14:paraId="5399D8CF" w14:textId="6F9A7F43" w:rsidR="00125EDD" w:rsidRPr="006B6427" w:rsidRDefault="00125EDD" w:rsidP="00125EDD">
      <w:pPr>
        <w:pStyle w:val="a4"/>
        <w:rPr>
          <w:rFonts w:cs="Times New Roman"/>
        </w:rPr>
      </w:pPr>
      <w:r w:rsidRPr="006B6427">
        <w:rPr>
          <w:rFonts w:cs="Times New Roman"/>
        </w:rPr>
        <w:t xml:space="preserve">Все вхождения образцов из </w:t>
      </w:r>
      <w:r w:rsidRPr="006B6427">
        <w:rPr>
          <w:rFonts w:cs="Times New Roman"/>
          <w:i/>
        </w:rPr>
        <w:t>P</w:t>
      </w:r>
      <w:r w:rsidRPr="006B6427">
        <w:rPr>
          <w:rFonts w:cs="Times New Roman"/>
        </w:rPr>
        <w:t xml:space="preserve"> в </w:t>
      </w:r>
      <w:r w:rsidR="006B6427" w:rsidRPr="006B6427">
        <w:rPr>
          <w:rFonts w:cs="Times New Roman"/>
          <w:i/>
        </w:rPr>
        <w:t>T</w:t>
      </w:r>
      <w:r w:rsidRPr="006B6427">
        <w:rPr>
          <w:rFonts w:cs="Times New Roman"/>
        </w:rPr>
        <w:t>.</w:t>
      </w:r>
    </w:p>
    <w:p w14:paraId="501F716A" w14:textId="77777777" w:rsidR="00125EDD" w:rsidRPr="006B6427" w:rsidRDefault="00125EDD" w:rsidP="00125EDD">
      <w:pPr>
        <w:pStyle w:val="a4"/>
        <w:rPr>
          <w:rFonts w:cs="Times New Roman"/>
        </w:rPr>
      </w:pPr>
      <w:r w:rsidRPr="006B6427">
        <w:rPr>
          <w:rFonts w:cs="Times New Roman"/>
        </w:rPr>
        <w:t xml:space="preserve">Каждое вхождение образца в текст представить в виде двух чисел - </w:t>
      </w:r>
      <w:r w:rsidRPr="006B6427">
        <w:rPr>
          <w:rFonts w:cs="Times New Roman"/>
          <w:i/>
        </w:rPr>
        <w:t>i p</w:t>
      </w:r>
    </w:p>
    <w:p w14:paraId="24F9DF3E" w14:textId="5C846671" w:rsidR="00125EDD" w:rsidRPr="006B6427" w:rsidRDefault="00125EDD" w:rsidP="00AE652E">
      <w:pPr>
        <w:pStyle w:val="a4"/>
        <w:ind w:left="720" w:hanging="11"/>
        <w:rPr>
          <w:rFonts w:cs="Times New Roman"/>
        </w:rPr>
      </w:pPr>
      <w:r w:rsidRPr="006B6427">
        <w:rPr>
          <w:rFonts w:cs="Times New Roman"/>
        </w:rPr>
        <w:t xml:space="preserve">Где </w:t>
      </w:r>
      <w:r w:rsidRPr="006B6427">
        <w:rPr>
          <w:rFonts w:cs="Times New Roman"/>
          <w:i/>
        </w:rPr>
        <w:t>i</w:t>
      </w:r>
      <w:r w:rsidRPr="006B6427">
        <w:rPr>
          <w:rFonts w:cs="Times New Roman"/>
        </w:rPr>
        <w:t xml:space="preserve"> - позиция в тексте (нумерация начинается с 1), с которой начинается вхождение образца с номером </w:t>
      </w:r>
      <w:r w:rsidRPr="006B6427">
        <w:rPr>
          <w:rFonts w:cs="Times New Roman"/>
          <w:i/>
        </w:rPr>
        <w:t>p</w:t>
      </w:r>
      <w:r w:rsidR="00AE652E" w:rsidRPr="00AE652E">
        <w:rPr>
          <w:rFonts w:cs="Times New Roman"/>
          <w:i/>
        </w:rPr>
        <w:t xml:space="preserve"> </w:t>
      </w:r>
      <w:r w:rsidRPr="006B6427">
        <w:rPr>
          <w:rFonts w:cs="Times New Roman"/>
        </w:rPr>
        <w:t>(нумерация образцов начинается с 1).</w:t>
      </w:r>
    </w:p>
    <w:p w14:paraId="50E8D8D3" w14:textId="20F6062C" w:rsidR="00125EDD" w:rsidRPr="006B6427" w:rsidRDefault="00125EDD" w:rsidP="00AE652E">
      <w:pPr>
        <w:pStyle w:val="a4"/>
        <w:ind w:left="720" w:hanging="11"/>
        <w:rPr>
          <w:rFonts w:cs="Times New Roman"/>
        </w:rPr>
      </w:pPr>
      <w:r w:rsidRPr="006B6427">
        <w:rPr>
          <w:rFonts w:cs="Times New Roman"/>
        </w:rPr>
        <w:t>Строки выхода должны быть отсортированы по возрастанию, сначала номера позиции, затем номера шаблона.</w:t>
      </w:r>
    </w:p>
    <w:p w14:paraId="660EA5DD" w14:textId="69CE6633" w:rsidR="00FA4F89" w:rsidRPr="006B6427" w:rsidRDefault="00FA4F89" w:rsidP="00FA4F89">
      <w:pPr>
        <w:pStyle w:val="a4"/>
        <w:rPr>
          <w:rFonts w:cs="Times New Roman"/>
          <w:b/>
          <w:lang w:val="en-US"/>
        </w:rPr>
      </w:pPr>
      <w:r w:rsidRPr="006B6427">
        <w:rPr>
          <w:rFonts w:cs="Times New Roman"/>
          <w:b/>
          <w:lang w:val="en-US"/>
        </w:rPr>
        <w:t>Sample Inpu</w:t>
      </w:r>
      <w:r w:rsidR="006B6427" w:rsidRPr="006B6427">
        <w:rPr>
          <w:rFonts w:cs="Times New Roman"/>
          <w:b/>
          <w:lang w:val="en-US"/>
        </w:rPr>
        <w:t>t</w:t>
      </w:r>
      <w:r w:rsidRPr="006B6427">
        <w:rPr>
          <w:rFonts w:cs="Times New Roman"/>
          <w:b/>
          <w:lang w:val="en-US"/>
        </w:rPr>
        <w:t>:</w:t>
      </w:r>
    </w:p>
    <w:p w14:paraId="205E8799" w14:textId="4D6DAC7C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NTAG</w:t>
      </w:r>
    </w:p>
    <w:p w14:paraId="6584BEDD" w14:textId="77777777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3</w:t>
      </w:r>
    </w:p>
    <w:p w14:paraId="309B0CA9" w14:textId="290FEEF5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TAGT</w:t>
      </w:r>
    </w:p>
    <w:p w14:paraId="47418A35" w14:textId="67E653BC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TAG</w:t>
      </w:r>
    </w:p>
    <w:p w14:paraId="04FFDC69" w14:textId="2150CBF6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T</w:t>
      </w:r>
    </w:p>
    <w:p w14:paraId="37712DA4" w14:textId="592660F8" w:rsidR="00FA4F89" w:rsidRPr="006B6427" w:rsidRDefault="00FA4F89" w:rsidP="006B6427">
      <w:pPr>
        <w:pStyle w:val="a4"/>
        <w:rPr>
          <w:rFonts w:cs="Times New Roman"/>
          <w:b/>
          <w:lang w:val="en-US"/>
        </w:rPr>
      </w:pPr>
      <w:r w:rsidRPr="006B6427">
        <w:rPr>
          <w:rFonts w:cs="Times New Roman"/>
          <w:b/>
          <w:lang w:val="en-US"/>
        </w:rPr>
        <w:t>Sample Ou</w:t>
      </w:r>
      <w:r w:rsidR="006B6427" w:rsidRPr="006B6427">
        <w:rPr>
          <w:rFonts w:cs="Times New Roman"/>
          <w:b/>
          <w:lang w:val="en-US"/>
        </w:rPr>
        <w:t>t</w:t>
      </w:r>
      <w:r w:rsidRPr="006B6427">
        <w:rPr>
          <w:rFonts w:cs="Times New Roman"/>
          <w:b/>
          <w:lang w:val="en-US"/>
        </w:rPr>
        <w:t>pu</w:t>
      </w:r>
      <w:r w:rsidR="006B6427" w:rsidRPr="006B6427">
        <w:rPr>
          <w:rFonts w:cs="Times New Roman"/>
          <w:b/>
          <w:lang w:val="en-US"/>
        </w:rPr>
        <w:t>t</w:t>
      </w:r>
      <w:r w:rsidRPr="006B6427">
        <w:rPr>
          <w:rFonts w:cs="Times New Roman"/>
          <w:b/>
          <w:lang w:val="en-US"/>
        </w:rPr>
        <w:t>:</w:t>
      </w:r>
    </w:p>
    <w:p w14:paraId="3F082B29" w14:textId="77777777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2 2</w:t>
      </w:r>
    </w:p>
    <w:p w14:paraId="2D018B6C" w14:textId="376C9D6F" w:rsidR="00FA4F89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2 3</w:t>
      </w:r>
    </w:p>
    <w:p w14:paraId="79959A4E" w14:textId="7676A2D0" w:rsidR="00FA4F89" w:rsidRPr="006B6427" w:rsidRDefault="00FA4F89" w:rsidP="006B6427">
      <w:pPr>
        <w:pStyle w:val="21"/>
        <w:rPr>
          <w:rFonts w:cs="Times New Roman"/>
        </w:rPr>
      </w:pPr>
      <w:r w:rsidRPr="00FA4F89">
        <w:rPr>
          <w:rFonts w:cs="Times New Roman"/>
        </w:rPr>
        <w:lastRenderedPageBreak/>
        <w:t>Задание</w:t>
      </w:r>
      <w:r>
        <w:rPr>
          <w:rFonts w:cs="Times New Roman"/>
          <w:lang w:val="en-US"/>
        </w:rPr>
        <w:t xml:space="preserve"> 2</w:t>
      </w:r>
      <w:r w:rsidRPr="00FA4F89">
        <w:rPr>
          <w:rFonts w:cs="Times New Roman"/>
        </w:rPr>
        <w:t>.</w:t>
      </w:r>
    </w:p>
    <w:p w14:paraId="2BE819A5" w14:textId="7E8DCB00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 xml:space="preserve">Используя реализацию точного множественного поиска, решите задачу точного поиска для одного образца с </w:t>
      </w:r>
      <w:r w:rsidRPr="00514139">
        <w:rPr>
          <w:rFonts w:cs="Times New Roman"/>
          <w:i/>
          <w:iCs/>
        </w:rPr>
        <w:t>джокером</w:t>
      </w:r>
      <w:r w:rsidRPr="003B30B4">
        <w:rPr>
          <w:rFonts w:cs="Times New Roman"/>
        </w:rPr>
        <w:t>.</w:t>
      </w:r>
    </w:p>
    <w:p w14:paraId="03294DCE" w14:textId="5C37F420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В шаблоне встречается специальный символ, именуемый джокером (</w:t>
      </w:r>
      <w:r w:rsidRPr="006B6427">
        <w:rPr>
          <w:rFonts w:cs="Times New Roman"/>
          <w:lang w:val="en-US"/>
        </w:rPr>
        <w:t>wild</w:t>
      </w:r>
      <w:r w:rsidRPr="003B30B4">
        <w:rPr>
          <w:rFonts w:cs="Times New Roman"/>
        </w:rPr>
        <w:t xml:space="preserve"> </w:t>
      </w:r>
      <w:r w:rsidRPr="006B6427">
        <w:rPr>
          <w:rFonts w:cs="Times New Roman"/>
          <w:lang w:val="en-US"/>
        </w:rPr>
        <w:t>card</w:t>
      </w:r>
      <w:r w:rsidRPr="003B30B4">
        <w:rPr>
          <w:rFonts w:cs="Times New Roman"/>
        </w:rPr>
        <w:t xml:space="preserve">), который "совпадает" с любым символом. По заданному содержащему шаблоны образцу </w:t>
      </w:r>
      <w:r w:rsidRPr="006B6427">
        <w:rPr>
          <w:rFonts w:cs="Times New Roman"/>
          <w:i/>
          <w:lang w:val="en-US"/>
        </w:rPr>
        <w:t>P</w:t>
      </w:r>
      <w:r w:rsidRPr="003B30B4">
        <w:rPr>
          <w:rFonts w:cs="Times New Roman"/>
        </w:rPr>
        <w:t xml:space="preserve"> необходимо найти все вхождения </w:t>
      </w:r>
      <w:r w:rsidRPr="00514139">
        <w:rPr>
          <w:rFonts w:cs="Times New Roman"/>
          <w:iCs/>
        </w:rPr>
        <w:t>Р</w:t>
      </w:r>
      <w:r w:rsidRPr="003B30B4">
        <w:rPr>
          <w:rFonts w:cs="Times New Roman"/>
        </w:rPr>
        <w:t xml:space="preserve"> в текст </w:t>
      </w:r>
      <w:r w:rsidRPr="00514139">
        <w:rPr>
          <w:rFonts w:cs="Times New Roman"/>
          <w:iCs/>
        </w:rPr>
        <w:t>Т</w:t>
      </w:r>
      <w:r w:rsidRPr="003B30B4">
        <w:rPr>
          <w:rFonts w:cs="Times New Roman"/>
        </w:rPr>
        <w:t>.</w:t>
      </w:r>
    </w:p>
    <w:p w14:paraId="5E2181C2" w14:textId="527CC760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 xml:space="preserve">Например, образец </w:t>
      </w:r>
      <w:r w:rsidRPr="003B30B4">
        <w:rPr>
          <w:rFonts w:cs="Times New Roman"/>
          <w:i/>
        </w:rPr>
        <w:t>а</w:t>
      </w:r>
      <w:r w:rsidRPr="006B6427">
        <w:rPr>
          <w:rFonts w:cs="Times New Roman"/>
          <w:i/>
          <w:lang w:val="en-US"/>
        </w:rPr>
        <w:t>b</w:t>
      </w:r>
      <w:r w:rsidRPr="003B30B4">
        <w:rPr>
          <w:rFonts w:cs="Times New Roman"/>
          <w:i/>
        </w:rPr>
        <w:t>??с?</w:t>
      </w:r>
      <w:r w:rsidRPr="003B30B4">
        <w:rPr>
          <w:rFonts w:cs="Times New Roman"/>
        </w:rPr>
        <w:t xml:space="preserve"> с джокером </w:t>
      </w:r>
      <w:r w:rsidRPr="003B30B4">
        <w:rPr>
          <w:rFonts w:cs="Times New Roman"/>
          <w:i/>
        </w:rPr>
        <w:t>?</w:t>
      </w:r>
      <w:r w:rsidRPr="003B30B4">
        <w:rPr>
          <w:rFonts w:cs="Times New Roman"/>
        </w:rPr>
        <w:t xml:space="preserve"> встречается дважды в тексте </w:t>
      </w:r>
      <w:r w:rsidRPr="006114A0">
        <w:rPr>
          <w:rFonts w:cs="Times New Roman"/>
          <w:i/>
          <w:lang w:val="en-US"/>
        </w:rPr>
        <w:t>xabvccbababcax</w:t>
      </w:r>
      <w:r w:rsidRPr="003B30B4">
        <w:rPr>
          <w:rFonts w:cs="Times New Roman"/>
          <w:i/>
        </w:rPr>
        <w:t>.</w:t>
      </w:r>
    </w:p>
    <w:p w14:paraId="467BCC76" w14:textId="38AD68B3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 xml:space="preserve">Символ джокер не входит в алфавит, символы которого используются в </w:t>
      </w:r>
      <w:r w:rsidRPr="006B6427">
        <w:rPr>
          <w:rFonts w:cs="Times New Roman"/>
          <w:i/>
          <w:lang w:val="en-US"/>
        </w:rPr>
        <w:t>T</w:t>
      </w:r>
      <w:r w:rsidRPr="003B30B4">
        <w:rPr>
          <w:rFonts w:cs="Times New Roman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w:r w:rsidRPr="003B30B4">
        <w:rPr>
          <w:rFonts w:cs="Times New Roman"/>
          <w:i/>
        </w:rPr>
        <w:t>???</w:t>
      </w:r>
      <w:r w:rsidRPr="003B30B4">
        <w:rPr>
          <w:rFonts w:cs="Times New Roman"/>
        </w:rPr>
        <w:t xml:space="preserve"> недопустимы.</w:t>
      </w:r>
    </w:p>
    <w:p w14:paraId="70A2C9E0" w14:textId="684FBD47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Все строки содержат символы из алфавита {</w:t>
      </w:r>
      <w:r w:rsidRPr="006114A0">
        <w:rPr>
          <w:rFonts w:cs="Times New Roman"/>
          <w:i/>
          <w:lang w:val="en-US"/>
        </w:rPr>
        <w:t>A</w:t>
      </w:r>
      <w:r w:rsidRPr="003B30B4">
        <w:rPr>
          <w:rFonts w:cs="Times New Roman"/>
          <w:i/>
        </w:rPr>
        <w:t>,</w:t>
      </w:r>
      <w:r w:rsidR="00514139" w:rsidRPr="00514139">
        <w:rPr>
          <w:rFonts w:cs="Times New Roman"/>
          <w:i/>
        </w:rPr>
        <w:t xml:space="preserve"> </w:t>
      </w:r>
      <w:r w:rsidRPr="006114A0">
        <w:rPr>
          <w:rFonts w:cs="Times New Roman"/>
          <w:i/>
          <w:lang w:val="en-US"/>
        </w:rPr>
        <w:t>C</w:t>
      </w:r>
      <w:r w:rsidRPr="003B30B4">
        <w:rPr>
          <w:rFonts w:cs="Times New Roman"/>
          <w:i/>
        </w:rPr>
        <w:t>,</w:t>
      </w:r>
      <w:r w:rsidR="00514139" w:rsidRPr="00514139">
        <w:rPr>
          <w:rFonts w:cs="Times New Roman"/>
          <w:i/>
        </w:rPr>
        <w:t xml:space="preserve"> </w:t>
      </w:r>
      <w:r w:rsidRPr="006114A0">
        <w:rPr>
          <w:rFonts w:cs="Times New Roman"/>
          <w:i/>
          <w:lang w:val="en-US"/>
        </w:rPr>
        <w:t>G</w:t>
      </w:r>
      <w:r w:rsidRPr="003B30B4">
        <w:rPr>
          <w:rFonts w:cs="Times New Roman"/>
          <w:i/>
        </w:rPr>
        <w:t>,</w:t>
      </w:r>
      <w:r w:rsidR="00514139" w:rsidRPr="00514139">
        <w:rPr>
          <w:rFonts w:cs="Times New Roman"/>
          <w:i/>
        </w:rPr>
        <w:t xml:space="preserve"> </w:t>
      </w:r>
      <w:r w:rsidRPr="006114A0">
        <w:rPr>
          <w:rFonts w:cs="Times New Roman"/>
          <w:i/>
          <w:lang w:val="en-US"/>
        </w:rPr>
        <w:t>T</w:t>
      </w:r>
      <w:r w:rsidRPr="003B30B4">
        <w:rPr>
          <w:rFonts w:cs="Times New Roman"/>
          <w:i/>
        </w:rPr>
        <w:t>,</w:t>
      </w:r>
      <w:r w:rsidR="00514139" w:rsidRPr="00514139">
        <w:rPr>
          <w:rFonts w:cs="Times New Roman"/>
          <w:i/>
        </w:rPr>
        <w:t xml:space="preserve"> </w:t>
      </w:r>
      <w:r w:rsidRPr="006114A0">
        <w:rPr>
          <w:rFonts w:cs="Times New Roman"/>
          <w:i/>
          <w:lang w:val="en-US"/>
        </w:rPr>
        <w:t>N</w:t>
      </w:r>
      <w:r w:rsidRPr="003B30B4">
        <w:rPr>
          <w:rFonts w:cs="Times New Roman"/>
        </w:rPr>
        <w:t>}</w:t>
      </w:r>
    </w:p>
    <w:p w14:paraId="30279AB3" w14:textId="77777777" w:rsidR="006B6427" w:rsidRPr="003B30B4" w:rsidRDefault="006B6427" w:rsidP="006B6427">
      <w:pPr>
        <w:pStyle w:val="a4"/>
        <w:rPr>
          <w:rFonts w:cs="Times New Roman"/>
          <w:b/>
        </w:rPr>
      </w:pPr>
      <w:r w:rsidRPr="003B30B4">
        <w:rPr>
          <w:rFonts w:cs="Times New Roman"/>
          <w:b/>
        </w:rPr>
        <w:t>Вход:</w:t>
      </w:r>
    </w:p>
    <w:p w14:paraId="7A669679" w14:textId="5FFF8B05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Текст (</w:t>
      </w:r>
      <w:r w:rsidRPr="006B6427">
        <w:rPr>
          <w:rFonts w:cs="Times New Roman"/>
          <w:i/>
          <w:lang w:val="en-US"/>
        </w:rPr>
        <w:t>T</w:t>
      </w:r>
      <w:r w:rsidRPr="003B30B4">
        <w:rPr>
          <w:rFonts w:cs="Times New Roman"/>
        </w:rPr>
        <w:t>,</w:t>
      </w:r>
      <w:r w:rsidR="00514139" w:rsidRPr="00514139">
        <w:rPr>
          <w:rFonts w:cs="Times New Roman"/>
        </w:rPr>
        <w:t xml:space="preserve"> </w:t>
      </w:r>
      <w:r w:rsidRPr="003B30B4">
        <w:rPr>
          <w:rFonts w:cs="Times New Roman"/>
        </w:rPr>
        <w:t>1</w:t>
      </w:r>
      <w:r w:rsidR="00514139" w:rsidRPr="00514139">
        <w:rPr>
          <w:rFonts w:cs="Times New Roman"/>
        </w:rPr>
        <w:t xml:space="preserve"> </w:t>
      </w:r>
      <w:r w:rsidRPr="003B30B4">
        <w:rPr>
          <w:rFonts w:cs="Times New Roman"/>
        </w:rPr>
        <w:t>≤</w:t>
      </w:r>
      <w:r w:rsidR="00514139" w:rsidRPr="00514139">
        <w:rPr>
          <w:rFonts w:cs="Times New Roman"/>
        </w:rPr>
        <w:t xml:space="preserve"> </w:t>
      </w:r>
      <w:r w:rsidRPr="003B30B4">
        <w:rPr>
          <w:rFonts w:ascii="Cambria Math" w:hAnsi="Cambria Math" w:cs="Cambria Math"/>
        </w:rPr>
        <w:t>∣</w:t>
      </w:r>
      <w:r w:rsidRPr="006B6427">
        <w:rPr>
          <w:rFonts w:cs="Times New Roman"/>
          <w:i/>
          <w:lang w:val="en-US"/>
        </w:rPr>
        <w:t>T</w:t>
      </w:r>
      <w:r w:rsidRPr="003B30B4">
        <w:rPr>
          <w:rFonts w:ascii="Cambria Math" w:hAnsi="Cambria Math" w:cs="Cambria Math"/>
        </w:rPr>
        <w:t>∣</w:t>
      </w:r>
      <w:r w:rsidR="00514139" w:rsidRPr="00514139">
        <w:rPr>
          <w:rFonts w:ascii="Cambria Math" w:hAnsi="Cambria Math" w:cs="Cambria Math"/>
        </w:rPr>
        <w:t xml:space="preserve"> </w:t>
      </w:r>
      <w:r w:rsidRPr="003B30B4">
        <w:rPr>
          <w:rFonts w:cs="Times New Roman"/>
        </w:rPr>
        <w:t>≤</w:t>
      </w:r>
      <w:r w:rsidR="00514139" w:rsidRPr="00514139">
        <w:rPr>
          <w:rFonts w:cs="Times New Roman"/>
        </w:rPr>
        <w:t xml:space="preserve"> </w:t>
      </w:r>
      <w:r w:rsidRPr="003B30B4">
        <w:rPr>
          <w:rFonts w:cs="Times New Roman"/>
        </w:rPr>
        <w:t>100000)</w:t>
      </w:r>
    </w:p>
    <w:p w14:paraId="4CA78ACE" w14:textId="3615569C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Шаблон (</w:t>
      </w:r>
      <w:r w:rsidRPr="006114A0">
        <w:rPr>
          <w:rFonts w:cs="Times New Roman"/>
          <w:i/>
          <w:lang w:val="en-US"/>
        </w:rPr>
        <w:t>P</w:t>
      </w:r>
      <w:r w:rsidRPr="003B30B4">
        <w:rPr>
          <w:rFonts w:cs="Times New Roman"/>
        </w:rPr>
        <w:t>,</w:t>
      </w:r>
      <w:r w:rsidR="00514139">
        <w:rPr>
          <w:rFonts w:cs="Times New Roman"/>
          <w:lang w:val="en-US"/>
        </w:rPr>
        <w:t xml:space="preserve"> </w:t>
      </w:r>
      <w:r w:rsidRPr="003B30B4">
        <w:rPr>
          <w:rFonts w:cs="Times New Roman"/>
        </w:rPr>
        <w:t>1</w:t>
      </w:r>
      <w:r w:rsidR="00514139">
        <w:rPr>
          <w:rFonts w:cs="Times New Roman"/>
          <w:lang w:val="en-US"/>
        </w:rPr>
        <w:t xml:space="preserve"> </w:t>
      </w:r>
      <w:r w:rsidRPr="003B30B4">
        <w:rPr>
          <w:rFonts w:cs="Times New Roman"/>
        </w:rPr>
        <w:t>≤</w:t>
      </w:r>
      <w:r w:rsidR="00514139">
        <w:rPr>
          <w:rFonts w:cs="Times New Roman"/>
          <w:lang w:val="en-US"/>
        </w:rPr>
        <w:t xml:space="preserve"> </w:t>
      </w:r>
      <w:r w:rsidRPr="003B30B4">
        <w:rPr>
          <w:rFonts w:ascii="Cambria Math" w:hAnsi="Cambria Math" w:cs="Cambria Math"/>
        </w:rPr>
        <w:t>∣</w:t>
      </w:r>
      <w:r w:rsidRPr="006114A0">
        <w:rPr>
          <w:rFonts w:cs="Times New Roman"/>
          <w:i/>
          <w:lang w:val="en-US"/>
        </w:rPr>
        <w:t>P</w:t>
      </w:r>
      <w:r w:rsidRPr="003B30B4">
        <w:rPr>
          <w:rFonts w:ascii="Cambria Math" w:hAnsi="Cambria Math" w:cs="Cambria Math"/>
        </w:rPr>
        <w:t>∣</w:t>
      </w:r>
      <w:r w:rsidR="00514139">
        <w:rPr>
          <w:rFonts w:ascii="Cambria Math" w:hAnsi="Cambria Math" w:cs="Cambria Math"/>
          <w:lang w:val="en-US"/>
        </w:rPr>
        <w:t xml:space="preserve"> </w:t>
      </w:r>
      <w:r w:rsidRPr="003B30B4">
        <w:rPr>
          <w:rFonts w:cs="Times New Roman"/>
        </w:rPr>
        <w:t>≤</w:t>
      </w:r>
      <w:r w:rsidR="00514139" w:rsidRPr="00514139">
        <w:rPr>
          <w:rFonts w:cs="Times New Roman"/>
        </w:rPr>
        <w:t xml:space="preserve"> </w:t>
      </w:r>
      <w:r w:rsidRPr="003B30B4">
        <w:rPr>
          <w:rFonts w:cs="Times New Roman"/>
        </w:rPr>
        <w:t>40)</w:t>
      </w:r>
    </w:p>
    <w:p w14:paraId="5284DB93" w14:textId="77777777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Символ джокера</w:t>
      </w:r>
    </w:p>
    <w:p w14:paraId="4DE86EF8" w14:textId="77777777" w:rsidR="006B6427" w:rsidRPr="003B30B4" w:rsidRDefault="006B6427" w:rsidP="006B6427">
      <w:pPr>
        <w:pStyle w:val="a4"/>
        <w:rPr>
          <w:rFonts w:cs="Times New Roman"/>
          <w:b/>
        </w:rPr>
      </w:pPr>
      <w:r w:rsidRPr="003B30B4">
        <w:rPr>
          <w:rFonts w:cs="Times New Roman"/>
          <w:b/>
        </w:rPr>
        <w:t>Выход:</w:t>
      </w:r>
    </w:p>
    <w:p w14:paraId="68F5EE64" w14:textId="77777777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Строки с номерами позиций вхождений шаблона (каждая строка содержит только один номер).</w:t>
      </w:r>
    </w:p>
    <w:p w14:paraId="2E8D9BAD" w14:textId="1A892A46" w:rsidR="006B6427" w:rsidRPr="003B30B4" w:rsidRDefault="006B6427" w:rsidP="006B6427">
      <w:pPr>
        <w:pStyle w:val="a4"/>
        <w:rPr>
          <w:rFonts w:cs="Times New Roman"/>
        </w:rPr>
      </w:pPr>
      <w:r w:rsidRPr="003B30B4">
        <w:rPr>
          <w:rFonts w:cs="Times New Roman"/>
        </w:rPr>
        <w:t>Номера должны выводиться в порядке возрастания.</w:t>
      </w:r>
    </w:p>
    <w:p w14:paraId="13FC6224" w14:textId="6F2CA5BF" w:rsidR="00FA4F89" w:rsidRPr="006B6427" w:rsidRDefault="00FA4F89" w:rsidP="00FA4F89">
      <w:pPr>
        <w:pStyle w:val="a4"/>
        <w:rPr>
          <w:rFonts w:cs="Times New Roman"/>
          <w:b/>
          <w:lang w:val="en-US"/>
        </w:rPr>
      </w:pPr>
      <w:r w:rsidRPr="006B6427">
        <w:rPr>
          <w:rFonts w:cs="Times New Roman"/>
          <w:b/>
          <w:lang w:val="en-US"/>
        </w:rPr>
        <w:t>Sample Inpu</w:t>
      </w:r>
      <w:r w:rsidR="006B6427">
        <w:rPr>
          <w:rFonts w:cs="Times New Roman"/>
          <w:b/>
          <w:lang w:val="en-US"/>
        </w:rPr>
        <w:t>t</w:t>
      </w:r>
      <w:r w:rsidRPr="006B6427">
        <w:rPr>
          <w:rFonts w:cs="Times New Roman"/>
          <w:b/>
          <w:lang w:val="en-US"/>
        </w:rPr>
        <w:t>:</w:t>
      </w:r>
    </w:p>
    <w:p w14:paraId="4756C94B" w14:textId="54A8AB16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ACTANCA</w:t>
      </w:r>
    </w:p>
    <w:p w14:paraId="67750FB8" w14:textId="77777777" w:rsidR="006B6427" w:rsidRPr="006B6427" w:rsidRDefault="006B6427" w:rsidP="006B6427">
      <w:pPr>
        <w:pStyle w:val="a4"/>
        <w:rPr>
          <w:rFonts w:cs="Times New Roman"/>
          <w:lang w:val="en-US"/>
        </w:rPr>
      </w:pPr>
      <w:r w:rsidRPr="006B6427">
        <w:rPr>
          <w:rFonts w:cs="Times New Roman"/>
          <w:lang w:val="en-US"/>
        </w:rPr>
        <w:t>A$$A$</w:t>
      </w:r>
    </w:p>
    <w:p w14:paraId="675A4692" w14:textId="77777777" w:rsidR="006B6427" w:rsidRPr="00514139" w:rsidRDefault="006B6427" w:rsidP="006B6427">
      <w:pPr>
        <w:pStyle w:val="a4"/>
        <w:rPr>
          <w:rFonts w:cs="Times New Roman"/>
        </w:rPr>
      </w:pPr>
      <w:r w:rsidRPr="00514139">
        <w:rPr>
          <w:rFonts w:cs="Times New Roman"/>
        </w:rPr>
        <w:t>$</w:t>
      </w:r>
    </w:p>
    <w:p w14:paraId="2A0A798C" w14:textId="54EC3177" w:rsidR="00FA4F89" w:rsidRPr="00514139" w:rsidRDefault="00FA4F89" w:rsidP="006B6427">
      <w:pPr>
        <w:pStyle w:val="a4"/>
        <w:rPr>
          <w:rFonts w:cs="Times New Roman"/>
          <w:b/>
        </w:rPr>
      </w:pPr>
      <w:r w:rsidRPr="006B6427">
        <w:rPr>
          <w:rFonts w:cs="Times New Roman"/>
          <w:b/>
          <w:lang w:val="en-US"/>
        </w:rPr>
        <w:t>Sample</w:t>
      </w:r>
      <w:r w:rsidRPr="00514139">
        <w:rPr>
          <w:rFonts w:cs="Times New Roman"/>
          <w:b/>
        </w:rPr>
        <w:t xml:space="preserve"> </w:t>
      </w:r>
      <w:r w:rsidRPr="006B6427">
        <w:rPr>
          <w:rFonts w:cs="Times New Roman"/>
          <w:b/>
          <w:lang w:val="en-US"/>
        </w:rPr>
        <w:t>Ou</w:t>
      </w:r>
      <w:r w:rsidR="006B6427">
        <w:rPr>
          <w:rFonts w:cs="Times New Roman"/>
          <w:b/>
          <w:lang w:val="en-US"/>
        </w:rPr>
        <w:t>t</w:t>
      </w:r>
      <w:r w:rsidRPr="006B6427">
        <w:rPr>
          <w:rFonts w:cs="Times New Roman"/>
          <w:b/>
          <w:lang w:val="en-US"/>
        </w:rPr>
        <w:t>pu</w:t>
      </w:r>
      <w:r w:rsidR="006B6427">
        <w:rPr>
          <w:rFonts w:cs="Times New Roman"/>
          <w:b/>
          <w:lang w:val="en-US"/>
        </w:rPr>
        <w:t>t</w:t>
      </w:r>
      <w:r w:rsidRPr="00514139">
        <w:rPr>
          <w:rFonts w:cs="Times New Roman"/>
          <w:b/>
        </w:rPr>
        <w:t>:</w:t>
      </w:r>
    </w:p>
    <w:p w14:paraId="7356CC1B" w14:textId="3822CCE9" w:rsidR="00FA4F89" w:rsidRPr="00514139" w:rsidRDefault="006B6427" w:rsidP="00FA4F89">
      <w:pPr>
        <w:pStyle w:val="a4"/>
        <w:rPr>
          <w:rFonts w:cs="Times New Roman"/>
        </w:rPr>
      </w:pPr>
      <w:r w:rsidRPr="00514139">
        <w:rPr>
          <w:rFonts w:cs="Times New Roman"/>
        </w:rPr>
        <w:t>1</w:t>
      </w:r>
    </w:p>
    <w:p w14:paraId="5BC26CD4" w14:textId="77777777" w:rsidR="00FA4F89" w:rsidRPr="00FA4F89" w:rsidRDefault="00FA4F89" w:rsidP="00FA4F89">
      <w:pPr>
        <w:pStyle w:val="a4"/>
        <w:rPr>
          <w:rFonts w:cs="Times New Roman"/>
        </w:rPr>
      </w:pPr>
    </w:p>
    <w:p w14:paraId="3745FF0F" w14:textId="77777777" w:rsidR="00DD7ABD" w:rsidRPr="00FA4F89" w:rsidRDefault="00DD7ABD" w:rsidP="00DD7ABD">
      <w:pPr>
        <w:pStyle w:val="a4"/>
        <w:rPr>
          <w:rFonts w:cs="Times New Roman"/>
        </w:rPr>
      </w:pPr>
    </w:p>
    <w:p w14:paraId="5F5B344E" w14:textId="14518912" w:rsidR="001C77C6" w:rsidRPr="00514139" w:rsidRDefault="00514139" w:rsidP="00514139">
      <w:pPr>
        <w:pStyle w:val="a4"/>
        <w:rPr>
          <w:rFonts w:eastAsia="Microsoft YaHei" w:cs="Times New Roman"/>
          <w:bCs/>
          <w:szCs w:val="32"/>
        </w:rPr>
      </w:pPr>
      <w:r w:rsidRPr="00514139">
        <w:rPr>
          <w:rFonts w:eastAsia="Microsoft YaHei" w:cs="Times New Roman"/>
          <w:bCs/>
          <w:szCs w:val="32"/>
        </w:rPr>
        <w:lastRenderedPageBreak/>
        <w:t>Вариант 5. Вычислить максимальное количество дуг, исходящих из одной</w:t>
      </w:r>
      <w:r w:rsidRPr="00514139">
        <w:rPr>
          <w:rFonts w:eastAsia="Microsoft YaHei" w:cs="Times New Roman"/>
          <w:bCs/>
          <w:szCs w:val="32"/>
        </w:rPr>
        <w:t xml:space="preserve"> </w:t>
      </w:r>
      <w:r w:rsidRPr="00514139">
        <w:rPr>
          <w:rFonts w:eastAsia="Microsoft YaHei" w:cs="Times New Roman"/>
          <w:bCs/>
          <w:szCs w:val="32"/>
        </w:rPr>
        <w:t>вершины в боре; вы́резать из строки поиска все найденные образцы и</w:t>
      </w:r>
      <w:r w:rsidRPr="00514139">
        <w:rPr>
          <w:rFonts w:eastAsia="Microsoft YaHei" w:cs="Times New Roman"/>
          <w:bCs/>
          <w:szCs w:val="32"/>
        </w:rPr>
        <w:t xml:space="preserve"> </w:t>
      </w:r>
      <w:r w:rsidRPr="00514139">
        <w:rPr>
          <w:rFonts w:eastAsia="Microsoft YaHei" w:cs="Times New Roman"/>
          <w:bCs/>
          <w:szCs w:val="32"/>
        </w:rPr>
        <w:t>вывести остаток строки поиска.</w:t>
      </w:r>
    </w:p>
    <w:p w14:paraId="09454626" w14:textId="4CDBD99C" w:rsidR="002335F9" w:rsidRPr="00FA4F89" w:rsidRDefault="00E15AB8" w:rsidP="002335F9">
      <w:pPr>
        <w:pStyle w:val="21"/>
        <w:rPr>
          <w:rFonts w:cs="Times New Roman"/>
        </w:rPr>
      </w:pPr>
      <w:r w:rsidRPr="00FA4F89">
        <w:rPr>
          <w:rFonts w:cs="Times New Roman"/>
        </w:rPr>
        <w:t>Выполнение работы</w:t>
      </w:r>
      <w:r w:rsidR="008A6E95" w:rsidRPr="00FA4F89">
        <w:rPr>
          <w:rFonts w:cs="Times New Roman"/>
        </w:rPr>
        <w:t>.</w:t>
      </w:r>
    </w:p>
    <w:p w14:paraId="1A0E6041" w14:textId="4E69264F" w:rsidR="00180A5C" w:rsidRDefault="008F7016" w:rsidP="00180A5C">
      <w:pPr>
        <w:pStyle w:val="a4"/>
        <w:rPr>
          <w:rFonts w:cs="Times New Roman"/>
          <w:b/>
        </w:rPr>
      </w:pPr>
      <w:r w:rsidRPr="00FA4F89">
        <w:rPr>
          <w:rFonts w:cs="Times New Roman"/>
          <w:b/>
        </w:rPr>
        <w:t>Описание</w:t>
      </w:r>
      <w:r w:rsidR="00674676" w:rsidRPr="00FA4F89">
        <w:rPr>
          <w:rFonts w:cs="Times New Roman"/>
          <w:b/>
        </w:rPr>
        <w:t xml:space="preserve"> алгоритма</w:t>
      </w:r>
      <w:r w:rsidR="00890DC4">
        <w:rPr>
          <w:rFonts w:cs="Times New Roman"/>
          <w:b/>
        </w:rPr>
        <w:t xml:space="preserve"> </w:t>
      </w:r>
      <w:r w:rsidR="00125EDD">
        <w:rPr>
          <w:rFonts w:cs="Times New Roman"/>
          <w:b/>
        </w:rPr>
        <w:t>Ахо-Корасик</w:t>
      </w:r>
      <w:r w:rsidR="00674676" w:rsidRPr="00FA4F89">
        <w:rPr>
          <w:rFonts w:cs="Times New Roman"/>
          <w:b/>
        </w:rPr>
        <w:t>.</w:t>
      </w:r>
    </w:p>
    <w:p w14:paraId="32EF84D5" w14:textId="11D55309" w:rsidR="00E5756E" w:rsidRDefault="00E5756E" w:rsidP="00180A5C">
      <w:pPr>
        <w:pStyle w:val="a4"/>
        <w:rPr>
          <w:rFonts w:cs="Times New Roman"/>
        </w:rPr>
      </w:pPr>
      <w:r w:rsidRPr="00E5756E">
        <w:rPr>
          <w:rFonts w:cs="Times New Roman"/>
        </w:rPr>
        <w:t>Ал</w:t>
      </w:r>
      <w:r>
        <w:rPr>
          <w:rFonts w:cs="Times New Roman"/>
        </w:rPr>
        <w:t xml:space="preserve">горитм создает префиксное дерево из букв искомых подстрок. Затем в полученном дереве ищутся суффиксные ссылки. </w:t>
      </w:r>
    </w:p>
    <w:p w14:paraId="2681D586" w14:textId="72CB8025" w:rsidR="00E5756E" w:rsidRDefault="002D512B" w:rsidP="00E5756E">
      <w:pPr>
        <w:pStyle w:val="a4"/>
        <w:rPr>
          <w:rFonts w:cs="Times New Roman"/>
        </w:rPr>
      </w:pPr>
      <w:r w:rsidRPr="002D512B">
        <w:rPr>
          <w:rFonts w:cs="Times New Roman"/>
        </w:rPr>
        <w:t>Суффиксная ссылка для каждой вершины u</w:t>
      </w:r>
      <w:r>
        <w:rPr>
          <w:rFonts w:cs="Times New Roman"/>
        </w:rPr>
        <w:t xml:space="preserve"> </w:t>
      </w:r>
      <w:r w:rsidRPr="002D512B">
        <w:rPr>
          <w:rFonts w:cs="Times New Roman"/>
        </w:rPr>
        <w:t>— это вершина, в которой оканчивается наидлиннейший собственный суффикс строки, соответствующей вершине u.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5756E">
        <w:rPr>
          <w:rFonts w:cs="Times New Roman"/>
        </w:rPr>
        <w:t>Для корня и вершин, исходящих из корня, суффиксной ссылкой является корень. Для остальных вершин осуществляется переход по суффиксной ссылке родителя и</w:t>
      </w:r>
      <w:r w:rsidR="0016074E">
        <w:rPr>
          <w:rFonts w:cs="Times New Roman"/>
        </w:rPr>
        <w:t>,</w:t>
      </w:r>
      <w:r w:rsidR="00E5756E">
        <w:rPr>
          <w:rFonts w:cs="Times New Roman"/>
        </w:rPr>
        <w:t xml:space="preserve"> если оттуда есть ребро с заданным символом, суффиксная ссылка назначается в вершину, куда это ребро ведет.</w:t>
      </w:r>
    </w:p>
    <w:p w14:paraId="0E52AE09" w14:textId="56578AFC" w:rsidR="00E5756E" w:rsidRDefault="00FD239F" w:rsidP="00E5756E">
      <w:pPr>
        <w:pStyle w:val="a4"/>
        <w:rPr>
          <w:rFonts w:cs="Times New Roman"/>
        </w:rPr>
      </w:pPr>
      <w:r>
        <w:rPr>
          <w:rFonts w:cs="Times New Roman"/>
        </w:rPr>
        <w:t>Побуквенно проходимся по тексту, каждую букву передавая</w:t>
      </w:r>
      <w:r w:rsidR="00E5756E">
        <w:rPr>
          <w:rFonts w:cs="Times New Roman"/>
        </w:rPr>
        <w:t xml:space="preserve"> в автомат. </w:t>
      </w:r>
      <w:r w:rsidR="0016074E">
        <w:rPr>
          <w:rFonts w:cs="Times New Roman"/>
        </w:rPr>
        <w:t xml:space="preserve">Начиная из корня, автомат переходит по ребру, соответствующему переданному символу. Если нужного ребра нет, переходит по </w:t>
      </w:r>
      <w:r w:rsidR="006C668D">
        <w:rPr>
          <w:rFonts w:cs="Times New Roman"/>
        </w:rPr>
        <w:t xml:space="preserve">суффиксной </w:t>
      </w:r>
      <w:r w:rsidR="0016074E">
        <w:rPr>
          <w:rFonts w:cs="Times New Roman"/>
        </w:rPr>
        <w:t xml:space="preserve">ссылке. </w:t>
      </w:r>
    </w:p>
    <w:p w14:paraId="7D01FD1E" w14:textId="404C8949" w:rsidR="0016074E" w:rsidRDefault="0016074E" w:rsidP="0016074E">
      <w:pPr>
        <w:pStyle w:val="a4"/>
        <w:rPr>
          <w:rFonts w:cs="Times New Roman"/>
        </w:rPr>
      </w:pPr>
      <w:r>
        <w:rPr>
          <w:rFonts w:cs="Times New Roman"/>
        </w:rPr>
        <w:t>Если встреченная вершина является терминальной</w:t>
      </w:r>
      <w:r w:rsidR="006C668D">
        <w:rPr>
          <w:rFonts w:cs="Times New Roman"/>
        </w:rPr>
        <w:t xml:space="preserve"> или она имеет суффиксную ссылку на терминальную вершину</w:t>
      </w:r>
      <w:r>
        <w:rPr>
          <w:rFonts w:cs="Times New Roman"/>
        </w:rPr>
        <w:t xml:space="preserve">, значит была встречена подстрока. Индекс этой подстроки хранится в поле </w:t>
      </w:r>
      <w:r w:rsidR="006C668D" w:rsidRPr="00DF2845">
        <w:rPr>
          <w:rFonts w:cs="Times New Roman"/>
          <w:i/>
          <w:iCs/>
          <w:lang w:val="en-US"/>
        </w:rPr>
        <w:t>patternID</w:t>
      </w:r>
      <w:r w:rsidRPr="003B30B4">
        <w:rPr>
          <w:rFonts w:cs="Times New Roman"/>
        </w:rPr>
        <w:t xml:space="preserve"> </w:t>
      </w:r>
      <w:r>
        <w:rPr>
          <w:rFonts w:cs="Times New Roman"/>
        </w:rPr>
        <w:t>вершины.</w:t>
      </w:r>
    </w:p>
    <w:p w14:paraId="2C36A676" w14:textId="274FD706" w:rsidR="0069775B" w:rsidRPr="00E5756E" w:rsidRDefault="0069775B" w:rsidP="0016074E">
      <w:pPr>
        <w:pStyle w:val="a4"/>
        <w:rPr>
          <w:rFonts w:cs="Times New Roman"/>
        </w:rPr>
      </w:pPr>
      <w:r>
        <w:rPr>
          <w:rFonts w:cs="Times New Roman"/>
        </w:rPr>
        <w:t>В ответ сохранятся индекс, на котором началась эта подстрока в тексте и сам номер подстроки.</w:t>
      </w:r>
    </w:p>
    <w:p w14:paraId="76383B5E" w14:textId="77777777" w:rsidR="008205A7" w:rsidRPr="00D972EF" w:rsidRDefault="008205A7" w:rsidP="008205A7">
      <w:pPr>
        <w:pStyle w:val="a4"/>
      </w:pPr>
    </w:p>
    <w:p w14:paraId="664A7923" w14:textId="5868A064" w:rsidR="008205A7" w:rsidRPr="003B30B4" w:rsidRDefault="008205A7" w:rsidP="008205A7">
      <w:pPr>
        <w:pStyle w:val="a4"/>
        <w:rPr>
          <w:b/>
        </w:rPr>
      </w:pPr>
      <w:r w:rsidRPr="008A6E95">
        <w:rPr>
          <w:b/>
        </w:rPr>
        <w:t>Сложнос</w:t>
      </w:r>
      <w:r>
        <w:rPr>
          <w:b/>
        </w:rPr>
        <w:t>ть по времени</w:t>
      </w:r>
      <w:r w:rsidRPr="003B30B4">
        <w:rPr>
          <w:b/>
        </w:rPr>
        <w:t>:</w:t>
      </w:r>
    </w:p>
    <w:p w14:paraId="1F901943" w14:textId="75F1B94D" w:rsidR="00315AEB" w:rsidRPr="003B30B4" w:rsidRDefault="00315AEB" w:rsidP="00315AEB">
      <w:pPr>
        <w:pStyle w:val="a4"/>
      </w:pPr>
      <w:r>
        <w:t xml:space="preserve">Т.к при построении префиксного дерева запускается цикл по длине каждой подстроки (суммарная длина подстрок - </w:t>
      </w:r>
      <w:r w:rsidRPr="000A3EAB">
        <w:rPr>
          <w:i/>
          <w:iCs/>
          <w:lang w:val="en-US"/>
        </w:rPr>
        <w:t>n</w:t>
      </w:r>
      <w:r w:rsidRPr="003B30B4">
        <w:t>)</w:t>
      </w:r>
      <w:r>
        <w:t xml:space="preserve">, </w:t>
      </w:r>
      <w:r w:rsidR="00C80036">
        <w:t xml:space="preserve">и из каждой вершины может исходить максимум </w:t>
      </w:r>
      <w:r w:rsidR="00C80036" w:rsidRPr="000A3EAB">
        <w:rPr>
          <w:i/>
          <w:iCs/>
          <w:lang w:val="en-US"/>
        </w:rPr>
        <w:t>k</w:t>
      </w:r>
      <w:r w:rsidR="00C80036" w:rsidRPr="003B30B4">
        <w:t xml:space="preserve"> </w:t>
      </w:r>
      <w:r w:rsidR="00C80036">
        <w:t xml:space="preserve">ребер (где </w:t>
      </w:r>
      <w:r w:rsidR="00C80036" w:rsidRPr="000A3EAB">
        <w:rPr>
          <w:i/>
          <w:iCs/>
          <w:lang w:val="en-US"/>
        </w:rPr>
        <w:t>k</w:t>
      </w:r>
      <w:r w:rsidR="00C80036" w:rsidRPr="003B30B4">
        <w:t xml:space="preserve"> –</w:t>
      </w:r>
      <w:r w:rsidR="00C80036">
        <w:t xml:space="preserve"> размер алфавита), то п</w:t>
      </w:r>
      <w:r>
        <w:t xml:space="preserve">остроение префиксного дерева происходит за </w:t>
      </w:r>
      <w:r>
        <w:rPr>
          <w:lang w:val="en-US"/>
        </w:rPr>
        <w:t>O</w:t>
      </w:r>
      <w:r w:rsidRPr="003B30B4">
        <w:t>(</w:t>
      </w:r>
      <w:r w:rsidRPr="000A3EAB">
        <w:rPr>
          <w:i/>
          <w:iCs/>
          <w:lang w:val="en-US"/>
        </w:rPr>
        <w:t>n</w:t>
      </w:r>
      <w:r w:rsidRPr="000A3EAB">
        <w:rPr>
          <w:i/>
          <w:iCs/>
        </w:rPr>
        <w:t>*</w:t>
      </w:r>
      <w:r w:rsidRPr="000A3EAB">
        <w:rPr>
          <w:i/>
          <w:iCs/>
          <w:lang w:val="en-US"/>
        </w:rPr>
        <w:t>k</w:t>
      </w:r>
      <w:r w:rsidRPr="003B30B4">
        <w:t>)</w:t>
      </w:r>
    </w:p>
    <w:p w14:paraId="555EC432" w14:textId="051C2D6A" w:rsidR="00C80036" w:rsidRDefault="00C80036" w:rsidP="00C80036">
      <w:pPr>
        <w:pStyle w:val="a4"/>
      </w:pPr>
      <w:r>
        <w:t xml:space="preserve">Алгоритм в цикле проходит по </w:t>
      </w:r>
      <w:r w:rsidR="00DF2845">
        <w:t>тексту</w:t>
      </w:r>
      <w:r>
        <w:t xml:space="preserve"> длины </w:t>
      </w:r>
      <w:r>
        <w:rPr>
          <w:lang w:val="en-US"/>
        </w:rPr>
        <w:t>s</w:t>
      </w:r>
      <w:r>
        <w:t xml:space="preserve">: </w:t>
      </w:r>
      <w:r>
        <w:rPr>
          <w:lang w:val="en-US"/>
        </w:rPr>
        <w:t>O</w:t>
      </w:r>
      <w:r w:rsidRPr="003B30B4">
        <w:t>(</w:t>
      </w:r>
      <w:r w:rsidRPr="000A3EAB">
        <w:rPr>
          <w:i/>
          <w:iCs/>
          <w:lang w:val="en-US"/>
        </w:rPr>
        <w:t>s</w:t>
      </w:r>
      <w:r w:rsidRPr="003B30B4">
        <w:t>)</w:t>
      </w:r>
    </w:p>
    <w:p w14:paraId="21462778" w14:textId="69609E1A" w:rsidR="000A3EAB" w:rsidRPr="003B30B4" w:rsidRDefault="000A3EAB" w:rsidP="00C80036">
      <w:pPr>
        <w:pStyle w:val="a4"/>
      </w:pPr>
      <w:r w:rsidRPr="000A3EAB">
        <w:lastRenderedPageBreak/>
        <w:t>Также</w:t>
      </w:r>
      <w:r w:rsidRPr="000A3EAB">
        <w:t xml:space="preserve"> </w:t>
      </w:r>
      <w:r w:rsidRPr="000A3EAB">
        <w:rPr>
          <w:i/>
          <w:iCs/>
        </w:rPr>
        <w:t>t</w:t>
      </w:r>
      <w:r w:rsidRPr="000A3EAB">
        <w:t xml:space="preserve"> — количество всех возможных вхождений всех строк-образцов в </w:t>
      </w:r>
      <w:r w:rsidRPr="000A3EAB">
        <w:rPr>
          <w:i/>
          <w:iCs/>
        </w:rPr>
        <w:t>s</w:t>
      </w:r>
      <w:r w:rsidRPr="000A3EAB">
        <w:t>.</w:t>
      </w:r>
    </w:p>
    <w:p w14:paraId="5E91EF24" w14:textId="2FE00D47" w:rsidR="00315AEB" w:rsidRDefault="00C80036" w:rsidP="008205A7">
      <w:pPr>
        <w:pStyle w:val="a4"/>
        <w:rPr>
          <w:lang w:val="en-US"/>
        </w:rPr>
      </w:pPr>
      <w:r>
        <w:t>Итого</w:t>
      </w:r>
      <w:r w:rsidRPr="003B30B4">
        <w:rPr>
          <w:lang w:val="en-US"/>
        </w:rPr>
        <w:t xml:space="preserve">: </w:t>
      </w:r>
      <w:r>
        <w:rPr>
          <w:lang w:val="en-US"/>
        </w:rPr>
        <w:t>O(</w:t>
      </w:r>
      <w:r w:rsidRPr="0004218C">
        <w:rPr>
          <w:i/>
          <w:iCs/>
          <w:lang w:val="en-US"/>
        </w:rPr>
        <w:t>n*k + s</w:t>
      </w:r>
      <w:r w:rsidR="000A3EAB" w:rsidRPr="0004218C">
        <w:rPr>
          <w:i/>
          <w:iCs/>
          <w:lang w:val="en-US"/>
        </w:rPr>
        <w:t xml:space="preserve"> + t</w:t>
      </w:r>
      <w:r>
        <w:rPr>
          <w:lang w:val="en-US"/>
        </w:rPr>
        <w:t>)</w:t>
      </w:r>
    </w:p>
    <w:p w14:paraId="341B465C" w14:textId="0E1C77F3" w:rsidR="008205A7" w:rsidRDefault="008205A7" w:rsidP="008205A7">
      <w:pPr>
        <w:pStyle w:val="a4"/>
        <w:rPr>
          <w:b/>
        </w:rPr>
      </w:pPr>
      <w:r w:rsidRPr="00FE42AA">
        <w:rPr>
          <w:b/>
        </w:rPr>
        <w:t xml:space="preserve">Сложность по памяти: </w:t>
      </w:r>
    </w:p>
    <w:p w14:paraId="75325215" w14:textId="65F58701" w:rsidR="00310F71" w:rsidRDefault="00310F71" w:rsidP="008205A7">
      <w:pPr>
        <w:pStyle w:val="a4"/>
      </w:pPr>
      <w:r>
        <w:t xml:space="preserve">Алгоритм создает префиксное дерево с </w:t>
      </w:r>
      <w:r w:rsidRPr="00DF2845">
        <w:rPr>
          <w:i/>
          <w:iCs/>
          <w:lang w:val="en-US"/>
        </w:rPr>
        <w:t>n</w:t>
      </w:r>
      <w:r w:rsidRPr="003B30B4">
        <w:t xml:space="preserve"> </w:t>
      </w:r>
      <w:r>
        <w:t xml:space="preserve">вершинами, каждая вершина хранит массив вершин, инцидентных ей, размером </w:t>
      </w:r>
      <w:r w:rsidRPr="00DF2845">
        <w:rPr>
          <w:i/>
          <w:iCs/>
          <w:lang w:val="en-US"/>
        </w:rPr>
        <w:t>k</w:t>
      </w:r>
      <w:r>
        <w:t xml:space="preserve"> (</w:t>
      </w:r>
      <w:r w:rsidRPr="00DF2845">
        <w:rPr>
          <w:i/>
          <w:iCs/>
          <w:lang w:val="en-US"/>
        </w:rPr>
        <w:t>k</w:t>
      </w:r>
      <w:r w:rsidRPr="003B30B4">
        <w:t xml:space="preserve"> – </w:t>
      </w:r>
      <w:r>
        <w:t>размер алфавита)</w:t>
      </w:r>
      <w:r w:rsidR="000A3EAB">
        <w:t>.</w:t>
      </w:r>
    </w:p>
    <w:p w14:paraId="2481B7DE" w14:textId="681BCFED" w:rsidR="00310F71" w:rsidRPr="003B30B4" w:rsidRDefault="00310F71" w:rsidP="008205A7">
      <w:pPr>
        <w:pStyle w:val="a4"/>
      </w:pPr>
      <w:r>
        <w:t xml:space="preserve">Итого: </w:t>
      </w:r>
      <w:r>
        <w:rPr>
          <w:lang w:val="en-US"/>
        </w:rPr>
        <w:t>O</w:t>
      </w:r>
      <w:r w:rsidRPr="003B30B4">
        <w:t>(</w:t>
      </w:r>
      <w:r>
        <w:rPr>
          <w:lang w:val="en-US"/>
        </w:rPr>
        <w:t>n</w:t>
      </w:r>
      <w:r w:rsidRPr="003B30B4">
        <w:t>*</w:t>
      </w:r>
      <w:r>
        <w:rPr>
          <w:lang w:val="en-US"/>
        </w:rPr>
        <w:t>k</w:t>
      </w:r>
      <w:r w:rsidRPr="003B30B4">
        <w:t>)</w:t>
      </w:r>
    </w:p>
    <w:p w14:paraId="4C4B2BEB" w14:textId="77777777" w:rsidR="00B612B8" w:rsidRPr="003B30B4" w:rsidRDefault="00B612B8" w:rsidP="00B612B8">
      <w:pPr>
        <w:pStyle w:val="a4"/>
        <w:tabs>
          <w:tab w:val="center" w:pos="5032"/>
        </w:tabs>
        <w:rPr>
          <w:rFonts w:cs="Times New Roman"/>
        </w:rPr>
      </w:pPr>
    </w:p>
    <w:p w14:paraId="774C5933" w14:textId="512B9B66" w:rsidR="00175917" w:rsidRDefault="00175917" w:rsidP="008F7016">
      <w:pPr>
        <w:pStyle w:val="a4"/>
        <w:rPr>
          <w:rFonts w:cs="Times New Roman"/>
          <w:b/>
        </w:rPr>
      </w:pPr>
      <w:r>
        <w:rPr>
          <w:rFonts w:cs="Times New Roman"/>
          <w:b/>
        </w:rPr>
        <w:t xml:space="preserve">Описание алгоритма для нахождения </w:t>
      </w:r>
      <w:r w:rsidR="00744899">
        <w:rPr>
          <w:rFonts w:cs="Times New Roman"/>
          <w:b/>
        </w:rPr>
        <w:t>шаблонов с маской</w:t>
      </w:r>
      <w:r>
        <w:rPr>
          <w:rFonts w:cs="Times New Roman"/>
          <w:b/>
        </w:rPr>
        <w:t>.</w:t>
      </w:r>
    </w:p>
    <w:p w14:paraId="6F1D27C3" w14:textId="2DFF0A1B" w:rsidR="00D5302B" w:rsidRDefault="0016074E" w:rsidP="008205A7">
      <w:pPr>
        <w:pStyle w:val="a4"/>
        <w:rPr>
          <w:rFonts w:cs="Times New Roman"/>
        </w:rPr>
      </w:pPr>
      <w:r>
        <w:rPr>
          <w:rFonts w:cs="Times New Roman"/>
        </w:rPr>
        <w:t>Алгоритм тот же, но в качестве подстрок берутся кусочки шаблона, разделенные джокером, запомина</w:t>
      </w:r>
      <w:r w:rsidR="0004218C">
        <w:rPr>
          <w:rFonts w:cs="Times New Roman"/>
        </w:rPr>
        <w:t>ется начальная</w:t>
      </w:r>
      <w:r>
        <w:rPr>
          <w:rFonts w:cs="Times New Roman"/>
        </w:rPr>
        <w:t xml:space="preserve"> позиции полученных подстрок в исходном шаблоне.</w:t>
      </w:r>
    </w:p>
    <w:p w14:paraId="4EFB3FF5" w14:textId="4BB8E189" w:rsidR="001C77C6" w:rsidRPr="001C77C6" w:rsidRDefault="001C77C6" w:rsidP="008205A7">
      <w:pPr>
        <w:pStyle w:val="a4"/>
        <w:rPr>
          <w:rFonts w:cs="Times New Roman"/>
        </w:rPr>
      </w:pPr>
      <w:r>
        <w:rPr>
          <w:rFonts w:cs="Times New Roman"/>
        </w:rPr>
        <w:t xml:space="preserve">Создается массив </w:t>
      </w:r>
      <w:r w:rsidRPr="0004218C">
        <w:rPr>
          <w:rFonts w:cs="Times New Roman"/>
          <w:i/>
          <w:iCs/>
        </w:rPr>
        <w:t>С</w:t>
      </w:r>
      <w:r>
        <w:rPr>
          <w:rFonts w:cs="Times New Roman"/>
        </w:rPr>
        <w:t xml:space="preserve"> длины </w:t>
      </w:r>
      <w:r w:rsidRPr="0004218C">
        <w:rPr>
          <w:rFonts w:cs="Times New Roman"/>
          <w:i/>
          <w:iCs/>
          <w:lang w:val="en-US"/>
        </w:rPr>
        <w:t>s</w:t>
      </w:r>
      <w:r>
        <w:rPr>
          <w:rFonts w:cs="Times New Roman"/>
        </w:rPr>
        <w:t xml:space="preserve">, где </w:t>
      </w:r>
      <w:r w:rsidRPr="0004218C">
        <w:rPr>
          <w:rFonts w:cs="Times New Roman"/>
          <w:i/>
          <w:iCs/>
          <w:lang w:val="en-US"/>
        </w:rPr>
        <w:t>s</w:t>
      </w:r>
      <w:r w:rsidRPr="003B30B4">
        <w:rPr>
          <w:rFonts w:cs="Times New Roman"/>
        </w:rPr>
        <w:t xml:space="preserve"> – </w:t>
      </w:r>
      <w:r>
        <w:rPr>
          <w:rFonts w:cs="Times New Roman"/>
        </w:rPr>
        <w:t>длина текста, где ищется шаблон.</w:t>
      </w:r>
    </w:p>
    <w:p w14:paraId="16FD50DC" w14:textId="1999FC19" w:rsidR="002A5B21" w:rsidRPr="001C77C6" w:rsidRDefault="001C77C6" w:rsidP="001C77C6">
      <w:pPr>
        <w:pStyle w:val="a4"/>
        <w:rPr>
          <w:lang w:eastAsia="ru-RU" w:bidi="ar-SA"/>
        </w:rPr>
      </w:pPr>
      <w:r w:rsidRPr="001C77C6">
        <w:rPr>
          <w:lang w:eastAsia="ru-RU" w:bidi="ar-SA"/>
        </w:rPr>
        <w:t>При нахождении подстроки</w:t>
      </w:r>
      <w:r>
        <w:rPr>
          <w:lang w:eastAsia="ru-RU" w:bidi="ar-SA"/>
        </w:rPr>
        <w:t xml:space="preserve">, в массиве </w:t>
      </w:r>
      <w:r w:rsidRPr="0004218C">
        <w:rPr>
          <w:i/>
          <w:iCs/>
          <w:lang w:eastAsia="ru-RU" w:bidi="ar-SA"/>
        </w:rPr>
        <w:t>С</w:t>
      </w:r>
      <w:r>
        <w:rPr>
          <w:lang w:eastAsia="ru-RU" w:bidi="ar-SA"/>
        </w:rPr>
        <w:t xml:space="preserve"> увеличивается на единицу</w:t>
      </w:r>
      <w:r w:rsidRPr="001C77C6">
        <w:rPr>
          <w:lang w:eastAsia="ru-RU" w:bidi="ar-SA"/>
        </w:rPr>
        <w:t xml:space="preserve"> число </w:t>
      </w:r>
      <w:r>
        <w:rPr>
          <w:lang w:eastAsia="ru-RU" w:bidi="ar-SA"/>
        </w:rPr>
        <w:t>п</w:t>
      </w:r>
      <w:r w:rsidRPr="001C77C6">
        <w:rPr>
          <w:lang w:eastAsia="ru-RU" w:bidi="ar-SA"/>
        </w:rPr>
        <w:t>о индексу, соответствующему возможному началу шаблона. Индекс высчиты</w:t>
      </w:r>
      <w:r>
        <w:rPr>
          <w:lang w:eastAsia="ru-RU" w:bidi="ar-SA"/>
        </w:rPr>
        <w:t>вается по формуле</w:t>
      </w:r>
      <w:r w:rsidRPr="001C77C6">
        <w:rPr>
          <w:lang w:eastAsia="ru-RU" w:bidi="ar-SA"/>
        </w:rPr>
        <w:t xml:space="preserve">: текущий индекс </w:t>
      </w:r>
      <w:r w:rsidR="006B4970">
        <w:rPr>
          <w:lang w:eastAsia="ru-RU" w:bidi="ar-SA"/>
        </w:rPr>
        <w:t>–</w:t>
      </w:r>
      <w:r w:rsidRPr="001C77C6">
        <w:rPr>
          <w:lang w:eastAsia="ru-RU" w:bidi="ar-SA"/>
        </w:rPr>
        <w:t xml:space="preserve"> </w:t>
      </w:r>
      <w:r w:rsidR="006B4970">
        <w:rPr>
          <w:lang w:eastAsia="ru-RU" w:bidi="ar-SA"/>
        </w:rPr>
        <w:t>индекс найденной подстроки в шаблоне</w:t>
      </w:r>
      <w:r w:rsidR="0004218C">
        <w:rPr>
          <w:lang w:eastAsia="ru-RU" w:bidi="ar-SA"/>
        </w:rPr>
        <w:t>.</w:t>
      </w:r>
    </w:p>
    <w:p w14:paraId="3765B5DB" w14:textId="710AE8FB" w:rsidR="001C77C6" w:rsidRDefault="001C77C6" w:rsidP="008205A7">
      <w:pPr>
        <w:pStyle w:val="a4"/>
        <w:rPr>
          <w:lang w:eastAsia="ru-RU" w:bidi="ar-SA"/>
        </w:rPr>
      </w:pPr>
      <w:r w:rsidRPr="003B30B4">
        <w:rPr>
          <w:lang w:eastAsia="ru-RU" w:bidi="ar-SA"/>
        </w:rPr>
        <w:t xml:space="preserve">Затем проходим по полученному массиву, каждый </w:t>
      </w:r>
      <w:r w:rsidRPr="00341D77">
        <w:rPr>
          <w:i/>
          <w:iCs/>
          <w:lang w:val="en-US" w:eastAsia="ru-RU" w:bidi="ar-SA"/>
        </w:rPr>
        <w:t>i</w:t>
      </w:r>
      <w:r w:rsidRPr="003B30B4">
        <w:rPr>
          <w:lang w:eastAsia="ru-RU" w:bidi="ar-SA"/>
        </w:rPr>
        <w:t xml:space="preserve"> для которого </w:t>
      </w:r>
      <w:r w:rsidRPr="00341D77">
        <w:rPr>
          <w:i/>
          <w:iCs/>
          <w:lang w:eastAsia="ru-RU" w:bidi="ar-SA"/>
        </w:rPr>
        <w:t>С[</w:t>
      </w:r>
      <w:r w:rsidRPr="00341D77">
        <w:rPr>
          <w:i/>
          <w:iCs/>
          <w:lang w:val="en-US" w:eastAsia="ru-RU" w:bidi="ar-SA"/>
        </w:rPr>
        <w:t>i</w:t>
      </w:r>
      <w:r w:rsidRPr="00341D77">
        <w:rPr>
          <w:i/>
          <w:iCs/>
          <w:lang w:eastAsia="ru-RU" w:bidi="ar-SA"/>
        </w:rPr>
        <w:t>]</w:t>
      </w:r>
      <w:r w:rsidRPr="003B30B4">
        <w:rPr>
          <w:lang w:eastAsia="ru-RU" w:bidi="ar-SA"/>
        </w:rPr>
        <w:t xml:space="preserve"> = количеству подстрок, является началом шаблона.</w:t>
      </w:r>
    </w:p>
    <w:p w14:paraId="4F8C4723" w14:textId="19C02AD7" w:rsidR="008205A7" w:rsidRDefault="00D5302B" w:rsidP="008205A7">
      <w:pPr>
        <w:pStyle w:val="a4"/>
        <w:rPr>
          <w:b/>
          <w:lang w:eastAsia="ru-RU" w:bidi="ar-SA"/>
        </w:rPr>
      </w:pPr>
      <w:r w:rsidRPr="00D5302B">
        <w:rPr>
          <w:b/>
          <w:lang w:eastAsia="ru-RU" w:bidi="ar-SA"/>
        </w:rPr>
        <w:t>Сложность по времени для модифицированного алгоритма:</w:t>
      </w:r>
    </w:p>
    <w:p w14:paraId="0A16B8EE" w14:textId="47742322" w:rsidR="00D5302B" w:rsidRDefault="001C77C6" w:rsidP="00D5302B">
      <w:pPr>
        <w:pStyle w:val="a4"/>
        <w:rPr>
          <w:lang w:eastAsia="ru-RU" w:bidi="ar-SA"/>
        </w:rPr>
      </w:pPr>
      <w:r>
        <w:rPr>
          <w:lang w:eastAsia="ru-RU" w:bidi="ar-SA"/>
        </w:rPr>
        <w:t xml:space="preserve">Затраты по времени такие же как в обычном алгоритме, но дополнительно проход по </w:t>
      </w:r>
      <w:r w:rsidR="002D512B">
        <w:rPr>
          <w:lang w:eastAsia="ru-RU" w:bidi="ar-SA"/>
        </w:rPr>
        <w:t>массиву</w:t>
      </w:r>
      <w:r w:rsidR="00A40382">
        <w:rPr>
          <w:lang w:eastAsia="ru-RU" w:bidi="ar-SA"/>
        </w:rPr>
        <w:t xml:space="preserve"> </w:t>
      </w:r>
      <w:r w:rsidRPr="00A40382">
        <w:rPr>
          <w:i/>
          <w:iCs/>
          <w:lang w:eastAsia="ru-RU" w:bidi="ar-SA"/>
        </w:rPr>
        <w:t>С</w:t>
      </w:r>
      <w:r>
        <w:rPr>
          <w:lang w:eastAsia="ru-RU" w:bidi="ar-SA"/>
        </w:rPr>
        <w:t xml:space="preserve"> длины </w:t>
      </w:r>
      <w:r w:rsidRPr="00A40382">
        <w:rPr>
          <w:i/>
          <w:iCs/>
          <w:lang w:val="en-US" w:eastAsia="ru-RU" w:bidi="ar-SA"/>
        </w:rPr>
        <w:t>s</w:t>
      </w:r>
      <w:r>
        <w:rPr>
          <w:lang w:eastAsia="ru-RU" w:bidi="ar-SA"/>
        </w:rPr>
        <w:t>:</w:t>
      </w:r>
    </w:p>
    <w:p w14:paraId="48C4B8EC" w14:textId="5599A397" w:rsidR="001C77C6" w:rsidRPr="00C80036" w:rsidRDefault="001C77C6" w:rsidP="001C77C6">
      <w:pPr>
        <w:pStyle w:val="a4"/>
        <w:rPr>
          <w:lang w:val="en-US"/>
        </w:rPr>
      </w:pPr>
      <w:r>
        <w:t>Итого</w:t>
      </w:r>
      <w:r w:rsidRPr="003B30B4">
        <w:rPr>
          <w:lang w:val="en-US"/>
        </w:rPr>
        <w:t xml:space="preserve">: </w:t>
      </w:r>
      <w:r>
        <w:rPr>
          <w:lang w:val="en-US"/>
        </w:rPr>
        <w:t>O(</w:t>
      </w:r>
      <w:r w:rsidRPr="00616D77">
        <w:rPr>
          <w:i/>
          <w:iCs/>
          <w:lang w:val="en-US"/>
        </w:rPr>
        <w:t>n*k + s + t</w:t>
      </w:r>
      <w:r>
        <w:rPr>
          <w:lang w:val="en-US"/>
        </w:rPr>
        <w:t>)</w:t>
      </w:r>
    </w:p>
    <w:p w14:paraId="21E3327C" w14:textId="77777777" w:rsidR="001C77C6" w:rsidRPr="003B30B4" w:rsidRDefault="001C77C6" w:rsidP="00D5302B">
      <w:pPr>
        <w:pStyle w:val="a4"/>
        <w:rPr>
          <w:lang w:val="en-US" w:eastAsia="ru-RU" w:bidi="ar-SA"/>
        </w:rPr>
      </w:pPr>
    </w:p>
    <w:p w14:paraId="31030952" w14:textId="24C141DA" w:rsidR="00D5302B" w:rsidRDefault="00D5302B" w:rsidP="008205A7">
      <w:pPr>
        <w:pStyle w:val="a4"/>
        <w:rPr>
          <w:b/>
          <w:lang w:eastAsia="ru-RU" w:bidi="ar-SA"/>
        </w:rPr>
      </w:pPr>
      <w:r w:rsidRPr="00D5302B">
        <w:rPr>
          <w:b/>
          <w:lang w:eastAsia="ru-RU" w:bidi="ar-SA"/>
        </w:rPr>
        <w:t>Сложность по памяти для модифицированного алгоритма:</w:t>
      </w:r>
    </w:p>
    <w:p w14:paraId="40B2994F" w14:textId="3CADC104" w:rsidR="001C77C6" w:rsidRPr="001C77C6" w:rsidRDefault="001C77C6" w:rsidP="001C77C6">
      <w:pPr>
        <w:pStyle w:val="a4"/>
        <w:rPr>
          <w:lang w:eastAsia="ru-RU" w:bidi="ar-SA"/>
        </w:rPr>
      </w:pPr>
      <w:r w:rsidRPr="003B30B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Затраты по памяти такие же как в обычном алгоритме, но дополнительно создается массив </w:t>
      </w:r>
      <w:r w:rsidRPr="00616D77">
        <w:rPr>
          <w:i/>
          <w:iCs/>
          <w:lang w:eastAsia="ru-RU" w:bidi="ar-SA"/>
        </w:rPr>
        <w:t>С</w:t>
      </w:r>
      <w:r>
        <w:rPr>
          <w:lang w:eastAsia="ru-RU" w:bidi="ar-SA"/>
        </w:rPr>
        <w:t xml:space="preserve"> длины </w:t>
      </w:r>
      <w:r w:rsidRPr="00616D77">
        <w:rPr>
          <w:i/>
          <w:iCs/>
          <w:lang w:val="en-US" w:eastAsia="ru-RU" w:bidi="ar-SA"/>
        </w:rPr>
        <w:t>s</w:t>
      </w:r>
      <w:r>
        <w:rPr>
          <w:lang w:eastAsia="ru-RU" w:bidi="ar-SA"/>
        </w:rPr>
        <w:t>.</w:t>
      </w:r>
    </w:p>
    <w:p w14:paraId="3F79013D" w14:textId="29FC7823" w:rsidR="00A30D90" w:rsidRDefault="001C77C6" w:rsidP="001C77C6">
      <w:pPr>
        <w:pStyle w:val="a4"/>
        <w:rPr>
          <w:lang w:eastAsia="ru-RU" w:bidi="ar-SA"/>
        </w:rPr>
      </w:pPr>
      <w:r>
        <w:rPr>
          <w:lang w:eastAsia="ru-RU" w:bidi="ar-SA"/>
        </w:rPr>
        <w:t>Затраты по памяти О(</w:t>
      </w:r>
      <w:r w:rsidRPr="00616D77">
        <w:rPr>
          <w:i/>
          <w:iCs/>
          <w:lang w:eastAsia="ru-RU" w:bidi="ar-SA"/>
        </w:rPr>
        <w:t>n*k + s</w:t>
      </w:r>
      <w:r>
        <w:rPr>
          <w:lang w:eastAsia="ru-RU" w:bidi="ar-SA"/>
        </w:rPr>
        <w:t>)</w:t>
      </w:r>
    </w:p>
    <w:p w14:paraId="2D6BD465" w14:textId="77777777" w:rsidR="001C77C6" w:rsidRPr="001C77C6" w:rsidRDefault="001C77C6" w:rsidP="001C77C6">
      <w:pPr>
        <w:pStyle w:val="a4"/>
        <w:rPr>
          <w:lang w:eastAsia="ru-RU" w:bidi="ar-SA"/>
        </w:rPr>
      </w:pPr>
    </w:p>
    <w:p w14:paraId="746CDCB2" w14:textId="77777777" w:rsidR="00365649" w:rsidRDefault="00365649">
      <w:pPr>
        <w:suppressAutoHyphens w:val="0"/>
        <w:spacing w:after="160" w:line="259" w:lineRule="auto"/>
        <w:ind w:firstLine="0"/>
        <w:jc w:val="left"/>
        <w:rPr>
          <w:rFonts w:eastAsia="Microsoft YaHei" w:cs="Times New Roman"/>
          <w:b/>
          <w:bCs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br w:type="page"/>
      </w:r>
    </w:p>
    <w:p w14:paraId="3711E47B" w14:textId="767F98F8" w:rsidR="00365649" w:rsidRDefault="00365649" w:rsidP="00365649">
      <w:pPr>
        <w:suppressAutoHyphens w:val="0"/>
        <w:spacing w:after="160" w:line="259" w:lineRule="auto"/>
        <w:ind w:firstLine="0"/>
        <w:rPr>
          <w:b/>
          <w:bCs/>
          <w:color w:val="000000"/>
          <w:szCs w:val="28"/>
        </w:rPr>
      </w:pPr>
      <w:r w:rsidRPr="00AC06E1">
        <w:rPr>
          <w:b/>
          <w:bCs/>
          <w:color w:val="000000"/>
          <w:szCs w:val="28"/>
        </w:rPr>
        <w:lastRenderedPageBreak/>
        <w:t>Описание классов</w:t>
      </w:r>
    </w:p>
    <w:p w14:paraId="67C0A504" w14:textId="13FD85A2" w:rsidR="00365649" w:rsidRPr="00365649" w:rsidRDefault="00365649" w:rsidP="00365649">
      <w:pPr>
        <w:suppressAutoHyphens w:val="0"/>
        <w:spacing w:after="160" w:line="259" w:lineRule="auto"/>
        <w:ind w:firstLine="0"/>
        <w:rPr>
          <w:b/>
          <w:bCs/>
          <w:i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с</w:t>
      </w:r>
      <w:r w:rsidRPr="00365649">
        <w:rPr>
          <w:b/>
          <w:bCs/>
          <w:i/>
          <w:iCs/>
          <w:color w:val="000000"/>
          <w:szCs w:val="28"/>
          <w:lang w:val="en-US"/>
        </w:rPr>
        <w:t>lass</w:t>
      </w:r>
      <w:r w:rsidRPr="00365649">
        <w:rPr>
          <w:b/>
          <w:bCs/>
          <w:i/>
          <w:iCs/>
          <w:color w:val="000000"/>
          <w:szCs w:val="28"/>
        </w:rPr>
        <w:t xml:space="preserve"> </w:t>
      </w:r>
      <w:r w:rsidRPr="00365649">
        <w:rPr>
          <w:b/>
          <w:bCs/>
          <w:i/>
          <w:iCs/>
          <w:color w:val="000000"/>
          <w:szCs w:val="28"/>
          <w:lang w:val="en-US"/>
        </w:rPr>
        <w:t>Node</w:t>
      </w:r>
    </w:p>
    <w:p w14:paraId="22CD0EA3" w14:textId="2079661B" w:rsidR="00365649" w:rsidRDefault="00365649" w:rsidP="00365649">
      <w:pPr>
        <w:pStyle w:val="af"/>
        <w:suppressAutoHyphens w:val="0"/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Класс, отвечает за </w:t>
      </w:r>
      <w:r>
        <w:rPr>
          <w:color w:val="000000"/>
          <w:sz w:val="28"/>
          <w:szCs w:val="28"/>
        </w:rPr>
        <w:t>хранение данных вершины в Боре</w:t>
      </w:r>
      <w:r>
        <w:rPr>
          <w:color w:val="000000"/>
          <w:sz w:val="28"/>
          <w:szCs w:val="28"/>
        </w:rPr>
        <w:t>.</w:t>
      </w:r>
    </w:p>
    <w:p w14:paraId="16D5B9C2" w14:textId="27036E3A" w:rsidR="00365649" w:rsidRDefault="00365649" w:rsidP="00365649">
      <w:pPr>
        <w:suppressAutoHyphens w:val="0"/>
        <w:spacing w:after="160" w:line="259" w:lineRule="auto"/>
        <w:ind w:firstLine="0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Поля класса:</w:t>
      </w:r>
    </w:p>
    <w:p w14:paraId="5EF64CDE" w14:textId="33D44EBD" w:rsidR="00365649" w:rsidRPr="00365649" w:rsidRDefault="00365649" w:rsidP="00365649">
      <w:pPr>
        <w:pStyle w:val="af"/>
        <w:numPr>
          <w:ilvl w:val="0"/>
          <w:numId w:val="11"/>
        </w:numPr>
        <w:suppressAutoHyphens w:val="0"/>
        <w:spacing w:after="160" w:line="360" w:lineRule="auto"/>
        <w:rPr>
          <w:szCs w:val="28"/>
          <w:lang w:val="en-US"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prefix</w:t>
      </w:r>
      <w:r>
        <w:rPr>
          <w:sz w:val="28"/>
          <w:szCs w:val="32"/>
          <w:lang w:val="en-US" w:eastAsia="ru-RU"/>
        </w:rPr>
        <w:t xml:space="preserve"> – </w:t>
      </w:r>
      <w:r>
        <w:rPr>
          <w:sz w:val="28"/>
          <w:szCs w:val="32"/>
          <w:lang w:eastAsia="ru-RU"/>
        </w:rPr>
        <w:t>имя вершины</w:t>
      </w:r>
    </w:p>
    <w:p w14:paraId="346616E2" w14:textId="3C16CA54" w:rsidR="00365649" w:rsidRPr="00365649" w:rsidRDefault="00365649" w:rsidP="00365649">
      <w:pPr>
        <w:pStyle w:val="af"/>
        <w:numPr>
          <w:ilvl w:val="0"/>
          <w:numId w:val="11"/>
        </w:numPr>
        <w:suppressAutoHyphens w:val="0"/>
        <w:spacing w:after="160" w:line="360" w:lineRule="auto"/>
        <w:rPr>
          <w:szCs w:val="28"/>
          <w:lang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moves</w:t>
      </w:r>
      <w:r w:rsidRPr="00365649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>словарь инцидентных ребер вершины</w:t>
      </w:r>
    </w:p>
    <w:p w14:paraId="70AB627A" w14:textId="2EF72153" w:rsidR="00365649" w:rsidRPr="00365649" w:rsidRDefault="00365649" w:rsidP="00365649">
      <w:pPr>
        <w:pStyle w:val="af"/>
        <w:numPr>
          <w:ilvl w:val="0"/>
          <w:numId w:val="11"/>
        </w:numPr>
        <w:suppressAutoHyphens w:val="0"/>
        <w:spacing w:after="160" w:line="360" w:lineRule="auto"/>
        <w:rPr>
          <w:szCs w:val="28"/>
          <w:lang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suffixLink</w:t>
      </w:r>
      <w:r w:rsidRPr="00365649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>суффиксная ссылка для вершины</w:t>
      </w:r>
    </w:p>
    <w:p w14:paraId="235415D7" w14:textId="20A4F289" w:rsidR="00365649" w:rsidRPr="00365649" w:rsidRDefault="00365649" w:rsidP="00365649">
      <w:pPr>
        <w:pStyle w:val="af"/>
        <w:numPr>
          <w:ilvl w:val="0"/>
          <w:numId w:val="11"/>
        </w:numPr>
        <w:suppressAutoHyphens w:val="0"/>
        <w:spacing w:after="160" w:line="360" w:lineRule="auto"/>
        <w:rPr>
          <w:szCs w:val="28"/>
          <w:lang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terminalFlag</w:t>
      </w:r>
      <w:r>
        <w:rPr>
          <w:sz w:val="28"/>
          <w:szCs w:val="32"/>
          <w:lang w:val="en-US" w:eastAsia="ru-RU"/>
        </w:rPr>
        <w:t xml:space="preserve"> – </w:t>
      </w:r>
      <w:r>
        <w:rPr>
          <w:sz w:val="28"/>
          <w:szCs w:val="32"/>
          <w:lang w:eastAsia="ru-RU"/>
        </w:rPr>
        <w:t>флаг терминальной вершины</w:t>
      </w:r>
    </w:p>
    <w:p w14:paraId="008BCC1E" w14:textId="115034D6" w:rsidR="00365649" w:rsidRPr="00365649" w:rsidRDefault="00365649" w:rsidP="00365649">
      <w:pPr>
        <w:pStyle w:val="af"/>
        <w:numPr>
          <w:ilvl w:val="0"/>
          <w:numId w:val="11"/>
        </w:numPr>
        <w:suppressAutoHyphens w:val="0"/>
        <w:spacing w:after="160" w:line="360" w:lineRule="auto"/>
        <w:rPr>
          <w:szCs w:val="28"/>
          <w:lang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patternsID</w:t>
      </w:r>
      <w:r>
        <w:rPr>
          <w:sz w:val="28"/>
          <w:szCs w:val="32"/>
          <w:lang w:eastAsia="ru-RU"/>
        </w:rPr>
        <w:t xml:space="preserve"> – номер шаблона</w:t>
      </w:r>
    </w:p>
    <w:p w14:paraId="032A159A" w14:textId="2645C22F" w:rsidR="00365649" w:rsidRDefault="0025640A" w:rsidP="00365649">
      <w:pPr>
        <w:suppressAutoHyphens w:val="0"/>
        <w:spacing w:after="160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ab/>
      </w:r>
      <w:r w:rsidR="00365649">
        <w:rPr>
          <w:szCs w:val="28"/>
          <w:lang w:eastAsia="ru-RU"/>
        </w:rPr>
        <w:t>Методы класса:</w:t>
      </w:r>
    </w:p>
    <w:p w14:paraId="05DAAC8C" w14:textId="763A004B" w:rsidR="00365649" w:rsidRDefault="00365649" w:rsidP="00365649">
      <w:pPr>
        <w:pStyle w:val="af"/>
        <w:numPr>
          <w:ilvl w:val="0"/>
          <w:numId w:val="12"/>
        </w:numPr>
        <w:suppressAutoHyphens w:val="0"/>
        <w:spacing w:after="160" w:line="360" w:lineRule="auto"/>
        <w:rPr>
          <w:sz w:val="28"/>
          <w:szCs w:val="32"/>
          <w:lang w:eastAsia="ru-RU"/>
        </w:rPr>
      </w:pPr>
      <w:r w:rsidRPr="00365649">
        <w:rPr>
          <w:i/>
          <w:iCs/>
          <w:sz w:val="28"/>
          <w:szCs w:val="32"/>
          <w:lang w:val="en-US" w:eastAsia="ru-RU"/>
        </w:rPr>
        <w:t>setTerminal</w:t>
      </w:r>
      <w:r w:rsidRPr="00365649">
        <w:rPr>
          <w:i/>
          <w:iCs/>
          <w:sz w:val="28"/>
          <w:szCs w:val="32"/>
          <w:lang w:eastAsia="ru-RU"/>
        </w:rPr>
        <w:t>(</w:t>
      </w:r>
      <w:r w:rsidRPr="00365649">
        <w:rPr>
          <w:i/>
          <w:iCs/>
          <w:sz w:val="28"/>
          <w:szCs w:val="32"/>
          <w:lang w:val="en-US" w:eastAsia="ru-RU"/>
        </w:rPr>
        <w:t>self</w:t>
      </w:r>
      <w:r w:rsidRPr="00365649">
        <w:rPr>
          <w:i/>
          <w:iCs/>
          <w:sz w:val="28"/>
          <w:szCs w:val="32"/>
          <w:lang w:eastAsia="ru-RU"/>
        </w:rPr>
        <w:t xml:space="preserve">, </w:t>
      </w:r>
      <w:r w:rsidRPr="00365649">
        <w:rPr>
          <w:i/>
          <w:iCs/>
          <w:sz w:val="28"/>
          <w:szCs w:val="32"/>
          <w:lang w:val="en-US" w:eastAsia="ru-RU"/>
        </w:rPr>
        <w:t>patternID</w:t>
      </w:r>
      <w:r w:rsidRPr="00365649">
        <w:rPr>
          <w:i/>
          <w:iCs/>
          <w:sz w:val="28"/>
          <w:szCs w:val="32"/>
          <w:lang w:eastAsia="ru-RU"/>
        </w:rPr>
        <w:t>)</w:t>
      </w:r>
      <w:r w:rsidRPr="00365649">
        <w:rPr>
          <w:sz w:val="28"/>
          <w:szCs w:val="32"/>
          <w:lang w:eastAsia="ru-RU"/>
        </w:rPr>
        <w:t xml:space="preserve"> – Метод класса делает вершину терминальной и устанавливает в неё номер паттерна. Аргументы: patternID – номер шаблона</w:t>
      </w:r>
      <w:r>
        <w:rPr>
          <w:sz w:val="28"/>
          <w:szCs w:val="32"/>
          <w:lang w:eastAsia="ru-RU"/>
        </w:rPr>
        <w:t>. Метод ничего не возвращает.</w:t>
      </w:r>
    </w:p>
    <w:p w14:paraId="5DDED907" w14:textId="66665ACE" w:rsidR="00365649" w:rsidRPr="00365649" w:rsidRDefault="00365649" w:rsidP="00365649">
      <w:pPr>
        <w:suppressAutoHyphens w:val="0"/>
        <w:spacing w:after="160"/>
        <w:ind w:firstLine="0"/>
        <w:rPr>
          <w:b/>
          <w:bCs/>
          <w:color w:val="000000"/>
          <w:szCs w:val="28"/>
        </w:rPr>
      </w:pPr>
      <w:r w:rsidRPr="00365649">
        <w:rPr>
          <w:b/>
          <w:bCs/>
          <w:color w:val="000000"/>
          <w:szCs w:val="28"/>
        </w:rPr>
        <w:t>Описание переменных и функций</w:t>
      </w:r>
    </w:p>
    <w:p w14:paraId="56F3E499" w14:textId="60729187" w:rsidR="00365649" w:rsidRDefault="0025640A" w:rsidP="00365649">
      <w:pPr>
        <w:suppressAutoHyphens w:val="0"/>
        <w:spacing w:after="160" w:line="259" w:lineRule="auto"/>
        <w:ind w:firstLine="0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ab/>
      </w:r>
      <w:r w:rsidR="00365649">
        <w:rPr>
          <w:rFonts w:cs="Times New Roman"/>
          <w:szCs w:val="28"/>
          <w:lang w:eastAsia="ru-RU" w:bidi="ar-SA"/>
        </w:rPr>
        <w:t xml:space="preserve">Глобальная переменная </w:t>
      </w:r>
      <w:r w:rsidR="00365649" w:rsidRPr="00365649">
        <w:rPr>
          <w:rFonts w:cs="Times New Roman"/>
          <w:i/>
          <w:iCs/>
          <w:szCs w:val="28"/>
          <w:lang w:val="en-US" w:eastAsia="ru-RU" w:bidi="ar-SA"/>
        </w:rPr>
        <w:t>DEBUG</w:t>
      </w:r>
      <w:r w:rsidR="00365649" w:rsidRPr="00365649">
        <w:rPr>
          <w:rFonts w:cs="Times New Roman"/>
          <w:szCs w:val="28"/>
          <w:lang w:eastAsia="ru-RU" w:bidi="ar-SA"/>
        </w:rPr>
        <w:t xml:space="preserve"> </w:t>
      </w:r>
      <w:r w:rsidR="00365649">
        <w:rPr>
          <w:rFonts w:cs="Times New Roman"/>
          <w:szCs w:val="28"/>
          <w:lang w:eastAsia="ru-RU" w:bidi="ar-SA"/>
        </w:rPr>
        <w:t>– отвечает за переключение дополнительного вывода.</w:t>
      </w:r>
    </w:p>
    <w:p w14:paraId="5FBEE051" w14:textId="3F14EC96" w:rsidR="00365649" w:rsidRDefault="0025640A" w:rsidP="00365649">
      <w:pPr>
        <w:suppressAutoHyphens w:val="0"/>
        <w:spacing w:after="160" w:line="259" w:lineRule="auto"/>
        <w:ind w:firstLine="0"/>
        <w:rPr>
          <w:rFonts w:cs="Times New Roman"/>
          <w:b/>
          <w:bCs/>
          <w:szCs w:val="28"/>
          <w:lang w:eastAsia="ru-RU" w:bidi="ar-SA"/>
        </w:rPr>
      </w:pPr>
      <w:r w:rsidRPr="0025640A">
        <w:rPr>
          <w:rFonts w:cs="Times New Roman"/>
          <w:b/>
          <w:bCs/>
          <w:szCs w:val="28"/>
          <w:lang w:eastAsia="ru-RU" w:bidi="ar-SA"/>
        </w:rPr>
        <w:t>Функции</w:t>
      </w:r>
      <w:r>
        <w:rPr>
          <w:rFonts w:cs="Times New Roman"/>
          <w:b/>
          <w:bCs/>
          <w:szCs w:val="28"/>
          <w:lang w:eastAsia="ru-RU" w:bidi="ar-SA"/>
        </w:rPr>
        <w:t>:</w:t>
      </w:r>
    </w:p>
    <w:p w14:paraId="411F14ED" w14:textId="71258ABF" w:rsidR="0025640A" w:rsidRDefault="0025640A" w:rsidP="00421551">
      <w:pPr>
        <w:pStyle w:val="af"/>
        <w:numPr>
          <w:ilvl w:val="0"/>
          <w:numId w:val="12"/>
        </w:numPr>
        <w:suppressAutoHyphens w:val="0"/>
        <w:spacing w:after="160" w:line="360" w:lineRule="auto"/>
        <w:rPr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eastAsia="ru-RU"/>
        </w:rPr>
        <w:t>buildTrie(patterns)</w:t>
      </w:r>
      <w:r w:rsidRPr="0025640A">
        <w:rPr>
          <w:sz w:val="28"/>
          <w:szCs w:val="32"/>
          <w:lang w:eastAsia="ru-RU"/>
        </w:rPr>
        <w:t xml:space="preserve"> – Функция строит префиксное дерево из шаблонов. Аргументы: </w:t>
      </w:r>
      <w:r w:rsidRPr="0025640A">
        <w:rPr>
          <w:i/>
          <w:iCs/>
          <w:sz w:val="28"/>
          <w:szCs w:val="32"/>
          <w:lang w:val="en-US" w:eastAsia="ru-RU"/>
        </w:rPr>
        <w:t>patterns</w:t>
      </w:r>
      <w:r w:rsidRPr="0025640A">
        <w:rPr>
          <w:sz w:val="28"/>
          <w:szCs w:val="32"/>
          <w:lang w:val="en-US" w:eastAsia="ru-RU"/>
        </w:rPr>
        <w:t xml:space="preserve"> – </w:t>
      </w:r>
      <w:r w:rsidRPr="0025640A">
        <w:rPr>
          <w:sz w:val="28"/>
          <w:szCs w:val="32"/>
          <w:lang w:eastAsia="ru-RU"/>
        </w:rPr>
        <w:t>список шаблонов. Функция возвращает корень префиксного дерева.</w:t>
      </w:r>
    </w:p>
    <w:p w14:paraId="2711A21B" w14:textId="0AC2226D" w:rsidR="0025640A" w:rsidRPr="0025640A" w:rsidRDefault="0025640A" w:rsidP="00421551">
      <w:pPr>
        <w:pStyle w:val="af"/>
        <w:numPr>
          <w:ilvl w:val="0"/>
          <w:numId w:val="12"/>
        </w:numPr>
        <w:suppressAutoHyphens w:val="0"/>
        <w:spacing w:after="160" w:line="360" w:lineRule="auto"/>
        <w:rPr>
          <w:i/>
          <w:iCs/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eastAsia="ru-RU"/>
        </w:rPr>
        <w:t>setSuffixLinks(root)</w:t>
      </w:r>
      <w:r>
        <w:rPr>
          <w:sz w:val="28"/>
          <w:szCs w:val="32"/>
          <w:lang w:eastAsia="ru-RU"/>
        </w:rPr>
        <w:t xml:space="preserve"> – Функция для каждой вершины префиксного дерева устанавливает суффиксную ссылку. Аргументы: </w:t>
      </w:r>
      <w:r w:rsidRPr="0025640A">
        <w:rPr>
          <w:i/>
          <w:iCs/>
          <w:sz w:val="28"/>
          <w:szCs w:val="32"/>
          <w:lang w:val="en-US" w:eastAsia="ru-RU"/>
        </w:rPr>
        <w:t>root</w:t>
      </w:r>
      <w:r>
        <w:rPr>
          <w:sz w:val="28"/>
          <w:szCs w:val="32"/>
          <w:lang w:eastAsia="ru-RU"/>
        </w:rPr>
        <w:t xml:space="preserve"> – корень префиксного дерева. Функция возвращает корень автомата.</w:t>
      </w:r>
    </w:p>
    <w:p w14:paraId="672DE4EF" w14:textId="76DCC19C" w:rsidR="0025640A" w:rsidRPr="0025640A" w:rsidRDefault="0025640A" w:rsidP="00421551">
      <w:pPr>
        <w:pStyle w:val="af"/>
        <w:numPr>
          <w:ilvl w:val="0"/>
          <w:numId w:val="12"/>
        </w:numPr>
        <w:suppressAutoHyphens w:val="0"/>
        <w:spacing w:before="240" w:after="160" w:line="360" w:lineRule="auto"/>
        <w:rPr>
          <w:i/>
          <w:iCs/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val="en-US" w:eastAsia="ru-RU"/>
        </w:rPr>
        <w:t>algorithmAho</w:t>
      </w:r>
      <w:r w:rsidRPr="0025640A">
        <w:rPr>
          <w:i/>
          <w:iCs/>
          <w:sz w:val="28"/>
          <w:szCs w:val="32"/>
          <w:lang w:eastAsia="ru-RU"/>
        </w:rPr>
        <w:t>(</w:t>
      </w:r>
      <w:r w:rsidRPr="0025640A">
        <w:rPr>
          <w:i/>
          <w:iCs/>
          <w:sz w:val="28"/>
          <w:szCs w:val="32"/>
          <w:lang w:val="en-US" w:eastAsia="ru-RU"/>
        </w:rPr>
        <w:t>text</w:t>
      </w:r>
      <w:r w:rsidRPr="0025640A">
        <w:rPr>
          <w:i/>
          <w:iCs/>
          <w:sz w:val="28"/>
          <w:szCs w:val="32"/>
          <w:lang w:eastAsia="ru-RU"/>
        </w:rPr>
        <w:t xml:space="preserve">, </w:t>
      </w:r>
      <w:r w:rsidRPr="0025640A">
        <w:rPr>
          <w:i/>
          <w:iCs/>
          <w:sz w:val="28"/>
          <w:szCs w:val="32"/>
          <w:lang w:val="en-US" w:eastAsia="ru-RU"/>
        </w:rPr>
        <w:t>patterns</w:t>
      </w:r>
      <w:r w:rsidRPr="0025640A">
        <w:rPr>
          <w:i/>
          <w:iCs/>
          <w:sz w:val="28"/>
          <w:szCs w:val="32"/>
          <w:lang w:eastAsia="ru-RU"/>
        </w:rPr>
        <w:t>)</w:t>
      </w:r>
      <w:r w:rsidRPr="0025640A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>Функция</w:t>
      </w:r>
      <w:r w:rsidRPr="0025640A">
        <w:rPr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 xml:space="preserve">реализует описанный выше алгоритм </w:t>
      </w:r>
      <w:r w:rsidRPr="0025640A">
        <w:rPr>
          <w:bCs/>
          <w:sz w:val="28"/>
          <w:szCs w:val="28"/>
        </w:rPr>
        <w:t>Ахо-Корасик</w:t>
      </w:r>
      <w:r w:rsidRPr="0025640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. Аргументы функции: </w:t>
      </w:r>
      <w:r w:rsidRPr="0025640A">
        <w:rPr>
          <w:bCs/>
          <w:i/>
          <w:iCs/>
          <w:sz w:val="28"/>
          <w:szCs w:val="28"/>
          <w:lang w:val="en-US"/>
        </w:rPr>
        <w:t>text</w:t>
      </w:r>
      <w:r w:rsidRPr="0025640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строка в которой ищут вхождения шаблонов, </w:t>
      </w:r>
      <w:r w:rsidRPr="0025640A">
        <w:rPr>
          <w:bCs/>
          <w:i/>
          <w:iCs/>
          <w:sz w:val="28"/>
          <w:szCs w:val="28"/>
          <w:lang w:val="en-US"/>
        </w:rPr>
        <w:t>patterns</w:t>
      </w:r>
      <w:r w:rsidRPr="002564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564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список шаблонов. Функция возвращает список из кортежей вида (индекс вхождения шаблона в текст, индекса шаблона в </w:t>
      </w:r>
      <w:r w:rsidRPr="0025640A">
        <w:rPr>
          <w:bCs/>
          <w:i/>
          <w:iCs/>
          <w:sz w:val="28"/>
          <w:szCs w:val="28"/>
          <w:lang w:val="en-US"/>
        </w:rPr>
        <w:t>patterns</w:t>
      </w:r>
      <w:r>
        <w:rPr>
          <w:bCs/>
          <w:sz w:val="28"/>
          <w:szCs w:val="28"/>
        </w:rPr>
        <w:t>).</w:t>
      </w:r>
    </w:p>
    <w:p w14:paraId="28E91DF8" w14:textId="0BFCE31E" w:rsidR="0025640A" w:rsidRPr="0025640A" w:rsidRDefault="0025640A" w:rsidP="00421551">
      <w:pPr>
        <w:pStyle w:val="af"/>
        <w:numPr>
          <w:ilvl w:val="0"/>
          <w:numId w:val="12"/>
        </w:numPr>
        <w:suppressAutoHyphens w:val="0"/>
        <w:spacing w:before="240" w:after="160" w:line="360" w:lineRule="auto"/>
        <w:rPr>
          <w:i/>
          <w:iCs/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eastAsia="ru-RU"/>
        </w:rPr>
        <w:lastRenderedPageBreak/>
        <w:t>findMaxEdges(root)</w:t>
      </w:r>
      <w:r w:rsidRPr="0025640A">
        <w:rPr>
          <w:i/>
          <w:iCs/>
          <w:sz w:val="28"/>
          <w:szCs w:val="32"/>
          <w:lang w:eastAsia="ru-RU"/>
        </w:rPr>
        <w:t xml:space="preserve"> </w:t>
      </w:r>
      <w:r w:rsidRPr="0025640A">
        <w:rPr>
          <w:sz w:val="28"/>
          <w:szCs w:val="32"/>
          <w:lang w:eastAsia="ru-RU"/>
        </w:rPr>
        <w:t>– Функция находит все вершины имеющие максимальное количесиво ребер в префиксном дереве.</w:t>
      </w:r>
      <w:r>
        <w:rPr>
          <w:sz w:val="28"/>
          <w:szCs w:val="32"/>
          <w:lang w:eastAsia="ru-RU"/>
        </w:rPr>
        <w:t xml:space="preserve"> Аргументы: </w:t>
      </w:r>
      <w:r>
        <w:rPr>
          <w:sz w:val="28"/>
          <w:szCs w:val="32"/>
          <w:lang w:val="en-US" w:eastAsia="ru-RU"/>
        </w:rPr>
        <w:t xml:space="preserve">root – </w:t>
      </w:r>
      <w:r>
        <w:rPr>
          <w:sz w:val="28"/>
          <w:szCs w:val="32"/>
          <w:lang w:eastAsia="ru-RU"/>
        </w:rPr>
        <w:t>корень префиксного дерева. Функция ничего не возвращает.</w:t>
      </w:r>
    </w:p>
    <w:p w14:paraId="7A4CFE20" w14:textId="66A4EE45" w:rsidR="0025640A" w:rsidRPr="0025640A" w:rsidRDefault="0025640A" w:rsidP="00421551">
      <w:pPr>
        <w:pStyle w:val="af"/>
        <w:numPr>
          <w:ilvl w:val="0"/>
          <w:numId w:val="12"/>
        </w:numPr>
        <w:suppressAutoHyphens w:val="0"/>
        <w:spacing w:before="240" w:after="160" w:line="360" w:lineRule="auto"/>
        <w:rPr>
          <w:i/>
          <w:iCs/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eastAsia="ru-RU"/>
        </w:rPr>
        <w:t>treeDFS(root)</w:t>
      </w:r>
      <w:r>
        <w:rPr>
          <w:i/>
          <w:iCs/>
          <w:sz w:val="28"/>
          <w:szCs w:val="32"/>
          <w:lang w:eastAsia="ru-RU"/>
        </w:rPr>
        <w:t xml:space="preserve"> </w:t>
      </w:r>
      <w:r w:rsidRPr="0025640A">
        <w:rPr>
          <w:sz w:val="28"/>
          <w:szCs w:val="32"/>
          <w:lang w:eastAsia="ru-RU"/>
        </w:rPr>
        <w:t>– Функция выводит автомат в консоль.</w:t>
      </w:r>
      <w:r>
        <w:rPr>
          <w:i/>
          <w:iCs/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 xml:space="preserve">Аргументы: </w:t>
      </w:r>
      <w:r>
        <w:rPr>
          <w:sz w:val="28"/>
          <w:szCs w:val="32"/>
          <w:lang w:val="en-US" w:eastAsia="ru-RU"/>
        </w:rPr>
        <w:t>root</w:t>
      </w:r>
      <w:r w:rsidRPr="0025640A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 xml:space="preserve">корень </w:t>
      </w:r>
      <w:r>
        <w:rPr>
          <w:sz w:val="28"/>
          <w:szCs w:val="32"/>
          <w:lang w:eastAsia="ru-RU"/>
        </w:rPr>
        <w:t>автомата</w:t>
      </w:r>
      <w:r>
        <w:rPr>
          <w:sz w:val="28"/>
          <w:szCs w:val="32"/>
          <w:lang w:eastAsia="ru-RU"/>
        </w:rPr>
        <w:t>. Функция ничего не возвращает.</w:t>
      </w:r>
    </w:p>
    <w:p w14:paraId="550734E1" w14:textId="0A63AAF4" w:rsidR="0025640A" w:rsidRDefault="0025640A" w:rsidP="00421551">
      <w:pPr>
        <w:pStyle w:val="af"/>
        <w:numPr>
          <w:ilvl w:val="0"/>
          <w:numId w:val="12"/>
        </w:numPr>
        <w:suppressAutoHyphens w:val="0"/>
        <w:spacing w:before="240" w:after="160" w:line="360" w:lineRule="auto"/>
        <w:rPr>
          <w:sz w:val="28"/>
          <w:szCs w:val="32"/>
          <w:lang w:eastAsia="ru-RU"/>
        </w:rPr>
      </w:pPr>
      <w:r w:rsidRPr="0025640A">
        <w:rPr>
          <w:i/>
          <w:iCs/>
          <w:sz w:val="28"/>
          <w:szCs w:val="32"/>
          <w:lang w:val="en-US" w:eastAsia="ru-RU"/>
        </w:rPr>
        <w:t>createSubsAndStarts</w:t>
      </w:r>
      <w:r w:rsidRPr="0025640A">
        <w:rPr>
          <w:i/>
          <w:iCs/>
          <w:sz w:val="28"/>
          <w:szCs w:val="32"/>
          <w:lang w:eastAsia="ru-RU"/>
        </w:rPr>
        <w:t>(</w:t>
      </w:r>
      <w:r w:rsidRPr="0025640A">
        <w:rPr>
          <w:i/>
          <w:iCs/>
          <w:sz w:val="28"/>
          <w:szCs w:val="32"/>
          <w:lang w:val="en-US" w:eastAsia="ru-RU"/>
        </w:rPr>
        <w:t>pattern</w:t>
      </w:r>
      <w:r w:rsidRPr="0025640A">
        <w:rPr>
          <w:i/>
          <w:iCs/>
          <w:sz w:val="28"/>
          <w:szCs w:val="32"/>
          <w:lang w:eastAsia="ru-RU"/>
        </w:rPr>
        <w:t xml:space="preserve">, </w:t>
      </w:r>
      <w:r w:rsidRPr="0025640A">
        <w:rPr>
          <w:i/>
          <w:iCs/>
          <w:sz w:val="28"/>
          <w:szCs w:val="32"/>
          <w:lang w:val="en-US" w:eastAsia="ru-RU"/>
        </w:rPr>
        <w:t>joker</w:t>
      </w:r>
      <w:r w:rsidRPr="0025640A">
        <w:rPr>
          <w:sz w:val="28"/>
          <w:szCs w:val="32"/>
          <w:lang w:eastAsia="ru-RU"/>
        </w:rPr>
        <w:t>)</w:t>
      </w:r>
      <w:r w:rsidRPr="0025640A">
        <w:rPr>
          <w:sz w:val="28"/>
          <w:szCs w:val="32"/>
          <w:lang w:eastAsia="ru-RU"/>
        </w:rPr>
        <w:t xml:space="preserve"> – Функция для второго задания, делит строку шаблон по символу “джокеру”, находит для каждой подстроки индекс её начала в шаблоне.</w:t>
      </w:r>
      <w:r>
        <w:rPr>
          <w:sz w:val="28"/>
          <w:szCs w:val="32"/>
          <w:lang w:eastAsia="ru-RU"/>
        </w:rPr>
        <w:t xml:space="preserve"> Аргументы: </w:t>
      </w:r>
      <w:r w:rsidRPr="00A7522B">
        <w:rPr>
          <w:i/>
          <w:iCs/>
          <w:sz w:val="28"/>
          <w:szCs w:val="32"/>
          <w:lang w:val="en-US" w:eastAsia="ru-RU"/>
        </w:rPr>
        <w:t>pattern</w:t>
      </w:r>
      <w:r w:rsidRPr="0025640A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 xml:space="preserve">шаблон с символами </w:t>
      </w:r>
      <w:r w:rsidRPr="0025640A">
        <w:rPr>
          <w:sz w:val="28"/>
          <w:szCs w:val="32"/>
          <w:lang w:eastAsia="ru-RU"/>
        </w:rPr>
        <w:t>“</w:t>
      </w:r>
      <w:r>
        <w:rPr>
          <w:sz w:val="28"/>
          <w:szCs w:val="32"/>
          <w:lang w:eastAsia="ru-RU"/>
        </w:rPr>
        <w:t>джокерами</w:t>
      </w:r>
      <w:r w:rsidRPr="0025640A">
        <w:rPr>
          <w:sz w:val="28"/>
          <w:szCs w:val="32"/>
          <w:lang w:eastAsia="ru-RU"/>
        </w:rPr>
        <w:t>”</w:t>
      </w:r>
      <w:r>
        <w:rPr>
          <w:sz w:val="28"/>
          <w:szCs w:val="32"/>
          <w:lang w:eastAsia="ru-RU"/>
        </w:rPr>
        <w:t xml:space="preserve">, </w:t>
      </w:r>
      <w:r w:rsidRPr="00A7522B">
        <w:rPr>
          <w:i/>
          <w:iCs/>
          <w:sz w:val="28"/>
          <w:szCs w:val="32"/>
          <w:lang w:val="en-US" w:eastAsia="ru-RU"/>
        </w:rPr>
        <w:t>joker</w:t>
      </w:r>
      <w:r w:rsidRPr="0025640A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 xml:space="preserve">символ </w:t>
      </w:r>
      <w:r w:rsidRPr="0025640A">
        <w:rPr>
          <w:sz w:val="28"/>
          <w:szCs w:val="32"/>
          <w:lang w:eastAsia="ru-RU"/>
        </w:rPr>
        <w:t>“</w:t>
      </w:r>
      <w:r>
        <w:rPr>
          <w:sz w:val="28"/>
          <w:szCs w:val="32"/>
          <w:lang w:eastAsia="ru-RU"/>
        </w:rPr>
        <w:t>джокер</w:t>
      </w:r>
      <w:r w:rsidRPr="0025640A">
        <w:rPr>
          <w:sz w:val="28"/>
          <w:szCs w:val="32"/>
          <w:lang w:eastAsia="ru-RU"/>
        </w:rPr>
        <w:t>”</w:t>
      </w:r>
      <w:r>
        <w:rPr>
          <w:sz w:val="28"/>
          <w:szCs w:val="32"/>
          <w:lang w:eastAsia="ru-RU"/>
        </w:rPr>
        <w:t xml:space="preserve">. Функция возвращает кортеж из </w:t>
      </w:r>
      <w:r w:rsidR="00A7522B">
        <w:rPr>
          <w:sz w:val="28"/>
          <w:szCs w:val="32"/>
          <w:lang w:eastAsia="ru-RU"/>
        </w:rPr>
        <w:t>подстрок и список из кортежей вида (подстрока, индекс её в хождения в шаблон).</w:t>
      </w:r>
    </w:p>
    <w:p w14:paraId="5C9E17EB" w14:textId="71128A46" w:rsidR="00A7522B" w:rsidRPr="00A7522B" w:rsidRDefault="00A7522B" w:rsidP="00421551">
      <w:pPr>
        <w:pStyle w:val="af"/>
        <w:numPr>
          <w:ilvl w:val="0"/>
          <w:numId w:val="12"/>
        </w:numPr>
        <w:suppressAutoHyphens w:val="0"/>
        <w:spacing w:before="240" w:after="160" w:line="360" w:lineRule="auto"/>
        <w:rPr>
          <w:sz w:val="28"/>
          <w:szCs w:val="32"/>
          <w:lang w:eastAsia="ru-RU"/>
        </w:rPr>
      </w:pPr>
      <w:r w:rsidRPr="00A7522B">
        <w:rPr>
          <w:sz w:val="28"/>
          <w:szCs w:val="32"/>
          <w:lang w:val="en-US" w:eastAsia="ru-RU"/>
        </w:rPr>
        <w:t>solve</w:t>
      </w:r>
      <w:r w:rsidRPr="00A7522B">
        <w:rPr>
          <w:sz w:val="28"/>
          <w:szCs w:val="32"/>
          <w:lang w:eastAsia="ru-RU"/>
        </w:rPr>
        <w:t>(</w:t>
      </w:r>
      <w:r w:rsidRPr="00A7522B">
        <w:rPr>
          <w:sz w:val="28"/>
          <w:szCs w:val="32"/>
          <w:lang w:val="en-US" w:eastAsia="ru-RU"/>
        </w:rPr>
        <w:t>text</w:t>
      </w:r>
      <w:r w:rsidRPr="00A7522B">
        <w:rPr>
          <w:sz w:val="28"/>
          <w:szCs w:val="32"/>
          <w:lang w:eastAsia="ru-RU"/>
        </w:rPr>
        <w:t xml:space="preserve">, </w:t>
      </w:r>
      <w:r w:rsidRPr="00A7522B">
        <w:rPr>
          <w:sz w:val="28"/>
          <w:szCs w:val="32"/>
          <w:lang w:val="en-US" w:eastAsia="ru-RU"/>
        </w:rPr>
        <w:t>pattern</w:t>
      </w:r>
      <w:r w:rsidRPr="00A7522B">
        <w:rPr>
          <w:sz w:val="28"/>
          <w:szCs w:val="32"/>
          <w:lang w:eastAsia="ru-RU"/>
        </w:rPr>
        <w:t xml:space="preserve">, </w:t>
      </w:r>
      <w:r w:rsidRPr="00A7522B">
        <w:rPr>
          <w:sz w:val="28"/>
          <w:szCs w:val="32"/>
          <w:lang w:val="en-US" w:eastAsia="ru-RU"/>
        </w:rPr>
        <w:t>joker</w:t>
      </w:r>
      <w:r w:rsidRPr="00A7522B">
        <w:rPr>
          <w:sz w:val="28"/>
          <w:szCs w:val="32"/>
          <w:lang w:eastAsia="ru-RU"/>
        </w:rPr>
        <w:t>)</w:t>
      </w:r>
      <w:r w:rsidRPr="00A7522B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>Функция</w:t>
      </w:r>
      <w:r w:rsidRPr="00A7522B">
        <w:rPr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>реализует</w:t>
      </w:r>
      <w:r w:rsidRPr="00A7522B">
        <w:rPr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 xml:space="preserve">описанный выше алгоритм для нахождения шаблонов с маской в строке. Аргументы: </w:t>
      </w:r>
      <w:r>
        <w:rPr>
          <w:sz w:val="28"/>
          <w:szCs w:val="32"/>
          <w:lang w:val="en-US" w:eastAsia="ru-RU"/>
        </w:rPr>
        <w:t>text</w:t>
      </w:r>
      <w:r w:rsidRPr="00A7522B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 xml:space="preserve">строка в которой ищут шаблон, </w:t>
      </w:r>
      <w:r>
        <w:rPr>
          <w:sz w:val="28"/>
          <w:szCs w:val="32"/>
          <w:lang w:val="en-US" w:eastAsia="ru-RU"/>
        </w:rPr>
        <w:t>pattern</w:t>
      </w:r>
      <w:r w:rsidRPr="00A7522B">
        <w:rPr>
          <w:sz w:val="28"/>
          <w:szCs w:val="32"/>
          <w:lang w:eastAsia="ru-RU"/>
        </w:rPr>
        <w:t xml:space="preserve"> – </w:t>
      </w:r>
      <w:r>
        <w:rPr>
          <w:sz w:val="28"/>
          <w:szCs w:val="32"/>
          <w:lang w:eastAsia="ru-RU"/>
        </w:rPr>
        <w:t xml:space="preserve">шаблон, </w:t>
      </w:r>
      <w:r>
        <w:rPr>
          <w:sz w:val="28"/>
          <w:szCs w:val="32"/>
          <w:lang w:val="en-US" w:eastAsia="ru-RU"/>
        </w:rPr>
        <w:t>joker</w:t>
      </w:r>
      <w:r w:rsidRPr="00A7522B">
        <w:rPr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>–</w:t>
      </w:r>
      <w:r w:rsidRPr="00A7522B">
        <w:rPr>
          <w:sz w:val="28"/>
          <w:szCs w:val="32"/>
          <w:lang w:eastAsia="ru-RU"/>
        </w:rPr>
        <w:t xml:space="preserve"> </w:t>
      </w:r>
      <w:r>
        <w:rPr>
          <w:sz w:val="28"/>
          <w:szCs w:val="32"/>
          <w:lang w:eastAsia="ru-RU"/>
        </w:rPr>
        <w:t xml:space="preserve">символ </w:t>
      </w:r>
      <w:r w:rsidRPr="00A7522B">
        <w:rPr>
          <w:sz w:val="28"/>
          <w:szCs w:val="32"/>
          <w:lang w:eastAsia="ru-RU"/>
        </w:rPr>
        <w:t>“</w:t>
      </w:r>
      <w:r>
        <w:rPr>
          <w:sz w:val="28"/>
          <w:szCs w:val="32"/>
          <w:lang w:eastAsia="ru-RU"/>
        </w:rPr>
        <w:t>джокер</w:t>
      </w:r>
      <w:r w:rsidRPr="00A7522B">
        <w:rPr>
          <w:sz w:val="28"/>
          <w:szCs w:val="32"/>
          <w:lang w:eastAsia="ru-RU"/>
        </w:rPr>
        <w:t>”</w:t>
      </w:r>
      <w:r>
        <w:rPr>
          <w:sz w:val="28"/>
          <w:szCs w:val="32"/>
          <w:lang w:eastAsia="ru-RU"/>
        </w:rPr>
        <w:t xml:space="preserve">. Функция возвращает список из индексов вхождения </w:t>
      </w:r>
      <w:r w:rsidRPr="00A7522B">
        <w:rPr>
          <w:i/>
          <w:iCs/>
          <w:sz w:val="28"/>
          <w:szCs w:val="32"/>
          <w:lang w:val="en-US" w:eastAsia="ru-RU"/>
        </w:rPr>
        <w:t>pattern</w:t>
      </w:r>
      <w:r>
        <w:rPr>
          <w:sz w:val="28"/>
          <w:szCs w:val="32"/>
          <w:lang w:val="en-US" w:eastAsia="ru-RU"/>
        </w:rPr>
        <w:t xml:space="preserve"> </w:t>
      </w:r>
      <w:r>
        <w:rPr>
          <w:sz w:val="28"/>
          <w:szCs w:val="32"/>
          <w:lang w:eastAsia="ru-RU"/>
        </w:rPr>
        <w:t xml:space="preserve">в </w:t>
      </w:r>
      <w:r w:rsidRPr="00A7522B">
        <w:rPr>
          <w:i/>
          <w:iCs/>
          <w:sz w:val="28"/>
          <w:szCs w:val="32"/>
          <w:lang w:val="en-US" w:eastAsia="ru-RU"/>
        </w:rPr>
        <w:t>text</w:t>
      </w:r>
      <w:r>
        <w:rPr>
          <w:sz w:val="28"/>
          <w:szCs w:val="32"/>
          <w:lang w:val="en-US" w:eastAsia="ru-RU"/>
        </w:rPr>
        <w:t>.</w:t>
      </w:r>
    </w:p>
    <w:p w14:paraId="490CC27F" w14:textId="0274D3F4" w:rsidR="00365649" w:rsidRPr="00A7522B" w:rsidRDefault="00365649" w:rsidP="00365649">
      <w:pPr>
        <w:suppressAutoHyphens w:val="0"/>
        <w:spacing w:after="160" w:line="259" w:lineRule="auto"/>
        <w:ind w:firstLine="0"/>
        <w:rPr>
          <w:rFonts w:eastAsia="Microsoft YaHei" w:cs="Times New Roman"/>
          <w:b/>
          <w:bCs/>
          <w:szCs w:val="28"/>
          <w:lang w:eastAsia="ru-RU" w:bidi="ar-SA"/>
        </w:rPr>
      </w:pPr>
      <w:r w:rsidRPr="00A7522B">
        <w:rPr>
          <w:rFonts w:cs="Times New Roman"/>
          <w:szCs w:val="28"/>
          <w:lang w:eastAsia="ru-RU" w:bidi="ar-SA"/>
        </w:rPr>
        <w:br w:type="page"/>
      </w:r>
    </w:p>
    <w:p w14:paraId="68550DF0" w14:textId="0F5B9FC3" w:rsidR="002750B6" w:rsidRDefault="002750B6" w:rsidP="002750B6">
      <w:pPr>
        <w:pStyle w:val="21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lastRenderedPageBreak/>
        <w:t>Тестирование.</w:t>
      </w:r>
    </w:p>
    <w:p w14:paraId="59F94CE3" w14:textId="38D983D8" w:rsidR="00251B0E" w:rsidRDefault="002750B6" w:rsidP="00A30D90">
      <w:pPr>
        <w:pStyle w:val="a4"/>
        <w:jc w:val="left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 xml:space="preserve">Результаты тестирования </w:t>
      </w:r>
      <w:r w:rsidR="00D320CE">
        <w:rPr>
          <w:rFonts w:cs="Times New Roman"/>
          <w:lang w:eastAsia="ru-RU" w:bidi="ar-SA"/>
        </w:rPr>
        <w:t xml:space="preserve">двух </w:t>
      </w:r>
      <w:r w:rsidR="00EA6882">
        <w:rPr>
          <w:rFonts w:cs="Times New Roman"/>
          <w:lang w:eastAsia="ru-RU" w:bidi="ar-SA"/>
        </w:rPr>
        <w:t>алгоритмов</w:t>
      </w:r>
      <w:r w:rsidR="00D320CE">
        <w:rPr>
          <w:rFonts w:cs="Times New Roman"/>
          <w:lang w:eastAsia="ru-RU" w:bidi="ar-SA"/>
        </w:rPr>
        <w:t xml:space="preserve"> приведены в таблице 1. Пример дополнительного вывода, представлен на рисунка 1 и 2.</w:t>
      </w:r>
    </w:p>
    <w:p w14:paraId="543333E1" w14:textId="04F717C7" w:rsidR="00EA6882" w:rsidRPr="00EA6882" w:rsidRDefault="00EA6882" w:rsidP="00A30D90">
      <w:pPr>
        <w:pStyle w:val="a4"/>
        <w:jc w:val="left"/>
        <w:rPr>
          <w:rFonts w:cs="Times New Roman"/>
          <w:sz w:val="24"/>
          <w:szCs w:val="22"/>
          <w:lang w:eastAsia="ru-RU" w:bidi="ar-SA"/>
        </w:rPr>
      </w:pPr>
      <w:r w:rsidRPr="00EA6882">
        <w:rPr>
          <w:rFonts w:cs="Times New Roman"/>
          <w:sz w:val="24"/>
          <w:szCs w:val="22"/>
          <w:lang w:eastAsia="ru-RU" w:bidi="ar-SA"/>
        </w:rPr>
        <w:t>Таблица 1 – Тестирование 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2"/>
        <w:gridCol w:w="2747"/>
        <w:gridCol w:w="2554"/>
        <w:gridCol w:w="2182"/>
      </w:tblGrid>
      <w:tr w:rsidR="00D320CE" w14:paraId="5170B143" w14:textId="77777777" w:rsidTr="00EF58DE">
        <w:tc>
          <w:tcPr>
            <w:tcW w:w="9345" w:type="dxa"/>
            <w:gridSpan w:val="4"/>
          </w:tcPr>
          <w:p w14:paraId="6574EB38" w14:textId="58C1DDC0" w:rsidR="00D320CE" w:rsidRPr="00D320CE" w:rsidRDefault="00D320CE" w:rsidP="00D320CE">
            <w:pPr>
              <w:pStyle w:val="a4"/>
              <w:tabs>
                <w:tab w:val="left" w:pos="3832"/>
              </w:tabs>
              <w:ind w:firstLine="0"/>
              <w:jc w:val="center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 xml:space="preserve">Тестирование </w:t>
            </w:r>
            <w:r w:rsidR="00EA6882">
              <w:rPr>
                <w:rFonts w:cs="Times New Roman"/>
                <w:lang w:eastAsia="ru-RU" w:bidi="ar-SA"/>
              </w:rPr>
              <w:t>алгоритма</w:t>
            </w:r>
            <w:r>
              <w:rPr>
                <w:rFonts w:cs="Times New Roman"/>
                <w:lang w:eastAsia="ru-RU" w:bidi="ar-SA"/>
              </w:rPr>
              <w:t xml:space="preserve"> 1</w:t>
            </w:r>
          </w:p>
        </w:tc>
      </w:tr>
      <w:tr w:rsidR="00D320CE" w14:paraId="74527255" w14:textId="77777777" w:rsidTr="00D320CE">
        <w:tc>
          <w:tcPr>
            <w:tcW w:w="1862" w:type="dxa"/>
          </w:tcPr>
          <w:p w14:paraId="6B4D4316" w14:textId="093E123A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 xml:space="preserve">№ </w:t>
            </w:r>
          </w:p>
        </w:tc>
        <w:tc>
          <w:tcPr>
            <w:tcW w:w="2747" w:type="dxa"/>
          </w:tcPr>
          <w:p w14:paraId="0E13847A" w14:textId="51CBE47B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Входные данные</w:t>
            </w:r>
          </w:p>
        </w:tc>
        <w:tc>
          <w:tcPr>
            <w:tcW w:w="2554" w:type="dxa"/>
          </w:tcPr>
          <w:p w14:paraId="1DCDFBF0" w14:textId="22182660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Выходные данные</w:t>
            </w:r>
          </w:p>
        </w:tc>
        <w:tc>
          <w:tcPr>
            <w:tcW w:w="2182" w:type="dxa"/>
          </w:tcPr>
          <w:p w14:paraId="0246E1D6" w14:textId="2A109122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Комментарий</w:t>
            </w:r>
          </w:p>
        </w:tc>
      </w:tr>
      <w:tr w:rsidR="00D320CE" w14:paraId="6290D023" w14:textId="77777777" w:rsidTr="00D320CE">
        <w:tc>
          <w:tcPr>
            <w:tcW w:w="1862" w:type="dxa"/>
          </w:tcPr>
          <w:p w14:paraId="19F90B70" w14:textId="3C82BA2F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1</w:t>
            </w:r>
          </w:p>
        </w:tc>
        <w:tc>
          <w:tcPr>
            <w:tcW w:w="2747" w:type="dxa"/>
          </w:tcPr>
          <w:p w14:paraId="44C9FA1A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NTAG</w:t>
            </w:r>
          </w:p>
          <w:p w14:paraId="138C847A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3</w:t>
            </w:r>
          </w:p>
          <w:p w14:paraId="10C2E54F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TAGT</w:t>
            </w:r>
          </w:p>
          <w:p w14:paraId="1FE3C8E4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TAG</w:t>
            </w:r>
          </w:p>
          <w:p w14:paraId="0238891B" w14:textId="2B621CF2" w:rsidR="00D320CE" w:rsidRDefault="00D64216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T</w:t>
            </w:r>
          </w:p>
        </w:tc>
        <w:tc>
          <w:tcPr>
            <w:tcW w:w="2554" w:type="dxa"/>
          </w:tcPr>
          <w:p w14:paraId="5E266897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2 2</w:t>
            </w:r>
          </w:p>
          <w:p w14:paraId="028753B5" w14:textId="77777777" w:rsidR="00D64216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2 3</w:t>
            </w:r>
          </w:p>
          <w:p w14:paraId="4DF073E0" w14:textId="42FC250E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</w:p>
        </w:tc>
        <w:tc>
          <w:tcPr>
            <w:tcW w:w="2182" w:type="dxa"/>
          </w:tcPr>
          <w:p w14:paraId="1C9A3285" w14:textId="06D82964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  <w:tr w:rsidR="00D320CE" w14:paraId="6936DC82" w14:textId="77777777" w:rsidTr="00D320CE">
        <w:tc>
          <w:tcPr>
            <w:tcW w:w="1862" w:type="dxa"/>
          </w:tcPr>
          <w:p w14:paraId="688DB4EA" w14:textId="7E2D81D9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2</w:t>
            </w:r>
          </w:p>
        </w:tc>
        <w:tc>
          <w:tcPr>
            <w:tcW w:w="2747" w:type="dxa"/>
          </w:tcPr>
          <w:p w14:paraId="7F7C8A9B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123321</w:t>
            </w:r>
          </w:p>
          <w:p w14:paraId="67DE5D42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</w:t>
            </w:r>
          </w:p>
          <w:p w14:paraId="58AC9E0B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23</w:t>
            </w:r>
          </w:p>
          <w:p w14:paraId="1F626BEC" w14:textId="7137E981" w:rsid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21</w:t>
            </w:r>
          </w:p>
        </w:tc>
        <w:tc>
          <w:tcPr>
            <w:tcW w:w="2554" w:type="dxa"/>
          </w:tcPr>
          <w:p w14:paraId="4BEEBBF0" w14:textId="77777777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2 1</w:t>
            </w:r>
          </w:p>
          <w:p w14:paraId="6DF43052" w14:textId="20ACD3A9" w:rsidR="00D64216" w:rsidRPr="00D320CE" w:rsidRDefault="00D64216" w:rsidP="00D64216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5 2</w:t>
            </w:r>
          </w:p>
          <w:p w14:paraId="1DD2FA54" w14:textId="77777777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</w:p>
        </w:tc>
        <w:tc>
          <w:tcPr>
            <w:tcW w:w="2182" w:type="dxa"/>
          </w:tcPr>
          <w:p w14:paraId="41DA27D5" w14:textId="05663BB5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  <w:tr w:rsidR="00D320CE" w14:paraId="172F903D" w14:textId="77777777" w:rsidTr="00D320CE">
        <w:tc>
          <w:tcPr>
            <w:tcW w:w="1862" w:type="dxa"/>
          </w:tcPr>
          <w:p w14:paraId="78B66806" w14:textId="32DB6DCD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3</w:t>
            </w:r>
          </w:p>
        </w:tc>
        <w:tc>
          <w:tcPr>
            <w:tcW w:w="2747" w:type="dxa"/>
          </w:tcPr>
          <w:p w14:paraId="10763B1B" w14:textId="77777777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BANGBANG</w:t>
            </w:r>
          </w:p>
          <w:p w14:paraId="22C62D50" w14:textId="77777777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</w:t>
            </w:r>
          </w:p>
          <w:p w14:paraId="27C519E0" w14:textId="77777777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ANG</w:t>
            </w:r>
          </w:p>
          <w:p w14:paraId="08C1B79A" w14:textId="4F7E689C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GBA</w:t>
            </w:r>
          </w:p>
        </w:tc>
        <w:tc>
          <w:tcPr>
            <w:tcW w:w="2554" w:type="dxa"/>
          </w:tcPr>
          <w:p w14:paraId="622EB864" w14:textId="77777777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2 1</w:t>
            </w:r>
          </w:p>
          <w:p w14:paraId="3564CCF7" w14:textId="77777777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4 2</w:t>
            </w:r>
          </w:p>
          <w:p w14:paraId="0AAD4785" w14:textId="7717E423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D320CE">
              <w:rPr>
                <w:rFonts w:cs="Times New Roman"/>
                <w:lang w:val="en-US" w:eastAsia="ru-RU" w:bidi="ar-SA"/>
              </w:rPr>
              <w:t>6 1</w:t>
            </w:r>
          </w:p>
        </w:tc>
        <w:tc>
          <w:tcPr>
            <w:tcW w:w="2182" w:type="dxa"/>
          </w:tcPr>
          <w:p w14:paraId="349D721D" w14:textId="54688460" w:rsidR="00D320CE" w:rsidRPr="00D320CE" w:rsidRDefault="00D320CE" w:rsidP="00A30D90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  <w:tr w:rsidR="00D320CE" w14:paraId="23D5A2C8" w14:textId="77777777" w:rsidTr="00514C6E">
        <w:tc>
          <w:tcPr>
            <w:tcW w:w="9345" w:type="dxa"/>
            <w:gridSpan w:val="4"/>
          </w:tcPr>
          <w:p w14:paraId="40554F72" w14:textId="3F4D7DF3" w:rsidR="00D320CE" w:rsidRDefault="00D320CE" w:rsidP="00D320CE">
            <w:pPr>
              <w:pStyle w:val="a4"/>
              <w:ind w:firstLine="0"/>
              <w:jc w:val="center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 xml:space="preserve">Тестирование </w:t>
            </w:r>
            <w:r w:rsidR="00EA6882">
              <w:rPr>
                <w:rFonts w:cs="Times New Roman"/>
                <w:lang w:eastAsia="ru-RU" w:bidi="ar-SA"/>
              </w:rPr>
              <w:t>алгоритма</w:t>
            </w:r>
            <w:r>
              <w:rPr>
                <w:rFonts w:cs="Times New Roman"/>
                <w:lang w:eastAsia="ru-RU" w:bidi="ar-SA"/>
              </w:rPr>
              <w:t xml:space="preserve"> </w:t>
            </w:r>
            <w:r>
              <w:rPr>
                <w:rFonts w:cs="Times New Roman"/>
                <w:lang w:eastAsia="ru-RU" w:bidi="ar-SA"/>
              </w:rPr>
              <w:t>2</w:t>
            </w:r>
          </w:p>
        </w:tc>
      </w:tr>
      <w:tr w:rsidR="00D320CE" w14:paraId="3144BB87" w14:textId="77777777" w:rsidTr="00D320CE">
        <w:tc>
          <w:tcPr>
            <w:tcW w:w="1862" w:type="dxa"/>
          </w:tcPr>
          <w:p w14:paraId="55D28861" w14:textId="64A9F888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 xml:space="preserve">№ </w:t>
            </w:r>
          </w:p>
        </w:tc>
        <w:tc>
          <w:tcPr>
            <w:tcW w:w="2747" w:type="dxa"/>
          </w:tcPr>
          <w:p w14:paraId="08C6D426" w14:textId="67B061C7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>Входные данные</w:t>
            </w:r>
          </w:p>
        </w:tc>
        <w:tc>
          <w:tcPr>
            <w:tcW w:w="2554" w:type="dxa"/>
          </w:tcPr>
          <w:p w14:paraId="4EC5604A" w14:textId="74A41077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>Выходные данные</w:t>
            </w:r>
          </w:p>
        </w:tc>
        <w:tc>
          <w:tcPr>
            <w:tcW w:w="2182" w:type="dxa"/>
          </w:tcPr>
          <w:p w14:paraId="050BD05A" w14:textId="5518AB20" w:rsid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eastAsia="ru-RU" w:bidi="ar-SA"/>
              </w:rPr>
              <w:t>Комментарий</w:t>
            </w:r>
          </w:p>
        </w:tc>
      </w:tr>
      <w:tr w:rsidR="00D320CE" w14:paraId="3845F98A" w14:textId="77777777" w:rsidTr="00D320CE">
        <w:tc>
          <w:tcPr>
            <w:tcW w:w="1862" w:type="dxa"/>
          </w:tcPr>
          <w:p w14:paraId="34DAF1AD" w14:textId="38436DB5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1</w:t>
            </w:r>
          </w:p>
        </w:tc>
        <w:tc>
          <w:tcPr>
            <w:tcW w:w="2747" w:type="dxa"/>
          </w:tcPr>
          <w:p w14:paraId="1EBECD1C" w14:textId="77777777" w:rsidR="002633A0" w:rsidRPr="002633A0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ACTANCA</w:t>
            </w:r>
          </w:p>
          <w:p w14:paraId="18CF604D" w14:textId="77777777" w:rsidR="002633A0" w:rsidRPr="002633A0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A$$A$</w:t>
            </w:r>
          </w:p>
          <w:p w14:paraId="4E764633" w14:textId="30BAFA15" w:rsidR="00D320CE" w:rsidRPr="006B4970" w:rsidRDefault="002633A0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$</w:t>
            </w:r>
          </w:p>
        </w:tc>
        <w:tc>
          <w:tcPr>
            <w:tcW w:w="2554" w:type="dxa"/>
          </w:tcPr>
          <w:p w14:paraId="2A6FEFE4" w14:textId="4AE11562" w:rsidR="00D320CE" w:rsidRPr="002633A0" w:rsidRDefault="002633A0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1</w:t>
            </w:r>
          </w:p>
        </w:tc>
        <w:tc>
          <w:tcPr>
            <w:tcW w:w="2182" w:type="dxa"/>
          </w:tcPr>
          <w:p w14:paraId="2352BDBE" w14:textId="71D323F9" w:rsidR="00D320CE" w:rsidRPr="002633A0" w:rsidRDefault="002633A0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  <w:tr w:rsidR="00D320CE" w14:paraId="49AA74F5" w14:textId="77777777" w:rsidTr="00D320CE">
        <w:tc>
          <w:tcPr>
            <w:tcW w:w="1862" w:type="dxa"/>
          </w:tcPr>
          <w:p w14:paraId="3DEC3980" w14:textId="0DD495F8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2</w:t>
            </w:r>
          </w:p>
        </w:tc>
        <w:tc>
          <w:tcPr>
            <w:tcW w:w="2747" w:type="dxa"/>
          </w:tcPr>
          <w:p w14:paraId="519065CA" w14:textId="77777777" w:rsidR="002633A0" w:rsidRPr="002633A0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ACACAC</w:t>
            </w:r>
          </w:p>
          <w:p w14:paraId="2B9DDAF0" w14:textId="77777777" w:rsidR="002633A0" w:rsidRPr="002633A0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AC$$</w:t>
            </w:r>
          </w:p>
          <w:p w14:paraId="2A66AFE4" w14:textId="44C64EEC" w:rsidR="00D320CE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$</w:t>
            </w:r>
          </w:p>
        </w:tc>
        <w:tc>
          <w:tcPr>
            <w:tcW w:w="2554" w:type="dxa"/>
          </w:tcPr>
          <w:p w14:paraId="4C657116" w14:textId="77777777" w:rsidR="002633A0" w:rsidRPr="002633A0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1</w:t>
            </w:r>
          </w:p>
          <w:p w14:paraId="40768B74" w14:textId="6AB02D5C" w:rsidR="00D320CE" w:rsidRDefault="002633A0" w:rsidP="002633A0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2633A0">
              <w:rPr>
                <w:rFonts w:cs="Times New Roman"/>
                <w:lang w:val="en-US" w:eastAsia="ru-RU" w:bidi="ar-SA"/>
              </w:rPr>
              <w:t>3</w:t>
            </w:r>
          </w:p>
        </w:tc>
        <w:tc>
          <w:tcPr>
            <w:tcW w:w="2182" w:type="dxa"/>
          </w:tcPr>
          <w:p w14:paraId="1ED0C1E0" w14:textId="4AC76BF0" w:rsidR="00D320CE" w:rsidRPr="002633A0" w:rsidRDefault="002633A0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  <w:tr w:rsidR="00D320CE" w14:paraId="2A3B1939" w14:textId="77777777" w:rsidTr="00D320CE">
        <w:tc>
          <w:tcPr>
            <w:tcW w:w="1862" w:type="dxa"/>
          </w:tcPr>
          <w:p w14:paraId="29FD48F8" w14:textId="2F89FD12" w:rsidR="00D320CE" w:rsidRPr="00D320CE" w:rsidRDefault="00D320CE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3</w:t>
            </w:r>
          </w:p>
        </w:tc>
        <w:tc>
          <w:tcPr>
            <w:tcW w:w="2747" w:type="dxa"/>
          </w:tcPr>
          <w:p w14:paraId="3B4491A5" w14:textId="77777777" w:rsidR="00BF15AB" w:rsidRPr="00BF15AB" w:rsidRDefault="00BF15AB" w:rsidP="00BF15AB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BF15AB">
              <w:rPr>
                <w:rFonts w:cs="Times New Roman"/>
                <w:lang w:val="en-US" w:eastAsia="ru-RU" w:bidi="ar-SA"/>
              </w:rPr>
              <w:t>ACACAA</w:t>
            </w:r>
          </w:p>
          <w:p w14:paraId="50943923" w14:textId="77777777" w:rsidR="00BF15AB" w:rsidRPr="00BF15AB" w:rsidRDefault="00BF15AB" w:rsidP="00BF15AB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BF15AB">
              <w:rPr>
                <w:rFonts w:cs="Times New Roman"/>
                <w:lang w:val="en-US" w:eastAsia="ru-RU" w:bidi="ar-SA"/>
              </w:rPr>
              <w:t>AC$A</w:t>
            </w:r>
          </w:p>
          <w:p w14:paraId="74E51DEB" w14:textId="6160D785" w:rsidR="00D320CE" w:rsidRDefault="00BF15AB" w:rsidP="00BF15AB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 w:rsidRPr="00BF15AB">
              <w:rPr>
                <w:rFonts w:cs="Times New Roman"/>
                <w:lang w:val="en-US" w:eastAsia="ru-RU" w:bidi="ar-SA"/>
              </w:rPr>
              <w:t>$</w:t>
            </w:r>
          </w:p>
        </w:tc>
        <w:tc>
          <w:tcPr>
            <w:tcW w:w="2554" w:type="dxa"/>
          </w:tcPr>
          <w:p w14:paraId="14B9B9AF" w14:textId="5B38E10E" w:rsidR="00D320CE" w:rsidRDefault="00BF15AB" w:rsidP="00D320CE">
            <w:pPr>
              <w:pStyle w:val="a4"/>
              <w:ind w:firstLine="0"/>
              <w:jc w:val="left"/>
              <w:rPr>
                <w:rFonts w:cs="Times New Roman"/>
                <w:lang w:val="en-US" w:eastAsia="ru-RU" w:bidi="ar-SA"/>
              </w:rPr>
            </w:pPr>
            <w:r>
              <w:rPr>
                <w:rFonts w:cs="Times New Roman"/>
                <w:lang w:val="en-US" w:eastAsia="ru-RU" w:bidi="ar-SA"/>
              </w:rPr>
              <w:t>3</w:t>
            </w:r>
          </w:p>
        </w:tc>
        <w:tc>
          <w:tcPr>
            <w:tcW w:w="2182" w:type="dxa"/>
          </w:tcPr>
          <w:p w14:paraId="3415250C" w14:textId="230B424E" w:rsidR="00D320CE" w:rsidRPr="00BF15AB" w:rsidRDefault="00BF15AB" w:rsidP="00D320CE">
            <w:pPr>
              <w:pStyle w:val="a4"/>
              <w:ind w:firstLine="0"/>
              <w:jc w:val="left"/>
              <w:rPr>
                <w:rFonts w:cs="Times New Roman"/>
                <w:lang w:eastAsia="ru-RU" w:bidi="ar-SA"/>
              </w:rPr>
            </w:pPr>
            <w:r>
              <w:rPr>
                <w:rFonts w:cs="Times New Roman"/>
                <w:lang w:eastAsia="ru-RU" w:bidi="ar-SA"/>
              </w:rPr>
              <w:t>Верно</w:t>
            </w:r>
          </w:p>
        </w:tc>
      </w:tr>
    </w:tbl>
    <w:p w14:paraId="36937895" w14:textId="77777777" w:rsidR="00C77894" w:rsidRDefault="00D320CE" w:rsidP="00C77894">
      <w:pPr>
        <w:keepNext/>
        <w:suppressAutoHyphens w:val="0"/>
        <w:spacing w:after="160" w:line="259" w:lineRule="auto"/>
        <w:ind w:firstLine="0"/>
        <w:jc w:val="center"/>
      </w:pPr>
      <w:r>
        <w:br w:type="page"/>
      </w:r>
      <w:r w:rsidR="00C77894" w:rsidRPr="00C77894">
        <w:lastRenderedPageBreak/>
        <w:drawing>
          <wp:inline distT="0" distB="0" distL="0" distR="0" wp14:anchorId="7A1B9C31" wp14:editId="104404D5">
            <wp:extent cx="4096322" cy="8097380"/>
            <wp:effectExtent l="0" t="0" r="0" b="0"/>
            <wp:docPr id="58958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1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0E12" w14:textId="20542D2E" w:rsidR="00D320CE" w:rsidRDefault="00C77894" w:rsidP="00C77894">
      <w:pPr>
        <w:pStyle w:val="ae"/>
        <w:jc w:val="center"/>
        <w:rPr>
          <w:i w:val="0"/>
          <w:iCs w:val="0"/>
          <w:color w:val="auto"/>
          <w:sz w:val="24"/>
          <w:szCs w:val="22"/>
        </w:rPr>
      </w:pPr>
      <w:r w:rsidRPr="00C77894">
        <w:rPr>
          <w:i w:val="0"/>
          <w:iCs w:val="0"/>
          <w:color w:val="auto"/>
          <w:sz w:val="24"/>
          <w:szCs w:val="22"/>
        </w:rPr>
        <w:t xml:space="preserve">Рисунок </w:t>
      </w:r>
      <w:r w:rsidRPr="00C77894">
        <w:rPr>
          <w:i w:val="0"/>
          <w:iCs w:val="0"/>
          <w:color w:val="auto"/>
          <w:sz w:val="24"/>
          <w:szCs w:val="22"/>
        </w:rPr>
        <w:fldChar w:fldCharType="begin"/>
      </w:r>
      <w:r w:rsidRPr="00C77894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77894">
        <w:rPr>
          <w:i w:val="0"/>
          <w:iCs w:val="0"/>
          <w:color w:val="auto"/>
          <w:sz w:val="24"/>
          <w:szCs w:val="22"/>
        </w:rPr>
        <w:fldChar w:fldCharType="separate"/>
      </w:r>
      <w:r w:rsidR="00D64216">
        <w:rPr>
          <w:i w:val="0"/>
          <w:iCs w:val="0"/>
          <w:noProof/>
          <w:color w:val="auto"/>
          <w:sz w:val="24"/>
          <w:szCs w:val="22"/>
        </w:rPr>
        <w:t>1</w:t>
      </w:r>
      <w:r w:rsidRPr="00C77894">
        <w:rPr>
          <w:i w:val="0"/>
          <w:iCs w:val="0"/>
          <w:color w:val="auto"/>
          <w:sz w:val="24"/>
          <w:szCs w:val="22"/>
        </w:rPr>
        <w:fldChar w:fldCharType="end"/>
      </w:r>
      <w:r w:rsidRPr="00C77894">
        <w:rPr>
          <w:i w:val="0"/>
          <w:iCs w:val="0"/>
          <w:color w:val="auto"/>
          <w:sz w:val="24"/>
          <w:szCs w:val="22"/>
        </w:rPr>
        <w:t>- дополнительный вывод алгоритма 1 для теста 1</w:t>
      </w:r>
    </w:p>
    <w:p w14:paraId="64EF03CB" w14:textId="77777777" w:rsidR="00D64216" w:rsidRDefault="00D64216" w:rsidP="00D64216">
      <w:pPr>
        <w:keepNext/>
        <w:jc w:val="center"/>
      </w:pPr>
      <w:r w:rsidRPr="00D64216">
        <w:rPr>
          <w:lang w:val="en-US"/>
        </w:rPr>
        <w:lastRenderedPageBreak/>
        <w:drawing>
          <wp:inline distT="0" distB="0" distL="0" distR="0" wp14:anchorId="7DFEB739" wp14:editId="2FC813FF">
            <wp:extent cx="4372585" cy="7068536"/>
            <wp:effectExtent l="0" t="0" r="9525" b="0"/>
            <wp:docPr id="191202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3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A3C" w14:textId="0AB3A634" w:rsidR="00D64216" w:rsidRPr="00365649" w:rsidRDefault="00D64216" w:rsidP="00D64216">
      <w:pPr>
        <w:pStyle w:val="ae"/>
        <w:jc w:val="center"/>
        <w:rPr>
          <w:i w:val="0"/>
          <w:iCs w:val="0"/>
          <w:color w:val="auto"/>
          <w:sz w:val="24"/>
          <w:szCs w:val="22"/>
        </w:rPr>
      </w:pPr>
      <w:r w:rsidRPr="00D64216">
        <w:rPr>
          <w:i w:val="0"/>
          <w:iCs w:val="0"/>
          <w:color w:val="auto"/>
          <w:sz w:val="24"/>
          <w:szCs w:val="22"/>
        </w:rPr>
        <w:t xml:space="preserve">Рисунок </w:t>
      </w:r>
      <w:r w:rsidRPr="00D64216">
        <w:rPr>
          <w:i w:val="0"/>
          <w:iCs w:val="0"/>
          <w:color w:val="auto"/>
          <w:sz w:val="24"/>
          <w:szCs w:val="22"/>
        </w:rPr>
        <w:fldChar w:fldCharType="begin"/>
      </w:r>
      <w:r w:rsidRPr="00D64216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D64216">
        <w:rPr>
          <w:i w:val="0"/>
          <w:iCs w:val="0"/>
          <w:color w:val="auto"/>
          <w:sz w:val="24"/>
          <w:szCs w:val="22"/>
        </w:rPr>
        <w:fldChar w:fldCharType="separate"/>
      </w:r>
      <w:r w:rsidRPr="00D64216">
        <w:rPr>
          <w:i w:val="0"/>
          <w:iCs w:val="0"/>
          <w:noProof/>
          <w:color w:val="auto"/>
          <w:sz w:val="24"/>
          <w:szCs w:val="22"/>
        </w:rPr>
        <w:t>2</w:t>
      </w:r>
      <w:r w:rsidRPr="00D64216">
        <w:rPr>
          <w:i w:val="0"/>
          <w:iCs w:val="0"/>
          <w:color w:val="auto"/>
          <w:sz w:val="24"/>
          <w:szCs w:val="22"/>
        </w:rPr>
        <w:fldChar w:fldCharType="end"/>
      </w:r>
      <w:r w:rsidRPr="00365649">
        <w:rPr>
          <w:i w:val="0"/>
          <w:iCs w:val="0"/>
          <w:color w:val="auto"/>
          <w:sz w:val="24"/>
          <w:szCs w:val="22"/>
        </w:rPr>
        <w:t xml:space="preserve"> - </w:t>
      </w:r>
      <w:r w:rsidRPr="00D64216">
        <w:rPr>
          <w:i w:val="0"/>
          <w:iCs w:val="0"/>
          <w:color w:val="auto"/>
          <w:sz w:val="24"/>
          <w:szCs w:val="22"/>
        </w:rPr>
        <w:t>дополнительный вывод алгоритма 2 для теста 1</w:t>
      </w:r>
    </w:p>
    <w:p w14:paraId="28738941" w14:textId="77777777" w:rsidR="00D64216" w:rsidRDefault="00D6421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szCs w:val="32"/>
        </w:rPr>
      </w:pPr>
      <w:r>
        <w:br w:type="page"/>
      </w:r>
    </w:p>
    <w:p w14:paraId="3C951802" w14:textId="6DFD4601" w:rsidR="00E15AB8" w:rsidRDefault="00E15AB8" w:rsidP="0043279B">
      <w:pPr>
        <w:pStyle w:val="21"/>
      </w:pPr>
      <w:r>
        <w:lastRenderedPageBreak/>
        <w:t>Выводы.</w:t>
      </w:r>
    </w:p>
    <w:p w14:paraId="029DBA4E" w14:textId="4D871D5D" w:rsidR="00D972EF" w:rsidRPr="00FA4F89" w:rsidRDefault="00D972EF" w:rsidP="00D972EF">
      <w:pPr>
        <w:pStyle w:val="21"/>
        <w:rPr>
          <w:rFonts w:eastAsia="NSimSun" w:cs="Times New Roman"/>
          <w:b w:val="0"/>
          <w:bCs w:val="0"/>
          <w:szCs w:val="24"/>
        </w:rPr>
      </w:pPr>
      <w:r>
        <w:rPr>
          <w:rFonts w:eastAsia="NSimSun" w:cs="Times New Roman"/>
          <w:b w:val="0"/>
          <w:bCs w:val="0"/>
          <w:szCs w:val="24"/>
        </w:rPr>
        <w:t xml:space="preserve">Был изучен </w:t>
      </w:r>
      <w:r w:rsidRPr="00FA4F89">
        <w:rPr>
          <w:rFonts w:eastAsia="NSimSun" w:cs="Times New Roman"/>
          <w:b w:val="0"/>
          <w:bCs w:val="0"/>
          <w:szCs w:val="24"/>
        </w:rPr>
        <w:t xml:space="preserve">принцип работы алгоритма </w:t>
      </w:r>
      <w:r w:rsidR="006114A0">
        <w:rPr>
          <w:rFonts w:eastAsia="NSimSun" w:cs="Times New Roman"/>
          <w:b w:val="0"/>
          <w:bCs w:val="0"/>
          <w:szCs w:val="24"/>
        </w:rPr>
        <w:t>Ахо-Корасик</w:t>
      </w:r>
      <w:r w:rsidRPr="00FA4F89">
        <w:rPr>
          <w:rFonts w:eastAsia="NSimSun" w:cs="Times New Roman"/>
          <w:b w:val="0"/>
          <w:bCs w:val="0"/>
          <w:szCs w:val="24"/>
        </w:rPr>
        <w:t xml:space="preserve"> для нахождения </w:t>
      </w:r>
      <w:r w:rsidR="006114A0">
        <w:rPr>
          <w:rFonts w:eastAsia="NSimSun" w:cs="Times New Roman"/>
          <w:b w:val="0"/>
          <w:bCs w:val="0"/>
          <w:szCs w:val="24"/>
        </w:rPr>
        <w:t>набора подстрок в строке</w:t>
      </w:r>
      <w:r w:rsidRPr="00FA4F89">
        <w:rPr>
          <w:rFonts w:eastAsia="NSimSun" w:cs="Times New Roman"/>
          <w:b w:val="0"/>
          <w:bCs w:val="0"/>
          <w:szCs w:val="24"/>
        </w:rPr>
        <w:t>.</w:t>
      </w:r>
    </w:p>
    <w:p w14:paraId="6B000800" w14:textId="77777777" w:rsidR="001E14F2" w:rsidRDefault="001E14F2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785C276F" w14:textId="21584795" w:rsidR="00414BE9" w:rsidRPr="00EC74E1" w:rsidRDefault="00E15AB8" w:rsidP="00EC74E1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2EE8D896" w14:textId="35C9C19E" w:rsidR="006A07DF" w:rsidRDefault="006A07DF" w:rsidP="006A07DF">
      <w:pPr>
        <w:pStyle w:val="HTML"/>
        <w:shd w:val="clear" w:color="auto" w:fill="FFFFFF"/>
        <w:rPr>
          <w:sz w:val="22"/>
          <w:szCs w:val="22"/>
        </w:rPr>
      </w:pPr>
    </w:p>
    <w:p w14:paraId="23A21589" w14:textId="00DEA049" w:rsidR="000B4192" w:rsidRPr="000B4192" w:rsidRDefault="00414BE9" w:rsidP="00202EC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</w:rPr>
        <w:t xml:space="preserve">Название файла: </w:t>
      </w:r>
      <w:r w:rsidR="0052447A">
        <w:rPr>
          <w:rFonts w:ascii="Times New Roman" w:hAnsi="Times New Roman" w:cs="Times New Roman"/>
          <w:sz w:val="28"/>
          <w:szCs w:val="22"/>
          <w:lang w:val="en-US"/>
        </w:rPr>
        <w:t>task1</w:t>
      </w:r>
      <w:r w:rsidR="002335F9" w:rsidRPr="002335F9">
        <w:rPr>
          <w:rFonts w:ascii="Times New Roman" w:hAnsi="Times New Roman" w:cs="Times New Roman"/>
          <w:sz w:val="28"/>
          <w:szCs w:val="22"/>
          <w:lang w:val="en-US"/>
        </w:rPr>
        <w:t>.py</w:t>
      </w:r>
    </w:p>
    <w:p w14:paraId="531EAF9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import math</w:t>
      </w:r>
    </w:p>
    <w:p w14:paraId="5B43FA3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59E3FF0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DEBUG = False</w:t>
      </w:r>
    </w:p>
    <w:p w14:paraId="1ABC907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4EFEA03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19550AF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class Node:</w:t>
      </w:r>
    </w:p>
    <w:p w14:paraId="6E91726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def __init__(self, preffix='root'):</w:t>
      </w:r>
    </w:p>
    <w:p w14:paraId="5CDFA63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self.preffix = preffix</w:t>
      </w:r>
    </w:p>
    <w:p w14:paraId="0AF9B96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self.moves = {}</w:t>
      </w:r>
    </w:p>
    <w:p w14:paraId="294A30D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self.suffixLink = None</w:t>
      </w:r>
    </w:p>
    <w:p w14:paraId="1E41213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self.terminalFlag = False</w:t>
      </w:r>
    </w:p>
    <w:p w14:paraId="43A51FA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self.patternsID = []</w:t>
      </w:r>
    </w:p>
    <w:p w14:paraId="30BBA16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292CE46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def setTerminal(self, patternID):</w:t>
      </w:r>
    </w:p>
    <w:p w14:paraId="3A4355C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global DEBUG</w:t>
      </w:r>
    </w:p>
    <w:p w14:paraId="443D9D2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patternID not in self.patternsID:</w:t>
      </w:r>
    </w:p>
    <w:p w14:paraId="0AC22142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self.patternsID += [patternID]</w:t>
      </w:r>
    </w:p>
    <w:p w14:paraId="548296C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DEBUG:</w:t>
      </w:r>
    </w:p>
    <w:p w14:paraId="30DF13C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print(f"STATE[{self.preffix}] has become terminal")</w:t>
      </w:r>
    </w:p>
    <w:p w14:paraId="7907928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self.terminalFlag = True</w:t>
      </w:r>
    </w:p>
    <w:p w14:paraId="328E782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1EA441E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1E818E5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def buildTrie(patterns):</w:t>
      </w:r>
    </w:p>
    <w:p w14:paraId="6B3F764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7CA867B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Func build trie by patterns</w:t>
      </w:r>
    </w:p>
    <w:p w14:paraId="63A0AC7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patterns: array of patterns</w:t>
      </w:r>
    </w:p>
    <w:p w14:paraId="2605B70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:return: root node of trie</w:t>
      </w:r>
    </w:p>
    <w:p w14:paraId="444BB1A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26EA53C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global DEBUG</w:t>
      </w:r>
    </w:p>
    <w:p w14:paraId="069C5DB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if DEBUG:</w:t>
      </w:r>
    </w:p>
    <w:p w14:paraId="37C43BA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print("\n\nBUILDING A TRIE")</w:t>
      </w:r>
    </w:p>
    <w:p w14:paraId="7E3241E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root = Node()</w:t>
      </w:r>
    </w:p>
    <w:p w14:paraId="6916FD8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for i, pattern in enumerate(patterns):</w:t>
      </w:r>
    </w:p>
    <w:p w14:paraId="3209105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DEBUG:</w:t>
      </w:r>
    </w:p>
    <w:p w14:paraId="20C3B8F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print("Go from the ROOT")</w:t>
      </w:r>
    </w:p>
    <w:p w14:paraId="0F9B7E6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print(f"Now add pattern[{pattern}] to trie")</w:t>
      </w:r>
    </w:p>
    <w:p w14:paraId="5B4DD2E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node = root</w:t>
      </w:r>
    </w:p>
    <w:p w14:paraId="53A076F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# for each pattern go sym</w:t>
      </w:r>
    </w:p>
    <w:p w14:paraId="4E01423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for indx, sym in enumerate(pattern):</w:t>
      </w:r>
    </w:p>
    <w:p w14:paraId="2156195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add node to trie if not already exist in trie</w:t>
      </w:r>
    </w:p>
    <w:p w14:paraId="7F15EA0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if DEBUG:</w:t>
      </w:r>
    </w:p>
    <w:p w14:paraId="06BFF1D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if sym in node.moves:</w:t>
      </w:r>
    </w:p>
    <w:p w14:paraId="0CACF90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    print(f"Go to node {node.moves[sym].preffix}")</w:t>
      </w:r>
    </w:p>
    <w:p w14:paraId="62DB59E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else:</w:t>
      </w:r>
    </w:p>
    <w:p w14:paraId="141538F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    print(f"Add new node {pattern[:indx + 1]} to node {pattern[:indx]}")</w:t>
      </w:r>
    </w:p>
    <w:p w14:paraId="0D36C56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 = node.moves.setdefault(sym, Node(pattern[:indx + 1]))</w:t>
      </w:r>
    </w:p>
    <w:p w14:paraId="093FD55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node.setTerminal(i)</w:t>
      </w:r>
    </w:p>
    <w:p w14:paraId="70E7302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return root</w:t>
      </w:r>
    </w:p>
    <w:p w14:paraId="703057E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09A9619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4211662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def setSuffixLinks(root):</w:t>
      </w:r>
    </w:p>
    <w:p w14:paraId="3089860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26E8289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Make from trie to automaton</w:t>
      </w:r>
    </w:p>
    <w:p w14:paraId="336A057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root: root of trie</w:t>
      </w:r>
    </w:p>
    <w:p w14:paraId="0560938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:return: return root of automaton</w:t>
      </w:r>
    </w:p>
    <w:p w14:paraId="6509629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3417F09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lastRenderedPageBreak/>
        <w:t xml:space="preserve">    global DEBUG</w:t>
      </w:r>
    </w:p>
    <w:p w14:paraId="157540A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if DEBUG:</w:t>
      </w:r>
    </w:p>
    <w:p w14:paraId="4E3ED75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print("\n\nInstall suffix links in the trie")</w:t>
      </w:r>
    </w:p>
    <w:p w14:paraId="5BD7B15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queue = []</w:t>
      </w:r>
    </w:p>
    <w:p w14:paraId="7CBB522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# add suffixLink to root from root childrens</w:t>
      </w:r>
    </w:p>
    <w:p w14:paraId="394BDCE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for vertex in root.moves.values():</w:t>
      </w:r>
    </w:p>
    <w:p w14:paraId="2E65E32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DEBUG:</w:t>
      </w:r>
    </w:p>
    <w:p w14:paraId="15C9391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print(f"Add suffix link to ROOT from {vertex.preffix}")</w:t>
      </w:r>
    </w:p>
    <w:p w14:paraId="639F4DD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vertex.suffixLink = root</w:t>
      </w:r>
    </w:p>
    <w:p w14:paraId="7179227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queue.append(vertex)</w:t>
      </w:r>
    </w:p>
    <w:p w14:paraId="4F2B28E2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45CC4C3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while queue:</w:t>
      </w:r>
    </w:p>
    <w:p w14:paraId="49953D0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vertex = queue.pop(0)</w:t>
      </w:r>
    </w:p>
    <w:p w14:paraId="7D52842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61A5248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for char, childVertex in vertex.moves.items():</w:t>
      </w:r>
    </w:p>
    <w:p w14:paraId="177871F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02B8FFC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queue.append(childVertex)</w:t>
      </w:r>
    </w:p>
    <w:p w14:paraId="0E39301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linkedNode = vertex.suffixLink</w:t>
      </w:r>
    </w:p>
    <w:p w14:paraId="42F7929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Climbing the suffix link</w:t>
      </w:r>
    </w:p>
    <w:p w14:paraId="2EBEA0D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while linkedNode is not None and char not in linkedNode.moves:</w:t>
      </w:r>
    </w:p>
    <w:p w14:paraId="622D1B9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linkedNode = linkedNode.suffixLink</w:t>
      </w:r>
    </w:p>
    <w:p w14:paraId="7789491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68C72A7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If find add suffixLink, else add suffixlink to root</w:t>
      </w:r>
    </w:p>
    <w:p w14:paraId="3BB4E8F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if linkedNode:</w:t>
      </w:r>
    </w:p>
    <w:p w14:paraId="265A9F2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childVertex.suffixLink = linkedNode.moves[char]</w:t>
      </w:r>
    </w:p>
    <w:p w14:paraId="7D9971D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else:</w:t>
      </w:r>
    </w:p>
    <w:p w14:paraId="02B02B0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childVertex.suffixLink = root</w:t>
      </w:r>
    </w:p>
    <w:p w14:paraId="3B70808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if DEBUG:</w:t>
      </w:r>
    </w:p>
    <w:p w14:paraId="660020C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print(f"Add suffix link FROM:{childVertex.preffix} TO: {childVertex.suffixLink.preffix}")</w:t>
      </w:r>
    </w:p>
    <w:p w14:paraId="2DF6395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Transferring all patterns from the suffix link</w:t>
      </w:r>
    </w:p>
    <w:p w14:paraId="5A02067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childVertex.patternsID += childVertex.suffixLink.patternsID</w:t>
      </w:r>
    </w:p>
    <w:p w14:paraId="1ABF9B0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43AAA55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return root</w:t>
      </w:r>
    </w:p>
    <w:p w14:paraId="0496FAD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2F21CEF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3F0DB0C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def algorithmAho(text, patterns):</w:t>
      </w:r>
    </w:p>
    <w:p w14:paraId="0B445E8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58EA068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The function is performed by the Aho-Korasik algorithm</w:t>
      </w:r>
    </w:p>
    <w:p w14:paraId="250A35F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text:</w:t>
      </w:r>
    </w:p>
    <w:p w14:paraId="13C4863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patterns: array of pattern,</w:t>
      </w:r>
    </w:p>
    <w:p w14:paraId="755EBFA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:return:</w:t>
      </w:r>
    </w:p>
    <w:p w14:paraId="4EEA6BC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1235F83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global DEBUG</w:t>
      </w:r>
    </w:p>
    <w:p w14:paraId="3B80ACB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root = setSuffixLinks(buildTrie(patterns))</w:t>
      </w:r>
    </w:p>
    <w:p w14:paraId="526F256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if DEBUG:</w:t>
      </w:r>
    </w:p>
    <w:p w14:paraId="0CF9AA7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treeDFS(root)</w:t>
      </w:r>
    </w:p>
    <w:p w14:paraId="610E7CB6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findMaxEdges(root)</w:t>
      </w:r>
    </w:p>
    <w:p w14:paraId="03D3434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print("\n\nAho-Corasick algorithm STARTED!")</w:t>
      </w:r>
    </w:p>
    <w:p w14:paraId="5AC81F7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node = root</w:t>
      </w:r>
    </w:p>
    <w:p w14:paraId="4A6B953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res = []</w:t>
      </w:r>
    </w:p>
    <w:p w14:paraId="1C48EE7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for i in range(len(text)):</w:t>
      </w:r>
    </w:p>
    <w:p w14:paraId="34F0687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DEBUG:</w:t>
      </w:r>
    </w:p>
    <w:p w14:paraId="05E4DAB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print(f"CURRENT POSITION IN TEXT {i + 1} | CHAR IN TEXT: {text[i]}")</w:t>
      </w:r>
    </w:p>
    <w:p w14:paraId="37A7D33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print(f"CURRENT STATE: [{node.preffix}]")</w:t>
      </w:r>
    </w:p>
    <w:p w14:paraId="3C5E769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while node and text[i] not in node.moves:</w:t>
      </w:r>
    </w:p>
    <w:p w14:paraId="0EF84CA2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if DEBUG:</w:t>
      </w:r>
    </w:p>
    <w:p w14:paraId="66A0AB2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print(f"From state[{node.preffix}] noway to state[{node.preffix}-&gt;{text[i]}]")</w:t>
      </w:r>
    </w:p>
    <w:p w14:paraId="3CD3023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print(f"Go to suffixLink state[{node.suffixLink.preffix if node.suffixLink else ''}]")</w:t>
      </w:r>
    </w:p>
    <w:p w14:paraId="0609966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 = node.suffixLink</w:t>
      </w:r>
    </w:p>
    <w:p w14:paraId="38DCE39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not node:</w:t>
      </w:r>
    </w:p>
    <w:p w14:paraId="0D14B5D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lastRenderedPageBreak/>
        <w:t xml:space="preserve">            if DEBUG:</w:t>
      </w:r>
    </w:p>
    <w:p w14:paraId="6E9178C2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print("Didn't find the path to sym returned to the ROOT")</w:t>
      </w:r>
    </w:p>
    <w:p w14:paraId="5DD2A16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 = root</w:t>
      </w:r>
    </w:p>
    <w:p w14:paraId="748636F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continue</w:t>
      </w:r>
    </w:p>
    <w:p w14:paraId="5BF89AE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node = node.moves[text[i]]</w:t>
      </w:r>
    </w:p>
    <w:p w14:paraId="6B5C11E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for pattern in node.patternsID:</w:t>
      </w:r>
    </w:p>
    <w:p w14:paraId="462766F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if DEBUG:</w:t>
      </w:r>
    </w:p>
    <w:p w14:paraId="70A502F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print(</w:t>
      </w:r>
    </w:p>
    <w:p w14:paraId="0570A32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    f"State[{node.preffix}] find {patterns[pattern]} with id {pattern} at position {i - len(patterns[pattern]) + 1}")</w:t>
      </w:r>
    </w:p>
    <w:p w14:paraId="4D2F600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res.append((i - len(patterns[pattern]) + 1, pattern))</w:t>
      </w:r>
    </w:p>
    <w:p w14:paraId="2D842FC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return res</w:t>
      </w:r>
    </w:p>
    <w:p w14:paraId="432AD95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5DDFA5F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67EF78C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def findMaxEdges(root):</w:t>
      </w:r>
    </w:p>
    <w:p w14:paraId="68FA62E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68B04F1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Func find all node witch have max edges</w:t>
      </w:r>
    </w:p>
    <w:p w14:paraId="4ED7212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root: root of trie</w:t>
      </w:r>
    </w:p>
    <w:p w14:paraId="2E1F184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:return: nothing</w:t>
      </w:r>
    </w:p>
    <w:p w14:paraId="79F2359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5BFF336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maxEdges = -math.inf</w:t>
      </w:r>
    </w:p>
    <w:p w14:paraId="6864DEB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nodes = []</w:t>
      </w:r>
    </w:p>
    <w:p w14:paraId="00C232C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queue = [root]</w:t>
      </w:r>
    </w:p>
    <w:p w14:paraId="352303F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# using DFS find nodes</w:t>
      </w:r>
    </w:p>
    <w:p w14:paraId="1B5CD8E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while queue:</w:t>
      </w:r>
    </w:p>
    <w:p w14:paraId="53F8F82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currentNode = queue.pop(0)</w:t>
      </w:r>
    </w:p>
    <w:p w14:paraId="1154F282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len(currentNode.moves.values()) &gt; maxEdges:</w:t>
      </w:r>
    </w:p>
    <w:p w14:paraId="02E82A7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if max &gt; current refresh list of nodes</w:t>
      </w:r>
    </w:p>
    <w:p w14:paraId="1FB1C46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nodes.clear()</w:t>
      </w:r>
    </w:p>
    <w:p w14:paraId="01C8DE4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nodes.append(currentNode)</w:t>
      </w:r>
    </w:p>
    <w:p w14:paraId="1204AE2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maxEdges = len(currentNode.moves.values())</w:t>
      </w:r>
    </w:p>
    <w:p w14:paraId="589AC06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elif len(currentNode.moves.values()) == maxEdges:</w:t>
      </w:r>
    </w:p>
    <w:p w14:paraId="43D407E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find another node with max edges</w:t>
      </w:r>
    </w:p>
    <w:p w14:paraId="38403CF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nodes.append(currentNode)</w:t>
      </w:r>
    </w:p>
    <w:p w14:paraId="137019A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for child in currentNode.moves.values():</w:t>
      </w:r>
    </w:p>
    <w:p w14:paraId="4E95563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# add children in queue</w:t>
      </w:r>
    </w:p>
    <w:p w14:paraId="521A46F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queue.append(child)</w:t>
      </w:r>
    </w:p>
    <w:p w14:paraId="55204AC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print(f"The max number of edges ({maxEdges}) comes out of {[node.preffix for node in nodes]}")</w:t>
      </w:r>
    </w:p>
    <w:p w14:paraId="52E20CE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4516253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7D9E1E9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>def treeDFS(root):</w:t>
      </w:r>
    </w:p>
    <w:p w14:paraId="3607A95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5EF87AC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Print automaton</w:t>
      </w:r>
    </w:p>
    <w:p w14:paraId="7D8BB82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:param root: root node of Trie</w:t>
      </w:r>
    </w:p>
    <w:p w14:paraId="74258EE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:return: nothing</w:t>
      </w:r>
    </w:p>
    <w:p w14:paraId="5FE83E2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"""</w:t>
      </w:r>
    </w:p>
    <w:p w14:paraId="6BA589A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print("\n\nTHE AUTOMATON")</w:t>
      </w:r>
    </w:p>
    <w:p w14:paraId="489FA96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visited = []</w:t>
      </w:r>
    </w:p>
    <w:p w14:paraId="3033DD4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queue = [root]</w:t>
      </w:r>
    </w:p>
    <w:p w14:paraId="50BC60A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while queue:</w:t>
      </w:r>
    </w:p>
    <w:p w14:paraId="65D4D68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currentNode = queue.pop(0)</w:t>
      </w:r>
    </w:p>
    <w:p w14:paraId="313726E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if currentNode not in visited:</w:t>
      </w:r>
    </w:p>
    <w:p w14:paraId="2BDB48CD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addSpacing = "\t" * len(currentNode.preffix) if currentNode.preffix != "root" else ""</w:t>
      </w:r>
    </w:p>
    <w:p w14:paraId="1684A9C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print(</w:t>
      </w:r>
    </w:p>
    <w:p w14:paraId="7A711D50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f"{addSpacing}NODE[{currentNode.preffix}] - TERMINAL?[{currentNode.terminalFlag}] - SUFFIXLINK TO [{currentNode.suffixLink.preffix if currentNode.suffixLink else ''}]")</w:t>
      </w:r>
    </w:p>
    <w:p w14:paraId="607E7BD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visited += [currentNode]</w:t>
      </w:r>
    </w:p>
    <w:p w14:paraId="6F622259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for child in currentNode.moves.values():</w:t>
      </w:r>
    </w:p>
    <w:p w14:paraId="22CCAD77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    queue = [child] + queue</w:t>
      </w:r>
    </w:p>
    <w:p w14:paraId="21276EE5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00D617AB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3056B1BF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lastRenderedPageBreak/>
        <w:t>if __name__ == "__main__":</w:t>
      </w:r>
    </w:p>
    <w:p w14:paraId="08EDAFD4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text = input()</w:t>
      </w:r>
    </w:p>
    <w:p w14:paraId="217F02EA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patterns = [input() for _ in range(int(input()))]</w:t>
      </w:r>
    </w:p>
    <w:p w14:paraId="209F914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</w:p>
    <w:p w14:paraId="24943C53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result = sorted(algorithmAho(text, patterns))</w:t>
      </w:r>
    </w:p>
    <w:p w14:paraId="65DB05D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print("\n".join([f"{ind + 1} {pattern + 1}" for ind, pattern in result]))</w:t>
      </w:r>
    </w:p>
    <w:p w14:paraId="1E7C0ED1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if DEBUG:</w:t>
      </w:r>
    </w:p>
    <w:p w14:paraId="185133E8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for ind, pattern in result:</w:t>
      </w:r>
    </w:p>
    <w:p w14:paraId="7E4105CC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patternLen = len(patterns[pattern])</w:t>
      </w:r>
    </w:p>
    <w:p w14:paraId="1F885DFE" w14:textId="77777777" w:rsidR="006A5875" w:rsidRPr="006A5875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    text = text[:ind] + " " * patternLen + text[ind + patternLen:]</w:t>
      </w:r>
    </w:p>
    <w:p w14:paraId="44948D0F" w14:textId="4D8AAEEA" w:rsidR="000B4192" w:rsidRPr="003B30B4" w:rsidRDefault="006A5875" w:rsidP="006A5875">
      <w:pPr>
        <w:pStyle w:val="HTML"/>
        <w:shd w:val="clear" w:color="auto" w:fill="FFFFFF"/>
        <w:rPr>
          <w:lang w:val="en-US"/>
        </w:rPr>
      </w:pPr>
      <w:r w:rsidRPr="006A5875">
        <w:rPr>
          <w:lang w:val="en-US"/>
        </w:rPr>
        <w:t xml:space="preserve">        print("Having cut out all the patterns from the text left:", text.replace(' ', ''), sep='\n')</w:t>
      </w:r>
    </w:p>
    <w:p w14:paraId="0D16992B" w14:textId="32AF0EFC" w:rsidR="000B4192" w:rsidRPr="00C443FF" w:rsidRDefault="00EC74E1" w:rsidP="0052447A">
      <w:pPr>
        <w:ind w:firstLine="0"/>
        <w:rPr>
          <w:lang w:val="en-US"/>
        </w:rPr>
      </w:pPr>
      <w:r>
        <w:t>Название</w:t>
      </w:r>
      <w:r w:rsidRPr="002F2B17">
        <w:rPr>
          <w:lang w:val="en-US"/>
        </w:rPr>
        <w:t xml:space="preserve"> </w:t>
      </w:r>
      <w:r>
        <w:t>файла</w:t>
      </w:r>
      <w:r w:rsidRPr="002F2B17">
        <w:rPr>
          <w:lang w:val="en-US"/>
        </w:rPr>
        <w:t xml:space="preserve">: </w:t>
      </w:r>
      <w:r w:rsidR="0052447A">
        <w:rPr>
          <w:lang w:val="en-US"/>
        </w:rPr>
        <w:t>task2</w:t>
      </w:r>
      <w:r>
        <w:rPr>
          <w:lang w:val="en-US"/>
        </w:rPr>
        <w:t>.py</w:t>
      </w:r>
    </w:p>
    <w:p w14:paraId="50F5C58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math</w:t>
      </w:r>
    </w:p>
    <w:p w14:paraId="7FA80AA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ADD2D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DEBUG = False</w:t>
      </w:r>
    </w:p>
    <w:p w14:paraId="637DFC5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4649A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A857B4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class Node:</w:t>
      </w:r>
    </w:p>
    <w:p w14:paraId="1DD6BEA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def __init__(self, preffix='root'):</w:t>
      </w:r>
    </w:p>
    <w:p w14:paraId="525C525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self.preffix = preffix</w:t>
      </w:r>
    </w:p>
    <w:p w14:paraId="3AD0FA9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self.moves = {}</w:t>
      </w:r>
    </w:p>
    <w:p w14:paraId="7E29C11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self.suffixLink = None</w:t>
      </w:r>
    </w:p>
    <w:p w14:paraId="22E1EB4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self.terminalFlag = False</w:t>
      </w:r>
    </w:p>
    <w:p w14:paraId="500B946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self.patternsID = []</w:t>
      </w:r>
    </w:p>
    <w:p w14:paraId="6749013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BFA37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def setTerminal(self, patternID):</w:t>
      </w:r>
    </w:p>
    <w:p w14:paraId="30EF174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global DEBUG</w:t>
      </w:r>
    </w:p>
    <w:p w14:paraId="5F5D9D3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patternID not in self.patternsID:</w:t>
      </w:r>
    </w:p>
    <w:p w14:paraId="25663D2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self.patternsID += [patternID]</w:t>
      </w:r>
    </w:p>
    <w:p w14:paraId="5E459F2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DEBUG:</w:t>
      </w:r>
    </w:p>
    <w:p w14:paraId="2FF81AD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print(f"STATE[{self.preffix}] has become terminal")</w:t>
      </w:r>
    </w:p>
    <w:p w14:paraId="5C29E13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self.terminalFlag = True</w:t>
      </w:r>
    </w:p>
    <w:p w14:paraId="4DB1457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4C3655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71466E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buildTrie(patterns):</w:t>
      </w:r>
    </w:p>
    <w:p w14:paraId="64BD1FC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DEBUG</w:t>
      </w:r>
    </w:p>
    <w:p w14:paraId="467A2B5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57DD1B4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print("\n\nBUILDING A TRIE")</w:t>
      </w:r>
    </w:p>
    <w:p w14:paraId="586BF32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root = Node()</w:t>
      </w:r>
    </w:p>
    <w:p w14:paraId="405C8EF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i, pattern in enumerate(patterns):</w:t>
      </w:r>
    </w:p>
    <w:p w14:paraId="39E4709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DEBUG:</w:t>
      </w:r>
    </w:p>
    <w:p w14:paraId="0BC138A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print("Go from the ROOT")</w:t>
      </w:r>
    </w:p>
    <w:p w14:paraId="0EA78E6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print(f"Now add pattern[{pattern}] to trie")</w:t>
      </w:r>
    </w:p>
    <w:p w14:paraId="4D0DD0B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node = root</w:t>
      </w:r>
    </w:p>
    <w:p w14:paraId="260BEBA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indx, sym in enumerate(pattern):</w:t>
      </w:r>
    </w:p>
    <w:p w14:paraId="325BEE8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DEBUG:</w:t>
      </w:r>
    </w:p>
    <w:p w14:paraId="0BD9DBB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sym in node.moves:</w:t>
      </w:r>
    </w:p>
    <w:p w14:paraId="3FCE402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print(f"Go to node {node.moves[sym].preffix}")</w:t>
      </w:r>
    </w:p>
    <w:p w14:paraId="667F5DF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else:</w:t>
      </w:r>
    </w:p>
    <w:p w14:paraId="3F4407F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print(f"Add new node {pattern[:indx + 1]} to node {pattern[:indx]}")</w:t>
      </w:r>
    </w:p>
    <w:p w14:paraId="2FF1B27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= node.moves.setdefault(sym, Node(pattern[:indx + 1]))</w:t>
      </w:r>
    </w:p>
    <w:p w14:paraId="665974F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node.setTerminal(i)</w:t>
      </w:r>
    </w:p>
    <w:p w14:paraId="10E94F3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root</w:t>
      </w:r>
    </w:p>
    <w:p w14:paraId="619009B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D2193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01EE58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setSuffixLinks(root):</w:t>
      </w:r>
    </w:p>
    <w:p w14:paraId="2C57E72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DEBUG</w:t>
      </w:r>
    </w:p>
    <w:p w14:paraId="434C643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64AE6F8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print("\n\nInstall suffix links in the trie")</w:t>
      </w:r>
    </w:p>
    <w:p w14:paraId="12F928B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[]</w:t>
      </w:r>
    </w:p>
    <w:p w14:paraId="7B9BE7C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 in root.moves.values():</w:t>
      </w:r>
    </w:p>
    <w:p w14:paraId="2718457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if DEBUG:</w:t>
      </w:r>
    </w:p>
    <w:p w14:paraId="692EB83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print(f"Add suffix link to ROOT from {vertex.preffix}")</w:t>
      </w:r>
    </w:p>
    <w:p w14:paraId="405E97E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vertex.suffixLink = root</w:t>
      </w:r>
    </w:p>
    <w:p w14:paraId="07F59AE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queue.append(vertex)</w:t>
      </w:r>
    </w:p>
    <w:p w14:paraId="7443AB8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317B18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1F0197E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 = queue.pop(0)</w:t>
      </w:r>
    </w:p>
    <w:p w14:paraId="1B2C497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D0A181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char, childVertex in vertex.moves.items():</w:t>
      </w:r>
    </w:p>
    <w:p w14:paraId="574B125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0C0B6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queue.append(childVertex)</w:t>
      </w:r>
    </w:p>
    <w:p w14:paraId="471DEF7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linkedNode = vertex.suffixLink</w:t>
      </w:r>
    </w:p>
    <w:p w14:paraId="6278970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Climbing the suffix link</w:t>
      </w:r>
    </w:p>
    <w:p w14:paraId="47479A0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linkedNode is not None and char not in linkedNode.moves:</w:t>
      </w:r>
    </w:p>
    <w:p w14:paraId="20EBC86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linkedNode = linkedNode.suffixLink</w:t>
      </w:r>
    </w:p>
    <w:p w14:paraId="10738EB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C374CB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If find add suffixLink, else add suffixlink to root</w:t>
      </w:r>
    </w:p>
    <w:p w14:paraId="3086C57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linkedNode:</w:t>
      </w:r>
    </w:p>
    <w:p w14:paraId="3D52874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childVertex.suffixLink = linkedNode.moves[char]</w:t>
      </w:r>
    </w:p>
    <w:p w14:paraId="221B895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else:</w:t>
      </w:r>
    </w:p>
    <w:p w14:paraId="1571192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childVertex.suffixLink = root</w:t>
      </w:r>
    </w:p>
    <w:p w14:paraId="2EDE2C9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DEBUG:</w:t>
      </w:r>
    </w:p>
    <w:p w14:paraId="1C6113F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print(f"Add suffix link FROM:{childVertex.preffix} TO: {childVertex.suffixLink.preffix}")</w:t>
      </w:r>
    </w:p>
    <w:p w14:paraId="5346C6C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Transferring all patterns from the suffix link</w:t>
      </w:r>
    </w:p>
    <w:p w14:paraId="5D44FCB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childVertex.patternsID += childVertex.suffixLink.patternsID</w:t>
      </w:r>
    </w:p>
    <w:p w14:paraId="3AA0B1D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1D303A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root</w:t>
      </w:r>
    </w:p>
    <w:p w14:paraId="5741191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76CF40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9DB8F5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algorithmAho(text, patterns):</w:t>
      </w:r>
    </w:p>
    <w:p w14:paraId="671780F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0BBBFEB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The function is performed by the Aho-Korasik algorithm</w:t>
      </w:r>
    </w:p>
    <w:p w14:paraId="4628858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text:</w:t>
      </w:r>
    </w:p>
    <w:p w14:paraId="1B97895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patterns: array of pattern,</w:t>
      </w:r>
    </w:p>
    <w:p w14:paraId="1F7C039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:return:</w:t>
      </w:r>
    </w:p>
    <w:p w14:paraId="73A30B9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5100F8E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DEBUG</w:t>
      </w:r>
    </w:p>
    <w:p w14:paraId="2D5A57D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root = setSuffixLinks(buildTrie(patterns))</w:t>
      </w:r>
    </w:p>
    <w:p w14:paraId="7DE7BDD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3E6B0E4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treeDFS(root)</w:t>
      </w:r>
    </w:p>
    <w:p w14:paraId="2C0F17D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findMaxEdges(root)</w:t>
      </w:r>
    </w:p>
    <w:p w14:paraId="5A12D52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print("\n\nAho-Corasick algorithm STARTED!")</w:t>
      </w:r>
    </w:p>
    <w:p w14:paraId="1F88BDB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node = root</w:t>
      </w:r>
    </w:p>
    <w:p w14:paraId="5BE21EC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res = []</w:t>
      </w:r>
    </w:p>
    <w:p w14:paraId="0CC4366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i in range(len(text)):</w:t>
      </w:r>
    </w:p>
    <w:p w14:paraId="5E66D88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DEBUG:</w:t>
      </w:r>
    </w:p>
    <w:p w14:paraId="2A8E13E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print(f"CURRENT POSITION IN TEXT {i + 1} | CHAR IN TEXT: {text[i]}")</w:t>
      </w:r>
    </w:p>
    <w:p w14:paraId="279E62B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print(f"CURRENT STATE: [{node.preffix}]")</w:t>
      </w:r>
    </w:p>
    <w:p w14:paraId="023E634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while node and text[i] not in node.moves:</w:t>
      </w:r>
    </w:p>
    <w:p w14:paraId="2E74196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DEBUG:</w:t>
      </w:r>
    </w:p>
    <w:p w14:paraId="36FF402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print(f"From state[{node.preffix}] noway to state[{node.preffix}-&gt;{text[i]}]")</w:t>
      </w:r>
    </w:p>
    <w:p w14:paraId="794C66A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print(f"Go to suffixLink state[{node.suffixLink.preffix if node.suffixLink else ''}]")</w:t>
      </w:r>
    </w:p>
    <w:p w14:paraId="030A78F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= node.suffixLink</w:t>
      </w:r>
    </w:p>
    <w:p w14:paraId="43CEADF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not node:</w:t>
      </w:r>
    </w:p>
    <w:p w14:paraId="6AF48C3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DEBUG:</w:t>
      </w:r>
    </w:p>
    <w:p w14:paraId="42B4D0C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print("Didn't find the path to sym returned to the ROOT")</w:t>
      </w:r>
    </w:p>
    <w:p w14:paraId="2DBA739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= root</w:t>
      </w:r>
    </w:p>
    <w:p w14:paraId="64F0D65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continue</w:t>
      </w:r>
    </w:p>
    <w:p w14:paraId="065AF4A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node = node.moves[text[i]]</w:t>
      </w:r>
    </w:p>
    <w:p w14:paraId="6A68CE4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pattern in node.patternsID:</w:t>
      </w:r>
    </w:p>
    <w:p w14:paraId="51BFA18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if DEBUG:</w:t>
      </w:r>
    </w:p>
    <w:p w14:paraId="3FA3FF3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</w:t>
      </w:r>
    </w:p>
    <w:p w14:paraId="1183F9D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f"State[{node.preffix}] find {patterns[pattern]} with id {pattern} at position {i - len(patterns[pattern]) + 1}")</w:t>
      </w:r>
    </w:p>
    <w:p w14:paraId="0F15754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res.append((i - len(patterns[pattern]) + 1, pattern))</w:t>
      </w:r>
    </w:p>
    <w:p w14:paraId="4541883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res</w:t>
      </w:r>
    </w:p>
    <w:p w14:paraId="7E12F11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7B7835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35F91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findMaxEdges(root):</w:t>
      </w:r>
    </w:p>
    <w:p w14:paraId="2FA2D84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1550EB1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Func find all node witch have max edges</w:t>
      </w:r>
    </w:p>
    <w:p w14:paraId="5C57F1D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root: root of trie</w:t>
      </w:r>
    </w:p>
    <w:p w14:paraId="34E614E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:return: nothing</w:t>
      </w:r>
    </w:p>
    <w:p w14:paraId="79BBF00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39F412C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maxEdges = -math.inf</w:t>
      </w:r>
    </w:p>
    <w:p w14:paraId="6381858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nodes = []</w:t>
      </w:r>
    </w:p>
    <w:p w14:paraId="7AED7EE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[root]</w:t>
      </w:r>
    </w:p>
    <w:p w14:paraId="042B9BA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using DFS find nodes</w:t>
      </w:r>
    </w:p>
    <w:p w14:paraId="17FFF14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50D7D17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currentNode = queue.pop(0)</w:t>
      </w:r>
    </w:p>
    <w:p w14:paraId="028B7D3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len(currentNode.moves.values()) &gt; maxEdges:</w:t>
      </w:r>
    </w:p>
    <w:p w14:paraId="3C4EE57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if max &gt; current refresh list of nodes</w:t>
      </w:r>
    </w:p>
    <w:p w14:paraId="39C6F60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nodes.clear()</w:t>
      </w:r>
    </w:p>
    <w:p w14:paraId="20DA5B6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nodes.append(currentNode)</w:t>
      </w:r>
    </w:p>
    <w:p w14:paraId="73F1D3A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maxEdges = len(currentNode.moves.values())</w:t>
      </w:r>
    </w:p>
    <w:p w14:paraId="1F51F8A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elif len(currentNode.moves.values()) == maxEdges:</w:t>
      </w:r>
    </w:p>
    <w:p w14:paraId="26BCD4B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find another node with max edges</w:t>
      </w:r>
    </w:p>
    <w:p w14:paraId="353862B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nodes.append(currentNode)</w:t>
      </w:r>
    </w:p>
    <w:p w14:paraId="4F2FED3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child in currentNode.moves.values():</w:t>
      </w:r>
    </w:p>
    <w:p w14:paraId="7CABE53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# add children in queue</w:t>
      </w:r>
    </w:p>
    <w:p w14:paraId="69855C7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queue.append(child)</w:t>
      </w:r>
    </w:p>
    <w:p w14:paraId="3C38902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print(f"The max number of edges ({maxEdges}) comes out of {[node.preffix for node in nodes]}")</w:t>
      </w:r>
    </w:p>
    <w:p w14:paraId="60FF02F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22236B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599FB0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treeDFS(root):</w:t>
      </w:r>
    </w:p>
    <w:p w14:paraId="5F3FE84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31BEB02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Print automaton</w:t>
      </w:r>
    </w:p>
    <w:p w14:paraId="7B77AEA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root: root node of Trie</w:t>
      </w:r>
    </w:p>
    <w:p w14:paraId="39739C7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:return: nothing</w:t>
      </w:r>
    </w:p>
    <w:p w14:paraId="2345BDB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458C22C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print("\n\nTHE AUTOMATON")</w:t>
      </w:r>
    </w:p>
    <w:p w14:paraId="2C1FB59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[]</w:t>
      </w:r>
    </w:p>
    <w:p w14:paraId="5787292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[root]</w:t>
      </w:r>
    </w:p>
    <w:p w14:paraId="7742338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41BEA52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currentNode = queue.pop(0)</w:t>
      </w:r>
    </w:p>
    <w:p w14:paraId="49D248C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currentNode not in visited:</w:t>
      </w:r>
    </w:p>
    <w:p w14:paraId="233F711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addSpacing = "\t" * len(currentNode.preffix) if currentNode.preffix != "root" else ""</w:t>
      </w:r>
    </w:p>
    <w:p w14:paraId="53E2FF1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print(</w:t>
      </w:r>
    </w:p>
    <w:p w14:paraId="4660C68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f"{addSpacing}NODE[{currentNode.preffix}] - TERMINAL?[{currentNode.terminalFlag}] - SUFFIXLINK TO [{currentNode.suffixLink.preffix if currentNode.suffixLink else ''}]")</w:t>
      </w:r>
    </w:p>
    <w:p w14:paraId="09AC491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visited += [currentNode]</w:t>
      </w:r>
    </w:p>
    <w:p w14:paraId="317BAA8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child in currentNode.moves.values():</w:t>
      </w:r>
    </w:p>
    <w:p w14:paraId="7048D97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queue = [child] + queue</w:t>
      </w:r>
    </w:p>
    <w:p w14:paraId="35CBE32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9D6341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999704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createSubsAndStarts(pattern, joker):</w:t>
      </w:r>
    </w:p>
    <w:p w14:paraId="6E74714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0429F6A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func spilt pattern by joker, and find for each sub start index in pattern</w:t>
      </w:r>
    </w:p>
    <w:p w14:paraId="58E819F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pattern: pattern with jockers</w:t>
      </w:r>
    </w:p>
    <w:p w14:paraId="5B38120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joker: wildcard</w:t>
      </w:r>
    </w:p>
    <w:p w14:paraId="1117C04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:return: subs, array of tuples with</w:t>
      </w:r>
    </w:p>
    <w:p w14:paraId="5739213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"""</w:t>
      </w:r>
    </w:p>
    <w:p w14:paraId="45BB18C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DEBUG</w:t>
      </w:r>
    </w:p>
    <w:p w14:paraId="35B1C10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patterns = list(filter(None, pattern.split(joker)))</w:t>
      </w:r>
    </w:p>
    <w:p w14:paraId="7F46779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4D65C99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print(f"Split the pattern into substrings by the joker symbol [{joker}]")</w:t>
      </w:r>
    </w:p>
    <w:p w14:paraId="54F3B6D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print(f"After splitting {patterns}")</w:t>
      </w:r>
    </w:p>
    <w:p w14:paraId="24BA422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starts = []</w:t>
      </w:r>
    </w:p>
    <w:p w14:paraId="1888A92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pattern[0] != joker:</w:t>
      </w:r>
    </w:p>
    <w:p w14:paraId="4DCE5F50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starts.append(0)</w:t>
      </w:r>
    </w:p>
    <w:p w14:paraId="012B5C9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i in range(1, len(pattern)):</w:t>
      </w:r>
    </w:p>
    <w:p w14:paraId="778C3FE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pattern[i - 1] == joker and pattern[i] != joker:</w:t>
      </w:r>
    </w:p>
    <w:p w14:paraId="5A7D924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starts.append(i)</w:t>
      </w:r>
    </w:p>
    <w:p w14:paraId="1E62C80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4EA07A8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print(f"Array of tuples of subs and their start index in the pattern")</w:t>
      </w:r>
    </w:p>
    <w:p w14:paraId="7D89598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print(list(zip(patterns, starts)))</w:t>
      </w:r>
    </w:p>
    <w:p w14:paraId="193D14C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patterns, list(zip(patterns, starts))</w:t>
      </w:r>
    </w:p>
    <w:p w14:paraId="57538DC8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7309E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507B8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solve(text, pattern, joker):</w:t>
      </w:r>
    </w:p>
    <w:p w14:paraId="759FA6E2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08D218D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func make prework computation, after start aho-korasik alg</w:t>
      </w:r>
    </w:p>
    <w:p w14:paraId="7F0F1FB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text: source text</w:t>
      </w:r>
    </w:p>
    <w:p w14:paraId="0240406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pattern: pattern with masks</w:t>
      </w:r>
    </w:p>
    <w:p w14:paraId="75F3FE7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:param joker: wildcard</w:t>
      </w:r>
    </w:p>
    <w:p w14:paraId="2C75306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:return: return array of index occurrence pattern in text</w:t>
      </w:r>
    </w:p>
    <w:p w14:paraId="26CE0FC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"""</w:t>
      </w:r>
    </w:p>
    <w:p w14:paraId="4A3FCF2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DEBUG</w:t>
      </w:r>
    </w:p>
    <w:p w14:paraId="0CFC170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patterns, tupleInfo = createSubsAndStarts(pattern, joker)</w:t>
      </w:r>
    </w:p>
    <w:p w14:paraId="3E0BBF3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occurrences = algorithmAho(text, patterns)</w:t>
      </w:r>
    </w:p>
    <w:p w14:paraId="63B41EE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arrayC = len(text) * [0]</w:t>
      </w:r>
    </w:p>
    <w:p w14:paraId="1012C0B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occurrence in occurrences:</w:t>
      </w:r>
    </w:p>
    <w:p w14:paraId="3A78E24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occurrence[0] - tupleInfo[occurrence[1]][1]</w:t>
      </w:r>
    </w:p>
    <w:p w14:paraId="4A8ECDC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j &gt;= 0:</w:t>
      </w:r>
    </w:p>
    <w:p w14:paraId="63787C3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DEBUG:</w:t>
      </w:r>
    </w:p>
    <w:p w14:paraId="20433E8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print(f"For pattern occurence {tupleInfo[occurrence[1]][0]} with startIndex {tupleInfo[occurrence[1]][1]} update arrayC[{j}]+=1")</w:t>
      </w:r>
    </w:p>
    <w:p w14:paraId="4EC2790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arrayC[j] += 1</w:t>
      </w:r>
    </w:p>
    <w:p w14:paraId="15A95C3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answer = []</w:t>
      </w:r>
    </w:p>
    <w:p w14:paraId="1D440BBE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5683365D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print("Array C:")</w:t>
      </w:r>
    </w:p>
    <w:p w14:paraId="02C96C6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print(arrayC)</w:t>
      </w:r>
    </w:p>
    <w:p w14:paraId="04512E8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i in range(len(text) - len(pattern) + 1):</w:t>
      </w:r>
    </w:p>
    <w:p w14:paraId="3972828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arrayC[i] == len(patterns):</w:t>
      </w:r>
    </w:p>
    <w:p w14:paraId="790565B1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answer.append(i + 1)</w:t>
      </w:r>
    </w:p>
    <w:p w14:paraId="5F1B3C3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answer</w:t>
      </w:r>
    </w:p>
    <w:p w14:paraId="32E2398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C62D0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B9A9AC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__name__ == "__main__":</w:t>
      </w:r>
    </w:p>
    <w:p w14:paraId="29AF26AB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text = input()</w:t>
      </w:r>
    </w:p>
    <w:p w14:paraId="3F6B3946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pattern = input()</w:t>
      </w:r>
    </w:p>
    <w:p w14:paraId="0F811364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joker = input()</w:t>
      </w:r>
    </w:p>
    <w:p w14:paraId="65D19873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result = solve(text, pattern, joker)</w:t>
      </w:r>
    </w:p>
    <w:p w14:paraId="34D26BAA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print(*result, sep='\n')</w:t>
      </w:r>
    </w:p>
    <w:p w14:paraId="07792437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DEBUG:</w:t>
      </w:r>
    </w:p>
    <w:p w14:paraId="4D6F0215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patternLen = len(pattern)</w:t>
      </w:r>
    </w:p>
    <w:p w14:paraId="36AFD0FF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i in result:</w:t>
      </w:r>
    </w:p>
    <w:p w14:paraId="11F199A9" w14:textId="77777777" w:rsidR="006A5875" w:rsidRPr="006A5875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text = text[:i - 1] + " " * patternLen + text[i - 1 + patternLen:]</w:t>
      </w:r>
    </w:p>
    <w:p w14:paraId="1A6AA424" w14:textId="7CA0A5C2" w:rsidR="001C77C6" w:rsidRDefault="006A5875" w:rsidP="006A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587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print("Having cut out all the patterns from the text left:", text.replace(' ', ''), sep='\n')</w:t>
      </w:r>
    </w:p>
    <w:p w14:paraId="742D9F9A" w14:textId="1550C71E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F37A3A" w14:textId="55A4E2F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1A47DD8" w14:textId="0E7C85F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2BF493" w14:textId="63528CCF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0F0C021" w14:textId="5F07B782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617EA71" w14:textId="1E89C054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5A410BD" w14:textId="2222DB4F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E442577" w14:textId="075E0FD0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916046" w14:textId="6A2742BB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37EFF3" w14:textId="1FFD2C53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9A271F" w14:textId="0ADBA83B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D19C5A" w14:textId="2F67F60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256090A" w14:textId="79A59BB2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152FE6A" w14:textId="47F700FF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9EE2454" w14:textId="6FF4A7B8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7D32BB1" w14:textId="1B3FE3DE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1588D2" w14:textId="3E2EE3F0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EB4D93" w14:textId="090BBCA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250E148" w14:textId="13DF4ABF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8432EB7" w14:textId="44641E90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F54C5C" w14:textId="107F3B4B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1265DD" w14:textId="68DAC34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82352A" w14:textId="3D3E52D7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FCDFFE" w14:textId="7229DD99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B273DFA" w14:textId="3B81825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2728B10" w14:textId="2F4DD2E2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79FFB7F" w14:textId="2F801759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00C6D7F" w14:textId="57D19BDE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F5581B8" w14:textId="2E5E432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437B7F" w14:textId="44E59DC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7E32287" w14:textId="1FB06E3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80C6F0" w14:textId="3D5CBD4E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9D72431" w14:textId="3D9430E3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243A12" w14:textId="7DD4BAEC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513EFA3" w14:textId="48DD1C74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599589E" w14:textId="46E9945E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9EDB45E" w14:textId="7F2D21EF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7BB8FA" w14:textId="0273F8B6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18FFD6" w14:textId="781B9009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471B250" w14:textId="28D28972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FEFA0D9" w14:textId="16FA74C9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15EEF3B" w14:textId="520C645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72BA32" w14:textId="0C5DE06A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770A98" w14:textId="59DE12A7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D25FC51" w14:textId="7B1C5ABB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9D1C0FB" w14:textId="77777777" w:rsidR="001C77C6" w:rsidRDefault="001C77C6" w:rsidP="00C4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105646" w14:textId="77777777" w:rsidR="00427A4A" w:rsidRPr="006A5875" w:rsidRDefault="00427A4A" w:rsidP="001F17A6">
      <w:pPr>
        <w:pStyle w:val="a4"/>
        <w:ind w:firstLine="0"/>
        <w:rPr>
          <w:lang w:val="en-US"/>
        </w:rPr>
      </w:pPr>
    </w:p>
    <w:sectPr w:rsidR="00427A4A" w:rsidRPr="006A5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6A71" w14:textId="77777777" w:rsidR="003A3CFC" w:rsidRDefault="003A3CFC" w:rsidP="000D29DD">
      <w:pPr>
        <w:spacing w:line="240" w:lineRule="auto"/>
      </w:pPr>
      <w:r>
        <w:separator/>
      </w:r>
    </w:p>
  </w:endnote>
  <w:endnote w:type="continuationSeparator" w:id="0">
    <w:p w14:paraId="3263F841" w14:textId="77777777" w:rsidR="003A3CFC" w:rsidRDefault="003A3CFC" w:rsidP="000D2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1F7E" w14:textId="77777777" w:rsidR="003A3CFC" w:rsidRDefault="003A3CFC" w:rsidP="000D29DD">
      <w:pPr>
        <w:spacing w:line="240" w:lineRule="auto"/>
      </w:pPr>
      <w:r>
        <w:separator/>
      </w:r>
    </w:p>
  </w:footnote>
  <w:footnote w:type="continuationSeparator" w:id="0">
    <w:p w14:paraId="3E520021" w14:textId="77777777" w:rsidR="003A3CFC" w:rsidRDefault="003A3CFC" w:rsidP="000D2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64A8"/>
    <w:multiLevelType w:val="hybridMultilevel"/>
    <w:tmpl w:val="BEF2DB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72133"/>
    <w:multiLevelType w:val="hybridMultilevel"/>
    <w:tmpl w:val="36ACA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7717"/>
    <w:multiLevelType w:val="hybridMultilevel"/>
    <w:tmpl w:val="EEB43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F569CC"/>
    <w:multiLevelType w:val="hybridMultilevel"/>
    <w:tmpl w:val="2B2E0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6678"/>
    <w:multiLevelType w:val="hybridMultilevel"/>
    <w:tmpl w:val="68C27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386BF6"/>
    <w:multiLevelType w:val="hybridMultilevel"/>
    <w:tmpl w:val="59E40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77C53"/>
    <w:multiLevelType w:val="hybridMultilevel"/>
    <w:tmpl w:val="73865B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7426E"/>
    <w:multiLevelType w:val="hybridMultilevel"/>
    <w:tmpl w:val="67023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D1D34EF"/>
    <w:multiLevelType w:val="hybridMultilevel"/>
    <w:tmpl w:val="E1AA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D77E1"/>
    <w:multiLevelType w:val="hybridMultilevel"/>
    <w:tmpl w:val="ECC4A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D408E0"/>
    <w:multiLevelType w:val="hybridMultilevel"/>
    <w:tmpl w:val="3D00A5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0638367">
    <w:abstractNumId w:val="8"/>
  </w:num>
  <w:num w:numId="2" w16cid:durableId="1284462169">
    <w:abstractNumId w:val="6"/>
  </w:num>
  <w:num w:numId="3" w16cid:durableId="742338965">
    <w:abstractNumId w:val="0"/>
  </w:num>
  <w:num w:numId="4" w16cid:durableId="566573566">
    <w:abstractNumId w:val="10"/>
  </w:num>
  <w:num w:numId="5" w16cid:durableId="1592203170">
    <w:abstractNumId w:val="3"/>
  </w:num>
  <w:num w:numId="6" w16cid:durableId="571428067">
    <w:abstractNumId w:val="11"/>
  </w:num>
  <w:num w:numId="7" w16cid:durableId="2062902629">
    <w:abstractNumId w:val="2"/>
  </w:num>
  <w:num w:numId="8" w16cid:durableId="1426724408">
    <w:abstractNumId w:val="1"/>
  </w:num>
  <w:num w:numId="9" w16cid:durableId="584344825">
    <w:abstractNumId w:val="4"/>
  </w:num>
  <w:num w:numId="10" w16cid:durableId="1979453360">
    <w:abstractNumId w:val="7"/>
  </w:num>
  <w:num w:numId="11" w16cid:durableId="1565339116">
    <w:abstractNumId w:val="9"/>
  </w:num>
  <w:num w:numId="12" w16cid:durableId="61568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DB"/>
    <w:rsid w:val="00023EC7"/>
    <w:rsid w:val="00025B5E"/>
    <w:rsid w:val="0003453F"/>
    <w:rsid w:val="00035D98"/>
    <w:rsid w:val="0004218C"/>
    <w:rsid w:val="00065A67"/>
    <w:rsid w:val="00072AA8"/>
    <w:rsid w:val="00076EA5"/>
    <w:rsid w:val="000879D4"/>
    <w:rsid w:val="00096B69"/>
    <w:rsid w:val="000A3EAB"/>
    <w:rsid w:val="000B0123"/>
    <w:rsid w:val="000B4192"/>
    <w:rsid w:val="000C0F0C"/>
    <w:rsid w:val="000D29DD"/>
    <w:rsid w:val="000F713F"/>
    <w:rsid w:val="001006EB"/>
    <w:rsid w:val="0010302F"/>
    <w:rsid w:val="001049C9"/>
    <w:rsid w:val="001246F8"/>
    <w:rsid w:val="00125EDD"/>
    <w:rsid w:val="00126886"/>
    <w:rsid w:val="0013091F"/>
    <w:rsid w:val="00132F10"/>
    <w:rsid w:val="0016074E"/>
    <w:rsid w:val="00175917"/>
    <w:rsid w:val="0018039F"/>
    <w:rsid w:val="00180A5C"/>
    <w:rsid w:val="00185323"/>
    <w:rsid w:val="00185D90"/>
    <w:rsid w:val="001951E5"/>
    <w:rsid w:val="001A2138"/>
    <w:rsid w:val="001C77C6"/>
    <w:rsid w:val="001E14F2"/>
    <w:rsid w:val="001E7409"/>
    <w:rsid w:val="001F17A6"/>
    <w:rsid w:val="00202EC1"/>
    <w:rsid w:val="00221947"/>
    <w:rsid w:val="00231CD3"/>
    <w:rsid w:val="002335F9"/>
    <w:rsid w:val="00236D0B"/>
    <w:rsid w:val="00251B0E"/>
    <w:rsid w:val="002530E7"/>
    <w:rsid w:val="0025640A"/>
    <w:rsid w:val="002633A0"/>
    <w:rsid w:val="002718C4"/>
    <w:rsid w:val="002750B6"/>
    <w:rsid w:val="002822E0"/>
    <w:rsid w:val="0028395D"/>
    <w:rsid w:val="002A2C97"/>
    <w:rsid w:val="002A5B21"/>
    <w:rsid w:val="002B00A3"/>
    <w:rsid w:val="002B26C7"/>
    <w:rsid w:val="002B355E"/>
    <w:rsid w:val="002C57BA"/>
    <w:rsid w:val="002D512B"/>
    <w:rsid w:val="002E48DE"/>
    <w:rsid w:val="002F1759"/>
    <w:rsid w:val="002F397C"/>
    <w:rsid w:val="002F442A"/>
    <w:rsid w:val="00310F71"/>
    <w:rsid w:val="003156A5"/>
    <w:rsid w:val="00315AEB"/>
    <w:rsid w:val="00341D77"/>
    <w:rsid w:val="00360EB6"/>
    <w:rsid w:val="003617EB"/>
    <w:rsid w:val="00365649"/>
    <w:rsid w:val="00382BC3"/>
    <w:rsid w:val="003A3CFC"/>
    <w:rsid w:val="003A4CFE"/>
    <w:rsid w:val="003B30B4"/>
    <w:rsid w:val="003F238B"/>
    <w:rsid w:val="003F32C4"/>
    <w:rsid w:val="00400EB8"/>
    <w:rsid w:val="00414BE9"/>
    <w:rsid w:val="00421551"/>
    <w:rsid w:val="00427A4A"/>
    <w:rsid w:val="0043279B"/>
    <w:rsid w:val="004714B8"/>
    <w:rsid w:val="004738E9"/>
    <w:rsid w:val="004747CC"/>
    <w:rsid w:val="00480AC4"/>
    <w:rsid w:val="0048356C"/>
    <w:rsid w:val="0049708C"/>
    <w:rsid w:val="0051129F"/>
    <w:rsid w:val="00514139"/>
    <w:rsid w:val="0052447A"/>
    <w:rsid w:val="00536059"/>
    <w:rsid w:val="00553D47"/>
    <w:rsid w:val="005664FE"/>
    <w:rsid w:val="00567169"/>
    <w:rsid w:val="00574EDF"/>
    <w:rsid w:val="005815FC"/>
    <w:rsid w:val="0059322B"/>
    <w:rsid w:val="005B12B6"/>
    <w:rsid w:val="005B1FFB"/>
    <w:rsid w:val="005D3ED7"/>
    <w:rsid w:val="005D51C2"/>
    <w:rsid w:val="006114A0"/>
    <w:rsid w:val="00616D77"/>
    <w:rsid w:val="00617F1E"/>
    <w:rsid w:val="006453FA"/>
    <w:rsid w:val="0066330D"/>
    <w:rsid w:val="0066601D"/>
    <w:rsid w:val="00674676"/>
    <w:rsid w:val="00685AAA"/>
    <w:rsid w:val="0069348D"/>
    <w:rsid w:val="0069775B"/>
    <w:rsid w:val="006A07DF"/>
    <w:rsid w:val="006A5875"/>
    <w:rsid w:val="006A5C39"/>
    <w:rsid w:val="006A6513"/>
    <w:rsid w:val="006B4970"/>
    <w:rsid w:val="006B6427"/>
    <w:rsid w:val="006C4A6F"/>
    <w:rsid w:val="006C668D"/>
    <w:rsid w:val="006D25CA"/>
    <w:rsid w:val="006F2BDE"/>
    <w:rsid w:val="006F433C"/>
    <w:rsid w:val="00711B67"/>
    <w:rsid w:val="007125FE"/>
    <w:rsid w:val="007143C5"/>
    <w:rsid w:val="00744899"/>
    <w:rsid w:val="00744BDE"/>
    <w:rsid w:val="0075045F"/>
    <w:rsid w:val="007555C8"/>
    <w:rsid w:val="00755E10"/>
    <w:rsid w:val="0076424F"/>
    <w:rsid w:val="0079430C"/>
    <w:rsid w:val="007A74D4"/>
    <w:rsid w:val="007E00AC"/>
    <w:rsid w:val="007F1BE0"/>
    <w:rsid w:val="007F3F7A"/>
    <w:rsid w:val="00813491"/>
    <w:rsid w:val="008205A7"/>
    <w:rsid w:val="0082198D"/>
    <w:rsid w:val="00837903"/>
    <w:rsid w:val="00850EB5"/>
    <w:rsid w:val="00871893"/>
    <w:rsid w:val="008746EE"/>
    <w:rsid w:val="00874B79"/>
    <w:rsid w:val="00881177"/>
    <w:rsid w:val="00890DC4"/>
    <w:rsid w:val="008A6E95"/>
    <w:rsid w:val="008B39E1"/>
    <w:rsid w:val="008B3F7F"/>
    <w:rsid w:val="008E4A62"/>
    <w:rsid w:val="008F4354"/>
    <w:rsid w:val="008F7016"/>
    <w:rsid w:val="00901BD0"/>
    <w:rsid w:val="0093350F"/>
    <w:rsid w:val="0093725F"/>
    <w:rsid w:val="00942C69"/>
    <w:rsid w:val="009446E5"/>
    <w:rsid w:val="009553FE"/>
    <w:rsid w:val="00957548"/>
    <w:rsid w:val="00963E6E"/>
    <w:rsid w:val="00964E49"/>
    <w:rsid w:val="00983088"/>
    <w:rsid w:val="00985ED9"/>
    <w:rsid w:val="00986F7E"/>
    <w:rsid w:val="0099366C"/>
    <w:rsid w:val="009B3C65"/>
    <w:rsid w:val="009C051F"/>
    <w:rsid w:val="009D3968"/>
    <w:rsid w:val="00A1068C"/>
    <w:rsid w:val="00A206C3"/>
    <w:rsid w:val="00A30D90"/>
    <w:rsid w:val="00A40382"/>
    <w:rsid w:val="00A42CB5"/>
    <w:rsid w:val="00A66AC6"/>
    <w:rsid w:val="00A7522B"/>
    <w:rsid w:val="00AA2D9F"/>
    <w:rsid w:val="00AA469A"/>
    <w:rsid w:val="00AC7C3F"/>
    <w:rsid w:val="00AE4412"/>
    <w:rsid w:val="00AE652E"/>
    <w:rsid w:val="00B1122F"/>
    <w:rsid w:val="00B15543"/>
    <w:rsid w:val="00B226F9"/>
    <w:rsid w:val="00B30388"/>
    <w:rsid w:val="00B33904"/>
    <w:rsid w:val="00B44B0B"/>
    <w:rsid w:val="00B57134"/>
    <w:rsid w:val="00B612B8"/>
    <w:rsid w:val="00BA33DA"/>
    <w:rsid w:val="00BA43DB"/>
    <w:rsid w:val="00BF15AB"/>
    <w:rsid w:val="00BF5687"/>
    <w:rsid w:val="00C443FF"/>
    <w:rsid w:val="00C446B9"/>
    <w:rsid w:val="00C55C17"/>
    <w:rsid w:val="00C62D06"/>
    <w:rsid w:val="00C77894"/>
    <w:rsid w:val="00C80036"/>
    <w:rsid w:val="00C861C8"/>
    <w:rsid w:val="00CA26D7"/>
    <w:rsid w:val="00CA3B66"/>
    <w:rsid w:val="00CA4E32"/>
    <w:rsid w:val="00CA6967"/>
    <w:rsid w:val="00CB22A0"/>
    <w:rsid w:val="00CC50AA"/>
    <w:rsid w:val="00D0500A"/>
    <w:rsid w:val="00D05171"/>
    <w:rsid w:val="00D15ABF"/>
    <w:rsid w:val="00D320CE"/>
    <w:rsid w:val="00D5302B"/>
    <w:rsid w:val="00D5580E"/>
    <w:rsid w:val="00D64216"/>
    <w:rsid w:val="00D65A4C"/>
    <w:rsid w:val="00D86BB1"/>
    <w:rsid w:val="00D92D71"/>
    <w:rsid w:val="00D972EF"/>
    <w:rsid w:val="00DD13AF"/>
    <w:rsid w:val="00DD7ABD"/>
    <w:rsid w:val="00DF2845"/>
    <w:rsid w:val="00DF6330"/>
    <w:rsid w:val="00E007AE"/>
    <w:rsid w:val="00E15AB8"/>
    <w:rsid w:val="00E269A3"/>
    <w:rsid w:val="00E4173F"/>
    <w:rsid w:val="00E5756E"/>
    <w:rsid w:val="00E617DB"/>
    <w:rsid w:val="00E62113"/>
    <w:rsid w:val="00E64477"/>
    <w:rsid w:val="00E81F8A"/>
    <w:rsid w:val="00E95457"/>
    <w:rsid w:val="00E97947"/>
    <w:rsid w:val="00EA6882"/>
    <w:rsid w:val="00EC473B"/>
    <w:rsid w:val="00EC6444"/>
    <w:rsid w:val="00EC74E1"/>
    <w:rsid w:val="00F05953"/>
    <w:rsid w:val="00F11D8A"/>
    <w:rsid w:val="00F417B0"/>
    <w:rsid w:val="00F445B9"/>
    <w:rsid w:val="00F47C94"/>
    <w:rsid w:val="00F92873"/>
    <w:rsid w:val="00FA4F89"/>
    <w:rsid w:val="00FA59B9"/>
    <w:rsid w:val="00FB6696"/>
    <w:rsid w:val="00FC285E"/>
    <w:rsid w:val="00FC725D"/>
    <w:rsid w:val="00FD122E"/>
    <w:rsid w:val="00FD239F"/>
    <w:rsid w:val="00FE3B27"/>
    <w:rsid w:val="00FE42AA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D090"/>
  <w15:chartTrackingRefBased/>
  <w15:docId w15:val="{F05F44FD-9CAD-47BA-94B6-5832F9C8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BE9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901BD0"/>
    <w:rPr>
      <w:b/>
      <w:smallCaps/>
      <w:spacing w:val="5"/>
    </w:rPr>
  </w:style>
  <w:style w:type="paragraph" w:customStyle="1" w:styleId="Times142">
    <w:name w:val="Times14_РИО2"/>
    <w:basedOn w:val="a"/>
    <w:qFormat/>
    <w:rsid w:val="00901BD0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901BD0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901BD0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901BD0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rsid w:val="00901BD0"/>
  </w:style>
  <w:style w:type="character" w:customStyle="1" w:styleId="a5">
    <w:name w:val="Основной текст Знак"/>
    <w:basedOn w:val="a0"/>
    <w:link w:val="a4"/>
    <w:rsid w:val="00901BD0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customStyle="1" w:styleId="a6">
    <w:name w:val="Содержимое таблицы"/>
    <w:basedOn w:val="a"/>
    <w:qFormat/>
    <w:rsid w:val="00E15AB8"/>
    <w:pPr>
      <w:suppressLineNumbers/>
    </w:pPr>
  </w:style>
  <w:style w:type="paragraph" w:customStyle="1" w:styleId="a7">
    <w:name w:val="Листинг"/>
    <w:basedOn w:val="a"/>
    <w:qFormat/>
    <w:rsid w:val="00E15AB8"/>
    <w:pPr>
      <w:spacing w:line="240" w:lineRule="auto"/>
    </w:pPr>
    <w:rPr>
      <w:rFonts w:ascii="Courier New" w:hAnsi="Courier New"/>
      <w:sz w:val="22"/>
    </w:rPr>
  </w:style>
  <w:style w:type="paragraph" w:customStyle="1" w:styleId="a8">
    <w:name w:val="Таблица"/>
    <w:basedOn w:val="a"/>
    <w:qFormat/>
    <w:rsid w:val="00E15AB8"/>
    <w:pPr>
      <w:suppressLineNumbers/>
      <w:spacing w:line="240" w:lineRule="auto"/>
      <w:ind w:firstLine="0"/>
      <w:jc w:val="left"/>
    </w:pPr>
    <w:rPr>
      <w:iCs/>
    </w:rPr>
  </w:style>
  <w:style w:type="paragraph" w:styleId="HTML">
    <w:name w:val="HTML Preformatted"/>
    <w:basedOn w:val="a"/>
    <w:link w:val="HTML0"/>
    <w:uiPriority w:val="99"/>
    <w:unhideWhenUsed/>
    <w:rsid w:val="00F4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5B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0F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0D29DD"/>
    <w:pPr>
      <w:spacing w:line="240" w:lineRule="auto"/>
    </w:pPr>
    <w:rPr>
      <w:sz w:val="20"/>
      <w:szCs w:val="18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0D29DD"/>
    <w:rPr>
      <w:rFonts w:ascii="Times New Roman" w:eastAsia="NSimSun" w:hAnsi="Times New Roman" w:cs="Mangal"/>
      <w:kern w:val="2"/>
      <w:sz w:val="20"/>
      <w:szCs w:val="18"/>
      <w:lang w:eastAsia="zh-CN" w:bidi="hi-IN"/>
    </w:rPr>
  </w:style>
  <w:style w:type="character" w:styleId="ac">
    <w:name w:val="endnote reference"/>
    <w:basedOn w:val="a0"/>
    <w:uiPriority w:val="99"/>
    <w:semiHidden/>
    <w:unhideWhenUsed/>
    <w:rsid w:val="000D29DD"/>
    <w:rPr>
      <w:vertAlign w:val="superscript"/>
    </w:rPr>
  </w:style>
  <w:style w:type="character" w:styleId="ad">
    <w:name w:val="Placeholder Text"/>
    <w:basedOn w:val="a0"/>
    <w:uiPriority w:val="99"/>
    <w:semiHidden/>
    <w:rsid w:val="0075045F"/>
    <w:rPr>
      <w:color w:val="808080"/>
    </w:rPr>
  </w:style>
  <w:style w:type="character" w:customStyle="1" w:styleId="mi">
    <w:name w:val="mi"/>
    <w:basedOn w:val="a0"/>
    <w:rsid w:val="002D512B"/>
  </w:style>
  <w:style w:type="character" w:customStyle="1" w:styleId="mjxassistivemathml">
    <w:name w:val="mjx_assistive_mathml"/>
    <w:basedOn w:val="a0"/>
    <w:rsid w:val="002D512B"/>
  </w:style>
  <w:style w:type="paragraph" w:styleId="ae">
    <w:name w:val="caption"/>
    <w:basedOn w:val="a"/>
    <w:next w:val="a"/>
    <w:uiPriority w:val="35"/>
    <w:unhideWhenUsed/>
    <w:qFormat/>
    <w:rsid w:val="00C77894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af">
    <w:name w:val="List Paragraph"/>
    <w:basedOn w:val="a"/>
    <w:uiPriority w:val="34"/>
    <w:qFormat/>
    <w:rsid w:val="00365649"/>
    <w:pPr>
      <w:spacing w:line="240" w:lineRule="auto"/>
      <w:ind w:left="720" w:firstLine="0"/>
      <w:contextualSpacing/>
      <w:jc w:val="left"/>
    </w:pPr>
    <w:rPr>
      <w:rFonts w:eastAsia="Times New Roman" w:cs="Times New Roman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3023-D45B-4D48-A464-500387CC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Dmitriy Smirnov</cp:lastModifiedBy>
  <cp:revision>33</cp:revision>
  <cp:lastPrinted>2022-11-16T16:51:00Z</cp:lastPrinted>
  <dcterms:created xsi:type="dcterms:W3CDTF">2023-04-12T05:25:00Z</dcterms:created>
  <dcterms:modified xsi:type="dcterms:W3CDTF">2023-05-31T09:35:00Z</dcterms:modified>
</cp:coreProperties>
</file>