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CC0A" w14:textId="68531FAE" w:rsidR="000361FC" w:rsidRDefault="000937E2">
      <w:hyperlink r:id="rId4" w:history="1">
        <w:r>
          <w:rPr>
            <w:rStyle w:val="Hyperlink"/>
          </w:rPr>
          <w:t>https://github.com/D1mkaGit/GeekBrains/pull/38</w:t>
        </w:r>
      </w:hyperlink>
    </w:p>
    <w:p w14:paraId="5656DC9B" w14:textId="77777777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 xml:space="preserve">Работа по </w:t>
      </w:r>
      <w:r>
        <w:t>Code</w:t>
      </w:r>
      <w:r w:rsidRPr="000937E2">
        <w:rPr>
          <w:lang w:val="ru-RU"/>
        </w:rPr>
        <w:t xml:space="preserve"> </w:t>
      </w:r>
      <w:r>
        <w:t>Review</w:t>
      </w:r>
      <w:r w:rsidRPr="000937E2">
        <w:rPr>
          <w:lang w:val="ru-RU"/>
        </w:rPr>
        <w:t>:</w:t>
      </w:r>
    </w:p>
    <w:p w14:paraId="5D5A05FE" w14:textId="77777777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>01. Удаление не используемых классов (чтобы не путались)</w:t>
      </w:r>
    </w:p>
    <w:p w14:paraId="61A4B963" w14:textId="77777777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 xml:space="preserve">02. Перенос добавления </w:t>
      </w:r>
      <w:r>
        <w:t>ProtoHandler</w:t>
      </w:r>
      <w:r w:rsidRPr="000937E2">
        <w:rPr>
          <w:lang w:val="ru-RU"/>
        </w:rPr>
        <w:t>-а в конвейер из контроллера в</w:t>
      </w:r>
      <w:r>
        <w:t> </w:t>
      </w:r>
      <w:r w:rsidRPr="000937E2">
        <w:rPr>
          <w:lang w:val="ru-RU"/>
        </w:rPr>
        <w:t xml:space="preserve"> в </w:t>
      </w:r>
      <w:r>
        <w:t>Network</w:t>
      </w:r>
    </w:p>
    <w:p w14:paraId="0768FC2F" w14:textId="77777777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 xml:space="preserve">03. Отправка и получение переписаны с использованием </w:t>
      </w:r>
      <w:r>
        <w:t>Callback</w:t>
      </w:r>
      <w:r w:rsidRPr="000937E2">
        <w:rPr>
          <w:lang w:val="ru-RU"/>
        </w:rPr>
        <w:t>-ов</w:t>
      </w:r>
    </w:p>
    <w:p w14:paraId="619F5C28" w14:textId="77777777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 xml:space="preserve">04. Отправка списка файлов с использованием </w:t>
      </w:r>
      <w:r>
        <w:t>callback</w:t>
      </w:r>
      <w:r w:rsidRPr="000937E2">
        <w:rPr>
          <w:lang w:val="ru-RU"/>
        </w:rPr>
        <w:t>-</w:t>
      </w:r>
      <w:r>
        <w:t>a</w:t>
      </w:r>
    </w:p>
    <w:p w14:paraId="399F5681" w14:textId="77777777" w:rsidR="000937E2" w:rsidRPr="000937E2" w:rsidRDefault="000937E2" w:rsidP="000937E2">
      <w:pPr>
        <w:rPr>
          <w:lang w:val="ru-RU"/>
        </w:rPr>
      </w:pPr>
    </w:p>
    <w:p w14:paraId="30C662E3" w14:textId="77777777" w:rsidR="000937E2" w:rsidRPr="000937E2" w:rsidRDefault="000937E2" w:rsidP="000937E2">
      <w:pPr>
        <w:rPr>
          <w:lang w:val="ru-RU"/>
        </w:rPr>
      </w:pPr>
      <w:r>
        <w:t>TODO</w:t>
      </w:r>
      <w:r w:rsidRPr="000937E2">
        <w:rPr>
          <w:lang w:val="ru-RU"/>
        </w:rPr>
        <w:t>:</w:t>
      </w:r>
    </w:p>
    <w:p w14:paraId="45CC7801" w14:textId="77777777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 xml:space="preserve">01. Удаление </w:t>
      </w:r>
    </w:p>
    <w:p w14:paraId="50249A86" w14:textId="77777777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>02. Переименовывание файлов</w:t>
      </w:r>
    </w:p>
    <w:p w14:paraId="2748F08E" w14:textId="77777777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 xml:space="preserve">03. Аутентификация. </w:t>
      </w:r>
    </w:p>
    <w:p w14:paraId="34414450" w14:textId="77777777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>04. Логин и хранение файлов в папке с логином</w:t>
      </w:r>
    </w:p>
    <w:p w14:paraId="46E68AE7" w14:textId="77777777" w:rsidR="000937E2" w:rsidRPr="000937E2" w:rsidRDefault="000937E2" w:rsidP="000937E2">
      <w:pPr>
        <w:rPr>
          <w:lang w:val="ru-RU"/>
        </w:rPr>
      </w:pPr>
    </w:p>
    <w:p w14:paraId="156B9198" w14:textId="77777777" w:rsidR="000937E2" w:rsidRPr="000937E2" w:rsidRDefault="000937E2" w:rsidP="000937E2">
      <w:pPr>
        <w:rPr>
          <w:lang w:val="ru-RU"/>
        </w:rPr>
      </w:pPr>
      <w:r>
        <w:t>NICE</w:t>
      </w:r>
      <w:r w:rsidRPr="000937E2">
        <w:rPr>
          <w:lang w:val="ru-RU"/>
        </w:rPr>
        <w:t xml:space="preserve"> </w:t>
      </w:r>
      <w:r>
        <w:t>TO</w:t>
      </w:r>
      <w:r w:rsidRPr="000937E2">
        <w:rPr>
          <w:lang w:val="ru-RU"/>
        </w:rPr>
        <w:t xml:space="preserve"> </w:t>
      </w:r>
      <w:r>
        <w:t>HAVE</w:t>
      </w:r>
      <w:r w:rsidRPr="000937E2">
        <w:rPr>
          <w:lang w:val="ru-RU"/>
        </w:rPr>
        <w:t>:</w:t>
      </w:r>
    </w:p>
    <w:p w14:paraId="5ABD273E" w14:textId="77777777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>05. Загрузка файлов по клику на кнопку на сервер</w:t>
      </w:r>
    </w:p>
    <w:p w14:paraId="25976A1D" w14:textId="77777777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>06. Выгрузка файлов по клику на кнопку с сервера на клиент</w:t>
      </w:r>
    </w:p>
    <w:p w14:paraId="3CCEA64A" w14:textId="77777777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>07. Загрузка файлов в локальный репозиторий на клиента</w:t>
      </w:r>
    </w:p>
    <w:p w14:paraId="57F333F2" w14:textId="5ECE30DC" w:rsidR="000937E2" w:rsidRPr="000937E2" w:rsidRDefault="000937E2" w:rsidP="000937E2">
      <w:pPr>
        <w:rPr>
          <w:lang w:val="ru-RU"/>
        </w:rPr>
      </w:pPr>
      <w:r w:rsidRPr="000937E2">
        <w:rPr>
          <w:lang w:val="ru-RU"/>
        </w:rPr>
        <w:t>08. Массовая загрузка файлов (селектед или через чекбокс)</w:t>
      </w:r>
    </w:p>
    <w:sectPr w:rsidR="000937E2" w:rsidRPr="0009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69"/>
    <w:rsid w:val="000361FC"/>
    <w:rsid w:val="000937E2"/>
    <w:rsid w:val="008007A5"/>
    <w:rsid w:val="00AC612C"/>
    <w:rsid w:val="00E3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F80E"/>
  <w15:chartTrackingRefBased/>
  <w15:docId w15:val="{DA9B2FD7-B6AB-45F1-8767-B56FD925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37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1mkaGit/GeekBrains/pull/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3</cp:revision>
  <dcterms:created xsi:type="dcterms:W3CDTF">2020-05-26T00:32:00Z</dcterms:created>
  <dcterms:modified xsi:type="dcterms:W3CDTF">2020-05-26T00:33:00Z</dcterms:modified>
</cp:coreProperties>
</file>