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1B4CA" w14:textId="77777777" w:rsidR="00AC17DE" w:rsidRPr="00AC17DE" w:rsidRDefault="00AC17DE" w:rsidP="00AC1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AC17DE">
        <w:rPr>
          <w:rFonts w:ascii="JetBrains Mono" w:eastAsia="Times New Roman" w:hAnsi="JetBrains Mono" w:cs="Courier New"/>
          <w:color w:val="080808"/>
          <w:sz w:val="20"/>
          <w:szCs w:val="20"/>
        </w:rPr>
        <w:t>06. Переделал проект по примеру урока, стал более читабельный.</w:t>
      </w:r>
      <w:r w:rsidRPr="00AC17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C17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дополнение к этому:</w:t>
      </w:r>
      <w:r w:rsidRPr="00AC17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1. написал код удаления файла на сервере, осталось придумать, как на него сослаться с FX-а (не особо понял как динамически можно кнопки лист с файлами добавить)</w:t>
      </w:r>
      <w:r w:rsidRPr="00AC17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2. так-же озадачился кирилистическим названием файлов на сервере</w:t>
      </w:r>
      <w:r w:rsidRPr="00AC17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C17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TODO:</w:t>
      </w:r>
      <w:r w:rsidRPr="00AC17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01. Доделать Удаление (поместить кнопки для этого на UI)</w:t>
      </w:r>
      <w:r w:rsidRPr="00AC17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02. Переименовывание файлов</w:t>
      </w:r>
      <w:r w:rsidRPr="00AC17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03. Аутентификация.</w:t>
      </w:r>
      <w:r w:rsidRPr="00AC17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04. Логин и хранение файлов в папке с логином</w:t>
      </w:r>
      <w:r w:rsidRPr="00AC17D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C17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NICE TO HAVE:</w:t>
      </w:r>
      <w:r w:rsidRPr="00AC17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05. Загрузка файлов по клику на кнопку на сервер</w:t>
      </w:r>
      <w:r w:rsidRPr="00AC17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06. Выгрузка файлов по клику на кнопку с сервера на клиент</w:t>
      </w:r>
      <w:r w:rsidRPr="00AC17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07. Загрузка файлов в локальный репозиторий на клиента</w:t>
      </w:r>
      <w:r w:rsidRPr="00AC17D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08. Массовая загрузка файлов (селектед или через чекбокс)</w:t>
      </w:r>
    </w:p>
    <w:p w14:paraId="28DB740A" w14:textId="77777777" w:rsidR="000361FC" w:rsidRDefault="000361FC"/>
    <w:sectPr w:rsidR="0003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96"/>
    <w:rsid w:val="000361FC"/>
    <w:rsid w:val="008007A5"/>
    <w:rsid w:val="00AC17DE"/>
    <w:rsid w:val="00AC612C"/>
    <w:rsid w:val="00FF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302D9-B238-4144-ABB2-29D20244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7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Dragunov</dc:creator>
  <cp:keywords/>
  <dc:description/>
  <cp:lastModifiedBy>Dmitri Dragunov</cp:lastModifiedBy>
  <cp:revision>2</cp:revision>
  <dcterms:created xsi:type="dcterms:W3CDTF">2020-05-29T00:18:00Z</dcterms:created>
  <dcterms:modified xsi:type="dcterms:W3CDTF">2020-05-29T00:19:00Z</dcterms:modified>
</cp:coreProperties>
</file>