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41990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25B56448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proofErr w:type="spellStart"/>
      <w:r w:rsidRPr="001C7094">
        <w:rPr>
          <w:rFonts w:ascii="Calibri" w:eastAsia="Arial" w:hAnsi="Calibri" w:cs="Calibri"/>
          <w:color w:val="252525"/>
        </w:rPr>
        <w:t>SmartVerify</w:t>
      </w:r>
      <w:proofErr w:type="spellEnd"/>
      <w:r w:rsidRPr="001C7094">
        <w:rPr>
          <w:rFonts w:ascii="Calibri" w:eastAsia="Arial" w:hAnsi="Calibri" w:cs="Calibri"/>
          <w:color w:val="252525"/>
        </w:rPr>
        <w:t xml:space="preserve"> Document Verification Report</w:t>
      </w:r>
    </w:p>
    <w:p w14:paraId="3AD4F61F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16F2E68B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19A556BC" w14:textId="77777777" w:rsidR="001C7094" w:rsidRPr="00C568F8" w:rsidRDefault="001C7094" w:rsidP="001C7094">
      <w:pPr>
        <w:pStyle w:val="NoSpacing"/>
        <w:rPr>
          <w:rFonts w:ascii="Calibri" w:hAnsi="Calibri" w:cs="Calibri"/>
          <w:b/>
          <w:bCs/>
          <w:color w:val="FF0000"/>
        </w:rPr>
      </w:pPr>
      <w:r w:rsidRPr="00C568F8">
        <w:rPr>
          <w:rFonts w:ascii="Calibri" w:eastAsia="Arial" w:hAnsi="Calibri" w:cs="Calibri"/>
          <w:b/>
          <w:bCs/>
          <w:color w:val="FF0000"/>
        </w:rPr>
        <w:t>Report Summary:</w:t>
      </w:r>
    </w:p>
    <w:p w14:paraId="76FD2749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68D9162D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Date of Report:</w:t>
      </w:r>
    </w:p>
    <w:p w14:paraId="6B34A386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(Date of report generation)</w:t>
      </w:r>
    </w:p>
    <w:p w14:paraId="5D722A16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7FC58919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Reference Number:</w:t>
      </w:r>
    </w:p>
    <w:p w14:paraId="58296EA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(Unique verification ID or tracking number)</w:t>
      </w:r>
    </w:p>
    <w:p w14:paraId="4885FBB7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57168487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Verified By:</w:t>
      </w:r>
    </w:p>
    <w:p w14:paraId="15E72236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(Name of the verification officer or system)</w:t>
      </w:r>
    </w:p>
    <w:p w14:paraId="5F182C0F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3D5F2F5D" w14:textId="77777777" w:rsidR="001C7094" w:rsidRPr="00C568F8" w:rsidRDefault="001C7094" w:rsidP="001C7094">
      <w:pPr>
        <w:pStyle w:val="NoSpacing"/>
        <w:rPr>
          <w:rFonts w:ascii="Calibri" w:hAnsi="Calibri" w:cs="Calibri"/>
          <w:b/>
          <w:bCs/>
          <w:color w:val="FF0000"/>
        </w:rPr>
      </w:pPr>
      <w:r w:rsidRPr="00C568F8">
        <w:rPr>
          <w:rFonts w:ascii="Calibri" w:eastAsia="Arial" w:hAnsi="Calibri" w:cs="Calibri"/>
          <w:b/>
          <w:bCs/>
          <w:color w:val="FF0000"/>
        </w:rPr>
        <w:t>Applicant Information:</w:t>
      </w:r>
    </w:p>
    <w:p w14:paraId="07A8DC8E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7421D7EC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Full Name:</w:t>
      </w:r>
    </w:p>
    <w:p w14:paraId="690C35F9" w14:textId="77777777" w:rsidR="00A62167" w:rsidRDefault="00A62167" w:rsidP="001C7094">
      <w:pPr>
        <w:pStyle w:val="NoSpacing"/>
        <w:rPr>
          <w:rFonts w:ascii="Calibri" w:eastAsia="Arial" w:hAnsi="Calibri" w:cs="Calibri"/>
          <w:color w:val="252525"/>
        </w:rPr>
      </w:pPr>
    </w:p>
    <w:p w14:paraId="0AF71CF9" w14:textId="1A187D91" w:rsidR="00A62167" w:rsidRPr="001C7094" w:rsidRDefault="00A62167" w:rsidP="00A62167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Organization:</w:t>
      </w:r>
    </w:p>
    <w:p w14:paraId="3D6A3A86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2F53F5F5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Email Address:</w:t>
      </w:r>
    </w:p>
    <w:p w14:paraId="3BCFF99C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34A79F4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Phone Number:</w:t>
      </w:r>
    </w:p>
    <w:p w14:paraId="021E4F76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50B832D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368ED33A" w14:textId="77777777" w:rsidR="001C7094" w:rsidRPr="003C0803" w:rsidRDefault="001C7094" w:rsidP="001C7094">
      <w:pPr>
        <w:pStyle w:val="NoSpacing"/>
        <w:rPr>
          <w:rFonts w:ascii="Calibri" w:hAnsi="Calibri" w:cs="Calibri"/>
          <w:b/>
          <w:bCs/>
          <w:color w:val="FF0000"/>
        </w:rPr>
      </w:pPr>
      <w:r w:rsidRPr="003C0803">
        <w:rPr>
          <w:rFonts w:ascii="Calibri" w:eastAsia="Arial" w:hAnsi="Calibri" w:cs="Calibri"/>
          <w:b/>
          <w:bCs/>
          <w:color w:val="FF0000"/>
        </w:rPr>
        <w:t>Document Details:</w:t>
      </w:r>
    </w:p>
    <w:p w14:paraId="204A1C42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562ACEB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Type Verified:</w:t>
      </w:r>
    </w:p>
    <w:p w14:paraId="4348376A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(e.g., Company Registration, Tax Clearance, Financial Statement)</w:t>
      </w:r>
    </w:p>
    <w:p w14:paraId="4482B28D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6508AB47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Description:</w:t>
      </w:r>
    </w:p>
    <w:p w14:paraId="189FBDC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(e.g., CAC Certificate of Incorporation, Bank Statement for 2023 Q1)</w:t>
      </w:r>
    </w:p>
    <w:p w14:paraId="433F4B5D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6E3AF5BD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Issuing Authority:</w:t>
      </w:r>
    </w:p>
    <w:p w14:paraId="66F25463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(e.g., Corporate Affairs Commission, FIRS, Bank Name)</w:t>
      </w:r>
    </w:p>
    <w:p w14:paraId="799C3633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78D8335E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Submission Date:</w:t>
      </w:r>
    </w:p>
    <w:p w14:paraId="19378C45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(Date the document was submitted for verification)</w:t>
      </w:r>
    </w:p>
    <w:p w14:paraId="030CF4EF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3238A24F" w14:textId="77777777" w:rsidR="001C7094" w:rsidRPr="008312E2" w:rsidRDefault="001C7094" w:rsidP="001C7094">
      <w:pPr>
        <w:pStyle w:val="NoSpacing"/>
        <w:rPr>
          <w:rFonts w:ascii="Calibri" w:hAnsi="Calibri" w:cs="Calibri"/>
          <w:b/>
          <w:bCs/>
          <w:color w:val="FF0000"/>
        </w:rPr>
      </w:pPr>
      <w:r w:rsidRPr="008312E2">
        <w:rPr>
          <w:rFonts w:ascii="Calibri" w:eastAsia="Arial" w:hAnsi="Calibri" w:cs="Calibri"/>
          <w:b/>
          <w:bCs/>
          <w:color w:val="FF0000"/>
        </w:rPr>
        <w:t>Verification Results:</w:t>
      </w:r>
    </w:p>
    <w:p w14:paraId="41B78777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38D4C71C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55E73FB5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Verification Status:</w:t>
      </w:r>
    </w:p>
    <w:p w14:paraId="2383E7FC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(Verified, Not Verified, Pending)</w:t>
      </w:r>
    </w:p>
    <w:p w14:paraId="1667713C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196FD79A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Date of Verification Completion:</w:t>
      </w:r>
    </w:p>
    <w:p w14:paraId="72AEE963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(Date the verification process was completed)</w:t>
      </w:r>
    </w:p>
    <w:p w14:paraId="3B3C6EE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18768794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Verification Method:</w:t>
      </w:r>
    </w:p>
    <w:p w14:paraId="163C0A71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(e.g., Automated System Check, Manual Review, Contact with Issuing Authority)</w:t>
      </w:r>
    </w:p>
    <w:p w14:paraId="18694414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196F809A" w14:textId="77777777" w:rsidR="009C3276" w:rsidRDefault="009C3276" w:rsidP="001C7094">
      <w:pPr>
        <w:pStyle w:val="NoSpacing"/>
        <w:rPr>
          <w:rFonts w:ascii="Calibri" w:eastAsia="Arial" w:hAnsi="Calibri" w:cs="Calibri"/>
          <w:color w:val="252525"/>
        </w:rPr>
      </w:pPr>
    </w:p>
    <w:p w14:paraId="1138FCD6" w14:textId="77777777" w:rsidR="009C3276" w:rsidRDefault="009C3276" w:rsidP="001C7094">
      <w:pPr>
        <w:pStyle w:val="NoSpacing"/>
        <w:rPr>
          <w:rFonts w:ascii="Calibri" w:eastAsia="Arial" w:hAnsi="Calibri" w:cs="Calibri"/>
          <w:color w:val="252525"/>
        </w:rPr>
      </w:pPr>
    </w:p>
    <w:p w14:paraId="39ABB6AD" w14:textId="77777777" w:rsidR="009C3276" w:rsidRDefault="009C3276" w:rsidP="001C7094">
      <w:pPr>
        <w:pStyle w:val="NoSpacing"/>
        <w:rPr>
          <w:rFonts w:ascii="Calibri" w:eastAsia="Arial" w:hAnsi="Calibri" w:cs="Calibri"/>
          <w:color w:val="252525"/>
        </w:rPr>
      </w:pPr>
    </w:p>
    <w:p w14:paraId="0CE2F2E0" w14:textId="77777777" w:rsidR="009C3276" w:rsidRDefault="009C3276" w:rsidP="001C7094">
      <w:pPr>
        <w:pStyle w:val="NoSpacing"/>
        <w:rPr>
          <w:rFonts w:ascii="Calibri" w:eastAsia="Arial" w:hAnsi="Calibri" w:cs="Calibri"/>
          <w:color w:val="252525"/>
        </w:rPr>
      </w:pPr>
    </w:p>
    <w:p w14:paraId="154C8C13" w14:textId="77777777" w:rsidR="009C3276" w:rsidRDefault="009C3276" w:rsidP="001C7094">
      <w:pPr>
        <w:pStyle w:val="NoSpacing"/>
        <w:rPr>
          <w:rFonts w:ascii="Calibri" w:eastAsia="Arial" w:hAnsi="Calibri" w:cs="Calibri"/>
          <w:color w:val="252525"/>
        </w:rPr>
      </w:pPr>
    </w:p>
    <w:p w14:paraId="1965817E" w14:textId="1CE17D9B" w:rsidR="001C7094" w:rsidRPr="00CD71C4" w:rsidRDefault="001C7094" w:rsidP="001C7094">
      <w:pPr>
        <w:pStyle w:val="NoSpacing"/>
        <w:rPr>
          <w:rFonts w:ascii="Calibri" w:hAnsi="Calibri" w:cs="Calibri"/>
          <w:b/>
          <w:bCs/>
        </w:rPr>
      </w:pPr>
      <w:r w:rsidRPr="00CD71C4">
        <w:rPr>
          <w:rFonts w:ascii="Calibri" w:eastAsia="Arial" w:hAnsi="Calibri" w:cs="Calibri"/>
          <w:b/>
          <w:bCs/>
          <w:color w:val="252525"/>
        </w:rPr>
        <w:t>Discrepancies Found:</w:t>
      </w:r>
    </w:p>
    <w:p w14:paraId="1B986C33" w14:textId="77777777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Discrepancies Found (Dropdown List)</w:t>
      </w:r>
    </w:p>
    <w:p w14:paraId="417B92F4" w14:textId="77777777" w:rsidR="009C3276" w:rsidRPr="001C7094" w:rsidRDefault="009C3276" w:rsidP="009C3276">
      <w:pPr>
        <w:pStyle w:val="NoSpacing"/>
        <w:rPr>
          <w:rFonts w:ascii="Calibri" w:hAnsi="Calibri" w:cs="Calibri"/>
        </w:rPr>
      </w:pPr>
    </w:p>
    <w:p w14:paraId="03DE84C9" w14:textId="496C787B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No Discrepancies Found</w:t>
      </w:r>
    </w:p>
    <w:p w14:paraId="6E87CA2E" w14:textId="3B50CB25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Invalid Document Number</w:t>
      </w:r>
    </w:p>
    <w:p w14:paraId="6A642B90" w14:textId="05DC8B04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Expired</w:t>
      </w:r>
    </w:p>
    <w:p w14:paraId="5525E7F1" w14:textId="2059CBE7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Mismatch in Applicant Name</w:t>
      </w:r>
    </w:p>
    <w:p w14:paraId="6D04A288" w14:textId="32B356C9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Issuing Authority Not Found</w:t>
      </w:r>
    </w:p>
    <w:p w14:paraId="6DA4DAA7" w14:textId="7F1CAE98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Date Discrepancy (e.g., issue date does not match records)</w:t>
      </w:r>
    </w:p>
    <w:p w14:paraId="04D577FF" w14:textId="6AC1E89C" w:rsidR="009C3276" w:rsidRPr="00D24702" w:rsidRDefault="009C3276" w:rsidP="009C3276">
      <w:pPr>
        <w:pStyle w:val="NoSpacing"/>
        <w:rPr>
          <w:rFonts w:ascii="Calibri" w:eastAsia="Arial" w:hAnsi="Calibri" w:cs="Calibri"/>
          <w:color w:val="252525"/>
        </w:rPr>
      </w:pPr>
      <w:r w:rsidRPr="001C7094">
        <w:rPr>
          <w:rFonts w:ascii="Calibri" w:eastAsia="Arial" w:hAnsi="Calibri" w:cs="Calibri"/>
          <w:color w:val="252525"/>
        </w:rPr>
        <w:t>Incomplete Information Provided</w:t>
      </w:r>
    </w:p>
    <w:p w14:paraId="006B0265" w14:textId="2ECEBF05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Not Registered with Issuing Authority</w:t>
      </w:r>
    </w:p>
    <w:p w14:paraId="08B5BFD8" w14:textId="6154BD04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Tampered or Altered</w:t>
      </w:r>
    </w:p>
    <w:p w14:paraId="43A7A604" w14:textId="4759FBF6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Unrecognized Document Format</w:t>
      </w:r>
    </w:p>
    <w:p w14:paraId="4632B8D9" w14:textId="63622038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Inconsistent Data with Authority Records</w:t>
      </w:r>
    </w:p>
    <w:p w14:paraId="4E4557A4" w14:textId="3786AC9A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Duplicate Document Found</w:t>
      </w:r>
    </w:p>
    <w:p w14:paraId="1ACB7372" w14:textId="1A811079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Verification Process Incomplete (Further Information Required)</w:t>
      </w:r>
    </w:p>
    <w:p w14:paraId="4960A798" w14:textId="3B5C5F6F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Fraudulent Document Detected</w:t>
      </w:r>
    </w:p>
    <w:p w14:paraId="5D3283EC" w14:textId="15321E0F" w:rsidR="009C3276" w:rsidRPr="001C7094" w:rsidRDefault="009C3276" w:rsidP="009C3276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Other (Specify)</w:t>
      </w:r>
    </w:p>
    <w:p w14:paraId="75FBE2E0" w14:textId="77777777" w:rsidR="009C3276" w:rsidRPr="001C7094" w:rsidRDefault="009C3276" w:rsidP="009C3276">
      <w:pPr>
        <w:pStyle w:val="NoSpacing"/>
        <w:rPr>
          <w:rFonts w:ascii="Calibri" w:hAnsi="Calibri" w:cs="Calibri"/>
        </w:rPr>
      </w:pPr>
    </w:p>
    <w:p w14:paraId="49402905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3D7285B3" w14:textId="77777777" w:rsidR="001C7094" w:rsidRPr="00EC7D8E" w:rsidRDefault="001C7094" w:rsidP="001C7094">
      <w:pPr>
        <w:pStyle w:val="NoSpacing"/>
        <w:rPr>
          <w:rFonts w:ascii="Calibri" w:hAnsi="Calibri" w:cs="Calibri"/>
          <w:b/>
          <w:bCs/>
        </w:rPr>
      </w:pPr>
      <w:r w:rsidRPr="00EC7D8E">
        <w:rPr>
          <w:rFonts w:ascii="Calibri" w:eastAsia="Arial" w:hAnsi="Calibri" w:cs="Calibri"/>
          <w:b/>
          <w:bCs/>
        </w:rPr>
        <w:t>Verification Outcome:</w:t>
      </w:r>
    </w:p>
    <w:p w14:paraId="7A68149E" w14:textId="77777777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Verification Outcome (Dropdown List)</w:t>
      </w:r>
    </w:p>
    <w:p w14:paraId="05EBF7F9" w14:textId="77777777" w:rsidR="00AE1EBC" w:rsidRPr="001C7094" w:rsidRDefault="00AE1EBC" w:rsidP="00AE1EBC">
      <w:pPr>
        <w:pStyle w:val="NoSpacing"/>
        <w:rPr>
          <w:rFonts w:ascii="Calibri" w:hAnsi="Calibri" w:cs="Calibri"/>
        </w:rPr>
      </w:pPr>
    </w:p>
    <w:p w14:paraId="4894C7A0" w14:textId="0F988100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Verified as Authentic</w:t>
      </w:r>
    </w:p>
    <w:p w14:paraId="07D105CB" w14:textId="088D80A5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Failed Verification</w:t>
      </w:r>
    </w:p>
    <w:p w14:paraId="090DEFA8" w14:textId="759E81AE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is Expired</w:t>
      </w:r>
    </w:p>
    <w:p w14:paraId="4D6C7510" w14:textId="6F5014E7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Under Review</w:t>
      </w:r>
    </w:p>
    <w:p w14:paraId="4ADE0166" w14:textId="57D2F3CF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Further Action Required</w:t>
      </w:r>
    </w:p>
    <w:p w14:paraId="069833AC" w14:textId="24CFE1B1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Verification Incomplete (Pending Information)</w:t>
      </w:r>
    </w:p>
    <w:p w14:paraId="0CD715E7" w14:textId="551F7FD3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is Fraudulent</w:t>
      </w:r>
    </w:p>
    <w:p w14:paraId="406B2382" w14:textId="1739C833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Unable to Verify (Issuing Authority Unreachable)</w:t>
      </w:r>
    </w:p>
    <w:p w14:paraId="049633D1" w14:textId="3F379E5C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Requires Manual Review</w:t>
      </w:r>
    </w:p>
    <w:p w14:paraId="0070A2AD" w14:textId="38340BC6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Document Verified with Discrepancies</w:t>
      </w:r>
    </w:p>
    <w:p w14:paraId="39EA0B26" w14:textId="3EF3AB3A" w:rsidR="00AE1EBC" w:rsidRPr="001C7094" w:rsidRDefault="00AE1EBC" w:rsidP="00AE1EBC">
      <w:pPr>
        <w:pStyle w:val="NoSpacing"/>
        <w:rPr>
          <w:rFonts w:ascii="Calibri" w:hAnsi="Calibri" w:cs="Calibri"/>
        </w:rPr>
      </w:pPr>
      <w:r w:rsidRPr="001C7094">
        <w:rPr>
          <w:rFonts w:ascii="Calibri" w:eastAsia="Arial" w:hAnsi="Calibri" w:cs="Calibri"/>
          <w:color w:val="252525"/>
        </w:rPr>
        <w:t>Verification in Progress</w:t>
      </w:r>
    </w:p>
    <w:p w14:paraId="616EE880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1522851E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6859931B" w14:textId="77777777" w:rsidR="001C7094" w:rsidRPr="0051350D" w:rsidRDefault="001C7094" w:rsidP="001C7094">
      <w:pPr>
        <w:pStyle w:val="NoSpacing"/>
        <w:rPr>
          <w:rFonts w:ascii="Calibri" w:hAnsi="Calibri" w:cs="Calibri"/>
          <w:b/>
          <w:bCs/>
          <w:color w:val="FF0000"/>
        </w:rPr>
      </w:pPr>
      <w:r w:rsidRPr="0051350D">
        <w:rPr>
          <w:rFonts w:ascii="Calibri" w:eastAsia="Arial" w:hAnsi="Calibri" w:cs="Calibri"/>
          <w:b/>
          <w:bCs/>
          <w:color w:val="FF0000"/>
        </w:rPr>
        <w:t>Detailed Findings:</w:t>
      </w:r>
    </w:p>
    <w:p w14:paraId="4F6D7063" w14:textId="77777777" w:rsidR="001C7094" w:rsidRPr="001C7094" w:rsidRDefault="001C7094" w:rsidP="001C7094">
      <w:pPr>
        <w:pStyle w:val="NoSpacing"/>
        <w:rPr>
          <w:rFonts w:ascii="Calibri" w:hAnsi="Calibri" w:cs="Calibri"/>
        </w:rPr>
      </w:pPr>
    </w:p>
    <w:p w14:paraId="0E6961DD" w14:textId="53C26671" w:rsidR="001C7094" w:rsidRPr="001C7094" w:rsidRDefault="00EC7D8E" w:rsidP="00F430D4">
      <w:pPr>
        <w:pStyle w:val="NoSpacing"/>
        <w:rPr>
          <w:rFonts w:ascii="Calibri" w:hAnsi="Calibri" w:cs="Calibri"/>
        </w:rPr>
      </w:pPr>
      <w:r>
        <w:rPr>
          <w:rFonts w:ascii="Calibri" w:eastAsia="Arial" w:hAnsi="Calibri" w:cs="Calibri"/>
          <w:color w:val="252525"/>
        </w:rPr>
        <w:t xml:space="preserve">Option to </w:t>
      </w:r>
      <w:r w:rsidR="00F430D4">
        <w:rPr>
          <w:rFonts w:ascii="Calibri" w:eastAsia="Arial" w:hAnsi="Calibri" w:cs="Calibri"/>
          <w:color w:val="252525"/>
        </w:rPr>
        <w:t xml:space="preserve">Type </w:t>
      </w:r>
      <w:r>
        <w:rPr>
          <w:rFonts w:ascii="Calibri" w:eastAsia="Arial" w:hAnsi="Calibri" w:cs="Calibri"/>
          <w:color w:val="252525"/>
        </w:rPr>
        <w:t>text</w:t>
      </w:r>
    </w:p>
    <w:sectPr w:rsidR="001C7094" w:rsidRPr="001C7094" w:rsidSect="001C7094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094"/>
    <w:rsid w:val="00157F44"/>
    <w:rsid w:val="001C7094"/>
    <w:rsid w:val="0026548D"/>
    <w:rsid w:val="003C0803"/>
    <w:rsid w:val="0051350D"/>
    <w:rsid w:val="00584809"/>
    <w:rsid w:val="008312E2"/>
    <w:rsid w:val="008B103C"/>
    <w:rsid w:val="009C3276"/>
    <w:rsid w:val="00A62167"/>
    <w:rsid w:val="00AE1EBC"/>
    <w:rsid w:val="00C35A58"/>
    <w:rsid w:val="00C568F8"/>
    <w:rsid w:val="00CD71C4"/>
    <w:rsid w:val="00D24702"/>
    <w:rsid w:val="00D7227E"/>
    <w:rsid w:val="00DF27EA"/>
    <w:rsid w:val="00EC7D8E"/>
    <w:rsid w:val="00F4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0932"/>
  <w15:chartTrackingRefBased/>
  <w15:docId w15:val="{6F177FC0-B995-49B0-AB74-4CF90D58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094"/>
    <w:pPr>
      <w:spacing w:line="278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0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C7094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 Integrated Services Nigeria</dc:creator>
  <cp:keywords/>
  <dc:description/>
  <cp:lastModifiedBy>Walls Integrated Services Nigeria</cp:lastModifiedBy>
  <cp:revision>1</cp:revision>
  <dcterms:created xsi:type="dcterms:W3CDTF">2024-10-22T01:00:00Z</dcterms:created>
  <dcterms:modified xsi:type="dcterms:W3CDTF">2024-10-22T01:16:00Z</dcterms:modified>
</cp:coreProperties>
</file>