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E2" w:rsidRDefault="00BD18E2">
      <w:r>
        <w:t>Проект выполнял не меня дизайн стандартного приложения.</w:t>
      </w:r>
    </w:p>
    <w:p w:rsidR="009F19D4" w:rsidRDefault="004716BA">
      <w:r>
        <w:t>На данный момент в этом проекте, по моему мнению, присутствуют с</w:t>
      </w:r>
      <w:r w:rsidR="00BD18E2">
        <w:t>ледующие</w:t>
      </w:r>
      <w:r>
        <w:t xml:space="preserve"> пункты:</w:t>
      </w:r>
    </w:p>
    <w:p w:rsidR="004716BA" w:rsidRDefault="00BD18E2">
      <w:r>
        <w:t>с</w:t>
      </w:r>
      <w:r w:rsidR="004716BA">
        <w:t>татический класс в котором находиться 2 метода и 1 свойство</w:t>
      </w:r>
      <w:r w:rsidRPr="00BD18E2">
        <w:t>;</w:t>
      </w:r>
      <w:r w:rsidR="004716BA">
        <w:br/>
      </w:r>
      <w:r>
        <w:t>д</w:t>
      </w:r>
      <w:r w:rsidR="004716BA">
        <w:t>ва метода вызываются* в разных контроллерах но немного не так как хотелось бы мне.</w:t>
      </w:r>
    </w:p>
    <w:p w:rsidR="004716BA" w:rsidRPr="004716BA" w:rsidRDefault="004716BA">
      <w:r>
        <w:t xml:space="preserve">Если говорить честно, то я не понял, как в этом проекте использовать </w:t>
      </w:r>
      <w:r w:rsidRPr="004716BA">
        <w:t>жизненный цикл зависимости сервисов.</w:t>
      </w:r>
      <w:r>
        <w:t xml:space="preserve"> Может быть мне просто не хватило </w:t>
      </w:r>
      <w:proofErr w:type="gramStart"/>
      <w:r>
        <w:t>информации</w:t>
      </w:r>
      <w:proofErr w:type="gramEnd"/>
      <w:r>
        <w:t xml:space="preserve"> которую я нашел в интернете.</w:t>
      </w:r>
    </w:p>
    <w:p w:rsidR="004716BA" w:rsidRDefault="004716BA">
      <w:r>
        <w:t xml:space="preserve">Не стал делать добавление в БД промежуточных результатов. Т.к. создавать </w:t>
      </w:r>
      <w:proofErr w:type="spellStart"/>
      <w:r>
        <w:t>бд</w:t>
      </w:r>
      <w:proofErr w:type="spellEnd"/>
      <w:r>
        <w:t xml:space="preserve"> чтобы записывать </w:t>
      </w:r>
      <w:r>
        <w:rPr>
          <w:lang w:val="en-US"/>
        </w:rPr>
        <w:t>Count</w:t>
      </w:r>
      <w:r w:rsidRPr="004716BA">
        <w:t xml:space="preserve"> </w:t>
      </w:r>
      <w:r>
        <w:t>(другие переменные не приходили на ум) не видел рациональным.</w:t>
      </w:r>
    </w:p>
    <w:p w:rsidR="004716BA" w:rsidRDefault="004716BA">
      <w:r>
        <w:t xml:space="preserve">Следующие пункты также были не выполнены.  </w:t>
      </w:r>
    </w:p>
    <w:p w:rsidR="004716BA" w:rsidRDefault="004716BA" w:rsidP="004716BA">
      <w:r>
        <w:t>•</w:t>
      </w:r>
      <w:r>
        <w:tab/>
        <w:t xml:space="preserve">читатели могли читать параллельно, без выстраивания в очередь по </w:t>
      </w:r>
      <w:proofErr w:type="spellStart"/>
      <w:r>
        <w:t>локу</w:t>
      </w:r>
      <w:proofErr w:type="spellEnd"/>
      <w:r>
        <w:t xml:space="preserve">; </w:t>
      </w:r>
    </w:p>
    <w:p w:rsidR="004716BA" w:rsidRDefault="004716BA" w:rsidP="004716BA">
      <w:r>
        <w:t>•</w:t>
      </w:r>
      <w:r>
        <w:tab/>
        <w:t xml:space="preserve">писатели писали только последовательно и никогда одновременно; </w:t>
      </w:r>
    </w:p>
    <w:p w:rsidR="004716BA" w:rsidRDefault="004716BA" w:rsidP="004716BA">
      <w:r>
        <w:t>•</w:t>
      </w:r>
      <w:r>
        <w:tab/>
        <w:t>пока писатели добавляют и пишут, читатели должны ждать окончания записи</w:t>
      </w:r>
    </w:p>
    <w:p w:rsidR="00BD18E2" w:rsidRPr="00BD18E2" w:rsidRDefault="00BD18E2" w:rsidP="004716BA">
      <w:r>
        <w:t>И как я понимаю, я не должен обращаться к сайту через ссылку</w:t>
      </w:r>
      <w:r w:rsidRPr="00BD18E2">
        <w:t xml:space="preserve"> ~ /</w:t>
      </w:r>
      <w:proofErr w:type="spellStart"/>
      <w:r w:rsidRPr="00BD18E2">
        <w:rPr>
          <w:lang w:val="en-US"/>
        </w:rPr>
        <w:t>AddToCount</w:t>
      </w:r>
      <w:proofErr w:type="spellEnd"/>
      <w:r w:rsidRPr="00BD18E2">
        <w:t>/</w:t>
      </w:r>
      <w:proofErr w:type="gramStart"/>
      <w:r w:rsidRPr="00BD18E2">
        <w:rPr>
          <w:lang w:val="en-US"/>
        </w:rPr>
        <w:t>Index</w:t>
      </w:r>
      <w:r w:rsidRPr="00BD18E2">
        <w:t>?</w:t>
      </w:r>
      <w:proofErr w:type="gramEnd"/>
      <w:r w:rsidRPr="00BD18E2">
        <w:rPr>
          <w:lang w:val="en-US"/>
        </w:rPr>
        <w:t>Count</w:t>
      </w:r>
      <w:r w:rsidRPr="00BD18E2">
        <w:t>=20</w:t>
      </w:r>
      <w:r>
        <w:br/>
        <w:t>чтобы добавить к свойству значение.</w:t>
      </w:r>
      <w:bookmarkStart w:id="0" w:name="_GoBack"/>
      <w:bookmarkEnd w:id="0"/>
    </w:p>
    <w:p w:rsidR="00BD18E2" w:rsidRDefault="00BD18E2" w:rsidP="004716BA"/>
    <w:p w:rsidR="004716BA" w:rsidRDefault="004716BA" w:rsidP="004716BA"/>
    <w:p w:rsidR="004716BA" w:rsidRPr="004716BA" w:rsidRDefault="004716BA" w:rsidP="004716BA">
      <w:r>
        <w:t xml:space="preserve">От себя, я бы </w:t>
      </w:r>
      <w:r w:rsidR="00742B5B">
        <w:t>сказал,</w:t>
      </w:r>
      <w:r>
        <w:t xml:space="preserve"> что за столько короткий период узнал для себя много нового и это благодаря</w:t>
      </w:r>
      <w:r w:rsidR="00742B5B">
        <w:t xml:space="preserve"> вам. (Пнули меня и сказали давай делай)</w:t>
      </w:r>
      <w:r w:rsidR="00742B5B">
        <w:br/>
        <w:t xml:space="preserve">На многое не надеюсь, но если будет </w:t>
      </w:r>
      <w:proofErr w:type="spellStart"/>
      <w:r w:rsidR="00742B5B">
        <w:t>Фит-бэк</w:t>
      </w:r>
      <w:proofErr w:type="spellEnd"/>
      <w:r w:rsidR="00742B5B">
        <w:t>* в виде – что я сделал не так, буду благодарен.</w:t>
      </w:r>
    </w:p>
    <w:sectPr w:rsidR="004716BA" w:rsidRPr="00471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20"/>
    <w:rsid w:val="004716BA"/>
    <w:rsid w:val="00742B5B"/>
    <w:rsid w:val="00815F20"/>
    <w:rsid w:val="009F19D4"/>
    <w:rsid w:val="00B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0E64"/>
  <w15:chartTrackingRefBased/>
  <w15:docId w15:val="{81F083AD-A307-46D2-A009-710E5B3C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Денис</dc:creator>
  <cp:keywords/>
  <dc:description/>
  <cp:lastModifiedBy>Гурьянов Денис</cp:lastModifiedBy>
  <cp:revision>3</cp:revision>
  <dcterms:created xsi:type="dcterms:W3CDTF">2022-12-02T23:48:00Z</dcterms:created>
  <dcterms:modified xsi:type="dcterms:W3CDTF">2022-12-03T00:02:00Z</dcterms:modified>
</cp:coreProperties>
</file>