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repository contains a series of C programming projects I have completed, demonstrating a comprehensive understanding of various programming concepts. The projects cover a wide range of topics, including: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Basic Programming Concepts: Exercises to reinforce understanding of variables, control structures, and functions.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String Manipulation: Tasks focused on operations such as concatenation, searching, and substring extraction.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 Structures and Algorithms: Implementation of linked lists, stacks, queues, binary trees, sorting algorithms (e.g., quicksort, mergesort), and search algorithms (e.g., binary search).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System Calls and File I/O: Projects involving direct interaction with the operating system through system calls and file operations.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Memory Management: Exercises on manual memory allocation, pointers, and understanding memory leaks.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Recursive Programming: Problems that require recursive solutions to deepen understanding of this technique.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Unix Utilities: Development of basic Unix-like command-line tools, reinforcing command-line interface understanding and usage.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Advanced Topics: Exploration of multi-threading, network programming, and basic cryptographic functions.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These projects highlight my ability to tackle challenging problems and write efficient, reliable, and maintainable code, showcasing a solid foundation in C programming.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