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90486" w14:textId="40C5D71D" w:rsidR="00AE1440" w:rsidRDefault="00F74A05" w:rsidP="00F74A05">
      <w:pPr>
        <w:pStyle w:val="0"/>
      </w:pPr>
      <w:r>
        <w:t>РУКОВОДСТВО ОПЕРАТОРА БАЗЫ ДАННЫХ КОНФИГУРАТОРА СБОРКИ ПК</w:t>
      </w:r>
    </w:p>
    <w:p w14:paraId="00DA56D2" w14:textId="53415D40" w:rsidR="00F74A05" w:rsidRDefault="00F74A05" w:rsidP="00F74A05"/>
    <w:p w14:paraId="0DA34B7A" w14:textId="4ADE4AA6" w:rsidR="00F74A05" w:rsidRDefault="00F74A05" w:rsidP="00F74A05">
      <w:pPr>
        <w:pStyle w:val="1"/>
      </w:pPr>
      <w:r>
        <w:t>Установка базы данных</w:t>
      </w:r>
    </w:p>
    <w:p w14:paraId="4CE299D2" w14:textId="2C33ED20" w:rsidR="00F74A05" w:rsidRDefault="00F74A05" w:rsidP="00F74A05"/>
    <w:p w14:paraId="5F1CA450" w14:textId="42963ACD" w:rsidR="00F74A05" w:rsidRDefault="00F74A05" w:rsidP="00F74A05">
      <w:pPr>
        <w:rPr>
          <w:lang w:val="en-US"/>
        </w:rPr>
      </w:pPr>
      <w:r>
        <w:t xml:space="preserve">Для установки базы данных требуется установить </w:t>
      </w:r>
      <w:r>
        <w:rPr>
          <w:lang w:val="en-US"/>
        </w:rPr>
        <w:t>Microsoft</w:t>
      </w:r>
      <w:r w:rsidRPr="00F74A05">
        <w:t xml:space="preserve"> </w:t>
      </w:r>
      <w:r>
        <w:rPr>
          <w:lang w:val="en-US"/>
        </w:rPr>
        <w:t>Sql</w:t>
      </w:r>
      <w:r w:rsidRPr="00F74A05">
        <w:t xml:space="preserve"> </w:t>
      </w:r>
      <w:r>
        <w:rPr>
          <w:lang w:val="en-US"/>
        </w:rPr>
        <w:t>Server</w:t>
      </w:r>
      <w:r w:rsidRPr="00F74A05">
        <w:t xml:space="preserve"> </w:t>
      </w:r>
      <w:r>
        <w:t xml:space="preserve">и </w:t>
      </w:r>
      <w:r>
        <w:rPr>
          <w:lang w:val="en-US"/>
        </w:rPr>
        <w:t>Microsoft</w:t>
      </w:r>
      <w:r w:rsidRPr="00F74A05">
        <w:t xml:space="preserve"> </w:t>
      </w:r>
      <w:r>
        <w:rPr>
          <w:lang w:val="en-US"/>
        </w:rPr>
        <w:t>Sql</w:t>
      </w:r>
      <w:r w:rsidRPr="00F74A05">
        <w:t xml:space="preserve"> </w:t>
      </w:r>
      <w:r>
        <w:rPr>
          <w:lang w:val="en-US"/>
        </w:rPr>
        <w:t>Server</w:t>
      </w:r>
      <w:r w:rsidRPr="00F74A05">
        <w:t xml:space="preserve"> </w:t>
      </w:r>
      <w:r>
        <w:rPr>
          <w:lang w:val="en-US"/>
        </w:rPr>
        <w:t>Management</w:t>
      </w:r>
      <w:r w:rsidRPr="00F74A05">
        <w:t xml:space="preserve"> </w:t>
      </w:r>
      <w:r>
        <w:rPr>
          <w:lang w:val="en-US"/>
        </w:rPr>
        <w:t>Studio</w:t>
      </w:r>
      <w:r w:rsidR="00C67522" w:rsidRPr="00C67522">
        <w:t xml:space="preserve"> (</w:t>
      </w:r>
      <w:r w:rsidR="00C67522">
        <w:rPr>
          <w:lang w:val="en-US"/>
        </w:rPr>
        <w:t>SSMS</w:t>
      </w:r>
      <w:r w:rsidR="00C67522" w:rsidRPr="00C67522">
        <w:t xml:space="preserve">) </w:t>
      </w:r>
      <w:r w:rsidR="00C67522">
        <w:t>для работы с базой данных</w:t>
      </w:r>
      <w:r w:rsidRPr="00F74A05">
        <w:t>.</w:t>
      </w:r>
      <w:r w:rsidR="00C67522">
        <w:t xml:space="preserve"> В </w:t>
      </w:r>
      <w:r w:rsidR="00C67522">
        <w:rPr>
          <w:lang w:val="en-US"/>
        </w:rPr>
        <w:t>SSMS</w:t>
      </w:r>
      <w:r w:rsidR="00C67522" w:rsidRPr="00C67522">
        <w:t xml:space="preserve"> </w:t>
      </w:r>
      <w:r w:rsidR="00C67522">
        <w:t>откройте файл с скриптом базы данных</w:t>
      </w:r>
      <w:r w:rsidR="00C67522" w:rsidRPr="00C67522">
        <w:t xml:space="preserve"> </w:t>
      </w:r>
      <w:r w:rsidR="00C67522">
        <w:t xml:space="preserve">и выполните его. Выполнив предыдущие инструкции, создастся база данных под названием </w:t>
      </w:r>
      <w:r w:rsidR="00C67522">
        <w:rPr>
          <w:lang w:val="en-US"/>
        </w:rPr>
        <w:t>ConfiguratorPC.</w:t>
      </w:r>
    </w:p>
    <w:p w14:paraId="0343FC3F" w14:textId="62309D67" w:rsidR="00C67522" w:rsidRDefault="00C67522" w:rsidP="00F74A05">
      <w:pPr>
        <w:rPr>
          <w:lang w:val="en-US"/>
        </w:rPr>
      </w:pPr>
    </w:p>
    <w:p w14:paraId="7E13722D" w14:textId="705B0BE4" w:rsidR="00C67522" w:rsidRDefault="00416843" w:rsidP="00C67522">
      <w:pPr>
        <w:pStyle w:val="1"/>
      </w:pPr>
      <w:r>
        <w:t>Редактирование</w:t>
      </w:r>
      <w:r w:rsidR="00F756E6" w:rsidRPr="00F756E6">
        <w:t xml:space="preserve"> </w:t>
      </w:r>
      <w:r w:rsidR="00F756E6">
        <w:t>записей</w:t>
      </w:r>
      <w:r>
        <w:t xml:space="preserve"> таблиц</w:t>
      </w:r>
      <w:r w:rsidR="00F756E6">
        <w:t xml:space="preserve"> и добавление компонента</w:t>
      </w:r>
    </w:p>
    <w:p w14:paraId="5ED3A9AB" w14:textId="7920F057" w:rsidR="00F756E6" w:rsidRDefault="00F756E6" w:rsidP="00F756E6"/>
    <w:p w14:paraId="7FB13708" w14:textId="1596AD03" w:rsidR="00F756E6" w:rsidRDefault="00574AA2" w:rsidP="00F756E6">
      <w:r>
        <w:t xml:space="preserve">Работа с базой данных проводится в </w:t>
      </w:r>
      <w:r>
        <w:rPr>
          <w:lang w:val="en-US"/>
        </w:rPr>
        <w:t>SSMS</w:t>
      </w:r>
      <w:r w:rsidRPr="00574AA2">
        <w:t xml:space="preserve">. </w:t>
      </w:r>
      <w:r w:rsidR="00F756E6">
        <w:t>Для редактирования записей таблиц нужно нажать правой кнопкой мыши по таблице и выбрать пункт «Редактировать первые 200 строк». После чего откроется таблица, в которой можно добавлять, изменять и удалять записи.</w:t>
      </w:r>
    </w:p>
    <w:p w14:paraId="28BFD03C" w14:textId="77578839" w:rsidR="00F756E6" w:rsidRDefault="00F756E6" w:rsidP="00F756E6">
      <w:r>
        <w:t xml:space="preserve">Добавление любого компонента, как материнская плата или процессор начинается с добавления записи в таблице </w:t>
      </w:r>
      <w:r>
        <w:rPr>
          <w:lang w:val="en-US"/>
        </w:rPr>
        <w:t>Component</w:t>
      </w:r>
      <w:r w:rsidRPr="00F756E6">
        <w:t>.</w:t>
      </w:r>
    </w:p>
    <w:p w14:paraId="33FA6325" w14:textId="15D6A4DE" w:rsidR="00F756E6" w:rsidRDefault="00F756E6" w:rsidP="00F756E6">
      <w:r>
        <w:t xml:space="preserve">Описание полей в таблице </w:t>
      </w:r>
      <w:r>
        <w:rPr>
          <w:lang w:val="en-US"/>
        </w:rPr>
        <w:t>Component</w:t>
      </w:r>
      <w:r w:rsidRPr="00F756E6">
        <w:t>:</w:t>
      </w:r>
    </w:p>
    <w:p w14:paraId="667F9497" w14:textId="51A9086A" w:rsidR="00F756E6" w:rsidRDefault="00F756E6" w:rsidP="00F756E6">
      <w:pPr>
        <w:pStyle w:val="a1"/>
      </w:pPr>
      <w:r>
        <w:rPr>
          <w:lang w:val="en-US"/>
        </w:rPr>
        <w:t>Id</w:t>
      </w:r>
      <w:r w:rsidRPr="00F756E6">
        <w:t xml:space="preserve"> – </w:t>
      </w:r>
      <w:r>
        <w:t>идентификатор, автоинкрементное число,</w:t>
      </w:r>
    </w:p>
    <w:p w14:paraId="5CB4AC5D" w14:textId="16D84F35" w:rsidR="00F756E6" w:rsidRDefault="00F756E6" w:rsidP="00F756E6">
      <w:pPr>
        <w:pStyle w:val="a1"/>
      </w:pPr>
      <w:r>
        <w:rPr>
          <w:lang w:val="en-US"/>
        </w:rPr>
        <w:t>IdManufacturer</w:t>
      </w:r>
      <w:r w:rsidRPr="00F756E6">
        <w:t xml:space="preserve"> </w:t>
      </w:r>
      <w:r>
        <w:t xml:space="preserve">– идентификатор производителя из таблицы </w:t>
      </w:r>
      <w:r>
        <w:rPr>
          <w:lang w:val="en-US"/>
        </w:rPr>
        <w:t>Manufacturer</w:t>
      </w:r>
      <w:r w:rsidR="0004190C" w:rsidRPr="0004190C">
        <w:t>,</w:t>
      </w:r>
    </w:p>
    <w:p w14:paraId="036359D5" w14:textId="53393C2A" w:rsidR="0004190C" w:rsidRDefault="0004190C" w:rsidP="00F756E6">
      <w:pPr>
        <w:pStyle w:val="a1"/>
      </w:pPr>
      <w:r>
        <w:rPr>
          <w:lang w:val="en-US"/>
        </w:rPr>
        <w:t xml:space="preserve">Name – </w:t>
      </w:r>
      <w:r>
        <w:t>наименование,</w:t>
      </w:r>
    </w:p>
    <w:p w14:paraId="3D86D503" w14:textId="6BDD973F" w:rsidR="0004190C" w:rsidRDefault="0004190C" w:rsidP="00F756E6">
      <w:pPr>
        <w:pStyle w:val="a1"/>
      </w:pPr>
      <w:r>
        <w:rPr>
          <w:lang w:val="en-US"/>
        </w:rPr>
        <w:t xml:space="preserve">Price – </w:t>
      </w:r>
      <w:r>
        <w:t xml:space="preserve">стоимость </w:t>
      </w:r>
      <w:r w:rsidR="00961521">
        <w:t>(руб.).</w:t>
      </w:r>
    </w:p>
    <w:p w14:paraId="69B1961C" w14:textId="44262C5B" w:rsidR="0004190C" w:rsidRDefault="0004190C" w:rsidP="0004190C">
      <w:pPr>
        <w:pStyle w:val="a1"/>
        <w:numPr>
          <w:ilvl w:val="0"/>
          <w:numId w:val="0"/>
        </w:numPr>
        <w:ind w:left="709"/>
      </w:pPr>
      <w:r>
        <w:t xml:space="preserve">Описание полей в таблицы </w:t>
      </w:r>
      <w:r>
        <w:rPr>
          <w:lang w:val="en-US"/>
        </w:rPr>
        <w:t>Manufacturer</w:t>
      </w:r>
      <w:r w:rsidRPr="0004190C">
        <w:t>:</w:t>
      </w:r>
    </w:p>
    <w:p w14:paraId="078074DB" w14:textId="25ADB30A" w:rsidR="0004190C" w:rsidRPr="0004190C" w:rsidRDefault="0004190C" w:rsidP="0004190C">
      <w:pPr>
        <w:pStyle w:val="a1"/>
      </w:pPr>
      <w:r>
        <w:rPr>
          <w:lang w:val="en-US"/>
        </w:rPr>
        <w:t xml:space="preserve">Id </w:t>
      </w:r>
      <w:r w:rsidRPr="00F756E6">
        <w:t xml:space="preserve">– </w:t>
      </w:r>
      <w:r>
        <w:t>идентификатор, автоинкрементное число,</w:t>
      </w:r>
    </w:p>
    <w:p w14:paraId="6A7F33E7" w14:textId="3C763C86" w:rsidR="0004190C" w:rsidRDefault="0004190C" w:rsidP="0004190C">
      <w:pPr>
        <w:pStyle w:val="a1"/>
      </w:pPr>
      <w:r>
        <w:rPr>
          <w:lang w:val="en-US"/>
        </w:rPr>
        <w:t xml:space="preserve">Name – </w:t>
      </w:r>
      <w:r>
        <w:t>наименование</w:t>
      </w:r>
      <w:r>
        <w:rPr>
          <w:lang w:val="en-US"/>
        </w:rPr>
        <w:t>.</w:t>
      </w:r>
    </w:p>
    <w:p w14:paraId="13BA3B3C" w14:textId="1113C8AC" w:rsidR="0004190C" w:rsidRDefault="0004190C" w:rsidP="0004190C">
      <w:r>
        <w:lastRenderedPageBreak/>
        <w:t xml:space="preserve">В базе данных присутствует множество таблицы на подобии </w:t>
      </w:r>
      <w:r>
        <w:rPr>
          <w:lang w:val="en-US"/>
        </w:rPr>
        <w:t>Manufacturer</w:t>
      </w:r>
      <w:r>
        <w:t>, которые имеют одно поле наименование, поэтому их описание полей будет опускаться.</w:t>
      </w:r>
    </w:p>
    <w:p w14:paraId="3F061C57" w14:textId="687A15BC" w:rsidR="0004190C" w:rsidRDefault="0004190C" w:rsidP="0004190C"/>
    <w:p w14:paraId="2EA0CF39" w14:textId="6FE41892" w:rsidR="0004190C" w:rsidRDefault="0004190C" w:rsidP="0004190C">
      <w:pPr>
        <w:pStyle w:val="1"/>
      </w:pPr>
      <w:r>
        <w:t>Добавление процессора</w:t>
      </w:r>
    </w:p>
    <w:p w14:paraId="1C8F84DD" w14:textId="48E8D472" w:rsidR="0004190C" w:rsidRDefault="0004190C" w:rsidP="0004190C"/>
    <w:p w14:paraId="272B022A" w14:textId="46EC58B9" w:rsidR="0004190C" w:rsidRDefault="002E5A15" w:rsidP="0004190C">
      <w:r>
        <w:t xml:space="preserve">После добавление записи о процессоре в таблицу </w:t>
      </w:r>
      <w:r>
        <w:rPr>
          <w:lang w:val="en-US"/>
        </w:rPr>
        <w:t>Component</w:t>
      </w:r>
      <w:r>
        <w:t xml:space="preserve"> нужно добавить запись в таблицу </w:t>
      </w:r>
      <w:r>
        <w:rPr>
          <w:lang w:val="en-US"/>
        </w:rPr>
        <w:t>Processor</w:t>
      </w:r>
      <w:r w:rsidRPr="002E5A15">
        <w:t>.</w:t>
      </w:r>
    </w:p>
    <w:p w14:paraId="5312FDF0" w14:textId="059E2F6A" w:rsidR="002E5A15" w:rsidRDefault="002E5A15" w:rsidP="002E5A15">
      <w:r>
        <w:t xml:space="preserve">Описание полей в таблице </w:t>
      </w:r>
      <w:r>
        <w:rPr>
          <w:lang w:val="en-US"/>
        </w:rPr>
        <w:t>Processor</w:t>
      </w:r>
      <w:r w:rsidRPr="00F756E6">
        <w:t>:</w:t>
      </w:r>
    </w:p>
    <w:p w14:paraId="74148A85" w14:textId="3FFD9426" w:rsidR="002E5A15" w:rsidRDefault="002E5A15" w:rsidP="002E5A15">
      <w:pPr>
        <w:pStyle w:val="a1"/>
      </w:pPr>
      <w:r>
        <w:rPr>
          <w:lang w:val="en-US"/>
        </w:rPr>
        <w:t>IdComponent</w:t>
      </w:r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7E29527D" w14:textId="330440F8" w:rsidR="002E5A15" w:rsidRDefault="002E5A15" w:rsidP="002E5A15">
      <w:pPr>
        <w:pStyle w:val="a1"/>
      </w:pPr>
      <w:r>
        <w:rPr>
          <w:lang w:val="en-US"/>
        </w:rPr>
        <w:t>IdSocket</w:t>
      </w:r>
      <w:r w:rsidRPr="002E5A15">
        <w:t xml:space="preserve"> – </w:t>
      </w:r>
      <w:r>
        <w:t xml:space="preserve">идентификатор сокета из таблицы </w:t>
      </w:r>
      <w:r>
        <w:rPr>
          <w:lang w:val="en-US"/>
        </w:rPr>
        <w:t>Socket</w:t>
      </w:r>
      <w:r w:rsidRPr="002E5A15">
        <w:t>,</w:t>
      </w:r>
    </w:p>
    <w:p w14:paraId="453D3CAA" w14:textId="4A7663D2" w:rsidR="002E5A15" w:rsidRDefault="002E5A15" w:rsidP="002E5A15">
      <w:pPr>
        <w:pStyle w:val="a1"/>
      </w:pPr>
      <w:r>
        <w:rPr>
          <w:lang w:val="en-US"/>
        </w:rPr>
        <w:t>IdGraphicsProcessingUnit</w:t>
      </w:r>
      <w:r w:rsidRPr="002E5A15">
        <w:t xml:space="preserve"> – </w:t>
      </w:r>
      <w:r>
        <w:t xml:space="preserve">идентификатор встроенного графического ядра из таблицы </w:t>
      </w:r>
      <w:r>
        <w:rPr>
          <w:lang w:val="en-US"/>
        </w:rPr>
        <w:t>GraphicsProcessingUnit</w:t>
      </w:r>
      <w:r w:rsidRPr="002E5A15">
        <w:t xml:space="preserve">, </w:t>
      </w:r>
      <w:r>
        <w:t>необязательно</w:t>
      </w:r>
      <w:r w:rsidRPr="002E5A15">
        <w:t>,</w:t>
      </w:r>
    </w:p>
    <w:p w14:paraId="3AE0466E" w14:textId="4FBDA0CB" w:rsidR="002E5A15" w:rsidRDefault="002E5A15" w:rsidP="002E5A15">
      <w:pPr>
        <w:pStyle w:val="a1"/>
      </w:pPr>
      <w:r>
        <w:rPr>
          <w:lang w:val="en-US"/>
        </w:rPr>
        <w:t>IdCore</w:t>
      </w:r>
      <w:r w:rsidRPr="002E5A15">
        <w:t xml:space="preserve"> – </w:t>
      </w:r>
      <w:r>
        <w:t xml:space="preserve">идентификатор ядра из таблицы </w:t>
      </w:r>
      <w:r>
        <w:rPr>
          <w:lang w:val="en-US"/>
        </w:rPr>
        <w:t>Core</w:t>
      </w:r>
      <w:r w:rsidRPr="002E5A15">
        <w:t>,</w:t>
      </w:r>
    </w:p>
    <w:p w14:paraId="38CE7120" w14:textId="33D63C97" w:rsidR="002E5A15" w:rsidRDefault="002E5A15" w:rsidP="002E5A15">
      <w:pPr>
        <w:pStyle w:val="a1"/>
      </w:pPr>
      <w:r>
        <w:rPr>
          <w:lang w:val="en-US"/>
        </w:rPr>
        <w:t>MaxMemorySize</w:t>
      </w:r>
      <w:r w:rsidRPr="00106716">
        <w:t xml:space="preserve"> </w:t>
      </w:r>
      <w:r>
        <w:t xml:space="preserve">– максимальный </w:t>
      </w:r>
      <w:r w:rsidR="00106716">
        <w:t>поддерживаемый объем оперативной памяти</w:t>
      </w:r>
      <w:r w:rsidR="00961521">
        <w:t xml:space="preserve"> (ГБ)</w:t>
      </w:r>
      <w:r w:rsidR="00106716">
        <w:t>,</w:t>
      </w:r>
    </w:p>
    <w:p w14:paraId="2DA06821" w14:textId="507EDED4" w:rsidR="00106716" w:rsidRDefault="00106716" w:rsidP="002E5A15">
      <w:pPr>
        <w:pStyle w:val="a1"/>
      </w:pPr>
      <w:r>
        <w:rPr>
          <w:lang w:val="en-US"/>
        </w:rPr>
        <w:t>HasCooler</w:t>
      </w:r>
      <w:r w:rsidRPr="00106716">
        <w:t xml:space="preserve"> – </w:t>
      </w:r>
      <w:r>
        <w:t>наличие кулера, 1 – присутствует, 0 – отсутствует,</w:t>
      </w:r>
    </w:p>
    <w:p w14:paraId="2E374FDF" w14:textId="32CC6F48" w:rsidR="00106716" w:rsidRDefault="00106716" w:rsidP="002E5A15">
      <w:pPr>
        <w:pStyle w:val="a1"/>
      </w:pPr>
      <w:r>
        <w:rPr>
          <w:lang w:val="en-US"/>
        </w:rPr>
        <w:t xml:space="preserve">CoreQuantity – </w:t>
      </w:r>
      <w:r>
        <w:t>количество ядер,</w:t>
      </w:r>
    </w:p>
    <w:p w14:paraId="67D5FE30" w14:textId="601919E1" w:rsidR="00106716" w:rsidRDefault="00106716" w:rsidP="002E5A15">
      <w:pPr>
        <w:pStyle w:val="a1"/>
      </w:pPr>
      <w:r>
        <w:rPr>
          <w:lang w:val="en-US"/>
        </w:rPr>
        <w:t xml:space="preserve">MaxThreadQuantity – </w:t>
      </w:r>
      <w:r>
        <w:t>максимальное количество потоков,</w:t>
      </w:r>
    </w:p>
    <w:p w14:paraId="3E02B39E" w14:textId="10E744FC" w:rsidR="00106716" w:rsidRDefault="00106716" w:rsidP="002E5A15">
      <w:pPr>
        <w:pStyle w:val="a1"/>
      </w:pPr>
      <w:r>
        <w:rPr>
          <w:lang w:val="en-US"/>
        </w:rPr>
        <w:t xml:space="preserve">ProductiveCoreQuantity – </w:t>
      </w:r>
      <w:r>
        <w:t>количество производительных ядер,</w:t>
      </w:r>
    </w:p>
    <w:p w14:paraId="562B8470" w14:textId="2EC1F8FB" w:rsidR="00106716" w:rsidRDefault="00106716" w:rsidP="00106716">
      <w:pPr>
        <w:pStyle w:val="a1"/>
      </w:pPr>
      <w:r w:rsidRPr="00106716">
        <w:rPr>
          <w:lang w:val="en-US"/>
        </w:rPr>
        <w:t>EnergyEfficientCoreQuantity</w:t>
      </w:r>
      <w:r w:rsidRPr="00106716">
        <w:t xml:space="preserve"> – </w:t>
      </w:r>
      <w:r>
        <w:t>количество энергоэффективных ядер,</w:t>
      </w:r>
      <w:r w:rsidRPr="00106716">
        <w:t xml:space="preserve"> </w:t>
      </w:r>
      <w:r>
        <w:t>необязательно,</w:t>
      </w:r>
    </w:p>
    <w:p w14:paraId="299E47B3" w14:textId="4C235393" w:rsidR="00106716" w:rsidRPr="00961521" w:rsidRDefault="00106716" w:rsidP="00106716">
      <w:pPr>
        <w:pStyle w:val="a1"/>
        <w:rPr>
          <w:lang w:val="en-US"/>
        </w:rPr>
      </w:pPr>
      <w:r w:rsidRPr="00961521">
        <w:rPr>
          <w:lang w:val="en-US"/>
        </w:rPr>
        <w:t>CacheL2Size</w:t>
      </w:r>
      <w:r w:rsidRPr="00961521">
        <w:rPr>
          <w:lang w:val="en-US"/>
        </w:rPr>
        <w:t xml:space="preserve"> – </w:t>
      </w:r>
      <w:r>
        <w:t>объем</w:t>
      </w:r>
      <w:r w:rsidRPr="00961521">
        <w:rPr>
          <w:lang w:val="en-US"/>
        </w:rPr>
        <w:t xml:space="preserve"> </w:t>
      </w:r>
      <w:r>
        <w:rPr>
          <w:lang w:val="en-US"/>
        </w:rPr>
        <w:t>L</w:t>
      </w:r>
      <w:r w:rsidRPr="00961521">
        <w:rPr>
          <w:lang w:val="en-US"/>
        </w:rPr>
        <w:t xml:space="preserve">2 </w:t>
      </w:r>
      <w:r>
        <w:t>к</w:t>
      </w:r>
      <w:r w:rsidR="00961521">
        <w:t>эша</w:t>
      </w:r>
      <w:r w:rsidR="00961521" w:rsidRPr="00961521">
        <w:rPr>
          <w:lang w:val="en-US"/>
        </w:rPr>
        <w:t xml:space="preserve"> (</w:t>
      </w:r>
      <w:r w:rsidR="00961521">
        <w:t>МБ</w:t>
      </w:r>
      <w:r w:rsidR="00961521" w:rsidRPr="00961521">
        <w:rPr>
          <w:lang w:val="en-US"/>
        </w:rPr>
        <w:t>)</w:t>
      </w:r>
      <w:r w:rsidRPr="00961521">
        <w:rPr>
          <w:lang w:val="en-US"/>
        </w:rPr>
        <w:t>,</w:t>
      </w:r>
    </w:p>
    <w:p w14:paraId="2B09E0B6" w14:textId="1BA78F43" w:rsidR="00106716" w:rsidRDefault="00106716" w:rsidP="00106716">
      <w:pPr>
        <w:pStyle w:val="a1"/>
      </w:pPr>
      <w:r w:rsidRPr="00106716">
        <w:t>CacheL3Size</w:t>
      </w:r>
      <w:r>
        <w:t xml:space="preserve"> – объем </w:t>
      </w:r>
      <w:r>
        <w:rPr>
          <w:lang w:val="en-US"/>
        </w:rPr>
        <w:t>L</w:t>
      </w:r>
      <w:r w:rsidRPr="00106716">
        <w:t xml:space="preserve">3 </w:t>
      </w:r>
      <w:r>
        <w:t xml:space="preserve">кэша </w:t>
      </w:r>
      <w:r w:rsidR="00961521">
        <w:t>(МБ)</w:t>
      </w:r>
      <w:r>
        <w:t>,</w:t>
      </w:r>
      <w:r w:rsidRPr="00106716">
        <w:t xml:space="preserve"> </w:t>
      </w:r>
      <w:r>
        <w:t>необязательно,</w:t>
      </w:r>
    </w:p>
    <w:p w14:paraId="4EBEEE6D" w14:textId="12641F01" w:rsidR="00106716" w:rsidRDefault="00106716" w:rsidP="00106716">
      <w:pPr>
        <w:pStyle w:val="a1"/>
      </w:pPr>
      <w:r w:rsidRPr="00106716">
        <w:t>TechProcess</w:t>
      </w:r>
      <w:r>
        <w:t xml:space="preserve"> – техпроцесс </w:t>
      </w:r>
      <w:r w:rsidR="00961521">
        <w:t>(нм)</w:t>
      </w:r>
      <w:r>
        <w:t>,</w:t>
      </w:r>
    </w:p>
    <w:p w14:paraId="494FCF5D" w14:textId="7FD83604" w:rsidR="00106716" w:rsidRDefault="00106716" w:rsidP="00106716">
      <w:pPr>
        <w:pStyle w:val="a1"/>
      </w:pPr>
      <w:r w:rsidRPr="00106716">
        <w:t>BaseFrequency</w:t>
      </w:r>
      <w:r>
        <w:t xml:space="preserve"> – базовая частота </w:t>
      </w:r>
      <w:r w:rsidR="00961521">
        <w:t>(ГГц),</w:t>
      </w:r>
    </w:p>
    <w:p w14:paraId="72DCDE7B" w14:textId="35A10D41" w:rsidR="00961521" w:rsidRDefault="00961521" w:rsidP="00106716">
      <w:pPr>
        <w:pStyle w:val="a1"/>
      </w:pPr>
      <w:r w:rsidRPr="00961521">
        <w:t>MaxFrequency</w:t>
      </w:r>
      <w:r>
        <w:t xml:space="preserve"> – максимальная частота в турбо режиме (ГГц), необязательно,</w:t>
      </w:r>
    </w:p>
    <w:p w14:paraId="7E863746" w14:textId="1C4D8BF8" w:rsidR="00961521" w:rsidRDefault="00961521" w:rsidP="00106716">
      <w:pPr>
        <w:pStyle w:val="a1"/>
      </w:pPr>
      <w:r w:rsidRPr="00961521">
        <w:t>BaseFrequencyEnergyEfficientCore</w:t>
      </w:r>
      <w:r>
        <w:t xml:space="preserve"> </w:t>
      </w:r>
      <w:r>
        <w:t>–</w:t>
      </w:r>
      <w:r>
        <w:t xml:space="preserve"> базовая частота </w:t>
      </w:r>
      <w:r w:rsidRPr="00961521">
        <w:t>энергоэффективных ядер</w:t>
      </w:r>
      <w:r>
        <w:t xml:space="preserve"> (ГГц), необязательно,</w:t>
      </w:r>
    </w:p>
    <w:p w14:paraId="2C68C1AC" w14:textId="65FF5B12" w:rsidR="00961521" w:rsidRDefault="00961521" w:rsidP="00106716">
      <w:pPr>
        <w:pStyle w:val="a1"/>
      </w:pPr>
      <w:r w:rsidRPr="00961521">
        <w:lastRenderedPageBreak/>
        <w:t>MaxFrequencyEnergyEfficientCore</w:t>
      </w:r>
      <w:r>
        <w:t xml:space="preserve"> </w:t>
      </w:r>
      <w:r>
        <w:t xml:space="preserve">– </w:t>
      </w:r>
      <w:r>
        <w:t>ч</w:t>
      </w:r>
      <w:r w:rsidRPr="00961521">
        <w:t>астота в турбо режиме энергоэффективных ядер</w:t>
      </w:r>
      <w:r>
        <w:t xml:space="preserve"> (ГГц), необязательно,</w:t>
      </w:r>
    </w:p>
    <w:p w14:paraId="1055A14D" w14:textId="529D981F" w:rsidR="00961521" w:rsidRDefault="00961521" w:rsidP="00106716">
      <w:pPr>
        <w:pStyle w:val="a1"/>
      </w:pPr>
      <w:r w:rsidRPr="00961521">
        <w:t>FreeMultiplier</w:t>
      </w:r>
      <w:r>
        <w:t xml:space="preserve"> – свободный множитель</w:t>
      </w:r>
      <w:r>
        <w:t>, 1 – присутствует, 0 – отсутствует,</w:t>
      </w:r>
    </w:p>
    <w:p w14:paraId="02E1C617" w14:textId="27D14565" w:rsidR="00961521" w:rsidRDefault="00961521" w:rsidP="00106716">
      <w:pPr>
        <w:pStyle w:val="a1"/>
      </w:pPr>
      <w:r w:rsidRPr="00961521">
        <w:t>MaxRAMFrequency</w:t>
      </w:r>
      <w:r>
        <w:t xml:space="preserve"> – максимальная частота оперативной памяти (МГц),</w:t>
      </w:r>
    </w:p>
    <w:p w14:paraId="225FEC6A" w14:textId="6AF14D1F" w:rsidR="00961521" w:rsidRDefault="00961521" w:rsidP="00106716">
      <w:pPr>
        <w:pStyle w:val="a1"/>
      </w:pPr>
      <w:r w:rsidRPr="00961521">
        <w:t>StreamRAMQuantity</w:t>
      </w:r>
      <w:r>
        <w:t xml:space="preserve"> – количество каналов оперативной памяти,</w:t>
      </w:r>
    </w:p>
    <w:p w14:paraId="3D5C173A" w14:textId="46967D52" w:rsidR="00961521" w:rsidRDefault="00961521" w:rsidP="00106716">
      <w:pPr>
        <w:pStyle w:val="a1"/>
      </w:pPr>
      <w:r w:rsidRPr="00961521">
        <w:t>HasECC</w:t>
      </w:r>
      <w:r>
        <w:t xml:space="preserve"> </w:t>
      </w:r>
      <w:r>
        <w:t xml:space="preserve">– </w:t>
      </w:r>
      <w:r>
        <w:t>п</w:t>
      </w:r>
      <w:r w:rsidRPr="00961521">
        <w:t>оддержка режима ECC</w:t>
      </w:r>
      <w:r>
        <w:t xml:space="preserve">, </w:t>
      </w:r>
      <w:r>
        <w:t>1 – присутствует, 0 – отсутствует,</w:t>
      </w:r>
    </w:p>
    <w:p w14:paraId="1652A00A" w14:textId="1CF23D8D" w:rsidR="00E6193F" w:rsidRDefault="00E6193F" w:rsidP="00106716">
      <w:pPr>
        <w:pStyle w:val="a1"/>
      </w:pPr>
      <w:r w:rsidRPr="00E6193F">
        <w:t>TDP</w:t>
      </w:r>
      <w:r>
        <w:t xml:space="preserve"> – тепловыделение (Вт),</w:t>
      </w:r>
    </w:p>
    <w:p w14:paraId="142FFADB" w14:textId="0D48CB71" w:rsidR="00E6193F" w:rsidRDefault="00E6193F" w:rsidP="00106716">
      <w:pPr>
        <w:pStyle w:val="a1"/>
      </w:pPr>
      <w:r w:rsidRPr="00E6193F">
        <w:t>MaxTemperature</w:t>
      </w:r>
      <w:r>
        <w:t xml:space="preserve"> – максимальная температура процессора </w:t>
      </w:r>
      <w:r w:rsidRPr="00E6193F">
        <w:t>(</w:t>
      </w:r>
      <w:r>
        <w:rPr>
          <w:rFonts w:ascii="PT Sans" w:hAnsi="PT Sans"/>
          <w:color w:val="333333"/>
          <w:shd w:val="clear" w:color="auto" w:fill="FFFFFF"/>
        </w:rPr>
        <w:t>°</w:t>
      </w:r>
      <w:r>
        <w:rPr>
          <w:lang w:val="en-US"/>
        </w:rPr>
        <w:t>C</w:t>
      </w:r>
      <w:r w:rsidRPr="00E6193F">
        <w:t>)</w:t>
      </w:r>
      <w:r>
        <w:t>,</w:t>
      </w:r>
    </w:p>
    <w:p w14:paraId="4DB1BD7F" w14:textId="5F95598A" w:rsidR="00E6193F" w:rsidRDefault="00E6193F" w:rsidP="00106716">
      <w:pPr>
        <w:pStyle w:val="a1"/>
      </w:pPr>
      <w:r w:rsidRPr="00E6193F">
        <w:t>IdPCIEController</w:t>
      </w:r>
      <w:r>
        <w:t xml:space="preserve"> – идентификатор контроллера </w:t>
      </w:r>
      <w:r>
        <w:rPr>
          <w:lang w:val="en-US"/>
        </w:rPr>
        <w:t>PCI</w:t>
      </w:r>
      <w:r w:rsidRPr="00E6193F">
        <w:t xml:space="preserve"> </w:t>
      </w:r>
      <w:r>
        <w:rPr>
          <w:lang w:val="en-US"/>
        </w:rPr>
        <w:t>Express</w:t>
      </w:r>
      <w:r w:rsidRPr="00E6193F">
        <w:t xml:space="preserve"> </w:t>
      </w:r>
      <w:r>
        <w:t xml:space="preserve">из таблицы </w:t>
      </w:r>
      <w:r>
        <w:rPr>
          <w:lang w:val="en-US"/>
        </w:rPr>
        <w:t>PCIEController</w:t>
      </w:r>
      <w:r w:rsidRPr="00E6193F">
        <w:t>,</w:t>
      </w:r>
    </w:p>
    <w:p w14:paraId="30E6C58B" w14:textId="031864F1" w:rsidR="00E6193F" w:rsidRDefault="00E6193F" w:rsidP="00106716">
      <w:pPr>
        <w:pStyle w:val="a1"/>
        <w:rPr>
          <w:lang w:val="en-US"/>
        </w:rPr>
      </w:pPr>
      <w:r w:rsidRPr="00E6193F">
        <w:rPr>
          <w:lang w:val="en-US"/>
        </w:rPr>
        <w:t>PCIEQuantity</w:t>
      </w:r>
      <w:r>
        <w:rPr>
          <w:lang w:val="en-US"/>
        </w:rPr>
        <w:t xml:space="preserve"> </w:t>
      </w:r>
      <w:r w:rsidRPr="00E6193F">
        <w:rPr>
          <w:lang w:val="en-US"/>
        </w:rPr>
        <w:t xml:space="preserve">– </w:t>
      </w:r>
      <w:r>
        <w:t>ч</w:t>
      </w:r>
      <w:r w:rsidRPr="00E6193F">
        <w:rPr>
          <w:lang w:val="en-US"/>
        </w:rPr>
        <w:t>исло линий PCI Express</w:t>
      </w:r>
      <w:r w:rsidRPr="00E6193F">
        <w:rPr>
          <w:lang w:val="en-US"/>
        </w:rPr>
        <w:t>.</w:t>
      </w:r>
    </w:p>
    <w:p w14:paraId="27987FC8" w14:textId="601A6465" w:rsidR="00E6193F" w:rsidRDefault="00E6193F" w:rsidP="00E6193F">
      <w:r>
        <w:t xml:space="preserve">Описание полей в таблице </w:t>
      </w:r>
      <w:r>
        <w:rPr>
          <w:lang w:val="en-US"/>
        </w:rPr>
        <w:t>GraphicsProcessingUnit</w:t>
      </w:r>
      <w:r w:rsidRPr="00F756E6">
        <w:t>:</w:t>
      </w:r>
    </w:p>
    <w:p w14:paraId="37ED19BA" w14:textId="77777777" w:rsidR="00E6193F" w:rsidRDefault="00E6193F" w:rsidP="00E6193F">
      <w:pPr>
        <w:pStyle w:val="a1"/>
      </w:pPr>
      <w:r>
        <w:rPr>
          <w:lang w:val="en-US"/>
        </w:rPr>
        <w:t>Id</w:t>
      </w:r>
      <w:r w:rsidRPr="00F756E6">
        <w:t xml:space="preserve"> – </w:t>
      </w:r>
      <w:r>
        <w:t>идентификатор, автоинкрементное число,</w:t>
      </w:r>
    </w:p>
    <w:p w14:paraId="1E29B8C5" w14:textId="77777777" w:rsidR="00E6193F" w:rsidRDefault="00E6193F" w:rsidP="00E6193F">
      <w:pPr>
        <w:pStyle w:val="a1"/>
      </w:pPr>
      <w:r>
        <w:rPr>
          <w:lang w:val="en-US"/>
        </w:rPr>
        <w:t xml:space="preserve">Name – </w:t>
      </w:r>
      <w:r>
        <w:t>наименование,</w:t>
      </w:r>
    </w:p>
    <w:p w14:paraId="2EE1CD94" w14:textId="56AC8DB1" w:rsidR="00E6193F" w:rsidRDefault="00E6193F" w:rsidP="00E6193F">
      <w:pPr>
        <w:pStyle w:val="a1"/>
      </w:pPr>
      <w:r>
        <w:rPr>
          <w:lang w:val="en-US"/>
        </w:rPr>
        <w:t xml:space="preserve">MaxFrequency – </w:t>
      </w:r>
      <w:r>
        <w:t>максимальная частота (МГц),</w:t>
      </w:r>
    </w:p>
    <w:p w14:paraId="34C49A44" w14:textId="05C72539" w:rsidR="00E6193F" w:rsidRDefault="00E6193F" w:rsidP="00E6193F">
      <w:pPr>
        <w:pStyle w:val="a1"/>
      </w:pPr>
      <w:r w:rsidRPr="00E6193F">
        <w:t>ExecutiveUnitQuantity</w:t>
      </w:r>
      <w:r>
        <w:t xml:space="preserve"> – количество исполнительных блоков,</w:t>
      </w:r>
    </w:p>
    <w:p w14:paraId="485F6FA0" w14:textId="39967E8D" w:rsidR="00E6193F" w:rsidRDefault="00E6193F" w:rsidP="00E6193F">
      <w:pPr>
        <w:pStyle w:val="a1"/>
      </w:pPr>
      <w:r w:rsidRPr="00E6193F">
        <w:t>ShadingUnitsQuantity</w:t>
      </w:r>
      <w:r>
        <w:t xml:space="preserve"> </w:t>
      </w:r>
      <w:r w:rsidR="00771BAA">
        <w:t>–</w:t>
      </w:r>
      <w:r>
        <w:t xml:space="preserve"> </w:t>
      </w:r>
      <w:r w:rsidR="00771BAA">
        <w:t>количество потоковых процессоров.</w:t>
      </w:r>
    </w:p>
    <w:p w14:paraId="5AB0DD32" w14:textId="3E57C6C0" w:rsidR="00C44B9E" w:rsidRPr="00777470" w:rsidRDefault="00C44B9E" w:rsidP="00C44B9E">
      <w:r>
        <w:t xml:space="preserve">Также требуется указать поддерживаемые процессором типы оперативной памяти. Для этого нужно открыть таблицу </w:t>
      </w:r>
      <w:r w:rsidRPr="00C44B9E">
        <w:t>ProcessorCompatibleMemoryType</w:t>
      </w:r>
      <w:r>
        <w:t xml:space="preserve"> и добавлять столько записей сколько процессор поддерживает типов оперативной памяти. </w:t>
      </w:r>
      <w:r w:rsidR="00777470">
        <w:t xml:space="preserve">Указать </w:t>
      </w:r>
      <w:r>
        <w:br/>
      </w:r>
      <w:r>
        <w:rPr>
          <w:lang w:val="en-US"/>
        </w:rPr>
        <w:t>IdProcessor</w:t>
      </w:r>
      <w:r w:rsidR="00777470">
        <w:t xml:space="preserve"> (</w:t>
      </w:r>
      <w:r>
        <w:t>идентификатор компонента процессора</w:t>
      </w:r>
      <w:r w:rsidR="00777470">
        <w:t>)</w:t>
      </w:r>
      <w:r>
        <w:t xml:space="preserve"> и </w:t>
      </w:r>
      <w:r>
        <w:rPr>
          <w:lang w:val="en-US"/>
        </w:rPr>
        <w:t>IdRAMType</w:t>
      </w:r>
      <w:r w:rsidRPr="00777470">
        <w:t xml:space="preserve"> </w:t>
      </w:r>
      <w:r w:rsidR="00777470">
        <w:t xml:space="preserve">(идентификатор типа оперативной памяти из таблицы </w:t>
      </w:r>
      <w:r w:rsidR="00777470">
        <w:rPr>
          <w:lang w:val="en-US"/>
        </w:rPr>
        <w:t>RAMType</w:t>
      </w:r>
      <w:r w:rsidR="00777470">
        <w:t>)</w:t>
      </w:r>
      <w:r w:rsidR="00777470" w:rsidRPr="00777470">
        <w:t>.</w:t>
      </w:r>
    </w:p>
    <w:sectPr w:rsidR="00C44B9E" w:rsidRPr="00777470" w:rsidSect="001E3852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559B7" w14:textId="77777777" w:rsidR="000B784A" w:rsidRDefault="000B784A" w:rsidP="00303053">
      <w:pPr>
        <w:spacing w:line="240" w:lineRule="auto"/>
      </w:pPr>
      <w:r>
        <w:separator/>
      </w:r>
    </w:p>
    <w:p w14:paraId="4ACF9540" w14:textId="77777777" w:rsidR="000B784A" w:rsidRDefault="000B784A"/>
  </w:endnote>
  <w:endnote w:type="continuationSeparator" w:id="0">
    <w:p w14:paraId="7067891C" w14:textId="77777777" w:rsidR="000B784A" w:rsidRDefault="000B784A" w:rsidP="00303053">
      <w:pPr>
        <w:spacing w:line="240" w:lineRule="auto"/>
      </w:pPr>
      <w:r>
        <w:continuationSeparator/>
      </w:r>
    </w:p>
    <w:p w14:paraId="4F03F3C7" w14:textId="77777777" w:rsidR="000B784A" w:rsidRDefault="000B78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5284326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58E5DE6F" w14:textId="77777777" w:rsidR="001C58EF" w:rsidRPr="0046431C" w:rsidRDefault="001C58EF" w:rsidP="006E272C">
        <w:pPr>
          <w:pStyle w:val="ac"/>
          <w:ind w:firstLine="0"/>
          <w:jc w:val="center"/>
          <w:rPr>
            <w:rFonts w:cs="Times New Roman"/>
          </w:rPr>
        </w:pPr>
        <w:r w:rsidRPr="00303053">
          <w:rPr>
            <w:rFonts w:cs="Times New Roman"/>
          </w:rPr>
          <w:fldChar w:fldCharType="begin"/>
        </w:r>
        <w:r w:rsidRPr="00303053">
          <w:rPr>
            <w:rFonts w:cs="Times New Roman"/>
          </w:rPr>
          <w:instrText>PAGE   \* MERGEFORMAT</w:instrText>
        </w:r>
        <w:r w:rsidRPr="00303053">
          <w:rPr>
            <w:rFonts w:cs="Times New Roman"/>
          </w:rPr>
          <w:fldChar w:fldCharType="separate"/>
        </w:r>
        <w:r w:rsidR="000364BF">
          <w:rPr>
            <w:rFonts w:cs="Times New Roman"/>
            <w:noProof/>
          </w:rPr>
          <w:t>3</w:t>
        </w:r>
        <w:r w:rsidRPr="00303053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5C48B" w14:textId="77777777" w:rsidR="000B784A" w:rsidRDefault="000B784A" w:rsidP="00303053">
      <w:pPr>
        <w:spacing w:line="240" w:lineRule="auto"/>
      </w:pPr>
      <w:r>
        <w:separator/>
      </w:r>
    </w:p>
    <w:p w14:paraId="2A020900" w14:textId="77777777" w:rsidR="000B784A" w:rsidRDefault="000B784A"/>
  </w:footnote>
  <w:footnote w:type="continuationSeparator" w:id="0">
    <w:p w14:paraId="07830FDB" w14:textId="77777777" w:rsidR="000B784A" w:rsidRDefault="000B784A" w:rsidP="00303053">
      <w:pPr>
        <w:spacing w:line="240" w:lineRule="auto"/>
      </w:pPr>
      <w:r>
        <w:continuationSeparator/>
      </w:r>
    </w:p>
    <w:p w14:paraId="4A03E9CC" w14:textId="77777777" w:rsidR="000B784A" w:rsidRDefault="000B784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01C"/>
    <w:multiLevelType w:val="multilevel"/>
    <w:tmpl w:val="25F231EE"/>
    <w:lvl w:ilvl="0">
      <w:start w:val="1"/>
      <w:numFmt w:val="decimal"/>
      <w:pStyle w:val="a"/>
      <w:suff w:val="nothing"/>
      <w:lvlText w:val="Листинг 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5456AEF"/>
    <w:multiLevelType w:val="multilevel"/>
    <w:tmpl w:val="DD28F8D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1">
      <w:start w:val="1"/>
      <w:numFmt w:val="decimal"/>
      <w:pStyle w:val="a0"/>
      <w:suff w:val="space"/>
      <w:lvlText w:val="%2.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%3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3">
      <w:start w:val="1"/>
      <w:numFmt w:val="decimal"/>
      <w:lvlText w:val="%4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</w:abstractNum>
  <w:abstractNum w:abstractNumId="2" w15:restartNumberingAfterBreak="0">
    <w:nsid w:val="08BE1405"/>
    <w:multiLevelType w:val="multilevel"/>
    <w:tmpl w:val="4ADA0C64"/>
    <w:lvl w:ilvl="0">
      <w:start w:val="1"/>
      <w:numFmt w:val="decimal"/>
      <w:pStyle w:val="1"/>
      <w:suff w:val="space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</w:abstractNum>
  <w:abstractNum w:abstractNumId="3" w15:restartNumberingAfterBreak="0">
    <w:nsid w:val="11FF1099"/>
    <w:multiLevelType w:val="hybridMultilevel"/>
    <w:tmpl w:val="9542832A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ECB6971"/>
    <w:multiLevelType w:val="hybridMultilevel"/>
    <w:tmpl w:val="CD1E7834"/>
    <w:lvl w:ilvl="0" w:tplc="F62A4BA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9A03756"/>
    <w:multiLevelType w:val="multilevel"/>
    <w:tmpl w:val="E1D2F648"/>
    <w:lvl w:ilvl="0">
      <w:start w:val="1"/>
      <w:numFmt w:val="decimal"/>
      <w:suff w:val="nothing"/>
      <w:lvlText w:val="Таблица 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15F007C"/>
    <w:multiLevelType w:val="hybridMultilevel"/>
    <w:tmpl w:val="A5B828F4"/>
    <w:lvl w:ilvl="0" w:tplc="6150C894">
      <w:start w:val="1"/>
      <w:numFmt w:val="bullet"/>
      <w:lvlText w:val="-"/>
      <w:lvlJc w:val="left"/>
    </w:lvl>
    <w:lvl w:ilvl="1" w:tplc="8CFAD534">
      <w:numFmt w:val="decimal"/>
      <w:lvlText w:val=""/>
      <w:lvlJc w:val="left"/>
    </w:lvl>
    <w:lvl w:ilvl="2" w:tplc="DC9851C6">
      <w:numFmt w:val="decimal"/>
      <w:lvlText w:val=""/>
      <w:lvlJc w:val="left"/>
    </w:lvl>
    <w:lvl w:ilvl="3" w:tplc="72FA6CFA">
      <w:numFmt w:val="decimal"/>
      <w:lvlText w:val=""/>
      <w:lvlJc w:val="left"/>
    </w:lvl>
    <w:lvl w:ilvl="4" w:tplc="523666CC">
      <w:numFmt w:val="decimal"/>
      <w:lvlText w:val=""/>
      <w:lvlJc w:val="left"/>
    </w:lvl>
    <w:lvl w:ilvl="5" w:tplc="3D64B30C">
      <w:numFmt w:val="decimal"/>
      <w:lvlText w:val=""/>
      <w:lvlJc w:val="left"/>
    </w:lvl>
    <w:lvl w:ilvl="6" w:tplc="502AE67E">
      <w:numFmt w:val="decimal"/>
      <w:lvlText w:val=""/>
      <w:lvlJc w:val="left"/>
    </w:lvl>
    <w:lvl w:ilvl="7" w:tplc="2788E134">
      <w:numFmt w:val="decimal"/>
      <w:lvlText w:val=""/>
      <w:lvlJc w:val="left"/>
    </w:lvl>
    <w:lvl w:ilvl="8" w:tplc="220EC9E2">
      <w:numFmt w:val="decimal"/>
      <w:lvlText w:val=""/>
      <w:lvlJc w:val="left"/>
    </w:lvl>
  </w:abstractNum>
  <w:abstractNum w:abstractNumId="7" w15:restartNumberingAfterBreak="0">
    <w:nsid w:val="5DBF28C6"/>
    <w:multiLevelType w:val="multilevel"/>
    <w:tmpl w:val="C722F912"/>
    <w:lvl w:ilvl="0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8" w15:restartNumberingAfterBreak="0">
    <w:nsid w:val="6EA44630"/>
    <w:multiLevelType w:val="multilevel"/>
    <w:tmpl w:val="1646D338"/>
    <w:lvl w:ilvl="0">
      <w:start w:val="1"/>
      <w:numFmt w:val="decimal"/>
      <w:pStyle w:val="a2"/>
      <w:suff w:val="space"/>
      <w:lvlText w:val="Рисунок %1 "/>
      <w:lvlJc w:val="center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9" w15:restartNumberingAfterBreak="0">
    <w:nsid w:val="6F7C28E4"/>
    <w:multiLevelType w:val="hybridMultilevel"/>
    <w:tmpl w:val="D41A69AC"/>
    <w:lvl w:ilvl="0" w:tplc="F62A4BA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  <w:lvlOverride w:ilvl="0">
      <w:lvl w:ilvl="0">
        <w:start w:val="1"/>
        <w:numFmt w:val="decimal"/>
        <w:pStyle w:val="a2"/>
        <w:suff w:val="nothing"/>
        <w:lvlText w:val="Рисунок %1"/>
        <w:lvlJc w:val="left"/>
        <w:pPr>
          <w:ind w:left="1135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5"/>
  </w:num>
  <w:num w:numId="9">
    <w:abstractNumId w:val="4"/>
  </w:num>
  <w:num w:numId="1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3B5B"/>
    <w:rsid w:val="00001616"/>
    <w:rsid w:val="00002323"/>
    <w:rsid w:val="000029F2"/>
    <w:rsid w:val="0000427B"/>
    <w:rsid w:val="000103E7"/>
    <w:rsid w:val="0001171C"/>
    <w:rsid w:val="00011E2F"/>
    <w:rsid w:val="00014780"/>
    <w:rsid w:val="000204D8"/>
    <w:rsid w:val="00024D6D"/>
    <w:rsid w:val="000253E3"/>
    <w:rsid w:val="000254C1"/>
    <w:rsid w:val="00026629"/>
    <w:rsid w:val="00031640"/>
    <w:rsid w:val="00031EF7"/>
    <w:rsid w:val="00034943"/>
    <w:rsid w:val="000351A4"/>
    <w:rsid w:val="000364B4"/>
    <w:rsid w:val="000364BF"/>
    <w:rsid w:val="00040F1D"/>
    <w:rsid w:val="0004190C"/>
    <w:rsid w:val="00050303"/>
    <w:rsid w:val="00052C90"/>
    <w:rsid w:val="00052D66"/>
    <w:rsid w:val="0005426A"/>
    <w:rsid w:val="0006335C"/>
    <w:rsid w:val="00066AA5"/>
    <w:rsid w:val="0007253C"/>
    <w:rsid w:val="0007708A"/>
    <w:rsid w:val="00086648"/>
    <w:rsid w:val="00087145"/>
    <w:rsid w:val="00087F68"/>
    <w:rsid w:val="000919D3"/>
    <w:rsid w:val="00097E5D"/>
    <w:rsid w:val="000A223C"/>
    <w:rsid w:val="000A7E28"/>
    <w:rsid w:val="000B0B7B"/>
    <w:rsid w:val="000B0F35"/>
    <w:rsid w:val="000B2DBE"/>
    <w:rsid w:val="000B3B2A"/>
    <w:rsid w:val="000B6DB0"/>
    <w:rsid w:val="000B784A"/>
    <w:rsid w:val="000C2763"/>
    <w:rsid w:val="000C5786"/>
    <w:rsid w:val="000D46AF"/>
    <w:rsid w:val="000D79A6"/>
    <w:rsid w:val="000E7068"/>
    <w:rsid w:val="000E7DA0"/>
    <w:rsid w:val="000F0AF1"/>
    <w:rsid w:val="000F1AE0"/>
    <w:rsid w:val="000F46C9"/>
    <w:rsid w:val="000F5165"/>
    <w:rsid w:val="000F5D1C"/>
    <w:rsid w:val="00106716"/>
    <w:rsid w:val="00111FA8"/>
    <w:rsid w:val="00113D29"/>
    <w:rsid w:val="00116680"/>
    <w:rsid w:val="00116FB5"/>
    <w:rsid w:val="001172EB"/>
    <w:rsid w:val="00122D6E"/>
    <w:rsid w:val="0013396F"/>
    <w:rsid w:val="00133E9F"/>
    <w:rsid w:val="00134FEF"/>
    <w:rsid w:val="00135BDE"/>
    <w:rsid w:val="00136CB4"/>
    <w:rsid w:val="0014060B"/>
    <w:rsid w:val="001407BA"/>
    <w:rsid w:val="00143BC4"/>
    <w:rsid w:val="00153896"/>
    <w:rsid w:val="00163C1A"/>
    <w:rsid w:val="00164F65"/>
    <w:rsid w:val="001675B8"/>
    <w:rsid w:val="00167DD2"/>
    <w:rsid w:val="00175D69"/>
    <w:rsid w:val="0018721B"/>
    <w:rsid w:val="001A0A8C"/>
    <w:rsid w:val="001A5339"/>
    <w:rsid w:val="001B6631"/>
    <w:rsid w:val="001C1923"/>
    <w:rsid w:val="001C35E1"/>
    <w:rsid w:val="001C58EF"/>
    <w:rsid w:val="001C5F51"/>
    <w:rsid w:val="001D309A"/>
    <w:rsid w:val="001D34B9"/>
    <w:rsid w:val="001D4025"/>
    <w:rsid w:val="001D72C7"/>
    <w:rsid w:val="001E3852"/>
    <w:rsid w:val="001E4B4B"/>
    <w:rsid w:val="001E598B"/>
    <w:rsid w:val="001E69D8"/>
    <w:rsid w:val="001E73D1"/>
    <w:rsid w:val="001F41B2"/>
    <w:rsid w:val="001F5BFF"/>
    <w:rsid w:val="001F5C37"/>
    <w:rsid w:val="00200483"/>
    <w:rsid w:val="00201599"/>
    <w:rsid w:val="0020190E"/>
    <w:rsid w:val="00201C5D"/>
    <w:rsid w:val="00202383"/>
    <w:rsid w:val="00205739"/>
    <w:rsid w:val="00210C32"/>
    <w:rsid w:val="002129F5"/>
    <w:rsid w:val="002161A7"/>
    <w:rsid w:val="00222C65"/>
    <w:rsid w:val="00224CD9"/>
    <w:rsid w:val="00225B77"/>
    <w:rsid w:val="00226BC4"/>
    <w:rsid w:val="00231767"/>
    <w:rsid w:val="002332A5"/>
    <w:rsid w:val="00234BE5"/>
    <w:rsid w:val="002405F2"/>
    <w:rsid w:val="0024096E"/>
    <w:rsid w:val="002425E4"/>
    <w:rsid w:val="002427EB"/>
    <w:rsid w:val="00250AFB"/>
    <w:rsid w:val="00260FE5"/>
    <w:rsid w:val="0026386F"/>
    <w:rsid w:val="002651C2"/>
    <w:rsid w:val="00267306"/>
    <w:rsid w:val="00271B09"/>
    <w:rsid w:val="002733F3"/>
    <w:rsid w:val="00274A7E"/>
    <w:rsid w:val="00281B3A"/>
    <w:rsid w:val="002900D1"/>
    <w:rsid w:val="00291A89"/>
    <w:rsid w:val="002923B0"/>
    <w:rsid w:val="00293D07"/>
    <w:rsid w:val="002942E1"/>
    <w:rsid w:val="00295266"/>
    <w:rsid w:val="002A0537"/>
    <w:rsid w:val="002A7720"/>
    <w:rsid w:val="002B20A9"/>
    <w:rsid w:val="002B26DF"/>
    <w:rsid w:val="002B2BFC"/>
    <w:rsid w:val="002B2E5A"/>
    <w:rsid w:val="002D0F46"/>
    <w:rsid w:val="002D60A3"/>
    <w:rsid w:val="002D79ED"/>
    <w:rsid w:val="002E06F5"/>
    <w:rsid w:val="002E1386"/>
    <w:rsid w:val="002E2E1B"/>
    <w:rsid w:val="002E4626"/>
    <w:rsid w:val="002E540B"/>
    <w:rsid w:val="002E5A15"/>
    <w:rsid w:val="002F2436"/>
    <w:rsid w:val="002F4256"/>
    <w:rsid w:val="002F5058"/>
    <w:rsid w:val="003005C0"/>
    <w:rsid w:val="00301561"/>
    <w:rsid w:val="00301776"/>
    <w:rsid w:val="00302604"/>
    <w:rsid w:val="00303053"/>
    <w:rsid w:val="003137F3"/>
    <w:rsid w:val="00320155"/>
    <w:rsid w:val="00321D3E"/>
    <w:rsid w:val="00322635"/>
    <w:rsid w:val="00322C58"/>
    <w:rsid w:val="00323E7D"/>
    <w:rsid w:val="00324077"/>
    <w:rsid w:val="00330571"/>
    <w:rsid w:val="003378DF"/>
    <w:rsid w:val="00347827"/>
    <w:rsid w:val="00361E16"/>
    <w:rsid w:val="00361FFF"/>
    <w:rsid w:val="0036676D"/>
    <w:rsid w:val="00382D08"/>
    <w:rsid w:val="00385768"/>
    <w:rsid w:val="00393C6F"/>
    <w:rsid w:val="0039595C"/>
    <w:rsid w:val="003A4F13"/>
    <w:rsid w:val="003A729F"/>
    <w:rsid w:val="003B4655"/>
    <w:rsid w:val="003C38A3"/>
    <w:rsid w:val="003C3F10"/>
    <w:rsid w:val="003C5419"/>
    <w:rsid w:val="003C6469"/>
    <w:rsid w:val="003C7653"/>
    <w:rsid w:val="003D1AC9"/>
    <w:rsid w:val="003D2E57"/>
    <w:rsid w:val="003D654F"/>
    <w:rsid w:val="003E76A6"/>
    <w:rsid w:val="003F03CF"/>
    <w:rsid w:val="003F1282"/>
    <w:rsid w:val="003F42F0"/>
    <w:rsid w:val="003F673D"/>
    <w:rsid w:val="0040011E"/>
    <w:rsid w:val="00400E4B"/>
    <w:rsid w:val="0040266C"/>
    <w:rsid w:val="00402A71"/>
    <w:rsid w:val="00403E01"/>
    <w:rsid w:val="00407D2D"/>
    <w:rsid w:val="00410E6D"/>
    <w:rsid w:val="00411892"/>
    <w:rsid w:val="00414A86"/>
    <w:rsid w:val="00416843"/>
    <w:rsid w:val="00425D97"/>
    <w:rsid w:val="0043085A"/>
    <w:rsid w:val="00431AE2"/>
    <w:rsid w:val="004323B6"/>
    <w:rsid w:val="00434F51"/>
    <w:rsid w:val="00440989"/>
    <w:rsid w:val="004413A8"/>
    <w:rsid w:val="00442780"/>
    <w:rsid w:val="00445E84"/>
    <w:rsid w:val="00452FEF"/>
    <w:rsid w:val="0046431C"/>
    <w:rsid w:val="004805FC"/>
    <w:rsid w:val="00481069"/>
    <w:rsid w:val="0048262D"/>
    <w:rsid w:val="00491AA2"/>
    <w:rsid w:val="004937C8"/>
    <w:rsid w:val="00493DFF"/>
    <w:rsid w:val="00495277"/>
    <w:rsid w:val="004A0D61"/>
    <w:rsid w:val="004A10B8"/>
    <w:rsid w:val="004A58C5"/>
    <w:rsid w:val="004B1BC1"/>
    <w:rsid w:val="004B646C"/>
    <w:rsid w:val="004B7BC2"/>
    <w:rsid w:val="004C56D8"/>
    <w:rsid w:val="004C63E1"/>
    <w:rsid w:val="004C74EC"/>
    <w:rsid w:val="004D16E9"/>
    <w:rsid w:val="004D2AF9"/>
    <w:rsid w:val="004D4821"/>
    <w:rsid w:val="004D5447"/>
    <w:rsid w:val="004D633F"/>
    <w:rsid w:val="004E0444"/>
    <w:rsid w:val="004F7735"/>
    <w:rsid w:val="005004EA"/>
    <w:rsid w:val="005015E2"/>
    <w:rsid w:val="00502E16"/>
    <w:rsid w:val="005038EC"/>
    <w:rsid w:val="0050705D"/>
    <w:rsid w:val="00511E56"/>
    <w:rsid w:val="00525BF4"/>
    <w:rsid w:val="005266C3"/>
    <w:rsid w:val="005268C2"/>
    <w:rsid w:val="00526E40"/>
    <w:rsid w:val="00527599"/>
    <w:rsid w:val="00527A40"/>
    <w:rsid w:val="00532754"/>
    <w:rsid w:val="00535418"/>
    <w:rsid w:val="00536654"/>
    <w:rsid w:val="005368F0"/>
    <w:rsid w:val="00536C5D"/>
    <w:rsid w:val="005451E7"/>
    <w:rsid w:val="00545426"/>
    <w:rsid w:val="0055195D"/>
    <w:rsid w:val="00555516"/>
    <w:rsid w:val="00556427"/>
    <w:rsid w:val="0055657E"/>
    <w:rsid w:val="00562BAC"/>
    <w:rsid w:val="00567A8D"/>
    <w:rsid w:val="0057137E"/>
    <w:rsid w:val="00574AA2"/>
    <w:rsid w:val="0057758F"/>
    <w:rsid w:val="00580664"/>
    <w:rsid w:val="00580E6E"/>
    <w:rsid w:val="00595CFA"/>
    <w:rsid w:val="005A03BB"/>
    <w:rsid w:val="005A133C"/>
    <w:rsid w:val="005A41E9"/>
    <w:rsid w:val="005A50AC"/>
    <w:rsid w:val="005A6C1F"/>
    <w:rsid w:val="005B1918"/>
    <w:rsid w:val="005B4B3E"/>
    <w:rsid w:val="005B556E"/>
    <w:rsid w:val="005B68CB"/>
    <w:rsid w:val="005B72C6"/>
    <w:rsid w:val="005C4803"/>
    <w:rsid w:val="005C59DF"/>
    <w:rsid w:val="005C751D"/>
    <w:rsid w:val="005D0DD0"/>
    <w:rsid w:val="005D4584"/>
    <w:rsid w:val="005D5710"/>
    <w:rsid w:val="005E1162"/>
    <w:rsid w:val="005E29BC"/>
    <w:rsid w:val="005E6DBB"/>
    <w:rsid w:val="005F0DFF"/>
    <w:rsid w:val="005F1F55"/>
    <w:rsid w:val="005F50B5"/>
    <w:rsid w:val="005F6393"/>
    <w:rsid w:val="00600A68"/>
    <w:rsid w:val="006018A3"/>
    <w:rsid w:val="00603959"/>
    <w:rsid w:val="0060555A"/>
    <w:rsid w:val="006063C5"/>
    <w:rsid w:val="00607146"/>
    <w:rsid w:val="0061114F"/>
    <w:rsid w:val="00621ADA"/>
    <w:rsid w:val="00621DD7"/>
    <w:rsid w:val="006224AC"/>
    <w:rsid w:val="006311F8"/>
    <w:rsid w:val="00633B49"/>
    <w:rsid w:val="00637D76"/>
    <w:rsid w:val="00642E6C"/>
    <w:rsid w:val="00643D01"/>
    <w:rsid w:val="0064551C"/>
    <w:rsid w:val="00646B06"/>
    <w:rsid w:val="00646E35"/>
    <w:rsid w:val="00653FCD"/>
    <w:rsid w:val="006548CE"/>
    <w:rsid w:val="00666BD9"/>
    <w:rsid w:val="00671086"/>
    <w:rsid w:val="00672F6C"/>
    <w:rsid w:val="00680572"/>
    <w:rsid w:val="006812F9"/>
    <w:rsid w:val="006813B0"/>
    <w:rsid w:val="006865A8"/>
    <w:rsid w:val="006916DA"/>
    <w:rsid w:val="00692D40"/>
    <w:rsid w:val="006A199F"/>
    <w:rsid w:val="006A2CBF"/>
    <w:rsid w:val="006A59A2"/>
    <w:rsid w:val="006A757A"/>
    <w:rsid w:val="006B34D3"/>
    <w:rsid w:val="006C77EF"/>
    <w:rsid w:val="006D3162"/>
    <w:rsid w:val="006D5269"/>
    <w:rsid w:val="006E272C"/>
    <w:rsid w:val="006F339A"/>
    <w:rsid w:val="006F4DD4"/>
    <w:rsid w:val="006F7E94"/>
    <w:rsid w:val="00700800"/>
    <w:rsid w:val="00703473"/>
    <w:rsid w:val="00703CF0"/>
    <w:rsid w:val="00713BC8"/>
    <w:rsid w:val="0071458F"/>
    <w:rsid w:val="007152A5"/>
    <w:rsid w:val="007202C6"/>
    <w:rsid w:val="007210C7"/>
    <w:rsid w:val="00727983"/>
    <w:rsid w:val="00730076"/>
    <w:rsid w:val="00731C27"/>
    <w:rsid w:val="00733CB0"/>
    <w:rsid w:val="0073758F"/>
    <w:rsid w:val="0074050C"/>
    <w:rsid w:val="00740A88"/>
    <w:rsid w:val="00740ECA"/>
    <w:rsid w:val="007410CE"/>
    <w:rsid w:val="00742392"/>
    <w:rsid w:val="00743B20"/>
    <w:rsid w:val="00743E02"/>
    <w:rsid w:val="00745588"/>
    <w:rsid w:val="00750C11"/>
    <w:rsid w:val="00751137"/>
    <w:rsid w:val="007553CD"/>
    <w:rsid w:val="00756294"/>
    <w:rsid w:val="0076205D"/>
    <w:rsid w:val="00763426"/>
    <w:rsid w:val="0076395A"/>
    <w:rsid w:val="00766E43"/>
    <w:rsid w:val="007670D0"/>
    <w:rsid w:val="007677A4"/>
    <w:rsid w:val="00771BAA"/>
    <w:rsid w:val="007737E0"/>
    <w:rsid w:val="00777470"/>
    <w:rsid w:val="00781E90"/>
    <w:rsid w:val="0078504F"/>
    <w:rsid w:val="00786AC5"/>
    <w:rsid w:val="00792C23"/>
    <w:rsid w:val="00793AA2"/>
    <w:rsid w:val="00793CE6"/>
    <w:rsid w:val="007A0EF5"/>
    <w:rsid w:val="007A119E"/>
    <w:rsid w:val="007A20E0"/>
    <w:rsid w:val="007A404C"/>
    <w:rsid w:val="007A5842"/>
    <w:rsid w:val="007A63BC"/>
    <w:rsid w:val="007A7BC3"/>
    <w:rsid w:val="007B08C9"/>
    <w:rsid w:val="007B1834"/>
    <w:rsid w:val="007B2C3F"/>
    <w:rsid w:val="007B7733"/>
    <w:rsid w:val="007B7CED"/>
    <w:rsid w:val="007C1BEF"/>
    <w:rsid w:val="007C43E4"/>
    <w:rsid w:val="007C4487"/>
    <w:rsid w:val="007C542D"/>
    <w:rsid w:val="007C59E2"/>
    <w:rsid w:val="007C5B1D"/>
    <w:rsid w:val="007D0917"/>
    <w:rsid w:val="007D37A9"/>
    <w:rsid w:val="007D7813"/>
    <w:rsid w:val="007E3B5B"/>
    <w:rsid w:val="007E4A27"/>
    <w:rsid w:val="007F191C"/>
    <w:rsid w:val="007F1C22"/>
    <w:rsid w:val="007F49C8"/>
    <w:rsid w:val="007F53C6"/>
    <w:rsid w:val="007F6595"/>
    <w:rsid w:val="007F6F80"/>
    <w:rsid w:val="00800110"/>
    <w:rsid w:val="00800C5E"/>
    <w:rsid w:val="00802DB4"/>
    <w:rsid w:val="008105A0"/>
    <w:rsid w:val="00812047"/>
    <w:rsid w:val="00817AF0"/>
    <w:rsid w:val="0082100B"/>
    <w:rsid w:val="00821520"/>
    <w:rsid w:val="008234A9"/>
    <w:rsid w:val="00827566"/>
    <w:rsid w:val="00827CF7"/>
    <w:rsid w:val="00830B29"/>
    <w:rsid w:val="00830F79"/>
    <w:rsid w:val="00835DBD"/>
    <w:rsid w:val="00836D75"/>
    <w:rsid w:val="008406DA"/>
    <w:rsid w:val="00844B7C"/>
    <w:rsid w:val="00850BC2"/>
    <w:rsid w:val="0085523A"/>
    <w:rsid w:val="00870AB7"/>
    <w:rsid w:val="00876064"/>
    <w:rsid w:val="0087660F"/>
    <w:rsid w:val="00881F2D"/>
    <w:rsid w:val="008848F2"/>
    <w:rsid w:val="00892C35"/>
    <w:rsid w:val="00893A2B"/>
    <w:rsid w:val="0089461E"/>
    <w:rsid w:val="008A27DD"/>
    <w:rsid w:val="008A281B"/>
    <w:rsid w:val="008A31EA"/>
    <w:rsid w:val="008A532A"/>
    <w:rsid w:val="008A56DF"/>
    <w:rsid w:val="008A61D1"/>
    <w:rsid w:val="008A6EB6"/>
    <w:rsid w:val="008B182C"/>
    <w:rsid w:val="008B22A7"/>
    <w:rsid w:val="008B7CC7"/>
    <w:rsid w:val="008C1707"/>
    <w:rsid w:val="008C3F92"/>
    <w:rsid w:val="008C7315"/>
    <w:rsid w:val="008E0EAD"/>
    <w:rsid w:val="008E4B38"/>
    <w:rsid w:val="008E5750"/>
    <w:rsid w:val="008F43AF"/>
    <w:rsid w:val="008F48F3"/>
    <w:rsid w:val="00907CC9"/>
    <w:rsid w:val="00917D5F"/>
    <w:rsid w:val="00921128"/>
    <w:rsid w:val="0092299A"/>
    <w:rsid w:val="00923FAE"/>
    <w:rsid w:val="00924CBB"/>
    <w:rsid w:val="009252BD"/>
    <w:rsid w:val="009252E2"/>
    <w:rsid w:val="00926D40"/>
    <w:rsid w:val="00933A5F"/>
    <w:rsid w:val="00935CAF"/>
    <w:rsid w:val="00944DEE"/>
    <w:rsid w:val="00953F91"/>
    <w:rsid w:val="009549F5"/>
    <w:rsid w:val="00961521"/>
    <w:rsid w:val="00961AA4"/>
    <w:rsid w:val="00964854"/>
    <w:rsid w:val="00966492"/>
    <w:rsid w:val="00972308"/>
    <w:rsid w:val="009730B4"/>
    <w:rsid w:val="0097590C"/>
    <w:rsid w:val="00981439"/>
    <w:rsid w:val="00993F38"/>
    <w:rsid w:val="00994083"/>
    <w:rsid w:val="009A01E0"/>
    <w:rsid w:val="009A4CA5"/>
    <w:rsid w:val="009B5ADF"/>
    <w:rsid w:val="009C27A6"/>
    <w:rsid w:val="009C2CAA"/>
    <w:rsid w:val="009D1A65"/>
    <w:rsid w:val="009D1C71"/>
    <w:rsid w:val="009D409D"/>
    <w:rsid w:val="009D5131"/>
    <w:rsid w:val="009D6717"/>
    <w:rsid w:val="009E069F"/>
    <w:rsid w:val="009E56CD"/>
    <w:rsid w:val="009F0E9A"/>
    <w:rsid w:val="009F39A1"/>
    <w:rsid w:val="009F3DC2"/>
    <w:rsid w:val="009F5355"/>
    <w:rsid w:val="009F594D"/>
    <w:rsid w:val="00A0153F"/>
    <w:rsid w:val="00A01F36"/>
    <w:rsid w:val="00A03500"/>
    <w:rsid w:val="00A04655"/>
    <w:rsid w:val="00A052E4"/>
    <w:rsid w:val="00A05CAB"/>
    <w:rsid w:val="00A111D7"/>
    <w:rsid w:val="00A119D0"/>
    <w:rsid w:val="00A14609"/>
    <w:rsid w:val="00A14DC1"/>
    <w:rsid w:val="00A14EF1"/>
    <w:rsid w:val="00A322C4"/>
    <w:rsid w:val="00A34977"/>
    <w:rsid w:val="00A37C6A"/>
    <w:rsid w:val="00A37FC4"/>
    <w:rsid w:val="00A423B8"/>
    <w:rsid w:val="00A4289C"/>
    <w:rsid w:val="00A42AF5"/>
    <w:rsid w:val="00A4778F"/>
    <w:rsid w:val="00A47CFC"/>
    <w:rsid w:val="00A50311"/>
    <w:rsid w:val="00A50EC3"/>
    <w:rsid w:val="00A5552E"/>
    <w:rsid w:val="00A55CFB"/>
    <w:rsid w:val="00A60757"/>
    <w:rsid w:val="00A62855"/>
    <w:rsid w:val="00A63044"/>
    <w:rsid w:val="00A63CB9"/>
    <w:rsid w:val="00A67F90"/>
    <w:rsid w:val="00A723F4"/>
    <w:rsid w:val="00A802BC"/>
    <w:rsid w:val="00A80B2E"/>
    <w:rsid w:val="00A82C9B"/>
    <w:rsid w:val="00A83326"/>
    <w:rsid w:val="00A8465B"/>
    <w:rsid w:val="00A86E5F"/>
    <w:rsid w:val="00A92A50"/>
    <w:rsid w:val="00A942D3"/>
    <w:rsid w:val="00AA08EC"/>
    <w:rsid w:val="00AA0E35"/>
    <w:rsid w:val="00AA5501"/>
    <w:rsid w:val="00AA7EC8"/>
    <w:rsid w:val="00AB15A6"/>
    <w:rsid w:val="00AB281B"/>
    <w:rsid w:val="00AB4256"/>
    <w:rsid w:val="00AB79FD"/>
    <w:rsid w:val="00AC176D"/>
    <w:rsid w:val="00AC1796"/>
    <w:rsid w:val="00AC31C0"/>
    <w:rsid w:val="00AC4500"/>
    <w:rsid w:val="00AE1440"/>
    <w:rsid w:val="00AE2E3C"/>
    <w:rsid w:val="00AE66F7"/>
    <w:rsid w:val="00B00F11"/>
    <w:rsid w:val="00B14DC7"/>
    <w:rsid w:val="00B2317C"/>
    <w:rsid w:val="00B242EF"/>
    <w:rsid w:val="00B303C9"/>
    <w:rsid w:val="00B32F15"/>
    <w:rsid w:val="00B35837"/>
    <w:rsid w:val="00B3738E"/>
    <w:rsid w:val="00B42375"/>
    <w:rsid w:val="00B42814"/>
    <w:rsid w:val="00B43863"/>
    <w:rsid w:val="00B4738A"/>
    <w:rsid w:val="00B50A94"/>
    <w:rsid w:val="00B52915"/>
    <w:rsid w:val="00B61338"/>
    <w:rsid w:val="00B73181"/>
    <w:rsid w:val="00B737BB"/>
    <w:rsid w:val="00B760A9"/>
    <w:rsid w:val="00B76CA9"/>
    <w:rsid w:val="00B81D7C"/>
    <w:rsid w:val="00B83386"/>
    <w:rsid w:val="00BA2D9C"/>
    <w:rsid w:val="00BA63E6"/>
    <w:rsid w:val="00BB2A00"/>
    <w:rsid w:val="00BB4064"/>
    <w:rsid w:val="00BB48D5"/>
    <w:rsid w:val="00BB51AE"/>
    <w:rsid w:val="00BB6344"/>
    <w:rsid w:val="00BC6A3D"/>
    <w:rsid w:val="00BD0438"/>
    <w:rsid w:val="00BD0AB2"/>
    <w:rsid w:val="00BD0F9B"/>
    <w:rsid w:val="00BD761C"/>
    <w:rsid w:val="00BD7C76"/>
    <w:rsid w:val="00BE21F3"/>
    <w:rsid w:val="00BE2AFE"/>
    <w:rsid w:val="00BE35B1"/>
    <w:rsid w:val="00BE647E"/>
    <w:rsid w:val="00BE66E1"/>
    <w:rsid w:val="00BE6872"/>
    <w:rsid w:val="00BE7004"/>
    <w:rsid w:val="00BF077D"/>
    <w:rsid w:val="00BF2F59"/>
    <w:rsid w:val="00BF42FD"/>
    <w:rsid w:val="00C06174"/>
    <w:rsid w:val="00C10DBD"/>
    <w:rsid w:val="00C10FB7"/>
    <w:rsid w:val="00C127AF"/>
    <w:rsid w:val="00C2594C"/>
    <w:rsid w:val="00C30E3C"/>
    <w:rsid w:val="00C37063"/>
    <w:rsid w:val="00C37AD8"/>
    <w:rsid w:val="00C44B9E"/>
    <w:rsid w:val="00C45894"/>
    <w:rsid w:val="00C47E7C"/>
    <w:rsid w:val="00C510DA"/>
    <w:rsid w:val="00C51101"/>
    <w:rsid w:val="00C52FFE"/>
    <w:rsid w:val="00C67522"/>
    <w:rsid w:val="00C714E1"/>
    <w:rsid w:val="00C72482"/>
    <w:rsid w:val="00C73F9E"/>
    <w:rsid w:val="00C753A1"/>
    <w:rsid w:val="00C76D36"/>
    <w:rsid w:val="00C77FD7"/>
    <w:rsid w:val="00C8119E"/>
    <w:rsid w:val="00C81D44"/>
    <w:rsid w:val="00C8241D"/>
    <w:rsid w:val="00C839BC"/>
    <w:rsid w:val="00C846DD"/>
    <w:rsid w:val="00C85F40"/>
    <w:rsid w:val="00C94E4D"/>
    <w:rsid w:val="00C9630C"/>
    <w:rsid w:val="00CA781F"/>
    <w:rsid w:val="00CB083F"/>
    <w:rsid w:val="00CB5390"/>
    <w:rsid w:val="00CB58A4"/>
    <w:rsid w:val="00CB7CAB"/>
    <w:rsid w:val="00CC1B1C"/>
    <w:rsid w:val="00CC2DD6"/>
    <w:rsid w:val="00CC6ACC"/>
    <w:rsid w:val="00CC7824"/>
    <w:rsid w:val="00CC7CA0"/>
    <w:rsid w:val="00CD35BE"/>
    <w:rsid w:val="00CD6B65"/>
    <w:rsid w:val="00CE315C"/>
    <w:rsid w:val="00CE6374"/>
    <w:rsid w:val="00CF23A7"/>
    <w:rsid w:val="00CF240F"/>
    <w:rsid w:val="00CF7F33"/>
    <w:rsid w:val="00D0199A"/>
    <w:rsid w:val="00D02232"/>
    <w:rsid w:val="00D1246E"/>
    <w:rsid w:val="00D13EF4"/>
    <w:rsid w:val="00D145A0"/>
    <w:rsid w:val="00D32C32"/>
    <w:rsid w:val="00D3452C"/>
    <w:rsid w:val="00D3485B"/>
    <w:rsid w:val="00D35B77"/>
    <w:rsid w:val="00D37CCE"/>
    <w:rsid w:val="00D436ED"/>
    <w:rsid w:val="00D44557"/>
    <w:rsid w:val="00D45584"/>
    <w:rsid w:val="00D548C8"/>
    <w:rsid w:val="00D57157"/>
    <w:rsid w:val="00D57278"/>
    <w:rsid w:val="00D5789E"/>
    <w:rsid w:val="00D57F79"/>
    <w:rsid w:val="00D639B9"/>
    <w:rsid w:val="00D63DCC"/>
    <w:rsid w:val="00DA01D7"/>
    <w:rsid w:val="00DA0471"/>
    <w:rsid w:val="00DA3FD3"/>
    <w:rsid w:val="00DB06C1"/>
    <w:rsid w:val="00DB14E9"/>
    <w:rsid w:val="00DB7E4D"/>
    <w:rsid w:val="00DC3534"/>
    <w:rsid w:val="00DC4498"/>
    <w:rsid w:val="00DC7EBA"/>
    <w:rsid w:val="00DD0BF4"/>
    <w:rsid w:val="00DD0DDF"/>
    <w:rsid w:val="00DD3474"/>
    <w:rsid w:val="00DD4264"/>
    <w:rsid w:val="00DE5009"/>
    <w:rsid w:val="00DE6934"/>
    <w:rsid w:val="00DE79DC"/>
    <w:rsid w:val="00DF0524"/>
    <w:rsid w:val="00DF2253"/>
    <w:rsid w:val="00E01E21"/>
    <w:rsid w:val="00E064E7"/>
    <w:rsid w:val="00E116C7"/>
    <w:rsid w:val="00E13F55"/>
    <w:rsid w:val="00E1715C"/>
    <w:rsid w:val="00E2189E"/>
    <w:rsid w:val="00E24FF4"/>
    <w:rsid w:val="00E26C41"/>
    <w:rsid w:val="00E27A52"/>
    <w:rsid w:val="00E31D95"/>
    <w:rsid w:val="00E35549"/>
    <w:rsid w:val="00E440C5"/>
    <w:rsid w:val="00E45D52"/>
    <w:rsid w:val="00E4641B"/>
    <w:rsid w:val="00E531CE"/>
    <w:rsid w:val="00E536BA"/>
    <w:rsid w:val="00E556C4"/>
    <w:rsid w:val="00E6193F"/>
    <w:rsid w:val="00E7060B"/>
    <w:rsid w:val="00E71B3E"/>
    <w:rsid w:val="00E7376B"/>
    <w:rsid w:val="00E77D37"/>
    <w:rsid w:val="00E81D8E"/>
    <w:rsid w:val="00E822D5"/>
    <w:rsid w:val="00E8525E"/>
    <w:rsid w:val="00E87022"/>
    <w:rsid w:val="00E87DDD"/>
    <w:rsid w:val="00E91691"/>
    <w:rsid w:val="00E9308E"/>
    <w:rsid w:val="00E962B3"/>
    <w:rsid w:val="00EA4D6B"/>
    <w:rsid w:val="00EB0AC4"/>
    <w:rsid w:val="00EC69A0"/>
    <w:rsid w:val="00EC7D23"/>
    <w:rsid w:val="00ED0576"/>
    <w:rsid w:val="00ED50DB"/>
    <w:rsid w:val="00ED6088"/>
    <w:rsid w:val="00ED61D3"/>
    <w:rsid w:val="00EE2292"/>
    <w:rsid w:val="00EE4764"/>
    <w:rsid w:val="00EE77E7"/>
    <w:rsid w:val="00EF2931"/>
    <w:rsid w:val="00EF2CF5"/>
    <w:rsid w:val="00EF308E"/>
    <w:rsid w:val="00EF68CC"/>
    <w:rsid w:val="00EF7A5F"/>
    <w:rsid w:val="00F021D9"/>
    <w:rsid w:val="00F06B9B"/>
    <w:rsid w:val="00F06C29"/>
    <w:rsid w:val="00F07A4D"/>
    <w:rsid w:val="00F131A2"/>
    <w:rsid w:val="00F16F48"/>
    <w:rsid w:val="00F2463A"/>
    <w:rsid w:val="00F258A7"/>
    <w:rsid w:val="00F34C31"/>
    <w:rsid w:val="00F34FD8"/>
    <w:rsid w:val="00F360AF"/>
    <w:rsid w:val="00F45611"/>
    <w:rsid w:val="00F50510"/>
    <w:rsid w:val="00F50EB2"/>
    <w:rsid w:val="00F579E8"/>
    <w:rsid w:val="00F61287"/>
    <w:rsid w:val="00F64CFE"/>
    <w:rsid w:val="00F67F49"/>
    <w:rsid w:val="00F70A13"/>
    <w:rsid w:val="00F72895"/>
    <w:rsid w:val="00F737E6"/>
    <w:rsid w:val="00F74328"/>
    <w:rsid w:val="00F74A05"/>
    <w:rsid w:val="00F74DB1"/>
    <w:rsid w:val="00F756E6"/>
    <w:rsid w:val="00F7773B"/>
    <w:rsid w:val="00F77763"/>
    <w:rsid w:val="00F82985"/>
    <w:rsid w:val="00F84A7B"/>
    <w:rsid w:val="00F86B1A"/>
    <w:rsid w:val="00F9090D"/>
    <w:rsid w:val="00F9185F"/>
    <w:rsid w:val="00F92DB0"/>
    <w:rsid w:val="00F9411F"/>
    <w:rsid w:val="00FA12A7"/>
    <w:rsid w:val="00FA50FA"/>
    <w:rsid w:val="00FA5846"/>
    <w:rsid w:val="00FA7004"/>
    <w:rsid w:val="00FA7452"/>
    <w:rsid w:val="00FA7F05"/>
    <w:rsid w:val="00FB0C2F"/>
    <w:rsid w:val="00FB2209"/>
    <w:rsid w:val="00FB3255"/>
    <w:rsid w:val="00FB6331"/>
    <w:rsid w:val="00FC52BC"/>
    <w:rsid w:val="00FC5958"/>
    <w:rsid w:val="00FD16BC"/>
    <w:rsid w:val="00FD2798"/>
    <w:rsid w:val="00FD3B65"/>
    <w:rsid w:val="00FE622C"/>
    <w:rsid w:val="00FF062B"/>
    <w:rsid w:val="00FF0778"/>
    <w:rsid w:val="00FF337C"/>
    <w:rsid w:val="00FF3A19"/>
    <w:rsid w:val="00FF676B"/>
    <w:rsid w:val="00FF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894382"/>
  <w15:docId w15:val="{7E3D3373-2901-4094-8F72-996F8CA6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6865A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3"/>
    <w:link w:val="10"/>
    <w:uiPriority w:val="9"/>
    <w:qFormat/>
    <w:rsid w:val="0046431C"/>
    <w:pPr>
      <w:numPr>
        <w:numId w:val="1"/>
      </w:numPr>
      <w:ind w:left="0" w:firstLine="709"/>
      <w:outlineLvl w:val="0"/>
    </w:pPr>
    <w:rPr>
      <w:rFonts w:cs="Times New Roman"/>
      <w:b/>
      <w:color w:val="000000" w:themeColor="text1"/>
      <w:sz w:val="32"/>
    </w:rPr>
  </w:style>
  <w:style w:type="paragraph" w:styleId="2">
    <w:name w:val="heading 2"/>
    <w:basedOn w:val="a1"/>
    <w:next w:val="a3"/>
    <w:link w:val="20"/>
    <w:uiPriority w:val="9"/>
    <w:unhideWhenUsed/>
    <w:qFormat/>
    <w:rsid w:val="008A56DF"/>
    <w:pPr>
      <w:numPr>
        <w:ilvl w:val="1"/>
        <w:numId w:val="1"/>
      </w:numPr>
      <w:ind w:left="0" w:firstLine="709"/>
      <w:outlineLvl w:val="1"/>
    </w:pPr>
    <w:rPr>
      <w:rFonts w:cs="Times New Roman"/>
      <w:b/>
      <w:color w:val="000000" w:themeColor="text1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6865A8"/>
    <w:pPr>
      <w:numPr>
        <w:ilvl w:val="2"/>
        <w:numId w:val="1"/>
      </w:numPr>
      <w:ind w:firstLine="709"/>
      <w:contextualSpacing/>
      <w:outlineLvl w:val="2"/>
    </w:pPr>
    <w:rPr>
      <w:rFonts w:cs="Times New Roman"/>
      <w:b/>
      <w:color w:val="000000" w:themeColor="text1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46431C"/>
    <w:rPr>
      <w:rFonts w:ascii="Times New Roman" w:hAnsi="Times New Roman" w:cs="Times New Roman"/>
      <w:b/>
      <w:color w:val="000000" w:themeColor="text1"/>
      <w:sz w:val="32"/>
    </w:rPr>
  </w:style>
  <w:style w:type="paragraph" w:styleId="a7">
    <w:name w:val="Balloon Text"/>
    <w:basedOn w:val="a3"/>
    <w:link w:val="a8"/>
    <w:uiPriority w:val="99"/>
    <w:semiHidden/>
    <w:unhideWhenUsed/>
    <w:rsid w:val="00BB2A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4"/>
    <w:link w:val="a7"/>
    <w:uiPriority w:val="99"/>
    <w:semiHidden/>
    <w:rsid w:val="00BB2A00"/>
    <w:rPr>
      <w:rFonts w:ascii="Tahoma" w:hAnsi="Tahoma" w:cs="Tahoma"/>
      <w:sz w:val="16"/>
      <w:szCs w:val="16"/>
    </w:rPr>
  </w:style>
  <w:style w:type="paragraph" w:styleId="a1">
    <w:name w:val="List Paragraph"/>
    <w:basedOn w:val="a3"/>
    <w:link w:val="a9"/>
    <w:uiPriority w:val="34"/>
    <w:qFormat/>
    <w:rsid w:val="00226BC4"/>
    <w:pPr>
      <w:numPr>
        <w:numId w:val="2"/>
      </w:numPr>
      <w:ind w:firstLine="709"/>
      <w:contextualSpacing/>
    </w:pPr>
  </w:style>
  <w:style w:type="paragraph" w:styleId="aa">
    <w:name w:val="header"/>
    <w:basedOn w:val="a3"/>
    <w:link w:val="ab"/>
    <w:uiPriority w:val="99"/>
    <w:unhideWhenUsed/>
    <w:rsid w:val="0030305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4"/>
    <w:link w:val="aa"/>
    <w:uiPriority w:val="99"/>
    <w:rsid w:val="00303053"/>
  </w:style>
  <w:style w:type="paragraph" w:styleId="ac">
    <w:name w:val="footer"/>
    <w:basedOn w:val="a3"/>
    <w:link w:val="ad"/>
    <w:uiPriority w:val="99"/>
    <w:unhideWhenUsed/>
    <w:rsid w:val="0030305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4"/>
    <w:link w:val="ac"/>
    <w:uiPriority w:val="99"/>
    <w:rsid w:val="00303053"/>
  </w:style>
  <w:style w:type="character" w:customStyle="1" w:styleId="20">
    <w:name w:val="Заголовок 2 Знак"/>
    <w:basedOn w:val="a4"/>
    <w:link w:val="2"/>
    <w:uiPriority w:val="9"/>
    <w:rsid w:val="008A56DF"/>
    <w:rPr>
      <w:rFonts w:ascii="Times New Roman" w:hAnsi="Times New Roman" w:cs="Times New Roman"/>
      <w:b/>
      <w:color w:val="000000" w:themeColor="text1"/>
      <w:sz w:val="28"/>
      <w:szCs w:val="28"/>
    </w:rPr>
  </w:style>
  <w:style w:type="table" w:styleId="ae">
    <w:name w:val="Table Grid"/>
    <w:basedOn w:val="a5"/>
    <w:uiPriority w:val="59"/>
    <w:rsid w:val="00B24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a3"/>
    <w:rsid w:val="00087F68"/>
    <w:pPr>
      <w:widowControl w:val="0"/>
      <w:suppressAutoHyphens/>
      <w:autoSpaceDN w:val="0"/>
      <w:spacing w:after="140" w:line="288" w:lineRule="auto"/>
      <w:ind w:firstLine="0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StrongEmphasis">
    <w:name w:val="Strong Emphasis"/>
    <w:rsid w:val="00087F68"/>
    <w:rPr>
      <w:b/>
      <w:bCs/>
    </w:rPr>
  </w:style>
  <w:style w:type="paragraph" w:styleId="21">
    <w:name w:val="Quote"/>
    <w:basedOn w:val="a3"/>
    <w:next w:val="a3"/>
    <w:link w:val="22"/>
    <w:uiPriority w:val="29"/>
    <w:rsid w:val="005E6DBB"/>
    <w:rPr>
      <w:i/>
      <w:iCs/>
      <w:color w:val="000000" w:themeColor="text1"/>
    </w:rPr>
  </w:style>
  <w:style w:type="character" w:customStyle="1" w:styleId="22">
    <w:name w:val="Цитата 2 Знак"/>
    <w:basedOn w:val="a4"/>
    <w:link w:val="21"/>
    <w:uiPriority w:val="29"/>
    <w:rsid w:val="005E6DBB"/>
    <w:rPr>
      <w:rFonts w:ascii="Times New Roman" w:hAnsi="Times New Roman"/>
      <w:i/>
      <w:iCs/>
      <w:color w:val="000000" w:themeColor="text1"/>
      <w:sz w:val="28"/>
    </w:rPr>
  </w:style>
  <w:style w:type="paragraph" w:customStyle="1" w:styleId="af">
    <w:name w:val="ПЗ"/>
    <w:basedOn w:val="a3"/>
    <w:link w:val="af0"/>
    <w:qFormat/>
    <w:rsid w:val="00111FA8"/>
    <w:pPr>
      <w:ind w:firstLine="851"/>
    </w:pPr>
  </w:style>
  <w:style w:type="character" w:customStyle="1" w:styleId="af0">
    <w:name w:val="ПЗ Знак"/>
    <w:basedOn w:val="a4"/>
    <w:link w:val="af"/>
    <w:rsid w:val="00111FA8"/>
    <w:rPr>
      <w:rFonts w:ascii="Times New Roman" w:hAnsi="Times New Roman"/>
      <w:sz w:val="28"/>
    </w:rPr>
  </w:style>
  <w:style w:type="paragraph" w:customStyle="1" w:styleId="a2">
    <w:name w:val="Рисунки"/>
    <w:next w:val="a3"/>
    <w:link w:val="af1"/>
    <w:qFormat/>
    <w:rsid w:val="0089461E"/>
    <w:pPr>
      <w:numPr>
        <w:numId w:val="3"/>
      </w:numPr>
      <w:spacing w:after="0" w:line="360" w:lineRule="auto"/>
      <w:ind w:left="0"/>
      <w:mirrorIndents/>
      <w:jc w:val="center"/>
    </w:pPr>
    <w:rPr>
      <w:rFonts w:ascii="Times New Roman" w:hAnsi="Times New Roman"/>
      <w:noProof/>
      <w:sz w:val="28"/>
      <w:lang w:eastAsia="ru-RU"/>
    </w:rPr>
  </w:style>
  <w:style w:type="paragraph" w:customStyle="1" w:styleId="0">
    <w:name w:val="Заголовок 0"/>
    <w:basedOn w:val="1"/>
    <w:next w:val="a3"/>
    <w:qFormat/>
    <w:rsid w:val="002E540B"/>
    <w:pPr>
      <w:numPr>
        <w:numId w:val="0"/>
      </w:numPr>
      <w:jc w:val="center"/>
    </w:pPr>
    <w:rPr>
      <w:caps/>
      <w:szCs w:val="28"/>
    </w:rPr>
  </w:style>
  <w:style w:type="character" w:styleId="af2">
    <w:name w:val="Hyperlink"/>
    <w:basedOn w:val="a4"/>
    <w:uiPriority w:val="99"/>
    <w:unhideWhenUsed/>
    <w:rsid w:val="00D5789E"/>
    <w:rPr>
      <w:color w:val="0000FF" w:themeColor="hyperlink"/>
      <w:u w:val="single"/>
    </w:rPr>
  </w:style>
  <w:style w:type="paragraph" w:styleId="11">
    <w:name w:val="toc 1"/>
    <w:basedOn w:val="a3"/>
    <w:next w:val="a3"/>
    <w:autoRedefine/>
    <w:uiPriority w:val="39"/>
    <w:unhideWhenUsed/>
    <w:rsid w:val="00E556C4"/>
    <w:pPr>
      <w:ind w:left="709" w:firstLine="0"/>
    </w:pPr>
  </w:style>
  <w:style w:type="paragraph" w:styleId="23">
    <w:name w:val="toc 2"/>
    <w:basedOn w:val="a3"/>
    <w:next w:val="a3"/>
    <w:autoRedefine/>
    <w:uiPriority w:val="39"/>
    <w:unhideWhenUsed/>
    <w:rsid w:val="00D44557"/>
    <w:pPr>
      <w:tabs>
        <w:tab w:val="right" w:leader="dot" w:pos="9356"/>
      </w:tabs>
      <w:ind w:left="992" w:right="424" w:firstLine="0"/>
    </w:pPr>
  </w:style>
  <w:style w:type="paragraph" w:styleId="31">
    <w:name w:val="toc 3"/>
    <w:basedOn w:val="a3"/>
    <w:next w:val="a3"/>
    <w:autoRedefine/>
    <w:uiPriority w:val="39"/>
    <w:unhideWhenUsed/>
    <w:rsid w:val="00D44557"/>
    <w:pPr>
      <w:ind w:left="1276" w:firstLine="0"/>
    </w:pPr>
  </w:style>
  <w:style w:type="paragraph" w:styleId="af3">
    <w:name w:val="No Spacing"/>
    <w:link w:val="af4"/>
    <w:uiPriority w:val="1"/>
    <w:rsid w:val="001E3852"/>
    <w:pPr>
      <w:spacing w:after="0" w:line="240" w:lineRule="auto"/>
    </w:pPr>
    <w:rPr>
      <w:rFonts w:eastAsiaTheme="minorEastAsia"/>
      <w:lang w:eastAsia="ru-RU"/>
    </w:rPr>
  </w:style>
  <w:style w:type="character" w:customStyle="1" w:styleId="af4">
    <w:name w:val="Без интервала Знак"/>
    <w:basedOn w:val="a4"/>
    <w:link w:val="af3"/>
    <w:uiPriority w:val="1"/>
    <w:rsid w:val="001E3852"/>
    <w:rPr>
      <w:rFonts w:eastAsiaTheme="minorEastAsia"/>
      <w:lang w:eastAsia="ru-RU"/>
    </w:rPr>
  </w:style>
  <w:style w:type="character" w:customStyle="1" w:styleId="af1">
    <w:name w:val="Рисунки Знак"/>
    <w:basedOn w:val="a4"/>
    <w:link w:val="a2"/>
    <w:rsid w:val="0089461E"/>
    <w:rPr>
      <w:rFonts w:ascii="Times New Roman" w:hAnsi="Times New Roman"/>
      <w:noProof/>
      <w:sz w:val="28"/>
      <w:lang w:eastAsia="ru-RU"/>
    </w:rPr>
  </w:style>
  <w:style w:type="paragraph" w:customStyle="1" w:styleId="af5">
    <w:name w:val="Картинки"/>
    <w:basedOn w:val="a3"/>
    <w:next w:val="af6"/>
    <w:link w:val="af7"/>
    <w:qFormat/>
    <w:rsid w:val="0036676D"/>
    <w:pPr>
      <w:keepNext/>
      <w:ind w:firstLine="0"/>
      <w:jc w:val="center"/>
    </w:pPr>
    <w:rPr>
      <w:noProof/>
      <w:lang w:eastAsia="ru-RU"/>
    </w:rPr>
  </w:style>
  <w:style w:type="character" w:customStyle="1" w:styleId="af7">
    <w:name w:val="Картинки Знак"/>
    <w:basedOn w:val="a4"/>
    <w:link w:val="af5"/>
    <w:rsid w:val="0036676D"/>
    <w:rPr>
      <w:rFonts w:ascii="Times New Roman" w:hAnsi="Times New Roman"/>
      <w:noProof/>
      <w:sz w:val="28"/>
      <w:lang w:eastAsia="ru-RU"/>
    </w:rPr>
  </w:style>
  <w:style w:type="character" w:styleId="af8">
    <w:name w:val="annotation reference"/>
    <w:basedOn w:val="a4"/>
    <w:uiPriority w:val="99"/>
    <w:semiHidden/>
    <w:unhideWhenUsed/>
    <w:rsid w:val="00E4641B"/>
    <w:rPr>
      <w:sz w:val="16"/>
      <w:szCs w:val="16"/>
    </w:rPr>
  </w:style>
  <w:style w:type="paragraph" w:styleId="af9">
    <w:name w:val="annotation text"/>
    <w:basedOn w:val="a3"/>
    <w:link w:val="afa"/>
    <w:uiPriority w:val="99"/>
    <w:semiHidden/>
    <w:unhideWhenUsed/>
    <w:rsid w:val="00E4641B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uiPriority w:val="99"/>
    <w:semiHidden/>
    <w:rsid w:val="00E4641B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E4641B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E4641B"/>
    <w:rPr>
      <w:rFonts w:ascii="Times New Roman" w:hAnsi="Times New Roman"/>
      <w:b/>
      <w:bCs/>
      <w:sz w:val="20"/>
      <w:szCs w:val="20"/>
    </w:rPr>
  </w:style>
  <w:style w:type="paragraph" w:customStyle="1" w:styleId="afd">
    <w:name w:val="Листинг"/>
    <w:basedOn w:val="a3"/>
    <w:link w:val="afe"/>
    <w:qFormat/>
    <w:rsid w:val="00A42AF5"/>
    <w:pPr>
      <w:spacing w:line="240" w:lineRule="auto"/>
      <w:ind w:firstLine="0"/>
      <w:jc w:val="left"/>
    </w:pPr>
    <w:rPr>
      <w:rFonts w:ascii="Courier New" w:hAnsi="Courier New" w:cs="Courier New"/>
      <w:color w:val="000000" w:themeColor="text1"/>
      <w:sz w:val="24"/>
      <w:lang w:val="en-US"/>
    </w:rPr>
  </w:style>
  <w:style w:type="paragraph" w:customStyle="1" w:styleId="a">
    <w:name w:val="Листинг подпись"/>
    <w:basedOn w:val="a1"/>
    <w:next w:val="af6"/>
    <w:link w:val="aff"/>
    <w:qFormat/>
    <w:rsid w:val="0036676D"/>
    <w:pPr>
      <w:keepNext/>
      <w:numPr>
        <w:numId w:val="5"/>
      </w:numPr>
    </w:pPr>
  </w:style>
  <w:style w:type="character" w:customStyle="1" w:styleId="afe">
    <w:name w:val="Листинг Знак"/>
    <w:basedOn w:val="a4"/>
    <w:link w:val="afd"/>
    <w:rsid w:val="00A42AF5"/>
    <w:rPr>
      <w:rFonts w:ascii="Courier New" w:hAnsi="Courier New" w:cs="Courier New"/>
      <w:color w:val="000000" w:themeColor="text1"/>
      <w:sz w:val="24"/>
      <w:lang w:val="en-US"/>
    </w:rPr>
  </w:style>
  <w:style w:type="paragraph" w:customStyle="1" w:styleId="af6">
    <w:name w:val="Неразрывная строка"/>
    <w:basedOn w:val="a3"/>
    <w:next w:val="a3"/>
    <w:link w:val="aff0"/>
    <w:qFormat/>
    <w:rsid w:val="007202C6"/>
    <w:pPr>
      <w:keepNext/>
      <w:ind w:firstLine="0"/>
    </w:pPr>
  </w:style>
  <w:style w:type="character" w:customStyle="1" w:styleId="a9">
    <w:name w:val="Абзац списка Знак"/>
    <w:basedOn w:val="a4"/>
    <w:link w:val="a1"/>
    <w:uiPriority w:val="34"/>
    <w:rsid w:val="00A052E4"/>
    <w:rPr>
      <w:rFonts w:ascii="Times New Roman" w:hAnsi="Times New Roman"/>
      <w:sz w:val="28"/>
    </w:rPr>
  </w:style>
  <w:style w:type="character" w:customStyle="1" w:styleId="aff">
    <w:name w:val="Листинг подпись Знак"/>
    <w:basedOn w:val="a9"/>
    <w:link w:val="a"/>
    <w:rsid w:val="0036676D"/>
    <w:rPr>
      <w:rFonts w:ascii="Times New Roman" w:hAnsi="Times New Roman"/>
      <w:sz w:val="28"/>
    </w:rPr>
  </w:style>
  <w:style w:type="paragraph" w:customStyle="1" w:styleId="aff1">
    <w:name w:val="Приложения"/>
    <w:basedOn w:val="0"/>
    <w:link w:val="aff2"/>
    <w:qFormat/>
    <w:rsid w:val="0087660F"/>
    <w:rPr>
      <w:caps w:val="0"/>
      <w:shd w:val="clear" w:color="auto" w:fill="FFFFFF"/>
    </w:rPr>
  </w:style>
  <w:style w:type="character" w:customStyle="1" w:styleId="aff0">
    <w:name w:val="Неразрывная строка Знак"/>
    <w:basedOn w:val="a4"/>
    <w:link w:val="af6"/>
    <w:rsid w:val="007202C6"/>
    <w:rPr>
      <w:rFonts w:ascii="Times New Roman" w:hAnsi="Times New Roman"/>
      <w:sz w:val="28"/>
    </w:rPr>
  </w:style>
  <w:style w:type="character" w:customStyle="1" w:styleId="aff2">
    <w:name w:val="Приложения Знак"/>
    <w:basedOn w:val="a4"/>
    <w:link w:val="aff1"/>
    <w:rsid w:val="0087660F"/>
    <w:rPr>
      <w:rFonts w:ascii="Times New Roman" w:hAnsi="Times New Roman" w:cs="Times New Roman"/>
      <w:b/>
      <w:color w:val="000000" w:themeColor="text1"/>
      <w:sz w:val="32"/>
      <w:szCs w:val="28"/>
    </w:rPr>
  </w:style>
  <w:style w:type="paragraph" w:customStyle="1" w:styleId="a0">
    <w:name w:val="Список источников"/>
    <w:basedOn w:val="a1"/>
    <w:link w:val="aff3"/>
    <w:qFormat/>
    <w:rsid w:val="00D145A0"/>
    <w:pPr>
      <w:numPr>
        <w:ilvl w:val="1"/>
        <w:numId w:val="4"/>
      </w:numPr>
      <w:ind w:firstLine="709"/>
    </w:pPr>
  </w:style>
  <w:style w:type="character" w:customStyle="1" w:styleId="aff3">
    <w:name w:val="Список источников Знак"/>
    <w:basedOn w:val="a9"/>
    <w:link w:val="a0"/>
    <w:rsid w:val="00D145A0"/>
    <w:rPr>
      <w:rFonts w:ascii="Times New Roman" w:hAnsi="Times New Roman"/>
      <w:sz w:val="28"/>
    </w:rPr>
  </w:style>
  <w:style w:type="paragraph" w:customStyle="1" w:styleId="aff4">
    <w:name w:val="Таблицы"/>
    <w:basedOn w:val="a3"/>
    <w:link w:val="aff5"/>
    <w:qFormat/>
    <w:rsid w:val="007C59E2"/>
    <w:pPr>
      <w:spacing w:line="240" w:lineRule="auto"/>
      <w:ind w:firstLine="0"/>
      <w:jc w:val="center"/>
    </w:pPr>
    <w:rPr>
      <w:rFonts w:cs="Times New Roman"/>
      <w:sz w:val="24"/>
      <w:szCs w:val="24"/>
    </w:rPr>
  </w:style>
  <w:style w:type="paragraph" w:customStyle="1" w:styleId="aff6">
    <w:name w:val="Таблица название"/>
    <w:basedOn w:val="a3"/>
    <w:next w:val="af6"/>
    <w:link w:val="aff7"/>
    <w:qFormat/>
    <w:rsid w:val="00274A7E"/>
    <w:pPr>
      <w:keepNext/>
      <w:ind w:firstLine="0"/>
    </w:pPr>
  </w:style>
  <w:style w:type="character" w:customStyle="1" w:styleId="aff5">
    <w:name w:val="Таблицы Знак"/>
    <w:basedOn w:val="a4"/>
    <w:link w:val="aff4"/>
    <w:rsid w:val="007C59E2"/>
    <w:rPr>
      <w:rFonts w:ascii="Times New Roman" w:hAnsi="Times New Roman" w:cs="Times New Roman"/>
      <w:sz w:val="24"/>
      <w:szCs w:val="24"/>
    </w:rPr>
  </w:style>
  <w:style w:type="character" w:customStyle="1" w:styleId="aff7">
    <w:name w:val="Таблица название Знак"/>
    <w:basedOn w:val="a4"/>
    <w:link w:val="aff6"/>
    <w:rsid w:val="00274A7E"/>
    <w:rPr>
      <w:rFonts w:ascii="Times New Roman" w:hAnsi="Times New Roman"/>
      <w:sz w:val="28"/>
    </w:rPr>
  </w:style>
  <w:style w:type="character" w:customStyle="1" w:styleId="30">
    <w:name w:val="Заголовок 3 Знак"/>
    <w:basedOn w:val="a4"/>
    <w:link w:val="3"/>
    <w:uiPriority w:val="9"/>
    <w:rsid w:val="006865A8"/>
    <w:rPr>
      <w:rFonts w:ascii="Times New Roman" w:hAnsi="Times New Roman" w:cs="Times New Roman"/>
      <w:b/>
      <w:color w:val="000000" w:themeColor="text1"/>
      <w:sz w:val="28"/>
      <w:szCs w:val="28"/>
    </w:rPr>
  </w:style>
  <w:style w:type="table" w:customStyle="1" w:styleId="12">
    <w:name w:val="Сетка таблицы1"/>
    <w:basedOn w:val="a5"/>
    <w:next w:val="ae"/>
    <w:uiPriority w:val="39"/>
    <w:rsid w:val="007F6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8">
    <w:name w:val="Body Text"/>
    <w:basedOn w:val="a3"/>
    <w:link w:val="aff9"/>
    <w:uiPriority w:val="1"/>
    <w:qFormat/>
    <w:rsid w:val="008105A0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Cs w:val="28"/>
      <w:lang w:eastAsia="ru-RU" w:bidi="ru-RU"/>
    </w:rPr>
  </w:style>
  <w:style w:type="character" w:customStyle="1" w:styleId="aff9">
    <w:name w:val="Основной текст Знак"/>
    <w:basedOn w:val="a4"/>
    <w:link w:val="aff8"/>
    <w:uiPriority w:val="1"/>
    <w:rsid w:val="008105A0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docdata">
    <w:name w:val="docdata"/>
    <w:aliases w:val="docy,v5,1568,bqiaagaaeyqcaaagiaiaaam6awaabugdaaaaaaaaaaaaaaaaaaaaaaaaaaaaaaaaaaaaaaaaaaaaaaaaaaaaaaaaaaaaaaaaaaaaaaaaaaaaaaaaaaaaaaaaaaaaaaaaaaaaaaaaaaaaaaaaaaaaaaaaaaaaaaaaaaaaaaaaaaaaaaaaaaaaaaaaaaaaaaaaaaaaaaaaaaaaaaaaaaaaaaaaaaaaaaaaaaaaaaaa"/>
    <w:basedOn w:val="a4"/>
    <w:rsid w:val="002B26DF"/>
  </w:style>
  <w:style w:type="paragraph" w:customStyle="1" w:styleId="1696">
    <w:name w:val="1696"/>
    <w:aliases w:val="bqiaagaaeyqcaaagiaiaaao6awaabcgdaaaaaaaaaaaaaaaaaaaaaaaaaaaaaaaaaaaaaaaaaaaaaaaaaaaaaaaaaaaaaaaaaaaaaaaaaaaaaaaaaaaaaaaaaaaaaaaaaaaaaaaaaaaaaaaaaaaaaaaaaaaaaaaaaaaaaaaaaaaaaaaaaaaaaaaaaaaaaaaaaaaaaaaaaaaaaaaaaaaaaaaaaaaaaaaaaaaaaaaa"/>
    <w:basedOn w:val="a3"/>
    <w:rsid w:val="002B26D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32">
    <w:name w:val="List Bullet 3"/>
    <w:basedOn w:val="a3"/>
    <w:unhideWhenUsed/>
    <w:qFormat/>
    <w:rsid w:val="00821520"/>
    <w:pPr>
      <w:widowControl w:val="0"/>
      <w:suppressAutoHyphens/>
      <w:overflowPunct w:val="0"/>
      <w:spacing w:line="240" w:lineRule="auto"/>
      <w:ind w:left="849" w:hanging="283"/>
      <w:jc w:val="left"/>
    </w:pPr>
    <w:rPr>
      <w:rFonts w:eastAsia="Times New Roman" w:cs="Times New Roman"/>
      <w:color w:val="00000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DDDDDD"/>
            <w:right w:val="none" w:sz="0" w:space="0" w:color="auto"/>
          </w:divBdr>
        </w:div>
      </w:divsChild>
    </w:div>
    <w:div w:id="10049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5163">
              <w:marLeft w:val="24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8021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3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16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2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081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545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846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A8FAA-FDD5-4129-AB98-6D1686915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3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Николай Шефов</cp:lastModifiedBy>
  <cp:revision>61</cp:revision>
  <cp:lastPrinted>2023-04-14T09:46:00Z</cp:lastPrinted>
  <dcterms:created xsi:type="dcterms:W3CDTF">2022-06-24T07:49:00Z</dcterms:created>
  <dcterms:modified xsi:type="dcterms:W3CDTF">2023-05-16T09:27:00Z</dcterms:modified>
</cp:coreProperties>
</file>