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32A73" w14:textId="77777777" w:rsidR="00C943AF" w:rsidRDefault="00C943AF" w:rsidP="00C943AF">
      <w:pPr>
        <w:spacing w:line="360" w:lineRule="auto"/>
        <w:jc w:val="both"/>
        <w:rPr>
          <w:sz w:val="28"/>
        </w:rPr>
      </w:pPr>
      <w:r>
        <w:rPr>
          <w:sz w:val="28"/>
        </w:rPr>
        <w:t>Таблица 1 – Словарь данных</w:t>
      </w:r>
    </w:p>
    <w:p w14:paraId="1BE3A73A" w14:textId="77777777" w:rsidR="00C943AF" w:rsidRPr="00C943AF" w:rsidRDefault="00C943AF" w:rsidP="00C943AF">
      <w:pPr>
        <w:spacing w:line="360" w:lineRule="auto"/>
        <w:rPr>
          <w:sz w:val="28"/>
          <w:szCs w:val="28"/>
        </w:rPr>
      </w:pPr>
    </w:p>
    <w:tbl>
      <w:tblPr>
        <w:tblStyle w:val="a3"/>
        <w:tblW w:w="9428" w:type="dxa"/>
        <w:tblInd w:w="0" w:type="dxa"/>
        <w:tblLook w:val="04A0" w:firstRow="1" w:lastRow="0" w:firstColumn="1" w:lastColumn="0" w:noHBand="0" w:noVBand="1"/>
      </w:tblPr>
      <w:tblGrid>
        <w:gridCol w:w="893"/>
        <w:gridCol w:w="2052"/>
        <w:gridCol w:w="2129"/>
        <w:gridCol w:w="1853"/>
        <w:gridCol w:w="2501"/>
      </w:tblGrid>
      <w:tr w:rsidR="002625E7" w14:paraId="44B0DEA7" w14:textId="77777777" w:rsidTr="00335EC4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37877A5" w14:textId="77777777" w:rsidR="00961E04" w:rsidRDefault="00961E04" w:rsidP="00F269FE">
            <w:pPr>
              <w:spacing w:line="360" w:lineRule="auto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Ключ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F9296E2" w14:textId="77777777" w:rsidR="00961E04" w:rsidRDefault="00961E04" w:rsidP="00F269FE">
            <w:pPr>
              <w:spacing w:line="360" w:lineRule="auto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Поле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5B340CD" w14:textId="77777777" w:rsidR="00961E04" w:rsidRDefault="00961E04" w:rsidP="00F269FE">
            <w:pPr>
              <w:spacing w:line="360" w:lineRule="auto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Тип данных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8C9FD78" w14:textId="77777777" w:rsidR="00961E04" w:rsidRDefault="00961E04" w:rsidP="00F269FE">
            <w:pPr>
              <w:spacing w:line="360" w:lineRule="auto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Обязательное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80DCE51" w14:textId="77777777" w:rsidR="00961E04" w:rsidRDefault="00961E04" w:rsidP="00F269FE">
            <w:pPr>
              <w:spacing w:line="360" w:lineRule="auto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Примечание</w:t>
            </w:r>
          </w:p>
        </w:tc>
      </w:tr>
      <w:tr w:rsidR="00335EC4" w14:paraId="7027DB23" w14:textId="77777777" w:rsidTr="00335EC4">
        <w:tc>
          <w:tcPr>
            <w:tcW w:w="94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1110C" w14:textId="04C8557F" w:rsidR="00335EC4" w:rsidRPr="00335EC4" w:rsidRDefault="00335EC4" w:rsidP="00335EC4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User</w:t>
            </w:r>
          </w:p>
        </w:tc>
      </w:tr>
      <w:tr w:rsidR="00335EC4" w14:paraId="7ED43F20" w14:textId="77777777" w:rsidTr="00335EC4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29884" w14:textId="211E896A" w:rsidR="00335EC4" w:rsidRPr="00335EC4" w:rsidRDefault="00335EC4" w:rsidP="00335EC4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PK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BCB8" w14:textId="1C7074FA" w:rsidR="00335EC4" w:rsidRPr="00335EC4" w:rsidRDefault="00335EC4" w:rsidP="00335EC4">
            <w:pPr>
              <w:spacing w:line="360" w:lineRule="auto"/>
              <w:rPr>
                <w:sz w:val="28"/>
                <w:lang w:val="en-US" w:eastAsia="en-US"/>
              </w:rPr>
            </w:pPr>
            <w:proofErr w:type="spellStart"/>
            <w:r>
              <w:rPr>
                <w:sz w:val="28"/>
                <w:lang w:val="en-US" w:eastAsia="en-US"/>
              </w:rPr>
              <w:t>idUser</w:t>
            </w:r>
            <w:proofErr w:type="spellEnd"/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1C498" w14:textId="62E1DC77" w:rsidR="00335EC4" w:rsidRPr="00335EC4" w:rsidRDefault="00335EC4" w:rsidP="00335EC4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int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FEEB0" w14:textId="3CFB09BD" w:rsidR="00335EC4" w:rsidRDefault="00335EC4" w:rsidP="00335EC4">
            <w:pPr>
              <w:spacing w:line="360" w:lineRule="auto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485F8" w14:textId="329EECB4" w:rsidR="00335EC4" w:rsidRDefault="00335EC4" w:rsidP="00335EC4">
            <w:pPr>
              <w:spacing w:line="360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Автоинкрементное</w:t>
            </w:r>
          </w:p>
        </w:tc>
      </w:tr>
      <w:tr w:rsidR="00335EC4" w14:paraId="1B9DEDF0" w14:textId="77777777" w:rsidTr="00335EC4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6EE02" w14:textId="77777777" w:rsidR="00335EC4" w:rsidRDefault="00335EC4" w:rsidP="00335EC4">
            <w:pPr>
              <w:spacing w:line="360" w:lineRule="auto"/>
              <w:rPr>
                <w:sz w:val="28"/>
                <w:lang w:eastAsia="en-US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5984B" w14:textId="6EB591FA" w:rsidR="00335EC4" w:rsidRPr="00335EC4" w:rsidRDefault="00335EC4" w:rsidP="00335EC4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login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5FB9" w14:textId="1E62671F" w:rsidR="00335EC4" w:rsidRDefault="00335EC4" w:rsidP="00335EC4">
            <w:pPr>
              <w:spacing w:line="360" w:lineRule="auto"/>
              <w:rPr>
                <w:sz w:val="28"/>
                <w:lang w:eastAsia="en-US"/>
              </w:rPr>
            </w:pPr>
            <w:proofErr w:type="spellStart"/>
            <w:proofErr w:type="gramStart"/>
            <w:r>
              <w:rPr>
                <w:sz w:val="28"/>
                <w:lang w:val="en-US" w:eastAsia="en-US"/>
              </w:rPr>
              <w:t>nvarchar</w:t>
            </w:r>
            <w:proofErr w:type="spellEnd"/>
            <w:r>
              <w:rPr>
                <w:sz w:val="28"/>
                <w:lang w:val="en-US" w:eastAsia="en-US"/>
              </w:rPr>
              <w:t>(</w:t>
            </w:r>
            <w:proofErr w:type="gramEnd"/>
            <w:r>
              <w:rPr>
                <w:sz w:val="28"/>
                <w:lang w:val="en-US" w:eastAsia="en-US"/>
              </w:rPr>
              <w:t>2</w:t>
            </w:r>
            <w:r>
              <w:rPr>
                <w:sz w:val="28"/>
                <w:lang w:val="en-US" w:eastAsia="en-US"/>
              </w:rPr>
              <w:t>0)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F407" w14:textId="52D12812" w:rsidR="00335EC4" w:rsidRDefault="00335EC4" w:rsidP="00335EC4">
            <w:pPr>
              <w:spacing w:line="360" w:lineRule="auto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296BF" w14:textId="413BB815" w:rsidR="00335EC4" w:rsidRDefault="00335EC4" w:rsidP="00335EC4">
            <w:pPr>
              <w:spacing w:line="360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Уникальное</w:t>
            </w:r>
          </w:p>
        </w:tc>
      </w:tr>
      <w:tr w:rsidR="00335EC4" w14:paraId="6F035F34" w14:textId="77777777" w:rsidTr="00335EC4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439E8" w14:textId="77777777" w:rsidR="00335EC4" w:rsidRDefault="00335EC4" w:rsidP="00335EC4">
            <w:pPr>
              <w:spacing w:line="360" w:lineRule="auto"/>
              <w:rPr>
                <w:sz w:val="28"/>
                <w:lang w:eastAsia="en-US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E5870" w14:textId="32CF0D60" w:rsidR="00335EC4" w:rsidRPr="00335EC4" w:rsidRDefault="00335EC4" w:rsidP="00335EC4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password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B4C1" w14:textId="6F2DA758" w:rsidR="00335EC4" w:rsidRDefault="00335EC4" w:rsidP="00335EC4">
            <w:pPr>
              <w:spacing w:line="360" w:lineRule="auto"/>
              <w:rPr>
                <w:sz w:val="28"/>
                <w:lang w:eastAsia="en-US"/>
              </w:rPr>
            </w:pPr>
            <w:proofErr w:type="spellStart"/>
            <w:proofErr w:type="gramStart"/>
            <w:r>
              <w:rPr>
                <w:sz w:val="28"/>
                <w:lang w:val="en-US" w:eastAsia="en-US"/>
              </w:rPr>
              <w:t>nvarchar</w:t>
            </w:r>
            <w:proofErr w:type="spellEnd"/>
            <w:r>
              <w:rPr>
                <w:sz w:val="28"/>
                <w:lang w:val="en-US" w:eastAsia="en-US"/>
              </w:rPr>
              <w:t>(</w:t>
            </w:r>
            <w:proofErr w:type="gramEnd"/>
            <w:r>
              <w:rPr>
                <w:sz w:val="28"/>
                <w:lang w:val="en-US" w:eastAsia="en-US"/>
              </w:rPr>
              <w:t>3</w:t>
            </w:r>
            <w:r>
              <w:rPr>
                <w:sz w:val="28"/>
                <w:lang w:val="en-US" w:eastAsia="en-US"/>
              </w:rPr>
              <w:t>0)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A1174" w14:textId="30DABEA9" w:rsidR="00335EC4" w:rsidRDefault="00335EC4" w:rsidP="00335EC4">
            <w:pPr>
              <w:spacing w:line="360" w:lineRule="auto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C5199" w14:textId="77777777" w:rsidR="00335EC4" w:rsidRDefault="00335EC4" w:rsidP="00335EC4">
            <w:pPr>
              <w:spacing w:line="360" w:lineRule="auto"/>
              <w:rPr>
                <w:sz w:val="28"/>
                <w:lang w:eastAsia="en-US"/>
              </w:rPr>
            </w:pPr>
          </w:p>
        </w:tc>
      </w:tr>
      <w:tr w:rsidR="00335EC4" w14:paraId="36152803" w14:textId="77777777" w:rsidTr="00335EC4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EEC1E" w14:textId="77777777" w:rsidR="00335EC4" w:rsidRDefault="00335EC4" w:rsidP="00335EC4">
            <w:pPr>
              <w:spacing w:line="360" w:lineRule="auto"/>
              <w:rPr>
                <w:sz w:val="28"/>
                <w:lang w:eastAsia="en-US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4EFBA" w14:textId="6F07BA6A" w:rsidR="00335EC4" w:rsidRPr="00335EC4" w:rsidRDefault="00335EC4" w:rsidP="00335EC4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phone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D6837" w14:textId="37C8DBD7" w:rsidR="00335EC4" w:rsidRDefault="00335EC4" w:rsidP="00335EC4">
            <w:pPr>
              <w:spacing w:line="360" w:lineRule="auto"/>
              <w:rPr>
                <w:sz w:val="28"/>
                <w:lang w:eastAsia="en-US"/>
              </w:rPr>
            </w:pPr>
            <w:proofErr w:type="spellStart"/>
            <w:proofErr w:type="gramStart"/>
            <w:r>
              <w:rPr>
                <w:sz w:val="28"/>
                <w:lang w:val="en-US" w:eastAsia="en-US"/>
              </w:rPr>
              <w:t>nvarchar</w:t>
            </w:r>
            <w:proofErr w:type="spellEnd"/>
            <w:r>
              <w:rPr>
                <w:sz w:val="28"/>
                <w:lang w:val="en-US" w:eastAsia="en-US"/>
              </w:rPr>
              <w:t>(</w:t>
            </w:r>
            <w:proofErr w:type="gramEnd"/>
            <w:r>
              <w:rPr>
                <w:sz w:val="28"/>
                <w:lang w:val="en-US" w:eastAsia="en-US"/>
              </w:rPr>
              <w:t>11</w:t>
            </w:r>
            <w:r>
              <w:rPr>
                <w:sz w:val="28"/>
                <w:lang w:val="en-US" w:eastAsia="en-US"/>
              </w:rPr>
              <w:t>)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40848" w14:textId="5099A1A3" w:rsidR="00335EC4" w:rsidRDefault="00335EC4" w:rsidP="00335EC4">
            <w:pPr>
              <w:spacing w:line="360" w:lineRule="auto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9E20" w14:textId="77777777" w:rsidR="00335EC4" w:rsidRDefault="00335EC4" w:rsidP="00335EC4">
            <w:pPr>
              <w:spacing w:line="360" w:lineRule="auto"/>
              <w:rPr>
                <w:sz w:val="28"/>
                <w:lang w:eastAsia="en-US"/>
              </w:rPr>
            </w:pPr>
          </w:p>
        </w:tc>
      </w:tr>
      <w:tr w:rsidR="00335EC4" w14:paraId="03E6D1CB" w14:textId="77777777" w:rsidTr="00335EC4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CD4A1" w14:textId="77777777" w:rsidR="00335EC4" w:rsidRDefault="00335EC4" w:rsidP="00335EC4">
            <w:pPr>
              <w:spacing w:line="360" w:lineRule="auto"/>
              <w:rPr>
                <w:sz w:val="28"/>
                <w:lang w:eastAsia="en-US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600A6" w14:textId="55625512" w:rsidR="00335EC4" w:rsidRPr="00335EC4" w:rsidRDefault="00335EC4" w:rsidP="00335EC4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surname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CA2E" w14:textId="629CC96F" w:rsidR="00335EC4" w:rsidRDefault="00335EC4" w:rsidP="00335EC4">
            <w:pPr>
              <w:spacing w:line="360" w:lineRule="auto"/>
              <w:rPr>
                <w:sz w:val="28"/>
                <w:lang w:eastAsia="en-US"/>
              </w:rPr>
            </w:pPr>
            <w:proofErr w:type="spellStart"/>
            <w:proofErr w:type="gramStart"/>
            <w:r>
              <w:rPr>
                <w:sz w:val="28"/>
                <w:lang w:val="en-US" w:eastAsia="en-US"/>
              </w:rPr>
              <w:t>nvarchar</w:t>
            </w:r>
            <w:proofErr w:type="spellEnd"/>
            <w:r>
              <w:rPr>
                <w:sz w:val="28"/>
                <w:lang w:val="en-US" w:eastAsia="en-US"/>
              </w:rPr>
              <w:t>(</w:t>
            </w:r>
            <w:proofErr w:type="gramEnd"/>
            <w:r>
              <w:rPr>
                <w:sz w:val="28"/>
                <w:lang w:val="en-US" w:eastAsia="en-US"/>
              </w:rPr>
              <w:t>50)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0136F" w14:textId="786833D6" w:rsidR="00335EC4" w:rsidRDefault="00335EC4" w:rsidP="00335EC4">
            <w:pPr>
              <w:spacing w:line="360" w:lineRule="auto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8987" w14:textId="77777777" w:rsidR="00335EC4" w:rsidRDefault="00335EC4" w:rsidP="00335EC4">
            <w:pPr>
              <w:spacing w:line="360" w:lineRule="auto"/>
              <w:rPr>
                <w:sz w:val="28"/>
                <w:lang w:eastAsia="en-US"/>
              </w:rPr>
            </w:pPr>
          </w:p>
        </w:tc>
      </w:tr>
      <w:tr w:rsidR="00335EC4" w14:paraId="7C0EDEA2" w14:textId="77777777" w:rsidTr="00335EC4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B12BE" w14:textId="77777777" w:rsidR="00335EC4" w:rsidRDefault="00335EC4" w:rsidP="00335EC4">
            <w:pPr>
              <w:spacing w:line="360" w:lineRule="auto"/>
              <w:rPr>
                <w:sz w:val="28"/>
                <w:lang w:eastAsia="en-US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ACD21" w14:textId="0176DD93" w:rsidR="00335EC4" w:rsidRPr="00335EC4" w:rsidRDefault="00335EC4" w:rsidP="00335EC4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name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C371E" w14:textId="3181FB91" w:rsidR="00335EC4" w:rsidRDefault="00335EC4" w:rsidP="00335EC4">
            <w:pPr>
              <w:spacing w:line="360" w:lineRule="auto"/>
              <w:rPr>
                <w:sz w:val="28"/>
                <w:lang w:eastAsia="en-US"/>
              </w:rPr>
            </w:pPr>
            <w:proofErr w:type="spellStart"/>
            <w:proofErr w:type="gramStart"/>
            <w:r>
              <w:rPr>
                <w:sz w:val="28"/>
                <w:lang w:val="en-US" w:eastAsia="en-US"/>
              </w:rPr>
              <w:t>nvarchar</w:t>
            </w:r>
            <w:proofErr w:type="spellEnd"/>
            <w:r>
              <w:rPr>
                <w:sz w:val="28"/>
                <w:lang w:val="en-US" w:eastAsia="en-US"/>
              </w:rPr>
              <w:t>(</w:t>
            </w:r>
            <w:proofErr w:type="gramEnd"/>
            <w:r>
              <w:rPr>
                <w:sz w:val="28"/>
                <w:lang w:val="en-US" w:eastAsia="en-US"/>
              </w:rPr>
              <w:t>50)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425B" w14:textId="0D8B89B3" w:rsidR="00335EC4" w:rsidRPr="00335EC4" w:rsidRDefault="00335EC4" w:rsidP="00335EC4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6955" w14:textId="77777777" w:rsidR="00335EC4" w:rsidRDefault="00335EC4" w:rsidP="00335EC4">
            <w:pPr>
              <w:spacing w:line="360" w:lineRule="auto"/>
              <w:rPr>
                <w:sz w:val="28"/>
                <w:lang w:eastAsia="en-US"/>
              </w:rPr>
            </w:pPr>
          </w:p>
        </w:tc>
      </w:tr>
      <w:tr w:rsidR="00335EC4" w14:paraId="44E6FBA7" w14:textId="77777777" w:rsidTr="00335EC4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D753" w14:textId="77777777" w:rsidR="00335EC4" w:rsidRDefault="00335EC4" w:rsidP="00335EC4">
            <w:pPr>
              <w:spacing w:line="360" w:lineRule="auto"/>
              <w:rPr>
                <w:sz w:val="28"/>
                <w:lang w:eastAsia="en-US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46957" w14:textId="535CC21A" w:rsidR="00335EC4" w:rsidRPr="00335EC4" w:rsidRDefault="00335EC4" w:rsidP="00335EC4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patronymic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9EE73" w14:textId="56FDCBBC" w:rsidR="00335EC4" w:rsidRDefault="00335EC4" w:rsidP="00335EC4">
            <w:pPr>
              <w:spacing w:line="360" w:lineRule="auto"/>
              <w:rPr>
                <w:sz w:val="28"/>
                <w:lang w:eastAsia="en-US"/>
              </w:rPr>
            </w:pPr>
            <w:proofErr w:type="spellStart"/>
            <w:proofErr w:type="gramStart"/>
            <w:r>
              <w:rPr>
                <w:sz w:val="28"/>
                <w:lang w:val="en-US" w:eastAsia="en-US"/>
              </w:rPr>
              <w:t>nvarchar</w:t>
            </w:r>
            <w:proofErr w:type="spellEnd"/>
            <w:r>
              <w:rPr>
                <w:sz w:val="28"/>
                <w:lang w:val="en-US" w:eastAsia="en-US"/>
              </w:rPr>
              <w:t>(</w:t>
            </w:r>
            <w:proofErr w:type="gramEnd"/>
            <w:r>
              <w:rPr>
                <w:sz w:val="28"/>
                <w:lang w:val="en-US" w:eastAsia="en-US"/>
              </w:rPr>
              <w:t>5</w:t>
            </w:r>
            <w:r>
              <w:rPr>
                <w:sz w:val="28"/>
                <w:lang w:val="en-US" w:eastAsia="en-US"/>
              </w:rPr>
              <w:t>0)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D5BF6" w14:textId="0DD3B320" w:rsidR="00335EC4" w:rsidRPr="00335EC4" w:rsidRDefault="00335EC4" w:rsidP="00335EC4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-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DDBD3" w14:textId="77777777" w:rsidR="00335EC4" w:rsidRDefault="00335EC4" w:rsidP="00335EC4">
            <w:pPr>
              <w:spacing w:line="360" w:lineRule="auto"/>
              <w:rPr>
                <w:sz w:val="28"/>
                <w:lang w:eastAsia="en-US"/>
              </w:rPr>
            </w:pPr>
          </w:p>
        </w:tc>
      </w:tr>
      <w:tr w:rsidR="00B238B5" w14:paraId="1DB448F8" w14:textId="77777777" w:rsidTr="0070529F">
        <w:tc>
          <w:tcPr>
            <w:tcW w:w="94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DC9D2" w14:textId="77777777" w:rsidR="00B238B5" w:rsidRPr="00961E04" w:rsidRDefault="00B238B5" w:rsidP="0070529F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Manufacturer</w:t>
            </w:r>
          </w:p>
        </w:tc>
      </w:tr>
      <w:tr w:rsidR="00B238B5" w14:paraId="4B0D7D47" w14:textId="77777777" w:rsidTr="0070529F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0171B" w14:textId="77777777" w:rsidR="00B238B5" w:rsidRPr="00961E04" w:rsidRDefault="00B238B5" w:rsidP="0070529F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PK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32574" w14:textId="77777777" w:rsidR="00B238B5" w:rsidRPr="00961E04" w:rsidRDefault="00B238B5" w:rsidP="0070529F">
            <w:pPr>
              <w:spacing w:line="360" w:lineRule="auto"/>
              <w:rPr>
                <w:sz w:val="28"/>
                <w:lang w:val="en-US" w:eastAsia="en-US"/>
              </w:rPr>
            </w:pPr>
            <w:proofErr w:type="spellStart"/>
            <w:r>
              <w:rPr>
                <w:sz w:val="28"/>
                <w:lang w:val="en-US" w:eastAsia="en-US"/>
              </w:rPr>
              <w:t>idManufacturer</w:t>
            </w:r>
            <w:proofErr w:type="spellEnd"/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080EC" w14:textId="77777777" w:rsidR="00B238B5" w:rsidRPr="009747F9" w:rsidRDefault="00B238B5" w:rsidP="0070529F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int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EB6E7" w14:textId="77777777" w:rsidR="00B238B5" w:rsidRPr="009747F9" w:rsidRDefault="00B238B5" w:rsidP="0070529F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B753C" w14:textId="77777777" w:rsidR="00B238B5" w:rsidRPr="009747F9" w:rsidRDefault="00B238B5" w:rsidP="0070529F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eastAsia="en-US"/>
              </w:rPr>
              <w:t>Автоинкрементное</w:t>
            </w:r>
          </w:p>
        </w:tc>
      </w:tr>
      <w:tr w:rsidR="00B238B5" w14:paraId="63772BB1" w14:textId="77777777" w:rsidTr="0070529F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BD7A5" w14:textId="77777777" w:rsidR="00B238B5" w:rsidRDefault="00B238B5" w:rsidP="0070529F">
            <w:pPr>
              <w:spacing w:line="360" w:lineRule="auto"/>
              <w:rPr>
                <w:sz w:val="28"/>
                <w:lang w:eastAsia="en-US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CC064" w14:textId="77777777" w:rsidR="00B238B5" w:rsidRPr="00961E04" w:rsidRDefault="00B238B5" w:rsidP="0070529F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name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D81F0" w14:textId="77777777" w:rsidR="00B238B5" w:rsidRPr="009747F9" w:rsidRDefault="00B238B5" w:rsidP="0070529F">
            <w:pPr>
              <w:spacing w:line="360" w:lineRule="auto"/>
              <w:rPr>
                <w:sz w:val="28"/>
                <w:lang w:val="en-US" w:eastAsia="en-US"/>
              </w:rPr>
            </w:pPr>
            <w:proofErr w:type="spellStart"/>
            <w:proofErr w:type="gramStart"/>
            <w:r>
              <w:rPr>
                <w:sz w:val="28"/>
                <w:lang w:val="en-US" w:eastAsia="en-US"/>
              </w:rPr>
              <w:t>nvarchar</w:t>
            </w:r>
            <w:proofErr w:type="spellEnd"/>
            <w:r>
              <w:rPr>
                <w:sz w:val="28"/>
                <w:lang w:val="en-US" w:eastAsia="en-US"/>
              </w:rPr>
              <w:t>(</w:t>
            </w:r>
            <w:proofErr w:type="gramEnd"/>
            <w:r>
              <w:rPr>
                <w:sz w:val="28"/>
                <w:lang w:val="en-US" w:eastAsia="en-US"/>
              </w:rPr>
              <w:t>100)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EA437" w14:textId="77777777" w:rsidR="00B238B5" w:rsidRPr="009747F9" w:rsidRDefault="00B238B5" w:rsidP="0070529F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8529" w14:textId="77777777" w:rsidR="00B238B5" w:rsidRPr="009747F9" w:rsidRDefault="00B238B5" w:rsidP="0070529F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eastAsia="en-US"/>
              </w:rPr>
              <w:t>Уникальное</w:t>
            </w:r>
          </w:p>
        </w:tc>
      </w:tr>
      <w:tr w:rsidR="00B238B5" w14:paraId="3C37F134" w14:textId="77777777" w:rsidTr="0070529F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0F2C" w14:textId="77777777" w:rsidR="00B238B5" w:rsidRDefault="00B238B5" w:rsidP="0070529F">
            <w:pPr>
              <w:spacing w:line="360" w:lineRule="auto"/>
              <w:rPr>
                <w:sz w:val="28"/>
                <w:lang w:eastAsia="en-US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6FE12" w14:textId="77777777" w:rsidR="00B238B5" w:rsidRPr="00961E04" w:rsidRDefault="00B238B5" w:rsidP="0070529F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country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DF8BE" w14:textId="77777777" w:rsidR="00B238B5" w:rsidRDefault="00B238B5" w:rsidP="0070529F">
            <w:pPr>
              <w:spacing w:line="360" w:lineRule="auto"/>
              <w:rPr>
                <w:sz w:val="28"/>
                <w:lang w:eastAsia="en-US"/>
              </w:rPr>
            </w:pPr>
            <w:proofErr w:type="spellStart"/>
            <w:proofErr w:type="gramStart"/>
            <w:r>
              <w:rPr>
                <w:sz w:val="28"/>
                <w:lang w:val="en-US" w:eastAsia="en-US"/>
              </w:rPr>
              <w:t>nvarchar</w:t>
            </w:r>
            <w:proofErr w:type="spellEnd"/>
            <w:r>
              <w:rPr>
                <w:sz w:val="28"/>
                <w:lang w:val="en-US" w:eastAsia="en-US"/>
              </w:rPr>
              <w:t>(</w:t>
            </w:r>
            <w:proofErr w:type="gramEnd"/>
            <w:r>
              <w:rPr>
                <w:sz w:val="28"/>
                <w:lang w:val="en-US" w:eastAsia="en-US"/>
              </w:rPr>
              <w:t>100)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C62C5" w14:textId="77777777" w:rsidR="00B238B5" w:rsidRPr="009747F9" w:rsidRDefault="00B238B5" w:rsidP="0070529F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FFEC" w14:textId="77777777" w:rsidR="00B238B5" w:rsidRPr="009747F9" w:rsidRDefault="00B238B5" w:rsidP="0070529F">
            <w:pPr>
              <w:spacing w:line="360" w:lineRule="auto"/>
              <w:rPr>
                <w:sz w:val="28"/>
                <w:lang w:val="en-US" w:eastAsia="en-US"/>
              </w:rPr>
            </w:pPr>
          </w:p>
        </w:tc>
      </w:tr>
      <w:tr w:rsidR="00B238B5" w14:paraId="63CE7C24" w14:textId="77777777" w:rsidTr="0070529F">
        <w:tc>
          <w:tcPr>
            <w:tcW w:w="94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D2418" w14:textId="77777777" w:rsidR="00B238B5" w:rsidRPr="00961E04" w:rsidRDefault="00B238B5" w:rsidP="0070529F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Category</w:t>
            </w:r>
          </w:p>
        </w:tc>
      </w:tr>
      <w:tr w:rsidR="00B238B5" w14:paraId="2EA25081" w14:textId="77777777" w:rsidTr="0070529F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D5F9A" w14:textId="77777777" w:rsidR="00B238B5" w:rsidRPr="00C943AF" w:rsidRDefault="00B238B5" w:rsidP="0070529F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PK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94758" w14:textId="77777777" w:rsidR="00B238B5" w:rsidRPr="00961E04" w:rsidRDefault="00B238B5" w:rsidP="0070529F">
            <w:pPr>
              <w:spacing w:line="360" w:lineRule="auto"/>
              <w:rPr>
                <w:sz w:val="28"/>
                <w:lang w:val="en-US" w:eastAsia="en-US"/>
              </w:rPr>
            </w:pPr>
            <w:proofErr w:type="spellStart"/>
            <w:r>
              <w:rPr>
                <w:sz w:val="28"/>
                <w:lang w:val="en-US" w:eastAsia="en-US"/>
              </w:rPr>
              <w:t>idCategory</w:t>
            </w:r>
            <w:proofErr w:type="spellEnd"/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0835" w14:textId="77777777" w:rsidR="00B238B5" w:rsidRPr="009747F9" w:rsidRDefault="00B238B5" w:rsidP="0070529F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int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EC23B" w14:textId="77777777" w:rsidR="00B238B5" w:rsidRPr="009747F9" w:rsidRDefault="00B238B5" w:rsidP="0070529F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1757" w14:textId="77777777" w:rsidR="00B238B5" w:rsidRPr="009747F9" w:rsidRDefault="00B238B5" w:rsidP="0070529F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eastAsia="en-US"/>
              </w:rPr>
              <w:t>Автоинкрементное</w:t>
            </w:r>
          </w:p>
        </w:tc>
      </w:tr>
      <w:tr w:rsidR="00B238B5" w14:paraId="342AA6AE" w14:textId="77777777" w:rsidTr="0070529F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2DEC" w14:textId="77777777" w:rsidR="00B238B5" w:rsidRPr="00C943AF" w:rsidRDefault="00B238B5" w:rsidP="0070529F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FK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96E08" w14:textId="77777777" w:rsidR="00B238B5" w:rsidRPr="00961E04" w:rsidRDefault="00B238B5" w:rsidP="0070529F">
            <w:pPr>
              <w:spacing w:line="360" w:lineRule="auto"/>
              <w:rPr>
                <w:sz w:val="28"/>
                <w:lang w:val="en-US" w:eastAsia="en-US"/>
              </w:rPr>
            </w:pPr>
            <w:proofErr w:type="spellStart"/>
            <w:r>
              <w:rPr>
                <w:sz w:val="28"/>
                <w:lang w:val="en-US" w:eastAsia="en-US"/>
              </w:rPr>
              <w:t>idMainCategory</w:t>
            </w:r>
            <w:proofErr w:type="spellEnd"/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04B1" w14:textId="77777777" w:rsidR="00B238B5" w:rsidRPr="009747F9" w:rsidRDefault="00B238B5" w:rsidP="0070529F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int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3E7B2" w14:textId="77777777" w:rsidR="00B238B5" w:rsidRPr="009747F9" w:rsidRDefault="00B238B5" w:rsidP="0070529F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-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C78FF" w14:textId="77777777" w:rsidR="00B238B5" w:rsidRPr="00A46A56" w:rsidRDefault="00B238B5" w:rsidP="0070529F">
            <w:pPr>
              <w:spacing w:line="360" w:lineRule="auto"/>
              <w:rPr>
                <w:sz w:val="28"/>
                <w:lang w:val="en-US" w:eastAsia="en-US"/>
              </w:rPr>
            </w:pPr>
            <w:proofErr w:type="gramStart"/>
            <w:r>
              <w:rPr>
                <w:sz w:val="28"/>
                <w:lang w:eastAsia="en-US"/>
              </w:rPr>
              <w:t>!</w:t>
            </w:r>
            <w:r>
              <w:rPr>
                <w:sz w:val="28"/>
                <w:lang w:val="en-US" w:eastAsia="en-US"/>
              </w:rPr>
              <w:t>=</w:t>
            </w:r>
            <w:proofErr w:type="gramEnd"/>
            <w:r>
              <w:rPr>
                <w:sz w:val="28"/>
                <w:lang w:val="en-US" w:eastAsia="en-US"/>
              </w:rPr>
              <w:t xml:space="preserve"> </w:t>
            </w:r>
            <w:proofErr w:type="spellStart"/>
            <w:r>
              <w:rPr>
                <w:sz w:val="28"/>
                <w:lang w:val="en-US" w:eastAsia="en-US"/>
              </w:rPr>
              <w:t>idCategory</w:t>
            </w:r>
            <w:proofErr w:type="spellEnd"/>
          </w:p>
        </w:tc>
      </w:tr>
      <w:tr w:rsidR="00B238B5" w14:paraId="22537867" w14:textId="77777777" w:rsidTr="0070529F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92518" w14:textId="77777777" w:rsidR="00B238B5" w:rsidRPr="00C943AF" w:rsidRDefault="00B238B5" w:rsidP="0070529F">
            <w:pPr>
              <w:spacing w:line="360" w:lineRule="auto"/>
              <w:rPr>
                <w:sz w:val="28"/>
                <w:lang w:val="en-US" w:eastAsia="en-US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0F94A" w14:textId="77777777" w:rsidR="00B238B5" w:rsidRPr="00961E04" w:rsidRDefault="00B238B5" w:rsidP="0070529F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name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8511D" w14:textId="77777777" w:rsidR="00B238B5" w:rsidRPr="009747F9" w:rsidRDefault="00B238B5" w:rsidP="0070529F">
            <w:pPr>
              <w:spacing w:line="360" w:lineRule="auto"/>
              <w:rPr>
                <w:sz w:val="28"/>
                <w:lang w:val="en-US" w:eastAsia="en-US"/>
              </w:rPr>
            </w:pPr>
            <w:proofErr w:type="spellStart"/>
            <w:proofErr w:type="gramStart"/>
            <w:r>
              <w:rPr>
                <w:sz w:val="28"/>
                <w:lang w:val="en-US" w:eastAsia="en-US"/>
              </w:rPr>
              <w:t>nvarchar</w:t>
            </w:r>
            <w:proofErr w:type="spellEnd"/>
            <w:r>
              <w:rPr>
                <w:sz w:val="28"/>
                <w:lang w:val="en-US" w:eastAsia="en-US"/>
              </w:rPr>
              <w:t>(</w:t>
            </w:r>
            <w:proofErr w:type="gramEnd"/>
            <w:r>
              <w:rPr>
                <w:sz w:val="28"/>
                <w:lang w:val="en-US" w:eastAsia="en-US"/>
              </w:rPr>
              <w:t>50)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CBF71" w14:textId="77777777" w:rsidR="00B238B5" w:rsidRPr="009747F9" w:rsidRDefault="00B238B5" w:rsidP="0070529F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94046" w14:textId="77777777" w:rsidR="00B238B5" w:rsidRPr="009747F9" w:rsidRDefault="00B238B5" w:rsidP="0070529F">
            <w:pPr>
              <w:spacing w:line="360" w:lineRule="auto"/>
              <w:rPr>
                <w:sz w:val="28"/>
                <w:lang w:val="en-US" w:eastAsia="en-US"/>
              </w:rPr>
            </w:pPr>
          </w:p>
        </w:tc>
      </w:tr>
      <w:tr w:rsidR="00335EC4" w14:paraId="3E316084" w14:textId="77777777" w:rsidTr="00335EC4">
        <w:tc>
          <w:tcPr>
            <w:tcW w:w="94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A95CB" w14:textId="6623EC38" w:rsidR="00335EC4" w:rsidRPr="00961E04" w:rsidRDefault="00335EC4" w:rsidP="00335EC4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Product</w:t>
            </w:r>
          </w:p>
        </w:tc>
      </w:tr>
      <w:tr w:rsidR="00335EC4" w14:paraId="445D2062" w14:textId="77777777" w:rsidTr="00335EC4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084A5" w14:textId="12D64DB9" w:rsidR="00335EC4" w:rsidRPr="00961E04" w:rsidRDefault="00335EC4" w:rsidP="00335EC4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PK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D5581" w14:textId="305DEED7" w:rsidR="00335EC4" w:rsidRPr="00961E04" w:rsidRDefault="00335EC4" w:rsidP="00335EC4">
            <w:pPr>
              <w:spacing w:line="360" w:lineRule="auto"/>
              <w:rPr>
                <w:sz w:val="28"/>
                <w:lang w:val="en-US" w:eastAsia="en-US"/>
              </w:rPr>
            </w:pPr>
            <w:proofErr w:type="spellStart"/>
            <w:r>
              <w:rPr>
                <w:sz w:val="28"/>
                <w:lang w:val="en-US" w:eastAsia="en-US"/>
              </w:rPr>
              <w:t>idProduct</w:t>
            </w:r>
            <w:proofErr w:type="spellEnd"/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60C1B" w14:textId="13CA46EE" w:rsidR="00335EC4" w:rsidRPr="002625E7" w:rsidRDefault="00335EC4" w:rsidP="00335EC4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int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B4445" w14:textId="225F3CCC" w:rsidR="00335EC4" w:rsidRPr="002625E7" w:rsidRDefault="00335EC4" w:rsidP="00335EC4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6EA74" w14:textId="4FF3DFDE" w:rsidR="00335EC4" w:rsidRPr="00104956" w:rsidRDefault="00335EC4" w:rsidP="00335EC4">
            <w:pPr>
              <w:spacing w:line="360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Автоинкрементное</w:t>
            </w:r>
          </w:p>
        </w:tc>
      </w:tr>
      <w:tr w:rsidR="00335EC4" w14:paraId="69AC88D2" w14:textId="77777777" w:rsidTr="00335EC4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02AF0" w14:textId="7C7D1893" w:rsidR="00335EC4" w:rsidRPr="00961E04" w:rsidRDefault="00335EC4" w:rsidP="00335EC4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FK1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C2323" w14:textId="07420F57" w:rsidR="00335EC4" w:rsidRPr="00961E04" w:rsidRDefault="00335EC4" w:rsidP="00335EC4">
            <w:pPr>
              <w:spacing w:line="360" w:lineRule="auto"/>
              <w:rPr>
                <w:sz w:val="28"/>
                <w:lang w:val="en-US" w:eastAsia="en-US"/>
              </w:rPr>
            </w:pPr>
            <w:proofErr w:type="spellStart"/>
            <w:r>
              <w:rPr>
                <w:sz w:val="28"/>
                <w:lang w:val="en-US" w:eastAsia="en-US"/>
              </w:rPr>
              <w:t>idManufacturer</w:t>
            </w:r>
            <w:proofErr w:type="spellEnd"/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CC969" w14:textId="33B9EBAD" w:rsidR="00335EC4" w:rsidRDefault="00335EC4" w:rsidP="00335EC4">
            <w:pPr>
              <w:spacing w:line="360" w:lineRule="auto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int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796DC" w14:textId="7129336B" w:rsidR="00335EC4" w:rsidRPr="002625E7" w:rsidRDefault="00335EC4" w:rsidP="00335EC4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6E55" w14:textId="7733AC3E" w:rsidR="00335EC4" w:rsidRPr="009747F9" w:rsidRDefault="00335EC4" w:rsidP="00335EC4">
            <w:pPr>
              <w:spacing w:line="360" w:lineRule="auto"/>
              <w:rPr>
                <w:sz w:val="28"/>
                <w:lang w:val="en-US" w:eastAsia="en-US"/>
              </w:rPr>
            </w:pPr>
          </w:p>
        </w:tc>
      </w:tr>
      <w:tr w:rsidR="00335EC4" w14:paraId="6B633E2E" w14:textId="77777777" w:rsidTr="00335EC4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C73E" w14:textId="6624A826" w:rsidR="00335EC4" w:rsidRPr="00961E04" w:rsidRDefault="00335EC4" w:rsidP="00335EC4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FK2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D5F07" w14:textId="57237B67" w:rsidR="00335EC4" w:rsidRPr="00961E04" w:rsidRDefault="00335EC4" w:rsidP="00335EC4">
            <w:pPr>
              <w:spacing w:line="360" w:lineRule="auto"/>
              <w:rPr>
                <w:sz w:val="28"/>
                <w:lang w:val="en-US" w:eastAsia="en-US"/>
              </w:rPr>
            </w:pPr>
            <w:proofErr w:type="spellStart"/>
            <w:r>
              <w:rPr>
                <w:sz w:val="28"/>
                <w:lang w:val="en-US" w:eastAsia="en-US"/>
              </w:rPr>
              <w:t>idCategory</w:t>
            </w:r>
            <w:proofErr w:type="spellEnd"/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370A7" w14:textId="6C1CD97F" w:rsidR="00335EC4" w:rsidRDefault="00335EC4" w:rsidP="00335EC4">
            <w:pPr>
              <w:spacing w:line="360" w:lineRule="auto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int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579BB" w14:textId="12F5319E" w:rsidR="00335EC4" w:rsidRPr="00FF660F" w:rsidRDefault="00335EC4" w:rsidP="00335EC4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BC437" w14:textId="1463BD36" w:rsidR="00335EC4" w:rsidRPr="009747F9" w:rsidRDefault="00335EC4" w:rsidP="00335EC4">
            <w:pPr>
              <w:spacing w:line="360" w:lineRule="auto"/>
              <w:rPr>
                <w:sz w:val="28"/>
                <w:lang w:val="en-US" w:eastAsia="en-US"/>
              </w:rPr>
            </w:pPr>
          </w:p>
        </w:tc>
      </w:tr>
      <w:tr w:rsidR="00335EC4" w14:paraId="5589427C" w14:textId="77777777" w:rsidTr="00335EC4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112CF" w14:textId="77777777" w:rsidR="00335EC4" w:rsidRDefault="00335EC4" w:rsidP="00335EC4">
            <w:pPr>
              <w:spacing w:line="360" w:lineRule="auto"/>
              <w:rPr>
                <w:sz w:val="28"/>
                <w:lang w:val="en-US" w:eastAsia="en-US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7A92" w14:textId="52DA2461" w:rsidR="00335EC4" w:rsidRDefault="00335EC4" w:rsidP="00335EC4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name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181F" w14:textId="5BA46AEC" w:rsidR="00335EC4" w:rsidRPr="002625E7" w:rsidRDefault="00335EC4" w:rsidP="00335EC4">
            <w:pPr>
              <w:spacing w:line="360" w:lineRule="auto"/>
              <w:rPr>
                <w:sz w:val="28"/>
                <w:lang w:val="en-US" w:eastAsia="en-US"/>
              </w:rPr>
            </w:pPr>
            <w:proofErr w:type="spellStart"/>
            <w:proofErr w:type="gramStart"/>
            <w:r>
              <w:rPr>
                <w:sz w:val="28"/>
                <w:lang w:val="en-US" w:eastAsia="en-US"/>
              </w:rPr>
              <w:t>nvarchar</w:t>
            </w:r>
            <w:proofErr w:type="spellEnd"/>
            <w:r>
              <w:rPr>
                <w:sz w:val="28"/>
                <w:lang w:val="en-US" w:eastAsia="en-US"/>
              </w:rPr>
              <w:t>(</w:t>
            </w:r>
            <w:proofErr w:type="gramEnd"/>
            <w:r>
              <w:rPr>
                <w:sz w:val="28"/>
                <w:lang w:val="en-US" w:eastAsia="en-US"/>
              </w:rPr>
              <w:t>100)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1202" w14:textId="566F43DD" w:rsidR="00335EC4" w:rsidRPr="002625E7" w:rsidRDefault="00335EC4" w:rsidP="00335EC4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BD221" w14:textId="0FA70DEA" w:rsidR="00335EC4" w:rsidRPr="00104956" w:rsidRDefault="00335EC4" w:rsidP="00335EC4">
            <w:pPr>
              <w:spacing w:line="360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Уникальное</w:t>
            </w:r>
          </w:p>
        </w:tc>
      </w:tr>
      <w:tr w:rsidR="00335EC4" w14:paraId="053FCFD5" w14:textId="77777777" w:rsidTr="00335EC4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C08EA" w14:textId="77777777" w:rsidR="00335EC4" w:rsidRDefault="00335EC4" w:rsidP="00335EC4">
            <w:pPr>
              <w:spacing w:line="360" w:lineRule="auto"/>
              <w:rPr>
                <w:sz w:val="28"/>
                <w:lang w:val="en-US" w:eastAsia="en-US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EBA45" w14:textId="2E2FFEA9" w:rsidR="00335EC4" w:rsidRDefault="00335EC4" w:rsidP="00335EC4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price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CAED" w14:textId="4BC19098" w:rsidR="00335EC4" w:rsidRPr="002625E7" w:rsidRDefault="00335EC4" w:rsidP="00335EC4">
            <w:pPr>
              <w:spacing w:line="360" w:lineRule="auto"/>
              <w:rPr>
                <w:sz w:val="28"/>
                <w:lang w:val="en-US" w:eastAsia="en-US"/>
              </w:rPr>
            </w:pPr>
            <w:proofErr w:type="gramStart"/>
            <w:r>
              <w:rPr>
                <w:sz w:val="28"/>
                <w:lang w:val="en-US" w:eastAsia="en-US"/>
              </w:rPr>
              <w:t>decimal(</w:t>
            </w:r>
            <w:proofErr w:type="gramEnd"/>
            <w:r>
              <w:rPr>
                <w:sz w:val="28"/>
                <w:lang w:val="en-US" w:eastAsia="en-US"/>
              </w:rPr>
              <w:t>8, 2)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1A21D" w14:textId="4BD4B6E4" w:rsidR="00335EC4" w:rsidRPr="002625E7" w:rsidRDefault="00335EC4" w:rsidP="00335EC4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51F56" w14:textId="68265D50" w:rsidR="00335EC4" w:rsidRPr="009747F9" w:rsidRDefault="00335EC4" w:rsidP="00335EC4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&gt; 0</w:t>
            </w:r>
          </w:p>
        </w:tc>
      </w:tr>
      <w:tr w:rsidR="00335EC4" w14:paraId="46FAD0DF" w14:textId="77777777" w:rsidTr="00335EC4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4F5C6" w14:textId="77777777" w:rsidR="00335EC4" w:rsidRDefault="00335EC4" w:rsidP="00335EC4">
            <w:pPr>
              <w:spacing w:line="360" w:lineRule="auto"/>
              <w:rPr>
                <w:sz w:val="28"/>
                <w:lang w:val="en-US" w:eastAsia="en-US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57C48" w14:textId="5BDDABFC" w:rsidR="00335EC4" w:rsidRDefault="00335EC4" w:rsidP="00335EC4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description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D9759" w14:textId="0835E6E8" w:rsidR="00335EC4" w:rsidRPr="002625E7" w:rsidRDefault="00335EC4" w:rsidP="00335EC4">
            <w:pPr>
              <w:spacing w:line="360" w:lineRule="auto"/>
              <w:rPr>
                <w:sz w:val="28"/>
                <w:lang w:val="en-US" w:eastAsia="en-US"/>
              </w:rPr>
            </w:pPr>
            <w:proofErr w:type="spellStart"/>
            <w:proofErr w:type="gramStart"/>
            <w:r>
              <w:rPr>
                <w:sz w:val="28"/>
                <w:lang w:val="en-US" w:eastAsia="en-US"/>
              </w:rPr>
              <w:t>nvarchar</w:t>
            </w:r>
            <w:proofErr w:type="spellEnd"/>
            <w:r>
              <w:rPr>
                <w:sz w:val="28"/>
                <w:lang w:val="en-US" w:eastAsia="en-US"/>
              </w:rPr>
              <w:t>(</w:t>
            </w:r>
            <w:proofErr w:type="gramEnd"/>
            <w:r>
              <w:rPr>
                <w:sz w:val="28"/>
                <w:lang w:val="en-US" w:eastAsia="en-US"/>
              </w:rPr>
              <w:t>MAX)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E5DC" w14:textId="56E2CCE2" w:rsidR="00335EC4" w:rsidRPr="002625E7" w:rsidRDefault="00335EC4" w:rsidP="00335EC4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-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E90F" w14:textId="77777777" w:rsidR="00335EC4" w:rsidRDefault="00335EC4" w:rsidP="00335EC4">
            <w:pPr>
              <w:spacing w:line="360" w:lineRule="auto"/>
              <w:rPr>
                <w:sz w:val="28"/>
                <w:lang w:eastAsia="en-US"/>
              </w:rPr>
            </w:pPr>
          </w:p>
        </w:tc>
      </w:tr>
      <w:tr w:rsidR="00335EC4" w14:paraId="13885465" w14:textId="77777777" w:rsidTr="00EA0A78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DABD64" w14:textId="77777777" w:rsidR="00335EC4" w:rsidRDefault="00335EC4" w:rsidP="00335EC4">
            <w:pPr>
              <w:spacing w:line="360" w:lineRule="auto"/>
              <w:rPr>
                <w:sz w:val="28"/>
                <w:lang w:val="en-US" w:eastAsia="en-US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0A06B63" w14:textId="2222C2D8" w:rsidR="00335EC4" w:rsidRDefault="00335EC4" w:rsidP="00335EC4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quantity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448870" w14:textId="07A4EF91" w:rsidR="00335EC4" w:rsidRPr="002625E7" w:rsidRDefault="00335EC4" w:rsidP="00335EC4">
            <w:pPr>
              <w:spacing w:line="360" w:lineRule="auto"/>
              <w:rPr>
                <w:sz w:val="28"/>
                <w:lang w:val="en-US" w:eastAsia="en-US"/>
              </w:rPr>
            </w:pPr>
            <w:proofErr w:type="spellStart"/>
            <w:r>
              <w:rPr>
                <w:sz w:val="28"/>
                <w:lang w:val="en-US" w:eastAsia="en-US"/>
              </w:rPr>
              <w:t>smallint</w:t>
            </w:r>
            <w:proofErr w:type="spellEnd"/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132F181" w14:textId="48D06167" w:rsidR="00335EC4" w:rsidRPr="002625E7" w:rsidRDefault="00335EC4" w:rsidP="00335EC4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6799EA" w14:textId="6251CAAE" w:rsidR="00335EC4" w:rsidRPr="009747F9" w:rsidRDefault="00335EC4" w:rsidP="00335EC4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&gt;= 0</w:t>
            </w:r>
          </w:p>
        </w:tc>
      </w:tr>
    </w:tbl>
    <w:p w14:paraId="20AAF491" w14:textId="1508BF1D" w:rsidR="00EA0A78" w:rsidRDefault="00EA0A78" w:rsidP="00EA0A78">
      <w:pPr>
        <w:rPr>
          <w:sz w:val="28"/>
        </w:rPr>
      </w:pPr>
      <w:r>
        <w:br w:type="page"/>
      </w:r>
      <w:r>
        <w:rPr>
          <w:sz w:val="28"/>
        </w:rPr>
        <w:lastRenderedPageBreak/>
        <w:t>Продолжение таблицы 1</w:t>
      </w:r>
    </w:p>
    <w:p w14:paraId="59751B24" w14:textId="77777777" w:rsidR="00EA0A78" w:rsidRDefault="00EA0A78" w:rsidP="00EA0A78">
      <w:pPr>
        <w:spacing w:line="360" w:lineRule="auto"/>
        <w:rPr>
          <w:sz w:val="28"/>
        </w:rPr>
      </w:pPr>
    </w:p>
    <w:tbl>
      <w:tblPr>
        <w:tblStyle w:val="a3"/>
        <w:tblW w:w="9429" w:type="dxa"/>
        <w:tblInd w:w="0" w:type="dxa"/>
        <w:tblLook w:val="04A0" w:firstRow="1" w:lastRow="0" w:firstColumn="1" w:lastColumn="0" w:noHBand="0" w:noVBand="1"/>
      </w:tblPr>
      <w:tblGrid>
        <w:gridCol w:w="894"/>
        <w:gridCol w:w="2052"/>
        <w:gridCol w:w="2129"/>
        <w:gridCol w:w="1853"/>
        <w:gridCol w:w="2501"/>
      </w:tblGrid>
      <w:tr w:rsidR="00EA0A78" w14:paraId="4072C7F6" w14:textId="77777777" w:rsidTr="00890D17"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C9F2451" w14:textId="77777777" w:rsidR="00EA0A78" w:rsidRDefault="00EA0A78" w:rsidP="00895E94">
            <w:pPr>
              <w:spacing w:line="360" w:lineRule="auto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Ключ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0413B61" w14:textId="77777777" w:rsidR="00EA0A78" w:rsidRDefault="00EA0A78" w:rsidP="00895E94">
            <w:pPr>
              <w:spacing w:line="360" w:lineRule="auto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Поле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18FA6C4" w14:textId="77777777" w:rsidR="00EA0A78" w:rsidRDefault="00EA0A78" w:rsidP="00895E94">
            <w:pPr>
              <w:spacing w:line="360" w:lineRule="auto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Тип данных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EFDA5B0" w14:textId="77777777" w:rsidR="00EA0A78" w:rsidRDefault="00EA0A78" w:rsidP="00895E94">
            <w:pPr>
              <w:spacing w:line="360" w:lineRule="auto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Обязательное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3CA3C29" w14:textId="77777777" w:rsidR="00EA0A78" w:rsidRDefault="00EA0A78" w:rsidP="00895E94">
            <w:pPr>
              <w:spacing w:line="360" w:lineRule="auto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Примечание</w:t>
            </w:r>
          </w:p>
        </w:tc>
      </w:tr>
      <w:tr w:rsidR="00EA0A78" w:rsidRPr="00961E04" w14:paraId="2DB93888" w14:textId="77777777" w:rsidTr="00890D17">
        <w:tc>
          <w:tcPr>
            <w:tcW w:w="9429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E04C2" w14:textId="77777777" w:rsidR="00EA0A78" w:rsidRPr="00C943AF" w:rsidRDefault="00EA0A78" w:rsidP="00895E94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Order</w:t>
            </w:r>
          </w:p>
        </w:tc>
      </w:tr>
      <w:tr w:rsidR="00EA0A78" w14:paraId="0B39AE24" w14:textId="77777777" w:rsidTr="00890D17"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A79C5" w14:textId="77777777" w:rsidR="00EA0A78" w:rsidRPr="00961E04" w:rsidRDefault="00EA0A78" w:rsidP="00895E94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PK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E5587" w14:textId="77777777" w:rsidR="00EA0A78" w:rsidRPr="00961E04" w:rsidRDefault="00EA0A78" w:rsidP="00895E94">
            <w:pPr>
              <w:spacing w:line="360" w:lineRule="auto"/>
              <w:rPr>
                <w:sz w:val="28"/>
                <w:lang w:val="en-US" w:eastAsia="en-US"/>
              </w:rPr>
            </w:pPr>
            <w:proofErr w:type="spellStart"/>
            <w:r>
              <w:rPr>
                <w:sz w:val="28"/>
                <w:lang w:val="en-US" w:eastAsia="en-US"/>
              </w:rPr>
              <w:t>idOrder</w:t>
            </w:r>
            <w:proofErr w:type="spellEnd"/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40983" w14:textId="77777777" w:rsidR="00EA0A78" w:rsidRPr="004D62B3" w:rsidRDefault="00EA0A78" w:rsidP="00895E94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int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CEE5" w14:textId="77777777" w:rsidR="00EA0A78" w:rsidRPr="004D62B3" w:rsidRDefault="00EA0A78" w:rsidP="00895E94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6D4AD" w14:textId="77777777" w:rsidR="00EA0A78" w:rsidRPr="004D62B3" w:rsidRDefault="00EA0A78" w:rsidP="00895E94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eastAsia="en-US"/>
              </w:rPr>
              <w:t>Автоинкрементное</w:t>
            </w:r>
          </w:p>
        </w:tc>
      </w:tr>
      <w:tr w:rsidR="00EA0A78" w14:paraId="18B4D896" w14:textId="77777777" w:rsidTr="00890D17"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A64E2" w14:textId="77777777" w:rsidR="00EA0A78" w:rsidRPr="00961E04" w:rsidRDefault="00EA0A78" w:rsidP="00895E94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FK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08B8" w14:textId="77777777" w:rsidR="00EA0A78" w:rsidRPr="00961E04" w:rsidRDefault="00EA0A78" w:rsidP="00895E94">
            <w:pPr>
              <w:spacing w:line="360" w:lineRule="auto"/>
              <w:rPr>
                <w:sz w:val="28"/>
                <w:lang w:val="en-US" w:eastAsia="en-US"/>
              </w:rPr>
            </w:pPr>
            <w:proofErr w:type="spellStart"/>
            <w:r>
              <w:rPr>
                <w:sz w:val="28"/>
                <w:lang w:val="en-US" w:eastAsia="en-US"/>
              </w:rPr>
              <w:t>idUser</w:t>
            </w:r>
            <w:proofErr w:type="spellEnd"/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453C9" w14:textId="77777777" w:rsidR="00EA0A78" w:rsidRPr="004D62B3" w:rsidRDefault="00EA0A78" w:rsidP="00895E94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int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10CC" w14:textId="77777777" w:rsidR="00EA0A78" w:rsidRPr="004D62B3" w:rsidRDefault="00EA0A78" w:rsidP="00895E94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4696" w14:textId="77777777" w:rsidR="00EA0A78" w:rsidRPr="004D62B3" w:rsidRDefault="00EA0A78" w:rsidP="00895E94">
            <w:pPr>
              <w:spacing w:line="360" w:lineRule="auto"/>
              <w:rPr>
                <w:sz w:val="28"/>
                <w:lang w:val="en-US" w:eastAsia="en-US"/>
              </w:rPr>
            </w:pPr>
          </w:p>
        </w:tc>
      </w:tr>
      <w:tr w:rsidR="00EA0A78" w14:paraId="7733A0D3" w14:textId="77777777" w:rsidTr="00890D17"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5C223" w14:textId="77777777" w:rsidR="00EA0A78" w:rsidRPr="00961E04" w:rsidRDefault="00EA0A78" w:rsidP="00895E94">
            <w:pPr>
              <w:spacing w:line="360" w:lineRule="auto"/>
              <w:rPr>
                <w:sz w:val="28"/>
                <w:lang w:val="en-US" w:eastAsia="en-US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BC24" w14:textId="77777777" w:rsidR="00EA0A78" w:rsidRPr="00961E04" w:rsidRDefault="00EA0A78" w:rsidP="00895E94">
            <w:pPr>
              <w:spacing w:line="360" w:lineRule="auto"/>
              <w:rPr>
                <w:sz w:val="28"/>
                <w:lang w:val="en-US" w:eastAsia="en-US"/>
              </w:rPr>
            </w:pPr>
            <w:proofErr w:type="spellStart"/>
            <w:r>
              <w:rPr>
                <w:sz w:val="28"/>
                <w:lang w:val="en-US" w:eastAsia="en-US"/>
              </w:rPr>
              <w:t>orderDate</w:t>
            </w:r>
            <w:proofErr w:type="spellEnd"/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7BA3" w14:textId="77777777" w:rsidR="00EA0A78" w:rsidRPr="004D62B3" w:rsidRDefault="00EA0A78" w:rsidP="00895E94">
            <w:pPr>
              <w:spacing w:line="360" w:lineRule="auto"/>
              <w:rPr>
                <w:sz w:val="28"/>
                <w:lang w:val="en-US" w:eastAsia="en-US"/>
              </w:rPr>
            </w:pPr>
            <w:proofErr w:type="spellStart"/>
            <w:r>
              <w:rPr>
                <w:sz w:val="28"/>
                <w:lang w:val="en-US" w:eastAsia="en-US"/>
              </w:rPr>
              <w:t>smalldatetime</w:t>
            </w:r>
            <w:proofErr w:type="spellEnd"/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6C56D" w14:textId="77777777" w:rsidR="00EA0A78" w:rsidRPr="004D62B3" w:rsidRDefault="00EA0A78" w:rsidP="00895E94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0BCB2" w14:textId="77777777" w:rsidR="00EA0A78" w:rsidRPr="001D26AC" w:rsidRDefault="00EA0A78" w:rsidP="00895E94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eastAsia="en-US"/>
              </w:rPr>
              <w:t>По умолчанию</w:t>
            </w:r>
            <w:r>
              <w:rPr>
                <w:sz w:val="28"/>
                <w:lang w:val="en-US" w:eastAsia="en-US"/>
              </w:rPr>
              <w:t xml:space="preserve">: </w:t>
            </w:r>
            <w:proofErr w:type="spellStart"/>
            <w:proofErr w:type="gramStart"/>
            <w:r>
              <w:rPr>
                <w:sz w:val="28"/>
                <w:lang w:val="en-US" w:eastAsia="en-US"/>
              </w:rPr>
              <w:t>GetDate</w:t>
            </w:r>
            <w:proofErr w:type="spellEnd"/>
            <w:r>
              <w:rPr>
                <w:sz w:val="28"/>
                <w:lang w:val="en-US" w:eastAsia="en-US"/>
              </w:rPr>
              <w:t>(</w:t>
            </w:r>
            <w:proofErr w:type="gramEnd"/>
            <w:r>
              <w:rPr>
                <w:sz w:val="28"/>
                <w:lang w:val="en-US" w:eastAsia="en-US"/>
              </w:rPr>
              <w:t>)</w:t>
            </w:r>
          </w:p>
        </w:tc>
      </w:tr>
      <w:tr w:rsidR="00EA0A78" w14:paraId="549526A2" w14:textId="77777777" w:rsidTr="00890D17"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DA648" w14:textId="77777777" w:rsidR="00EA0A78" w:rsidRDefault="00EA0A78" w:rsidP="00895E94">
            <w:pPr>
              <w:spacing w:line="360" w:lineRule="auto"/>
              <w:rPr>
                <w:sz w:val="28"/>
                <w:lang w:val="en-US" w:eastAsia="en-US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DF44" w14:textId="77777777" w:rsidR="00EA0A78" w:rsidRDefault="00EA0A78" w:rsidP="00895E94">
            <w:pPr>
              <w:spacing w:line="360" w:lineRule="auto"/>
              <w:rPr>
                <w:sz w:val="28"/>
                <w:lang w:val="en-US" w:eastAsia="en-US"/>
              </w:rPr>
            </w:pPr>
            <w:proofErr w:type="spellStart"/>
            <w:r>
              <w:rPr>
                <w:sz w:val="28"/>
                <w:lang w:val="en-US" w:eastAsia="en-US"/>
              </w:rPr>
              <w:t>deliveryDate</w:t>
            </w:r>
            <w:proofErr w:type="spellEnd"/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F5A4" w14:textId="77777777" w:rsidR="00EA0A78" w:rsidRDefault="00EA0A78" w:rsidP="00895E94">
            <w:pPr>
              <w:spacing w:line="360" w:lineRule="auto"/>
              <w:rPr>
                <w:sz w:val="28"/>
                <w:lang w:eastAsia="en-US"/>
              </w:rPr>
            </w:pPr>
            <w:proofErr w:type="spellStart"/>
            <w:r>
              <w:rPr>
                <w:sz w:val="28"/>
                <w:lang w:val="en-US" w:eastAsia="en-US"/>
              </w:rPr>
              <w:t>smalldatetime</w:t>
            </w:r>
            <w:proofErr w:type="spellEnd"/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9686D" w14:textId="77777777" w:rsidR="00EA0A78" w:rsidRPr="004D62B3" w:rsidRDefault="00EA0A78" w:rsidP="00895E94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7DAE4" w14:textId="77777777" w:rsidR="00EA0A78" w:rsidRPr="004D62B3" w:rsidRDefault="00EA0A78" w:rsidP="00895E94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 xml:space="preserve">&gt;= </w:t>
            </w:r>
            <w:proofErr w:type="spellStart"/>
            <w:r>
              <w:rPr>
                <w:sz w:val="28"/>
                <w:lang w:val="en-US" w:eastAsia="en-US"/>
              </w:rPr>
              <w:t>orderDate</w:t>
            </w:r>
            <w:proofErr w:type="spellEnd"/>
          </w:p>
        </w:tc>
      </w:tr>
      <w:tr w:rsidR="00EA0A78" w14:paraId="759AFE17" w14:textId="77777777" w:rsidTr="00890D17"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7EB77" w14:textId="77777777" w:rsidR="00EA0A78" w:rsidRDefault="00EA0A78" w:rsidP="00895E94">
            <w:pPr>
              <w:spacing w:line="360" w:lineRule="auto"/>
              <w:rPr>
                <w:sz w:val="28"/>
                <w:lang w:val="en-US" w:eastAsia="en-US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13388" w14:textId="77777777" w:rsidR="00EA0A78" w:rsidRDefault="00EA0A78" w:rsidP="00895E94">
            <w:pPr>
              <w:spacing w:line="360" w:lineRule="auto"/>
              <w:rPr>
                <w:sz w:val="28"/>
                <w:lang w:val="en-US" w:eastAsia="en-US"/>
              </w:rPr>
            </w:pPr>
            <w:proofErr w:type="spellStart"/>
            <w:r>
              <w:rPr>
                <w:sz w:val="28"/>
                <w:lang w:val="en-US" w:eastAsia="en-US"/>
              </w:rPr>
              <w:t>deliveryAddress</w:t>
            </w:r>
            <w:proofErr w:type="spellEnd"/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D99F" w14:textId="77777777" w:rsidR="00EA0A78" w:rsidRDefault="00EA0A78" w:rsidP="00895E94">
            <w:pPr>
              <w:spacing w:line="360" w:lineRule="auto"/>
              <w:rPr>
                <w:sz w:val="28"/>
                <w:lang w:eastAsia="en-US"/>
              </w:rPr>
            </w:pPr>
            <w:proofErr w:type="spellStart"/>
            <w:proofErr w:type="gramStart"/>
            <w:r>
              <w:rPr>
                <w:sz w:val="28"/>
                <w:lang w:val="en-US" w:eastAsia="en-US"/>
              </w:rPr>
              <w:t>nvarchar</w:t>
            </w:r>
            <w:proofErr w:type="spellEnd"/>
            <w:r>
              <w:rPr>
                <w:sz w:val="28"/>
                <w:lang w:val="en-US" w:eastAsia="en-US"/>
              </w:rPr>
              <w:t>(</w:t>
            </w:r>
            <w:proofErr w:type="gramEnd"/>
            <w:r>
              <w:rPr>
                <w:sz w:val="28"/>
                <w:lang w:val="en-US" w:eastAsia="en-US"/>
              </w:rPr>
              <w:t>300)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39435" w14:textId="77777777" w:rsidR="00EA0A78" w:rsidRPr="004D62B3" w:rsidRDefault="00EA0A78" w:rsidP="00895E94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9A13A" w14:textId="77777777" w:rsidR="00EA0A78" w:rsidRDefault="00EA0A78" w:rsidP="00895E94">
            <w:pPr>
              <w:spacing w:line="360" w:lineRule="auto"/>
              <w:rPr>
                <w:sz w:val="28"/>
                <w:lang w:eastAsia="en-US"/>
              </w:rPr>
            </w:pPr>
          </w:p>
        </w:tc>
      </w:tr>
      <w:tr w:rsidR="00890D17" w14:paraId="0B63A5F1" w14:textId="77777777" w:rsidTr="00890D17">
        <w:tc>
          <w:tcPr>
            <w:tcW w:w="94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7AA0E" w14:textId="2286B318" w:rsidR="00890D17" w:rsidRDefault="00890D17" w:rsidP="00895E94">
            <w:pPr>
              <w:spacing w:line="360" w:lineRule="auto"/>
              <w:rPr>
                <w:sz w:val="28"/>
                <w:lang w:eastAsia="en-US"/>
              </w:rPr>
            </w:pPr>
            <w:proofErr w:type="spellStart"/>
            <w:r>
              <w:rPr>
                <w:sz w:val="28"/>
                <w:lang w:val="en-US" w:eastAsia="en-US"/>
              </w:rPr>
              <w:t>OrderProduct</w:t>
            </w:r>
            <w:proofErr w:type="spellEnd"/>
          </w:p>
        </w:tc>
      </w:tr>
      <w:tr w:rsidR="00890D17" w14:paraId="7DB33926" w14:textId="77777777" w:rsidTr="00890D17"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609BA" w14:textId="77777777" w:rsidR="00890D17" w:rsidRDefault="00890D17" w:rsidP="00890D17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PK</w:t>
            </w:r>
          </w:p>
          <w:p w14:paraId="7E7B247F" w14:textId="24D0042E" w:rsidR="00890D17" w:rsidRDefault="00890D17" w:rsidP="00890D17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FK1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40F3A" w14:textId="5B3D29DB" w:rsidR="00890D17" w:rsidRDefault="00890D17" w:rsidP="00890D17">
            <w:pPr>
              <w:spacing w:line="360" w:lineRule="auto"/>
              <w:rPr>
                <w:sz w:val="28"/>
                <w:lang w:val="en-US" w:eastAsia="en-US"/>
              </w:rPr>
            </w:pPr>
            <w:proofErr w:type="spellStart"/>
            <w:r>
              <w:rPr>
                <w:sz w:val="28"/>
                <w:lang w:val="en-US" w:eastAsia="en-US"/>
              </w:rPr>
              <w:t>idOrder</w:t>
            </w:r>
            <w:proofErr w:type="spellEnd"/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8FDE9" w14:textId="547BABE5" w:rsidR="00890D17" w:rsidRDefault="00890D17" w:rsidP="00890D17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int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A551" w14:textId="277E5B44" w:rsidR="00890D17" w:rsidRDefault="00890D17" w:rsidP="00890D17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FEDD0" w14:textId="77777777" w:rsidR="00890D17" w:rsidRDefault="00890D17" w:rsidP="00890D17">
            <w:pPr>
              <w:spacing w:line="360" w:lineRule="auto"/>
              <w:rPr>
                <w:sz w:val="28"/>
                <w:lang w:eastAsia="en-US"/>
              </w:rPr>
            </w:pPr>
          </w:p>
        </w:tc>
      </w:tr>
      <w:tr w:rsidR="00890D17" w14:paraId="162EDFFB" w14:textId="77777777" w:rsidTr="00890D17"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008D6" w14:textId="77777777" w:rsidR="00890D17" w:rsidRDefault="00890D17" w:rsidP="00890D17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PK</w:t>
            </w:r>
          </w:p>
          <w:p w14:paraId="05187ED1" w14:textId="0BDFB803" w:rsidR="00890D17" w:rsidRDefault="00890D17" w:rsidP="00890D17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FK2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5DD50" w14:textId="20A2FC65" w:rsidR="00890D17" w:rsidRDefault="00890D17" w:rsidP="00890D17">
            <w:pPr>
              <w:spacing w:line="360" w:lineRule="auto"/>
              <w:rPr>
                <w:sz w:val="28"/>
                <w:lang w:val="en-US" w:eastAsia="en-US"/>
              </w:rPr>
            </w:pPr>
            <w:proofErr w:type="spellStart"/>
            <w:r>
              <w:rPr>
                <w:sz w:val="28"/>
                <w:lang w:val="en-US" w:eastAsia="en-US"/>
              </w:rPr>
              <w:t>idProduct</w:t>
            </w:r>
            <w:proofErr w:type="spellEnd"/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8012F" w14:textId="27B9761A" w:rsidR="00890D17" w:rsidRDefault="00890D17" w:rsidP="00890D17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int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279D" w14:textId="10F47AE5" w:rsidR="00890D17" w:rsidRDefault="00890D17" w:rsidP="00890D17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68D12" w14:textId="77777777" w:rsidR="00890D17" w:rsidRDefault="00890D17" w:rsidP="00890D17">
            <w:pPr>
              <w:spacing w:line="360" w:lineRule="auto"/>
              <w:rPr>
                <w:sz w:val="28"/>
                <w:lang w:eastAsia="en-US"/>
              </w:rPr>
            </w:pPr>
          </w:p>
        </w:tc>
      </w:tr>
      <w:tr w:rsidR="00890D17" w14:paraId="47CFB4A7" w14:textId="77777777" w:rsidTr="00890D17"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E958D" w14:textId="77777777" w:rsidR="00890D17" w:rsidRDefault="00890D17" w:rsidP="00890D17">
            <w:pPr>
              <w:spacing w:line="360" w:lineRule="auto"/>
              <w:rPr>
                <w:sz w:val="28"/>
                <w:lang w:val="en-US" w:eastAsia="en-US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C1910" w14:textId="0E1B668E" w:rsidR="00890D17" w:rsidRDefault="00890D17" w:rsidP="00890D17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quantity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A68A7" w14:textId="4C3A1460" w:rsidR="00890D17" w:rsidRDefault="00890D17" w:rsidP="00890D17">
            <w:pPr>
              <w:spacing w:line="360" w:lineRule="auto"/>
              <w:rPr>
                <w:sz w:val="28"/>
                <w:lang w:val="en-US" w:eastAsia="en-US"/>
              </w:rPr>
            </w:pPr>
            <w:proofErr w:type="spellStart"/>
            <w:r>
              <w:rPr>
                <w:sz w:val="28"/>
                <w:lang w:val="en-US" w:eastAsia="en-US"/>
              </w:rPr>
              <w:t>smallint</w:t>
            </w:r>
            <w:proofErr w:type="spellEnd"/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DD9F6" w14:textId="6B2C88F4" w:rsidR="00890D17" w:rsidRDefault="00890D17" w:rsidP="00890D17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7F9E" w14:textId="268EEFEE" w:rsidR="00890D17" w:rsidRDefault="00890D17" w:rsidP="00890D17">
            <w:pPr>
              <w:spacing w:line="360" w:lineRule="auto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&gt; 0</w:t>
            </w:r>
          </w:p>
        </w:tc>
      </w:tr>
      <w:tr w:rsidR="00890D17" w14:paraId="2A40C5D1" w14:textId="77777777" w:rsidTr="00890D17">
        <w:tc>
          <w:tcPr>
            <w:tcW w:w="94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03B3" w14:textId="4FA81A5A" w:rsidR="00890D17" w:rsidRDefault="00890D17" w:rsidP="00890D17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Comment</w:t>
            </w:r>
          </w:p>
        </w:tc>
      </w:tr>
      <w:tr w:rsidR="00890D17" w14:paraId="047FE8E5" w14:textId="77777777" w:rsidTr="00890D17"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446DA" w14:textId="77777777" w:rsidR="00890D17" w:rsidRDefault="00890D17" w:rsidP="00890D17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PK</w:t>
            </w:r>
          </w:p>
          <w:p w14:paraId="724BC097" w14:textId="60AF1B45" w:rsidR="00890D17" w:rsidRDefault="00890D17" w:rsidP="00890D17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FK1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85AE9" w14:textId="38B60C7F" w:rsidR="00890D17" w:rsidRDefault="00890D17" w:rsidP="00890D17">
            <w:pPr>
              <w:spacing w:line="360" w:lineRule="auto"/>
              <w:rPr>
                <w:sz w:val="28"/>
                <w:lang w:val="en-US" w:eastAsia="en-US"/>
              </w:rPr>
            </w:pPr>
            <w:proofErr w:type="spellStart"/>
            <w:r>
              <w:rPr>
                <w:sz w:val="28"/>
                <w:lang w:val="en-US" w:eastAsia="en-US"/>
              </w:rPr>
              <w:t>idProduct</w:t>
            </w:r>
            <w:proofErr w:type="spellEnd"/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498CD" w14:textId="3B0A233A" w:rsidR="00890D17" w:rsidRDefault="00890D17" w:rsidP="00890D17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int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6C97D" w14:textId="0EF63FAA" w:rsidR="00890D17" w:rsidRDefault="00890D17" w:rsidP="00890D17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C9228" w14:textId="77777777" w:rsidR="00890D17" w:rsidRDefault="00890D17" w:rsidP="00890D17">
            <w:pPr>
              <w:spacing w:line="360" w:lineRule="auto"/>
              <w:rPr>
                <w:sz w:val="28"/>
                <w:lang w:val="en-US" w:eastAsia="en-US"/>
              </w:rPr>
            </w:pPr>
          </w:p>
        </w:tc>
      </w:tr>
      <w:tr w:rsidR="00890D17" w14:paraId="09EF3A43" w14:textId="77777777" w:rsidTr="00890D17"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51D33" w14:textId="77777777" w:rsidR="00890D17" w:rsidRDefault="00890D17" w:rsidP="00890D17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PK</w:t>
            </w:r>
          </w:p>
          <w:p w14:paraId="2B1AF921" w14:textId="316DE919" w:rsidR="00890D17" w:rsidRDefault="00890D17" w:rsidP="00890D17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FK2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43AD5" w14:textId="60942711" w:rsidR="00890D17" w:rsidRDefault="00890D17" w:rsidP="00890D17">
            <w:pPr>
              <w:spacing w:line="360" w:lineRule="auto"/>
              <w:rPr>
                <w:sz w:val="28"/>
                <w:lang w:val="en-US" w:eastAsia="en-US"/>
              </w:rPr>
            </w:pPr>
            <w:proofErr w:type="spellStart"/>
            <w:r>
              <w:rPr>
                <w:sz w:val="28"/>
                <w:lang w:val="en-US" w:eastAsia="en-US"/>
              </w:rPr>
              <w:t>idUser</w:t>
            </w:r>
            <w:proofErr w:type="spellEnd"/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1E109" w14:textId="2EAB9FDA" w:rsidR="00890D17" w:rsidRDefault="00890D17" w:rsidP="00890D17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int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2E013" w14:textId="09203E86" w:rsidR="00890D17" w:rsidRDefault="00890D17" w:rsidP="00890D17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B0F85" w14:textId="77777777" w:rsidR="00890D17" w:rsidRDefault="00890D17" w:rsidP="00890D17">
            <w:pPr>
              <w:spacing w:line="360" w:lineRule="auto"/>
              <w:rPr>
                <w:sz w:val="28"/>
                <w:lang w:val="en-US" w:eastAsia="en-US"/>
              </w:rPr>
            </w:pPr>
          </w:p>
        </w:tc>
      </w:tr>
      <w:tr w:rsidR="00890D17" w14:paraId="0393DFF6" w14:textId="77777777" w:rsidTr="00890D17"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71983" w14:textId="77777777" w:rsidR="00890D17" w:rsidRDefault="00890D17" w:rsidP="00890D17">
            <w:pPr>
              <w:spacing w:line="360" w:lineRule="auto"/>
              <w:rPr>
                <w:sz w:val="28"/>
                <w:lang w:val="en-US" w:eastAsia="en-US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A8DE1" w14:textId="350B435E" w:rsidR="00890D17" w:rsidRDefault="00890D17" w:rsidP="00890D17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rating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E208" w14:textId="0C2438D4" w:rsidR="00890D17" w:rsidRDefault="00890D17" w:rsidP="00890D17">
            <w:pPr>
              <w:spacing w:line="360" w:lineRule="auto"/>
              <w:rPr>
                <w:sz w:val="28"/>
                <w:lang w:val="en-US" w:eastAsia="en-US"/>
              </w:rPr>
            </w:pPr>
            <w:proofErr w:type="gramStart"/>
            <w:r>
              <w:rPr>
                <w:sz w:val="28"/>
                <w:lang w:val="en-US" w:eastAsia="en-US"/>
              </w:rPr>
              <w:t>decimal(</w:t>
            </w:r>
            <w:proofErr w:type="gramEnd"/>
            <w:r>
              <w:rPr>
                <w:sz w:val="28"/>
                <w:lang w:val="en-US" w:eastAsia="en-US"/>
              </w:rPr>
              <w:t>3, 1)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918F6" w14:textId="64A4E206" w:rsidR="00890D17" w:rsidRDefault="00890D17" w:rsidP="00890D17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56DB" w14:textId="247FE52F" w:rsidR="00890D17" w:rsidRDefault="00890D17" w:rsidP="00890D17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&gt;= 1 &amp;&amp; &lt;= 10</w:t>
            </w:r>
          </w:p>
        </w:tc>
      </w:tr>
      <w:tr w:rsidR="00890D17" w14:paraId="186E8587" w14:textId="77777777" w:rsidTr="00890D17">
        <w:tc>
          <w:tcPr>
            <w:tcW w:w="94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9E763" w14:textId="6E7A026F" w:rsidR="00890D17" w:rsidRDefault="00890D17" w:rsidP="00890D17">
            <w:pPr>
              <w:spacing w:line="360" w:lineRule="auto"/>
              <w:rPr>
                <w:sz w:val="28"/>
                <w:lang w:val="en-US" w:eastAsia="en-US"/>
              </w:rPr>
            </w:pPr>
            <w:proofErr w:type="spellStart"/>
            <w:r>
              <w:rPr>
                <w:sz w:val="28"/>
                <w:lang w:val="en-US" w:eastAsia="en-US"/>
              </w:rPr>
              <w:t>ProductImage</w:t>
            </w:r>
            <w:proofErr w:type="spellEnd"/>
          </w:p>
        </w:tc>
      </w:tr>
      <w:tr w:rsidR="00890D17" w14:paraId="04B66706" w14:textId="77777777" w:rsidTr="00890D17"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85A7E" w14:textId="62FAC910" w:rsidR="00890D17" w:rsidRDefault="00890D17" w:rsidP="00890D17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PK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49C25" w14:textId="4A005609" w:rsidR="00890D17" w:rsidRDefault="00890D17" w:rsidP="00890D17">
            <w:pPr>
              <w:spacing w:line="360" w:lineRule="auto"/>
              <w:rPr>
                <w:sz w:val="28"/>
                <w:lang w:val="en-US" w:eastAsia="en-US"/>
              </w:rPr>
            </w:pPr>
            <w:proofErr w:type="spellStart"/>
            <w:r>
              <w:rPr>
                <w:sz w:val="28"/>
                <w:lang w:val="en-US" w:eastAsia="en-US"/>
              </w:rPr>
              <w:t>idImage</w:t>
            </w:r>
            <w:proofErr w:type="spellEnd"/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70165" w14:textId="09F16E57" w:rsidR="00890D17" w:rsidRDefault="00890D17" w:rsidP="00890D17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int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D643F" w14:textId="0E22B5A2" w:rsidR="00890D17" w:rsidRDefault="00890D17" w:rsidP="00890D17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9596" w14:textId="649EB9E7" w:rsidR="00890D17" w:rsidRDefault="00890D17" w:rsidP="00890D17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eastAsia="en-US"/>
              </w:rPr>
              <w:t>Автоинкрементное</w:t>
            </w:r>
          </w:p>
        </w:tc>
      </w:tr>
      <w:tr w:rsidR="00890D17" w14:paraId="7B045C09" w14:textId="77777777" w:rsidTr="00890D17"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7300C" w14:textId="384EB9A5" w:rsidR="00890D17" w:rsidRDefault="00890D17" w:rsidP="00890D17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FK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0411" w14:textId="3F34C9E8" w:rsidR="00890D17" w:rsidRDefault="00890D17" w:rsidP="00890D17">
            <w:pPr>
              <w:spacing w:line="360" w:lineRule="auto"/>
              <w:rPr>
                <w:sz w:val="28"/>
                <w:lang w:val="en-US" w:eastAsia="en-US"/>
              </w:rPr>
            </w:pPr>
            <w:proofErr w:type="spellStart"/>
            <w:r>
              <w:rPr>
                <w:sz w:val="28"/>
                <w:lang w:val="en-US" w:eastAsia="en-US"/>
              </w:rPr>
              <w:t>idProduct</w:t>
            </w:r>
            <w:proofErr w:type="spellEnd"/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D37F" w14:textId="67329063" w:rsidR="00890D17" w:rsidRDefault="00890D17" w:rsidP="00890D17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int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98861" w14:textId="19DA0E45" w:rsidR="00890D17" w:rsidRDefault="00890D17" w:rsidP="00890D17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1B187" w14:textId="77777777" w:rsidR="00890D17" w:rsidRDefault="00890D17" w:rsidP="00890D17">
            <w:pPr>
              <w:spacing w:line="360" w:lineRule="auto"/>
              <w:rPr>
                <w:sz w:val="28"/>
                <w:lang w:val="en-US" w:eastAsia="en-US"/>
              </w:rPr>
            </w:pPr>
          </w:p>
        </w:tc>
      </w:tr>
      <w:tr w:rsidR="00890D17" w14:paraId="3E42C482" w14:textId="77777777" w:rsidTr="00890D17"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F412D" w14:textId="77777777" w:rsidR="00890D17" w:rsidRDefault="00890D17" w:rsidP="00890D17">
            <w:pPr>
              <w:spacing w:line="360" w:lineRule="auto"/>
              <w:rPr>
                <w:sz w:val="28"/>
                <w:lang w:val="en-US" w:eastAsia="en-US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41977" w14:textId="4EB3F5B3" w:rsidR="00890D17" w:rsidRDefault="00890D17" w:rsidP="00890D17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image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1B3F5" w14:textId="68E5A5D9" w:rsidR="00890D17" w:rsidRDefault="00890D17" w:rsidP="00890D17">
            <w:pPr>
              <w:spacing w:line="360" w:lineRule="auto"/>
              <w:rPr>
                <w:sz w:val="28"/>
                <w:lang w:val="en-US" w:eastAsia="en-US"/>
              </w:rPr>
            </w:pPr>
            <w:proofErr w:type="spellStart"/>
            <w:proofErr w:type="gramStart"/>
            <w:r>
              <w:rPr>
                <w:sz w:val="28"/>
                <w:lang w:val="en-US" w:eastAsia="en-US"/>
              </w:rPr>
              <w:t>varbinary</w:t>
            </w:r>
            <w:proofErr w:type="spellEnd"/>
            <w:r>
              <w:rPr>
                <w:sz w:val="28"/>
                <w:lang w:val="en-US" w:eastAsia="en-US"/>
              </w:rPr>
              <w:t>(</w:t>
            </w:r>
            <w:proofErr w:type="gramEnd"/>
            <w:r>
              <w:rPr>
                <w:sz w:val="28"/>
                <w:lang w:val="en-US" w:eastAsia="en-US"/>
              </w:rPr>
              <w:t>MAX)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1B403" w14:textId="4D185D28" w:rsidR="00890D17" w:rsidRDefault="00890D17" w:rsidP="00890D17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DA84" w14:textId="77777777" w:rsidR="00890D17" w:rsidRDefault="00890D17" w:rsidP="00890D17">
            <w:pPr>
              <w:spacing w:line="360" w:lineRule="auto"/>
              <w:rPr>
                <w:sz w:val="28"/>
                <w:lang w:val="en-US" w:eastAsia="en-US"/>
              </w:rPr>
            </w:pPr>
          </w:p>
        </w:tc>
      </w:tr>
    </w:tbl>
    <w:p w14:paraId="0D1A2F20" w14:textId="77777777" w:rsidR="00C943AF" w:rsidRPr="00961E04" w:rsidRDefault="00C943AF">
      <w:pPr>
        <w:rPr>
          <w:lang w:val="en-US"/>
        </w:rPr>
      </w:pPr>
    </w:p>
    <w:sectPr w:rsidR="00C943AF" w:rsidRPr="00961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00414"/>
    <w:multiLevelType w:val="hybridMultilevel"/>
    <w:tmpl w:val="2EA4A4DA"/>
    <w:lvl w:ilvl="0" w:tplc="D9AE9A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FE3"/>
    <w:rsid w:val="000A4287"/>
    <w:rsid w:val="00104956"/>
    <w:rsid w:val="00164778"/>
    <w:rsid w:val="001D26AC"/>
    <w:rsid w:val="002625E7"/>
    <w:rsid w:val="0026284C"/>
    <w:rsid w:val="00335EC4"/>
    <w:rsid w:val="003F7444"/>
    <w:rsid w:val="004D62B3"/>
    <w:rsid w:val="005B58A4"/>
    <w:rsid w:val="005B66C2"/>
    <w:rsid w:val="006B6FE3"/>
    <w:rsid w:val="00890D17"/>
    <w:rsid w:val="008A7A7A"/>
    <w:rsid w:val="008C73A3"/>
    <w:rsid w:val="008F46A1"/>
    <w:rsid w:val="00901288"/>
    <w:rsid w:val="00961E04"/>
    <w:rsid w:val="009747F9"/>
    <w:rsid w:val="009B49D4"/>
    <w:rsid w:val="00A46A56"/>
    <w:rsid w:val="00AA734D"/>
    <w:rsid w:val="00B238B5"/>
    <w:rsid w:val="00C22592"/>
    <w:rsid w:val="00C943AF"/>
    <w:rsid w:val="00EA0A78"/>
    <w:rsid w:val="00F91C07"/>
    <w:rsid w:val="00FC7FF9"/>
    <w:rsid w:val="00FF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7137B"/>
  <w15:chartTrackingRefBased/>
  <w15:docId w15:val="{0AA9B0B7-2F10-4ED8-A97B-EF43D88E2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1E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1E0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F4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Шефов</dc:creator>
  <cp:keywords/>
  <dc:description/>
  <cp:lastModifiedBy>Николай Шефов</cp:lastModifiedBy>
  <cp:revision>19</cp:revision>
  <dcterms:created xsi:type="dcterms:W3CDTF">2022-03-14T20:22:00Z</dcterms:created>
  <dcterms:modified xsi:type="dcterms:W3CDTF">2022-05-30T07:36:00Z</dcterms:modified>
</cp:coreProperties>
</file>