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CEA" w14:textId="4DC22104" w:rsidR="00F470D4" w:rsidRDefault="00AA5B5A" w:rsidP="002E75D0">
      <w:pPr>
        <w:spacing w:after="0"/>
        <w:rPr>
          <w:lang/>
        </w:rPr>
      </w:pPr>
      <w:r>
        <w:rPr>
          <w:lang w:val="ru-RU"/>
        </w:rPr>
        <w:t>Беласин Дмитрий</w:t>
      </w:r>
      <w:r w:rsidR="002E75D0">
        <w:rPr>
          <w:lang/>
        </w:rPr>
        <w:t>, ФИТ 3-1</w:t>
      </w:r>
    </w:p>
    <w:p w14:paraId="02802C26" w14:textId="0A2A719E" w:rsidR="002E75D0" w:rsidRDefault="002E75D0" w:rsidP="002E75D0">
      <w:pPr>
        <w:spacing w:after="0"/>
        <w:rPr>
          <w:lang/>
        </w:rPr>
      </w:pPr>
    </w:p>
    <w:p w14:paraId="6FB3A1B4" w14:textId="6FA258A1" w:rsidR="002E75D0" w:rsidRDefault="002E75D0" w:rsidP="002E75D0">
      <w:pPr>
        <w:spacing w:after="0"/>
        <w:rPr>
          <w:lang/>
        </w:rPr>
      </w:pPr>
      <w:r>
        <w:rPr>
          <w:lang/>
        </w:rPr>
        <w:t>Лабораторная работа №1</w:t>
      </w:r>
    </w:p>
    <w:p w14:paraId="5B92EF74" w14:textId="2EF90B89" w:rsidR="002E75D0" w:rsidRDefault="002E75D0" w:rsidP="002E75D0">
      <w:pPr>
        <w:spacing w:after="0"/>
        <w:rPr>
          <w:lang/>
        </w:rPr>
      </w:pPr>
    </w:p>
    <w:p w14:paraId="233C4ACE" w14:textId="5F82038F" w:rsidR="002E75D0" w:rsidRPr="00AA5B5A" w:rsidRDefault="002E75D0" w:rsidP="002E75D0">
      <w:pPr>
        <w:spacing w:after="0"/>
        <w:rPr>
          <w:lang w:val="ru-RU"/>
        </w:rPr>
      </w:pPr>
      <w:r>
        <w:rPr>
          <w:lang/>
        </w:rPr>
        <w:t xml:space="preserve">Вариант </w:t>
      </w:r>
      <w:r w:rsidR="00AA5B5A">
        <w:rPr>
          <w:lang w:val="ru-RU"/>
        </w:rPr>
        <w:t>1</w:t>
      </w:r>
      <w:r>
        <w:rPr>
          <w:lang/>
        </w:rPr>
        <w:t xml:space="preserve">: </w:t>
      </w:r>
      <w:r w:rsidR="00AA5B5A">
        <w:rPr>
          <w:lang w:val="ru-RU"/>
        </w:rPr>
        <w:t>Система тестирования</w:t>
      </w:r>
    </w:p>
    <w:p w14:paraId="42B38E3F" w14:textId="7D64D209" w:rsidR="002E75D0" w:rsidRDefault="002E75D0" w:rsidP="002E75D0">
      <w:pPr>
        <w:spacing w:after="0"/>
        <w:rPr>
          <w:lang/>
        </w:rPr>
      </w:pPr>
    </w:p>
    <w:p w14:paraId="5DCC9955" w14:textId="577DF30B" w:rsidR="002E75D0" w:rsidRPr="002E75D0" w:rsidRDefault="002E75D0" w:rsidP="002E75D0">
      <w:pPr>
        <w:spacing w:after="0"/>
        <w:rPr>
          <w:lang/>
        </w:rPr>
      </w:pPr>
      <w:r>
        <w:rPr>
          <w:lang/>
        </w:rPr>
        <w:t xml:space="preserve">Задание 1: </w:t>
      </w:r>
      <w:r w:rsidRPr="002E75D0">
        <w:rPr>
          <w:lang/>
        </w:rPr>
        <w:t>Спроектировать базу данных по своему варианту, учитывая:</w:t>
      </w:r>
    </w:p>
    <w:p w14:paraId="0D234C2A" w14:textId="77777777" w:rsidR="002E75D0" w:rsidRPr="002E75D0" w:rsidRDefault="002E75D0" w:rsidP="002E75D0">
      <w:pPr>
        <w:tabs>
          <w:tab w:val="left" w:pos="284"/>
        </w:tabs>
        <w:spacing w:after="0"/>
        <w:rPr>
          <w:lang/>
        </w:rPr>
      </w:pPr>
      <w:r w:rsidRPr="002E75D0">
        <w:rPr>
          <w:lang/>
        </w:rPr>
        <w:t>•</w:t>
      </w:r>
      <w:r w:rsidRPr="002E75D0">
        <w:rPr>
          <w:lang/>
        </w:rPr>
        <w:tab/>
        <w:t>список типичных бизнес-задач;</w:t>
      </w:r>
    </w:p>
    <w:p w14:paraId="1FDAAA98" w14:textId="0EA4C7BD" w:rsidR="002E75D0" w:rsidRDefault="002E75D0" w:rsidP="002E75D0">
      <w:pPr>
        <w:tabs>
          <w:tab w:val="left" w:pos="284"/>
        </w:tabs>
        <w:spacing w:after="0"/>
        <w:rPr>
          <w:lang/>
        </w:rPr>
      </w:pPr>
      <w:r w:rsidRPr="002E75D0">
        <w:rPr>
          <w:lang/>
        </w:rPr>
        <w:t>•</w:t>
      </w:r>
      <w:r w:rsidRPr="002E75D0">
        <w:rPr>
          <w:lang/>
        </w:rPr>
        <w:tab/>
        <w:t>список пользователей проекта;</w:t>
      </w:r>
    </w:p>
    <w:p w14:paraId="628F60F2" w14:textId="3187021A" w:rsidR="002E75D0" w:rsidRDefault="002E75D0" w:rsidP="002E75D0">
      <w:pPr>
        <w:tabs>
          <w:tab w:val="left" w:pos="284"/>
        </w:tabs>
        <w:spacing w:after="0"/>
        <w:rPr>
          <w:lang/>
        </w:rPr>
      </w:pPr>
    </w:p>
    <w:p w14:paraId="301011DE" w14:textId="17255BB9" w:rsidR="002E75D0" w:rsidRDefault="002E75D0" w:rsidP="002E75D0">
      <w:pPr>
        <w:tabs>
          <w:tab w:val="left" w:pos="284"/>
        </w:tabs>
        <w:spacing w:after="0"/>
        <w:rPr>
          <w:lang/>
        </w:rPr>
      </w:pPr>
      <w:r>
        <w:rPr>
          <w:lang/>
        </w:rPr>
        <w:t>Список типичных бизнес</w:t>
      </w:r>
      <w:r w:rsidR="00C13965" w:rsidRPr="00AA5B5A">
        <w:rPr>
          <w:lang w:val="ru-RU"/>
        </w:rPr>
        <w:t>-</w:t>
      </w:r>
      <w:r>
        <w:rPr>
          <w:lang/>
        </w:rPr>
        <w:t>задач:</w:t>
      </w:r>
    </w:p>
    <w:p w14:paraId="3CE98538" w14:textId="77777777" w:rsidR="00AA5B5A" w:rsidRPr="00AA5B5A" w:rsidRDefault="00AA5B5A" w:rsidP="00AA5B5A">
      <w:pPr>
        <w:pStyle w:val="a3"/>
        <w:numPr>
          <w:ilvl w:val="0"/>
          <w:numId w:val="1"/>
        </w:numPr>
        <w:tabs>
          <w:tab w:val="left" w:pos="284"/>
        </w:tabs>
        <w:spacing w:after="0"/>
        <w:rPr>
          <w:lang/>
        </w:rPr>
      </w:pPr>
      <w:r w:rsidRPr="00AA5B5A">
        <w:rPr>
          <w:lang/>
        </w:rPr>
        <w:t>Создание и управление тестами.</w:t>
      </w:r>
    </w:p>
    <w:p w14:paraId="65A88B6F" w14:textId="77777777" w:rsidR="00AA5B5A" w:rsidRPr="00AA5B5A" w:rsidRDefault="00AA5B5A" w:rsidP="00AA5B5A">
      <w:pPr>
        <w:pStyle w:val="a3"/>
        <w:numPr>
          <w:ilvl w:val="0"/>
          <w:numId w:val="1"/>
        </w:numPr>
        <w:tabs>
          <w:tab w:val="left" w:pos="284"/>
        </w:tabs>
        <w:spacing w:after="0"/>
        <w:rPr>
          <w:lang/>
        </w:rPr>
      </w:pPr>
      <w:r w:rsidRPr="00AA5B5A">
        <w:rPr>
          <w:lang/>
        </w:rPr>
        <w:t>Управление пользователями (создание, редактирование, удаление).</w:t>
      </w:r>
    </w:p>
    <w:p w14:paraId="0DFA1637" w14:textId="77777777" w:rsidR="00AA5B5A" w:rsidRPr="00AA5B5A" w:rsidRDefault="00AA5B5A" w:rsidP="00AA5B5A">
      <w:pPr>
        <w:pStyle w:val="a3"/>
        <w:numPr>
          <w:ilvl w:val="0"/>
          <w:numId w:val="1"/>
        </w:numPr>
        <w:tabs>
          <w:tab w:val="left" w:pos="284"/>
        </w:tabs>
        <w:spacing w:after="0"/>
        <w:rPr>
          <w:lang/>
        </w:rPr>
      </w:pPr>
      <w:r w:rsidRPr="00AA5B5A">
        <w:rPr>
          <w:lang/>
        </w:rPr>
        <w:t>Проведение тестов пользователями.</w:t>
      </w:r>
    </w:p>
    <w:p w14:paraId="4E32FD3E" w14:textId="77777777" w:rsidR="00AA5B5A" w:rsidRPr="00AA5B5A" w:rsidRDefault="00AA5B5A" w:rsidP="00AA5B5A">
      <w:pPr>
        <w:pStyle w:val="a3"/>
        <w:numPr>
          <w:ilvl w:val="0"/>
          <w:numId w:val="1"/>
        </w:numPr>
        <w:tabs>
          <w:tab w:val="left" w:pos="284"/>
        </w:tabs>
        <w:spacing w:after="0"/>
        <w:rPr>
          <w:lang/>
        </w:rPr>
      </w:pPr>
      <w:r w:rsidRPr="00AA5B5A">
        <w:rPr>
          <w:lang/>
        </w:rPr>
        <w:t>Сбор и анализ результатов тестирования.</w:t>
      </w:r>
    </w:p>
    <w:p w14:paraId="152A1562" w14:textId="77777777" w:rsidR="00AA5B5A" w:rsidRPr="00AA5B5A" w:rsidRDefault="00AA5B5A" w:rsidP="00AA5B5A">
      <w:pPr>
        <w:pStyle w:val="a3"/>
        <w:numPr>
          <w:ilvl w:val="0"/>
          <w:numId w:val="1"/>
        </w:numPr>
        <w:tabs>
          <w:tab w:val="left" w:pos="284"/>
        </w:tabs>
        <w:spacing w:after="0"/>
        <w:rPr>
          <w:lang/>
        </w:rPr>
      </w:pPr>
      <w:r w:rsidRPr="00AA5B5A">
        <w:rPr>
          <w:lang/>
        </w:rPr>
        <w:t>Управление вопросами и вариантами ответов.</w:t>
      </w:r>
    </w:p>
    <w:p w14:paraId="0A830C9F" w14:textId="77777777" w:rsidR="00AA5B5A" w:rsidRPr="00AA5B5A" w:rsidRDefault="00AA5B5A" w:rsidP="00AA5B5A">
      <w:pPr>
        <w:pStyle w:val="a3"/>
        <w:numPr>
          <w:ilvl w:val="0"/>
          <w:numId w:val="1"/>
        </w:numPr>
        <w:tabs>
          <w:tab w:val="left" w:pos="284"/>
        </w:tabs>
        <w:spacing w:after="0"/>
        <w:rPr>
          <w:lang/>
        </w:rPr>
      </w:pPr>
      <w:r w:rsidRPr="00AA5B5A">
        <w:rPr>
          <w:lang/>
        </w:rPr>
        <w:t>Отчеты по результатам тестирования.</w:t>
      </w:r>
    </w:p>
    <w:p w14:paraId="6728AC27" w14:textId="6087F631" w:rsidR="00AA5B5A" w:rsidRPr="00E916F5" w:rsidRDefault="00AA5B5A" w:rsidP="00AA5B5A">
      <w:pPr>
        <w:pStyle w:val="a3"/>
        <w:numPr>
          <w:ilvl w:val="0"/>
          <w:numId w:val="1"/>
        </w:numPr>
        <w:tabs>
          <w:tab w:val="left" w:pos="284"/>
        </w:tabs>
        <w:spacing w:after="0"/>
        <w:rPr>
          <w:lang/>
        </w:rPr>
      </w:pPr>
      <w:r w:rsidRPr="00AA5B5A">
        <w:rPr>
          <w:lang/>
        </w:rPr>
        <w:t>Управление ролями и правами доступа.</w:t>
      </w:r>
    </w:p>
    <w:p w14:paraId="2A581102" w14:textId="46338B28" w:rsidR="002E75D0" w:rsidRDefault="002E75D0" w:rsidP="002E75D0">
      <w:pPr>
        <w:tabs>
          <w:tab w:val="left" w:pos="284"/>
        </w:tabs>
        <w:spacing w:after="0"/>
        <w:rPr>
          <w:lang/>
        </w:rPr>
      </w:pPr>
    </w:p>
    <w:p w14:paraId="20E948DB" w14:textId="172FEC5E" w:rsidR="002E75D0" w:rsidRDefault="002E75D0" w:rsidP="002E75D0">
      <w:pPr>
        <w:tabs>
          <w:tab w:val="left" w:pos="284"/>
        </w:tabs>
        <w:spacing w:after="0"/>
        <w:rPr>
          <w:lang/>
        </w:rPr>
      </w:pPr>
      <w:r>
        <w:rPr>
          <w:lang/>
        </w:rPr>
        <w:t>Пользователи проекта:</w:t>
      </w:r>
    </w:p>
    <w:p w14:paraId="7927D10D" w14:textId="19CF7173" w:rsidR="00AA5B5A" w:rsidRPr="00AA5B5A" w:rsidRDefault="00AA5B5A" w:rsidP="00AA5B5A">
      <w:pPr>
        <w:pStyle w:val="a3"/>
        <w:numPr>
          <w:ilvl w:val="0"/>
          <w:numId w:val="2"/>
        </w:numPr>
        <w:tabs>
          <w:tab w:val="left" w:pos="284"/>
        </w:tabs>
        <w:spacing w:after="0"/>
        <w:rPr>
          <w:lang/>
        </w:rPr>
      </w:pPr>
      <w:r w:rsidRPr="00AA5B5A">
        <w:rPr>
          <w:lang/>
        </w:rPr>
        <w:t>Администраторы</w:t>
      </w:r>
    </w:p>
    <w:p w14:paraId="078BD3B7" w14:textId="77777777" w:rsidR="00AA5B5A" w:rsidRPr="00AA5B5A" w:rsidRDefault="00AA5B5A" w:rsidP="00AA5B5A">
      <w:pPr>
        <w:pStyle w:val="a3"/>
        <w:numPr>
          <w:ilvl w:val="0"/>
          <w:numId w:val="2"/>
        </w:numPr>
        <w:tabs>
          <w:tab w:val="left" w:pos="284"/>
        </w:tabs>
        <w:spacing w:after="0"/>
        <w:rPr>
          <w:lang/>
        </w:rPr>
      </w:pPr>
      <w:r w:rsidRPr="00AA5B5A">
        <w:rPr>
          <w:lang/>
        </w:rPr>
        <w:t>Преподаватели (создают тесты)</w:t>
      </w:r>
    </w:p>
    <w:p w14:paraId="1A45CDDA" w14:textId="77777777" w:rsidR="00AA5B5A" w:rsidRPr="00AA5B5A" w:rsidRDefault="00AA5B5A" w:rsidP="00AA5B5A">
      <w:pPr>
        <w:pStyle w:val="a3"/>
        <w:numPr>
          <w:ilvl w:val="0"/>
          <w:numId w:val="2"/>
        </w:numPr>
        <w:tabs>
          <w:tab w:val="left" w:pos="284"/>
        </w:tabs>
        <w:spacing w:after="0"/>
        <w:rPr>
          <w:lang/>
        </w:rPr>
      </w:pPr>
      <w:r w:rsidRPr="00AA5B5A">
        <w:rPr>
          <w:lang/>
        </w:rPr>
        <w:t>Студенты (проходят тесты)</w:t>
      </w:r>
    </w:p>
    <w:p w14:paraId="2A63A71C" w14:textId="02F6EAC8" w:rsidR="00AA5B5A" w:rsidRPr="001B34CD" w:rsidRDefault="00AA5B5A" w:rsidP="00AA5B5A">
      <w:pPr>
        <w:pStyle w:val="a3"/>
        <w:numPr>
          <w:ilvl w:val="0"/>
          <w:numId w:val="2"/>
        </w:numPr>
        <w:tabs>
          <w:tab w:val="left" w:pos="284"/>
        </w:tabs>
        <w:spacing w:after="0"/>
        <w:rPr>
          <w:lang/>
        </w:rPr>
      </w:pPr>
      <w:r w:rsidRPr="00AA5B5A">
        <w:rPr>
          <w:lang/>
        </w:rPr>
        <w:t>Аналитики (анализируют результаты)</w:t>
      </w:r>
    </w:p>
    <w:p w14:paraId="2651A6B3" w14:textId="65482FA8" w:rsidR="002C00CB" w:rsidRDefault="001B34CD" w:rsidP="001B34CD">
      <w:pPr>
        <w:tabs>
          <w:tab w:val="left" w:pos="284"/>
        </w:tabs>
        <w:spacing w:after="0"/>
        <w:ind w:left="360"/>
        <w:rPr>
          <w:noProof/>
        </w:rPr>
      </w:pPr>
      <w:r>
        <w:rPr>
          <w:lang/>
        </w:rPr>
        <w:br/>
      </w:r>
      <w:r>
        <w:rPr>
          <w:lang/>
        </w:rPr>
        <w:br/>
      </w:r>
      <w:r>
        <w:rPr>
          <w:lang/>
        </w:rPr>
        <w:br/>
      </w:r>
      <w:r w:rsidRPr="001B34CD">
        <w:rPr>
          <w:lang/>
        </w:rPr>
        <w:br/>
      </w:r>
    </w:p>
    <w:p w14:paraId="1D591F6B" w14:textId="3FFD2409" w:rsidR="001B34CD" w:rsidRDefault="001B34CD" w:rsidP="001B34CD">
      <w:pPr>
        <w:tabs>
          <w:tab w:val="left" w:pos="284"/>
        </w:tabs>
        <w:spacing w:after="0"/>
        <w:ind w:left="360"/>
        <w:rPr>
          <w:noProof/>
        </w:rPr>
      </w:pPr>
    </w:p>
    <w:p w14:paraId="6D5C47EE" w14:textId="08406D6D" w:rsidR="001B34CD" w:rsidRDefault="001B34CD" w:rsidP="001B34CD">
      <w:pPr>
        <w:tabs>
          <w:tab w:val="left" w:pos="284"/>
        </w:tabs>
        <w:spacing w:after="0"/>
        <w:ind w:left="360"/>
        <w:rPr>
          <w:noProof/>
        </w:rPr>
      </w:pPr>
    </w:p>
    <w:p w14:paraId="2AB29ABB" w14:textId="20E6D140" w:rsidR="001B34CD" w:rsidRDefault="001B34CD" w:rsidP="001B34CD">
      <w:pPr>
        <w:tabs>
          <w:tab w:val="left" w:pos="284"/>
        </w:tabs>
        <w:spacing w:after="0"/>
        <w:ind w:left="360"/>
        <w:rPr>
          <w:noProof/>
        </w:rPr>
      </w:pPr>
    </w:p>
    <w:p w14:paraId="51F64B82" w14:textId="70BB8A19" w:rsidR="001B34CD" w:rsidRDefault="001B34CD" w:rsidP="001B34CD">
      <w:pPr>
        <w:tabs>
          <w:tab w:val="left" w:pos="284"/>
        </w:tabs>
        <w:spacing w:after="0"/>
        <w:ind w:left="360"/>
        <w:rPr>
          <w:noProof/>
        </w:rPr>
      </w:pPr>
    </w:p>
    <w:p w14:paraId="65ADD30C" w14:textId="23CF1A8A" w:rsidR="001B34CD" w:rsidRPr="001B34CD" w:rsidRDefault="00C61DC9" w:rsidP="001B34CD">
      <w:pPr>
        <w:tabs>
          <w:tab w:val="left" w:pos="284"/>
        </w:tabs>
        <w:spacing w:after="0"/>
        <w:ind w:left="360"/>
        <w:rPr>
          <w:lang/>
        </w:rPr>
      </w:pPr>
      <w:r w:rsidRPr="00C61DC9">
        <w:rPr>
          <w:noProof/>
        </w:rPr>
        <w:lastRenderedPageBreak/>
        <w:drawing>
          <wp:inline distT="0" distB="0" distL="0" distR="0" wp14:anchorId="1E4645F5" wp14:editId="38830535">
            <wp:extent cx="5943600" cy="5598160"/>
            <wp:effectExtent l="0" t="0" r="0" b="2540"/>
            <wp:docPr id="55532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29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E52" w14:textId="77777777" w:rsidR="00715C63" w:rsidRPr="00715C63" w:rsidRDefault="00715C63" w:rsidP="00715C63">
      <w:pPr>
        <w:tabs>
          <w:tab w:val="left" w:pos="284"/>
        </w:tabs>
        <w:spacing w:after="0"/>
        <w:rPr>
          <w:lang/>
        </w:rPr>
      </w:pPr>
    </w:p>
    <w:p w14:paraId="3E0E8276" w14:textId="4DAFB96A" w:rsidR="00715C63" w:rsidRPr="00715C63" w:rsidRDefault="00715C63" w:rsidP="00715C63">
      <w:pPr>
        <w:tabs>
          <w:tab w:val="left" w:pos="284"/>
        </w:tabs>
        <w:spacing w:after="0"/>
        <w:rPr>
          <w:lang/>
        </w:rPr>
      </w:pPr>
      <w:r>
        <w:rPr>
          <w:lang/>
        </w:rPr>
        <w:t xml:space="preserve">Задание </w:t>
      </w:r>
      <w:r w:rsidRPr="00715C63">
        <w:rPr>
          <w:lang/>
        </w:rPr>
        <w:t>2</w:t>
      </w:r>
      <w:r>
        <w:rPr>
          <w:lang/>
        </w:rPr>
        <w:t xml:space="preserve">: </w:t>
      </w:r>
      <w:r w:rsidRPr="00715C63">
        <w:rPr>
          <w:lang/>
        </w:rPr>
        <w:t>Проверить логическую схему проекта на</w:t>
      </w:r>
      <w:r>
        <w:rPr>
          <w:lang/>
        </w:rPr>
        <w:t>:</w:t>
      </w:r>
    </w:p>
    <w:p w14:paraId="27EEDA14" w14:textId="4F3ED873" w:rsidR="00715C63" w:rsidRPr="00715C63" w:rsidRDefault="00715C63" w:rsidP="00715C63">
      <w:pPr>
        <w:tabs>
          <w:tab w:val="left" w:pos="284"/>
        </w:tabs>
        <w:spacing w:after="0"/>
        <w:rPr>
          <w:lang/>
        </w:rPr>
      </w:pPr>
      <w:r w:rsidRPr="00715C63">
        <w:rPr>
          <w:lang/>
        </w:rPr>
        <w:t>•</w:t>
      </w:r>
      <w:r w:rsidRPr="00715C63">
        <w:rPr>
          <w:lang/>
        </w:rPr>
        <w:tab/>
        <w:t>нормальные формы до 4 НФ включительно;</w:t>
      </w:r>
      <w:r w:rsidR="00284982">
        <w:rPr>
          <w:lang/>
        </w:rPr>
        <w:br/>
        <w:t>(</w:t>
      </w:r>
      <w:r w:rsidR="00284982" w:rsidRPr="00284982">
        <w:rPr>
          <w:lang/>
        </w:rPr>
        <w:t>Многозначная зависимость возникает, когда два или более атрибута независимо зависят от первичного ключа</w:t>
      </w:r>
      <w:r w:rsidR="00395890">
        <w:rPr>
          <w:lang w:val="ru-RU"/>
        </w:rPr>
        <w:tab/>
      </w:r>
      <w:r w:rsidR="00284982">
        <w:rPr>
          <w:lang/>
        </w:rPr>
        <w:t>)</w:t>
      </w:r>
    </w:p>
    <w:p w14:paraId="1130FA8C" w14:textId="6325AEC2" w:rsidR="00715C63" w:rsidRPr="00715C63" w:rsidRDefault="00715C63" w:rsidP="00715C63">
      <w:pPr>
        <w:tabs>
          <w:tab w:val="left" w:pos="284"/>
        </w:tabs>
        <w:spacing w:after="0"/>
        <w:rPr>
          <w:lang/>
        </w:rPr>
      </w:pPr>
      <w:r w:rsidRPr="00715C63">
        <w:rPr>
          <w:lang/>
        </w:rPr>
        <w:t>•</w:t>
      </w:r>
      <w:r w:rsidRPr="00715C63">
        <w:rPr>
          <w:lang/>
        </w:rPr>
        <w:tab/>
        <w:t>необходимость наличия денормализованных атрибутов;</w:t>
      </w:r>
      <w:r w:rsidR="00284982">
        <w:rPr>
          <w:lang/>
        </w:rPr>
        <w:br/>
        <w:t>(</w:t>
      </w:r>
      <w:r w:rsidR="00284982" w:rsidRPr="00284982">
        <w:rPr>
          <w:lang/>
        </w:rPr>
        <w:t>Денормализация — это процесс добавления избыточных данных в базу данных для повышения производительности запросов</w:t>
      </w:r>
      <w:r w:rsidR="00284982">
        <w:rPr>
          <w:lang/>
        </w:rPr>
        <w:t>, когда данных много и таблицы сложные)</w:t>
      </w:r>
    </w:p>
    <w:p w14:paraId="14278511" w14:textId="6A660EF6" w:rsidR="00715C63" w:rsidRDefault="00715C63" w:rsidP="00715C63">
      <w:pPr>
        <w:tabs>
          <w:tab w:val="left" w:pos="284"/>
        </w:tabs>
        <w:spacing w:after="0"/>
        <w:rPr>
          <w:lang/>
        </w:rPr>
      </w:pPr>
      <w:r w:rsidRPr="00715C63">
        <w:rPr>
          <w:lang/>
        </w:rPr>
        <w:t>•</w:t>
      </w:r>
      <w:r w:rsidRPr="00715C63">
        <w:rPr>
          <w:lang/>
        </w:rPr>
        <w:tab/>
        <w:t>обеспечение безопасности;</w:t>
      </w:r>
    </w:p>
    <w:p w14:paraId="6858D885" w14:textId="105FFD4B" w:rsidR="00ED6712" w:rsidRDefault="00ED6712" w:rsidP="00715C63">
      <w:pPr>
        <w:tabs>
          <w:tab w:val="left" w:pos="284"/>
        </w:tabs>
        <w:spacing w:after="0"/>
        <w:rPr>
          <w:lang/>
        </w:rPr>
      </w:pPr>
      <w:r>
        <w:rPr>
          <w:lang/>
        </w:rPr>
        <w:t xml:space="preserve">(паттерн </w:t>
      </w:r>
      <w:r>
        <w:rPr>
          <w:lang/>
        </w:rPr>
        <w:softHyphen/>
        <w:t>– не хранить пароль в БД)</w:t>
      </w:r>
    </w:p>
    <w:p w14:paraId="7B83C38B" w14:textId="08F197FF" w:rsidR="00715C63" w:rsidRDefault="00715C63" w:rsidP="00715C63">
      <w:pPr>
        <w:tabs>
          <w:tab w:val="left" w:pos="284"/>
        </w:tabs>
        <w:spacing w:after="0"/>
        <w:rPr>
          <w:lang/>
        </w:rPr>
      </w:pPr>
    </w:p>
    <w:p w14:paraId="3760C5B6" w14:textId="5FEAD9CD" w:rsidR="00715C63" w:rsidRDefault="00715C63" w:rsidP="00715C63">
      <w:pPr>
        <w:tabs>
          <w:tab w:val="left" w:pos="284"/>
        </w:tabs>
        <w:spacing w:after="0"/>
        <w:rPr>
          <w:lang/>
        </w:rPr>
      </w:pPr>
      <w:r>
        <w:rPr>
          <w:lang/>
        </w:rPr>
        <w:t>Логическая схема:</w:t>
      </w:r>
    </w:p>
    <w:p w14:paraId="4FB26A02" w14:textId="0A99B515" w:rsidR="000860BB" w:rsidRDefault="000860BB" w:rsidP="00715C63">
      <w:pPr>
        <w:tabs>
          <w:tab w:val="left" w:pos="284"/>
        </w:tabs>
        <w:spacing w:after="0"/>
        <w:rPr>
          <w:lang/>
        </w:rPr>
      </w:pPr>
    </w:p>
    <w:p w14:paraId="1DFFA436" w14:textId="6892DF3D" w:rsidR="00395890" w:rsidRDefault="00472883" w:rsidP="00715C63">
      <w:pPr>
        <w:tabs>
          <w:tab w:val="left" w:pos="284"/>
        </w:tabs>
        <w:spacing w:after="0"/>
        <w:rPr>
          <w:lang/>
        </w:rPr>
      </w:pPr>
      <w:r w:rsidRPr="00472883">
        <w:rPr>
          <w:lang/>
        </w:rPr>
        <w:drawing>
          <wp:inline distT="0" distB="0" distL="0" distR="0" wp14:anchorId="658B1F58" wp14:editId="10ABD825">
            <wp:extent cx="5943600" cy="5477510"/>
            <wp:effectExtent l="0" t="0" r="0" b="8890"/>
            <wp:docPr id="73545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56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7AC">
        <w:rPr>
          <w:lang/>
        </w:rPr>
        <w:br/>
      </w:r>
    </w:p>
    <w:p w14:paraId="2DAE6BD7" w14:textId="77777777" w:rsidR="00395890" w:rsidRDefault="00395890">
      <w:pPr>
        <w:rPr>
          <w:lang/>
        </w:rPr>
      </w:pPr>
      <w:r>
        <w:rPr>
          <w:lang/>
        </w:rPr>
        <w:br w:type="page"/>
      </w:r>
    </w:p>
    <w:p w14:paraId="0CBF411F" w14:textId="35E26ABF" w:rsidR="00715C63" w:rsidRPr="00395890" w:rsidRDefault="007F57AC" w:rsidP="00715C63">
      <w:pPr>
        <w:tabs>
          <w:tab w:val="left" w:pos="284"/>
        </w:tabs>
        <w:spacing w:after="0"/>
        <w:rPr>
          <w:lang w:val="ru-RU"/>
        </w:rPr>
      </w:pPr>
      <w:r>
        <w:rPr>
          <w:lang/>
        </w:rPr>
        <w:lastRenderedPageBreak/>
        <w:t>Физические схемы:</w:t>
      </w:r>
      <w:r>
        <w:rPr>
          <w:lang/>
        </w:rPr>
        <w:br/>
      </w:r>
      <w:r w:rsidR="00472883" w:rsidRPr="00472883">
        <w:rPr>
          <w:lang/>
        </w:rPr>
        <w:drawing>
          <wp:inline distT="0" distB="0" distL="0" distR="0" wp14:anchorId="05F4BF6B" wp14:editId="20BEDB79">
            <wp:extent cx="5943600" cy="4046220"/>
            <wp:effectExtent l="0" t="0" r="0" b="0"/>
            <wp:docPr id="210814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4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883" w:rsidRPr="00472883">
        <w:rPr>
          <w:noProof/>
        </w:rPr>
        <w:t xml:space="preserve"> </w:t>
      </w:r>
      <w:r w:rsidR="00472883" w:rsidRPr="00472883">
        <w:rPr>
          <w:lang/>
        </w:rPr>
        <w:drawing>
          <wp:inline distT="0" distB="0" distL="0" distR="0" wp14:anchorId="2C89A994" wp14:editId="3992F7C7">
            <wp:extent cx="5943600" cy="3654425"/>
            <wp:effectExtent l="0" t="0" r="0" b="3175"/>
            <wp:docPr id="1532326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26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788F" w14:textId="2D5AE107" w:rsidR="002E75D0" w:rsidRDefault="002E75D0" w:rsidP="002E75D0">
      <w:pPr>
        <w:tabs>
          <w:tab w:val="left" w:pos="284"/>
        </w:tabs>
        <w:spacing w:after="0"/>
        <w:rPr>
          <w:lang/>
        </w:rPr>
      </w:pPr>
    </w:p>
    <w:p w14:paraId="23C2C096" w14:textId="02CD64EC" w:rsidR="000860BB" w:rsidRPr="000860BB" w:rsidRDefault="00B46088" w:rsidP="000860BB">
      <w:pPr>
        <w:tabs>
          <w:tab w:val="left" w:pos="284"/>
        </w:tabs>
        <w:spacing w:after="0"/>
        <w:rPr>
          <w:lang/>
        </w:rPr>
      </w:pPr>
      <w:r>
        <w:rPr>
          <w:lang/>
        </w:rPr>
        <w:lastRenderedPageBreak/>
        <w:t xml:space="preserve">Первая </w:t>
      </w:r>
      <w:r w:rsidRPr="000860BB">
        <w:rPr>
          <w:lang/>
        </w:rPr>
        <w:t>нормальная форма</w:t>
      </w:r>
      <w:r w:rsidR="00D768D5">
        <w:rPr>
          <w:lang/>
        </w:rPr>
        <w:t>:</w:t>
      </w:r>
    </w:p>
    <w:p w14:paraId="01630400" w14:textId="77777777" w:rsidR="000860BB" w:rsidRPr="000860BB" w:rsidRDefault="000860BB" w:rsidP="000860BB">
      <w:pPr>
        <w:tabs>
          <w:tab w:val="left" w:pos="284"/>
        </w:tabs>
        <w:spacing w:after="0"/>
        <w:rPr>
          <w:lang/>
        </w:rPr>
      </w:pPr>
      <w:r w:rsidRPr="000860BB">
        <w:rPr>
          <w:lang/>
        </w:rPr>
        <w:t>Правило: Каждая ячейка в таблице должна содержать только одно значение.</w:t>
      </w:r>
    </w:p>
    <w:p w14:paraId="127787E3" w14:textId="75C36A5B" w:rsidR="002E75D0" w:rsidRDefault="000860BB" w:rsidP="000860BB">
      <w:pPr>
        <w:tabs>
          <w:tab w:val="left" w:pos="284"/>
        </w:tabs>
        <w:spacing w:after="0"/>
        <w:rPr>
          <w:lang/>
        </w:rPr>
      </w:pPr>
      <w:r w:rsidRPr="000860BB">
        <w:rPr>
          <w:lang/>
        </w:rPr>
        <w:t>В схеме: Все таблицы удовлетворяют этому правилу. Нет таблиц, где в одной ячейке хранится несколько значений, разделенных запятой или другим разделителем.</w:t>
      </w:r>
    </w:p>
    <w:p w14:paraId="64D420B0" w14:textId="77777777" w:rsidR="000860BB" w:rsidRDefault="000860BB" w:rsidP="000860BB">
      <w:pPr>
        <w:tabs>
          <w:tab w:val="left" w:pos="284"/>
        </w:tabs>
        <w:spacing w:after="0"/>
        <w:rPr>
          <w:lang/>
        </w:rPr>
      </w:pPr>
    </w:p>
    <w:p w14:paraId="577449AA" w14:textId="7C8B6071" w:rsidR="000860BB" w:rsidRPr="000860BB" w:rsidRDefault="00B46088" w:rsidP="000860BB">
      <w:pPr>
        <w:tabs>
          <w:tab w:val="left" w:pos="284"/>
        </w:tabs>
        <w:spacing w:after="0"/>
        <w:rPr>
          <w:lang/>
        </w:rPr>
      </w:pPr>
      <w:r>
        <w:rPr>
          <w:lang/>
        </w:rPr>
        <w:t xml:space="preserve">Вторая </w:t>
      </w:r>
      <w:r w:rsidRPr="000860BB">
        <w:rPr>
          <w:lang/>
        </w:rPr>
        <w:t>нормальная форма</w:t>
      </w:r>
    </w:p>
    <w:p w14:paraId="233AF107" w14:textId="50756CC9" w:rsidR="000860BB" w:rsidRPr="000860BB" w:rsidRDefault="000860BB" w:rsidP="000860BB">
      <w:pPr>
        <w:tabs>
          <w:tab w:val="left" w:pos="284"/>
        </w:tabs>
        <w:spacing w:after="0"/>
        <w:rPr>
          <w:lang/>
        </w:rPr>
      </w:pPr>
      <w:r w:rsidRPr="000860BB">
        <w:rPr>
          <w:lang/>
        </w:rPr>
        <w:t>Правило: Таблица должна быть в 1</w:t>
      </w:r>
      <w:r w:rsidR="00395890">
        <w:rPr>
          <w:lang w:val="ru-RU"/>
        </w:rPr>
        <w:t xml:space="preserve"> </w:t>
      </w:r>
      <w:r w:rsidRPr="000860BB">
        <w:rPr>
          <w:lang/>
        </w:rPr>
        <w:t>NF и все неключевые атрибуты должны полностью зависеть от первичного ключа.</w:t>
      </w:r>
    </w:p>
    <w:p w14:paraId="7F31EC37" w14:textId="2F9742C4" w:rsidR="000860BB" w:rsidRPr="000860BB" w:rsidRDefault="000860BB" w:rsidP="000860BB">
      <w:pPr>
        <w:tabs>
          <w:tab w:val="left" w:pos="284"/>
        </w:tabs>
        <w:spacing w:after="0"/>
        <w:rPr>
          <w:lang/>
        </w:rPr>
      </w:pPr>
      <w:r w:rsidRPr="000860BB">
        <w:rPr>
          <w:lang/>
        </w:rPr>
        <w:t xml:space="preserve">В схеме: Все таблицы удовлетворяют этому правилу. Нет таблиц, где неключевые атрибуты </w:t>
      </w:r>
      <w:r>
        <w:rPr>
          <w:lang/>
        </w:rPr>
        <w:t>не от ключевого.</w:t>
      </w:r>
      <w:r>
        <w:rPr>
          <w:lang/>
        </w:rPr>
        <w:br/>
      </w:r>
      <w:r>
        <w:rPr>
          <w:lang/>
        </w:rPr>
        <w:br/>
      </w:r>
      <w:r w:rsidRPr="000860BB">
        <w:rPr>
          <w:lang/>
        </w:rPr>
        <w:t>Третья нормальная форма:</w:t>
      </w:r>
    </w:p>
    <w:p w14:paraId="393FF3F7" w14:textId="77777777" w:rsidR="000860BB" w:rsidRPr="000860BB" w:rsidRDefault="000860BB" w:rsidP="000860BB">
      <w:pPr>
        <w:tabs>
          <w:tab w:val="left" w:pos="284"/>
        </w:tabs>
        <w:spacing w:after="0"/>
        <w:rPr>
          <w:lang/>
        </w:rPr>
      </w:pPr>
      <w:r w:rsidRPr="000860BB">
        <w:rPr>
          <w:lang/>
        </w:rPr>
        <w:t>Правило: Таблица должна быть в 2NF и неключевые атрибуты не должны зависеть друг от друга.</w:t>
      </w:r>
    </w:p>
    <w:p w14:paraId="475644DF" w14:textId="0FE39D66" w:rsidR="000860BB" w:rsidRDefault="000860BB" w:rsidP="000860BB">
      <w:pPr>
        <w:tabs>
          <w:tab w:val="left" w:pos="284"/>
        </w:tabs>
        <w:spacing w:after="0"/>
        <w:rPr>
          <w:lang/>
        </w:rPr>
      </w:pPr>
      <w:r w:rsidRPr="000860BB">
        <w:rPr>
          <w:lang/>
        </w:rPr>
        <w:t>В схеме: Все таблицы удовлетворяют этому правилу. Нет таблиц, где неключевые атрибуты зависят друг от друга, а не от первичного ключа.</w:t>
      </w:r>
    </w:p>
    <w:p w14:paraId="2A1A0BE7" w14:textId="44475916" w:rsidR="00D768D5" w:rsidRDefault="00D768D5" w:rsidP="000860BB">
      <w:pPr>
        <w:tabs>
          <w:tab w:val="left" w:pos="284"/>
        </w:tabs>
        <w:spacing w:after="0"/>
        <w:rPr>
          <w:lang/>
        </w:rPr>
      </w:pPr>
    </w:p>
    <w:p w14:paraId="6E1F7D1F" w14:textId="0582AE63" w:rsidR="00D768D5" w:rsidRPr="00D768D5" w:rsidRDefault="00D768D5" w:rsidP="00D768D5">
      <w:pPr>
        <w:tabs>
          <w:tab w:val="left" w:pos="284"/>
        </w:tabs>
        <w:spacing w:after="0"/>
        <w:rPr>
          <w:lang/>
        </w:rPr>
      </w:pPr>
      <w:r w:rsidRPr="00D768D5">
        <w:rPr>
          <w:lang/>
        </w:rPr>
        <w:t>Четвертая нормальная форма:</w:t>
      </w:r>
    </w:p>
    <w:p w14:paraId="490FF1FE" w14:textId="77777777" w:rsidR="00D768D5" w:rsidRPr="00D768D5" w:rsidRDefault="00D768D5" w:rsidP="00D768D5">
      <w:pPr>
        <w:tabs>
          <w:tab w:val="left" w:pos="284"/>
        </w:tabs>
        <w:spacing w:after="0"/>
        <w:rPr>
          <w:lang/>
        </w:rPr>
      </w:pPr>
    </w:p>
    <w:p w14:paraId="03C36E20" w14:textId="77777777" w:rsidR="00D768D5" w:rsidRPr="00D768D5" w:rsidRDefault="00D768D5" w:rsidP="00D768D5">
      <w:pPr>
        <w:tabs>
          <w:tab w:val="left" w:pos="284"/>
        </w:tabs>
        <w:spacing w:after="0"/>
        <w:rPr>
          <w:lang/>
        </w:rPr>
      </w:pPr>
      <w:r w:rsidRPr="00D768D5">
        <w:rPr>
          <w:lang/>
        </w:rPr>
        <w:t>Правило: Таблица должна быть в 3NF и не должна содержать многозначных зависимостей.</w:t>
      </w:r>
    </w:p>
    <w:p w14:paraId="0031755E" w14:textId="680D8E58" w:rsidR="00D768D5" w:rsidRDefault="00D768D5" w:rsidP="00D768D5">
      <w:pPr>
        <w:tabs>
          <w:tab w:val="left" w:pos="284"/>
        </w:tabs>
        <w:spacing w:after="0"/>
        <w:rPr>
          <w:lang/>
        </w:rPr>
      </w:pPr>
      <w:r w:rsidRPr="00D768D5">
        <w:rPr>
          <w:lang/>
        </w:rPr>
        <w:t>В</w:t>
      </w:r>
      <w:r>
        <w:rPr>
          <w:lang/>
        </w:rPr>
        <w:t xml:space="preserve"> </w:t>
      </w:r>
      <w:r w:rsidRPr="00D768D5">
        <w:rPr>
          <w:lang/>
        </w:rPr>
        <w:t>схеме: Все таблицы удовлетворяют этому правилу. Нет таблиц, где один и тот же ключ может быть связан с несколькими записями в другой таблице.</w:t>
      </w:r>
      <w:r w:rsidR="000E1CE5">
        <w:rPr>
          <w:lang/>
        </w:rPr>
        <w:br/>
      </w:r>
      <w:r w:rsidR="000E1CE5">
        <w:rPr>
          <w:lang/>
        </w:rPr>
        <w:br/>
      </w:r>
      <w:r w:rsidR="000E1CE5" w:rsidRPr="000E1CE5">
        <w:rPr>
          <w:lang/>
        </w:rPr>
        <w:t>В данной схеме нет очевидной необходимости в денормализации. Все таблицы хорошо структурированы, и денормализация может привести к дублированию данных и проблемам с целостностью.</w:t>
      </w:r>
    </w:p>
    <w:p w14:paraId="6B1AB310" w14:textId="7A5458A2" w:rsidR="000E1CE5" w:rsidRDefault="000E1CE5" w:rsidP="00D768D5">
      <w:pPr>
        <w:tabs>
          <w:tab w:val="left" w:pos="284"/>
        </w:tabs>
        <w:spacing w:after="0"/>
        <w:rPr>
          <w:lang/>
        </w:rPr>
      </w:pPr>
    </w:p>
    <w:p w14:paraId="4EF26E8A" w14:textId="77777777" w:rsidR="000E1CE5" w:rsidRPr="000E1CE5" w:rsidRDefault="000E1CE5" w:rsidP="000E1CE5">
      <w:pPr>
        <w:tabs>
          <w:tab w:val="left" w:pos="284"/>
        </w:tabs>
        <w:spacing w:after="0"/>
        <w:rPr>
          <w:lang/>
        </w:rPr>
      </w:pPr>
      <w:r w:rsidRPr="000E1CE5">
        <w:rPr>
          <w:lang/>
        </w:rPr>
        <w:t>Безопасность:</w:t>
      </w:r>
    </w:p>
    <w:p w14:paraId="4150B69C" w14:textId="5B88F0F2" w:rsidR="000E1CE5" w:rsidRPr="00AA5B5A" w:rsidRDefault="000E1CE5" w:rsidP="000E1CE5">
      <w:pPr>
        <w:tabs>
          <w:tab w:val="left" w:pos="284"/>
        </w:tabs>
        <w:spacing w:after="0"/>
        <w:rPr>
          <w:lang w:val="ru-RU"/>
        </w:rPr>
      </w:pPr>
      <w:r w:rsidRPr="000E1CE5">
        <w:rPr>
          <w:lang/>
        </w:rPr>
        <w:t>Контроль доступа: Ограничить доступ к данным</w:t>
      </w:r>
      <w:r>
        <w:rPr>
          <w:lang/>
        </w:rPr>
        <w:t xml:space="preserve">, чтобы только </w:t>
      </w:r>
      <w:r w:rsidR="00395890">
        <w:rPr>
          <w:lang w:val="ru-RU"/>
        </w:rPr>
        <w:t xml:space="preserve">администратор </w:t>
      </w:r>
      <w:r>
        <w:rPr>
          <w:lang/>
        </w:rPr>
        <w:t>мог управлять ими</w:t>
      </w:r>
    </w:p>
    <w:p w14:paraId="017161F4" w14:textId="2FA8DE65" w:rsidR="000E1CE5" w:rsidRPr="000E1CE5" w:rsidRDefault="000E1CE5" w:rsidP="000E1CE5">
      <w:pPr>
        <w:tabs>
          <w:tab w:val="left" w:pos="284"/>
        </w:tabs>
        <w:spacing w:after="0"/>
        <w:rPr>
          <w:lang/>
        </w:rPr>
      </w:pPr>
      <w:r w:rsidRPr="000E1CE5">
        <w:rPr>
          <w:lang/>
        </w:rPr>
        <w:t xml:space="preserve">Аудит: Вести журнал </w:t>
      </w:r>
      <w:r w:rsidR="00395890">
        <w:rPr>
          <w:lang w:val="ru-RU"/>
        </w:rPr>
        <w:t>результатов</w:t>
      </w:r>
      <w:r w:rsidRPr="000E1CE5">
        <w:rPr>
          <w:lang/>
        </w:rPr>
        <w:t>, чтобы отслеживать изменения</w:t>
      </w:r>
      <w:r>
        <w:rPr>
          <w:lang/>
        </w:rPr>
        <w:t>.</w:t>
      </w:r>
    </w:p>
    <w:p w14:paraId="20A6890A" w14:textId="4DFCFCF1" w:rsidR="0032194F" w:rsidRDefault="000E1CE5" w:rsidP="0032194F">
      <w:pPr>
        <w:tabs>
          <w:tab w:val="left" w:pos="284"/>
        </w:tabs>
        <w:spacing w:after="0"/>
        <w:rPr>
          <w:lang/>
        </w:rPr>
      </w:pPr>
      <w:r w:rsidRPr="000E1CE5">
        <w:rPr>
          <w:lang/>
        </w:rPr>
        <w:t>Валидация данных: Проверять вводимые данные на корректность и соответствие форматам.</w:t>
      </w:r>
      <w:r w:rsidR="0032194F">
        <w:rPr>
          <w:lang/>
        </w:rPr>
        <w:br/>
      </w:r>
      <w:r w:rsidR="0032194F">
        <w:rPr>
          <w:lang/>
        </w:rPr>
        <w:br/>
        <w:t>Задание 3: оценить сроки и требуемые ресурсы</w:t>
      </w:r>
    </w:p>
    <w:p w14:paraId="7D809AB0" w14:textId="77777777" w:rsidR="0032194F" w:rsidRPr="0032194F" w:rsidRDefault="0032194F" w:rsidP="0032194F">
      <w:pPr>
        <w:tabs>
          <w:tab w:val="left" w:pos="284"/>
        </w:tabs>
        <w:spacing w:after="0"/>
        <w:rPr>
          <w:lang/>
        </w:rPr>
      </w:pPr>
    </w:p>
    <w:p w14:paraId="2FE4072C" w14:textId="0A32016F" w:rsidR="0032194F" w:rsidRPr="0032194F" w:rsidRDefault="0032194F" w:rsidP="0032194F">
      <w:pPr>
        <w:tabs>
          <w:tab w:val="left" w:pos="284"/>
        </w:tabs>
        <w:spacing w:after="0"/>
        <w:rPr>
          <w:lang/>
        </w:rPr>
      </w:pPr>
      <w:r w:rsidRPr="0032194F">
        <w:rPr>
          <w:lang/>
        </w:rPr>
        <w:t xml:space="preserve">Этап 1: Планирование и дизайн (1 </w:t>
      </w:r>
      <w:r>
        <w:rPr>
          <w:lang/>
        </w:rPr>
        <w:t>месяц</w:t>
      </w:r>
      <w:r w:rsidRPr="0032194F">
        <w:rPr>
          <w:lang/>
        </w:rPr>
        <w:t>):</w:t>
      </w:r>
    </w:p>
    <w:p w14:paraId="580E3ACD" w14:textId="3EA5DBF8" w:rsidR="0032194F" w:rsidRPr="0032194F" w:rsidRDefault="0032194F" w:rsidP="0032194F">
      <w:pPr>
        <w:tabs>
          <w:tab w:val="left" w:pos="284"/>
        </w:tabs>
        <w:spacing w:after="0"/>
        <w:rPr>
          <w:lang/>
        </w:rPr>
      </w:pPr>
      <w:r w:rsidRPr="0032194F">
        <w:rPr>
          <w:lang/>
        </w:rPr>
        <w:t>Этап 2: Разработка (</w:t>
      </w:r>
      <w:r w:rsidR="00C567EA">
        <w:rPr>
          <w:lang/>
        </w:rPr>
        <w:t>2 месяца</w:t>
      </w:r>
      <w:r w:rsidRPr="0032194F">
        <w:rPr>
          <w:lang/>
        </w:rPr>
        <w:t>):</w:t>
      </w:r>
    </w:p>
    <w:p w14:paraId="330EB2C4" w14:textId="77777777" w:rsidR="0032194F" w:rsidRPr="0032194F" w:rsidRDefault="0032194F" w:rsidP="0032194F">
      <w:pPr>
        <w:tabs>
          <w:tab w:val="left" w:pos="284"/>
        </w:tabs>
        <w:spacing w:after="0"/>
        <w:rPr>
          <w:lang/>
        </w:rPr>
      </w:pPr>
      <w:r w:rsidRPr="0032194F">
        <w:rPr>
          <w:lang/>
        </w:rPr>
        <w:t>Этап 3: Тестирование (1-2 недели):</w:t>
      </w:r>
    </w:p>
    <w:p w14:paraId="39336294" w14:textId="7BF4A0F1" w:rsidR="0032194F" w:rsidRDefault="0032194F" w:rsidP="0032194F">
      <w:pPr>
        <w:tabs>
          <w:tab w:val="left" w:pos="284"/>
        </w:tabs>
        <w:spacing w:after="0"/>
        <w:rPr>
          <w:lang/>
        </w:rPr>
      </w:pPr>
      <w:r w:rsidRPr="0032194F">
        <w:rPr>
          <w:lang/>
        </w:rPr>
        <w:t>Этап 4: Развертывание (1 неделя):</w:t>
      </w:r>
    </w:p>
    <w:p w14:paraId="72CF344F" w14:textId="77777777" w:rsidR="00C567EA" w:rsidRPr="0032194F" w:rsidRDefault="00C567EA" w:rsidP="0032194F">
      <w:pPr>
        <w:tabs>
          <w:tab w:val="left" w:pos="284"/>
        </w:tabs>
        <w:spacing w:after="0"/>
        <w:rPr>
          <w:lang/>
        </w:rPr>
      </w:pPr>
    </w:p>
    <w:p w14:paraId="74A179E4" w14:textId="31E983A2" w:rsidR="0032194F" w:rsidRDefault="0032194F" w:rsidP="0032194F">
      <w:pPr>
        <w:tabs>
          <w:tab w:val="left" w:pos="284"/>
        </w:tabs>
        <w:spacing w:after="0"/>
        <w:rPr>
          <w:lang/>
        </w:rPr>
      </w:pPr>
      <w:r w:rsidRPr="0032194F">
        <w:rPr>
          <w:lang/>
        </w:rPr>
        <w:t xml:space="preserve">Итого: </w:t>
      </w:r>
      <w:r w:rsidR="00C567EA">
        <w:rPr>
          <w:lang/>
        </w:rPr>
        <w:t>около 4 месяцев</w:t>
      </w:r>
    </w:p>
    <w:p w14:paraId="666B9FDD" w14:textId="49E0BC19" w:rsidR="00B436EF" w:rsidRDefault="00B436EF" w:rsidP="0032194F">
      <w:pPr>
        <w:tabs>
          <w:tab w:val="left" w:pos="284"/>
        </w:tabs>
        <w:spacing w:after="0"/>
        <w:rPr>
          <w:lang/>
        </w:rPr>
      </w:pPr>
    </w:p>
    <w:p w14:paraId="0480F55B" w14:textId="09C18026" w:rsidR="00B436EF" w:rsidRPr="00B436EF" w:rsidRDefault="00B436EF" w:rsidP="00B436EF">
      <w:pPr>
        <w:tabs>
          <w:tab w:val="left" w:pos="284"/>
        </w:tabs>
        <w:spacing w:after="0"/>
        <w:rPr>
          <w:lang/>
        </w:rPr>
      </w:pPr>
      <w:r>
        <w:rPr>
          <w:lang/>
        </w:rPr>
        <w:t>Требуемые сотрудники</w:t>
      </w:r>
      <w:r w:rsidRPr="00B436EF">
        <w:rPr>
          <w:lang/>
        </w:rPr>
        <w:t>:</w:t>
      </w:r>
    </w:p>
    <w:p w14:paraId="625159EE" w14:textId="77777777" w:rsidR="00B436EF" w:rsidRPr="00B436EF" w:rsidRDefault="00B436EF" w:rsidP="00B436EF">
      <w:pPr>
        <w:tabs>
          <w:tab w:val="left" w:pos="284"/>
        </w:tabs>
        <w:spacing w:after="0"/>
        <w:rPr>
          <w:lang/>
        </w:rPr>
      </w:pPr>
    </w:p>
    <w:p w14:paraId="65F3F04D" w14:textId="000658E3" w:rsidR="00B436EF" w:rsidRDefault="00B436EF" w:rsidP="00CE3FD8">
      <w:pPr>
        <w:pStyle w:val="a3"/>
        <w:numPr>
          <w:ilvl w:val="0"/>
          <w:numId w:val="3"/>
        </w:numPr>
        <w:tabs>
          <w:tab w:val="left" w:pos="284"/>
          <w:tab w:val="left" w:pos="426"/>
        </w:tabs>
        <w:spacing w:after="0"/>
        <w:rPr>
          <w:lang/>
        </w:rPr>
      </w:pPr>
      <w:r w:rsidRPr="00CE3FD8">
        <w:rPr>
          <w:lang/>
        </w:rPr>
        <w:t>1 разработчик БД</w:t>
      </w:r>
    </w:p>
    <w:p w14:paraId="0E8CB8EF" w14:textId="22E19DD9" w:rsidR="00F86D4D" w:rsidRPr="00CE3FD8" w:rsidRDefault="00F86D4D" w:rsidP="00CE3FD8">
      <w:pPr>
        <w:pStyle w:val="a3"/>
        <w:numPr>
          <w:ilvl w:val="0"/>
          <w:numId w:val="3"/>
        </w:numPr>
        <w:tabs>
          <w:tab w:val="left" w:pos="284"/>
          <w:tab w:val="left" w:pos="426"/>
        </w:tabs>
        <w:spacing w:after="0"/>
        <w:rPr>
          <w:lang/>
        </w:rPr>
      </w:pPr>
      <w:r>
        <w:rPr>
          <w:lang/>
        </w:rPr>
        <w:t>1 дизайнер</w:t>
      </w:r>
    </w:p>
    <w:p w14:paraId="5A56A8F1" w14:textId="5BBF70C2" w:rsidR="00B436EF" w:rsidRPr="00CE3FD8" w:rsidRDefault="00B436EF" w:rsidP="00CE3FD8">
      <w:pPr>
        <w:pStyle w:val="a3"/>
        <w:numPr>
          <w:ilvl w:val="0"/>
          <w:numId w:val="3"/>
        </w:numPr>
        <w:tabs>
          <w:tab w:val="left" w:pos="284"/>
          <w:tab w:val="left" w:pos="426"/>
        </w:tabs>
        <w:spacing w:after="0"/>
        <w:rPr>
          <w:lang/>
        </w:rPr>
      </w:pPr>
      <w:r w:rsidRPr="00CE3FD8">
        <w:rPr>
          <w:lang/>
        </w:rPr>
        <w:t xml:space="preserve">2 разработчика приложения: </w:t>
      </w:r>
      <w:r w:rsidR="006F47AA" w:rsidRPr="00CE3FD8">
        <w:rPr>
          <w:lang/>
        </w:rPr>
        <w:t>разработчик серверной и клиентской части</w:t>
      </w:r>
    </w:p>
    <w:p w14:paraId="499BFFC4" w14:textId="6DA8CF20" w:rsidR="00B436EF" w:rsidRPr="00CE3FD8" w:rsidRDefault="006F47AA" w:rsidP="00CE3FD8">
      <w:pPr>
        <w:pStyle w:val="a3"/>
        <w:numPr>
          <w:ilvl w:val="0"/>
          <w:numId w:val="3"/>
        </w:numPr>
        <w:tabs>
          <w:tab w:val="left" w:pos="284"/>
          <w:tab w:val="left" w:pos="426"/>
        </w:tabs>
        <w:spacing w:after="0"/>
        <w:rPr>
          <w:lang/>
        </w:rPr>
      </w:pPr>
      <w:r w:rsidRPr="00CE3FD8">
        <w:rPr>
          <w:lang/>
        </w:rPr>
        <w:t>2</w:t>
      </w:r>
      <w:r w:rsidR="00B436EF" w:rsidRPr="00CE3FD8">
        <w:rPr>
          <w:lang/>
        </w:rPr>
        <w:t xml:space="preserve"> тестировщи</w:t>
      </w:r>
      <w:r w:rsidRPr="00CE3FD8">
        <w:rPr>
          <w:lang/>
        </w:rPr>
        <w:t>ка</w:t>
      </w:r>
    </w:p>
    <w:p w14:paraId="4D9CEA9D" w14:textId="7B7642C2" w:rsidR="00B436EF" w:rsidRDefault="00B436EF" w:rsidP="00CE3FD8">
      <w:pPr>
        <w:pStyle w:val="a3"/>
        <w:numPr>
          <w:ilvl w:val="0"/>
          <w:numId w:val="3"/>
        </w:numPr>
        <w:tabs>
          <w:tab w:val="left" w:pos="284"/>
          <w:tab w:val="left" w:pos="426"/>
        </w:tabs>
        <w:spacing w:after="0"/>
        <w:rPr>
          <w:lang/>
        </w:rPr>
      </w:pPr>
      <w:r w:rsidRPr="00CE3FD8">
        <w:rPr>
          <w:lang/>
        </w:rPr>
        <w:t xml:space="preserve">1 системный администратор: </w:t>
      </w:r>
      <w:r w:rsidR="006F47AA" w:rsidRPr="00CE3FD8">
        <w:rPr>
          <w:lang/>
        </w:rPr>
        <w:t>(</w:t>
      </w:r>
      <w:r w:rsidRPr="00CE3FD8">
        <w:rPr>
          <w:lang/>
        </w:rPr>
        <w:t>работ</w:t>
      </w:r>
      <w:r w:rsidR="006F47AA" w:rsidRPr="00CE3FD8">
        <w:rPr>
          <w:lang/>
        </w:rPr>
        <w:t>а</w:t>
      </w:r>
      <w:r w:rsidRPr="00CE3FD8">
        <w:rPr>
          <w:lang/>
        </w:rPr>
        <w:t xml:space="preserve"> с серверами, настройкой сети и безопасност</w:t>
      </w:r>
      <w:r w:rsidR="006F47AA" w:rsidRPr="00CE3FD8">
        <w:rPr>
          <w:lang/>
        </w:rPr>
        <w:t>ью)</w:t>
      </w:r>
      <w:r w:rsidR="007F57AC">
        <w:rPr>
          <w:lang/>
        </w:rPr>
        <w:br/>
      </w:r>
    </w:p>
    <w:p w14:paraId="02EBF934" w14:textId="2AE6070A" w:rsidR="007F57AC" w:rsidRPr="00AA5B5A" w:rsidRDefault="007F57AC" w:rsidP="007F57AC">
      <w:pPr>
        <w:tabs>
          <w:tab w:val="left" w:pos="284"/>
          <w:tab w:val="left" w:pos="426"/>
        </w:tabs>
        <w:spacing w:after="0"/>
        <w:rPr>
          <w:lang w:val="ru-RU"/>
        </w:rPr>
      </w:pPr>
      <w:r>
        <w:rPr>
          <w:lang/>
        </w:rPr>
        <w:t xml:space="preserve">Скрипт для создания таблиц в </w:t>
      </w:r>
      <w:r>
        <w:t>MS</w:t>
      </w:r>
      <w:r w:rsidRPr="00AA5B5A">
        <w:rPr>
          <w:lang w:val="ru-RU"/>
        </w:rPr>
        <w:t xml:space="preserve"> </w:t>
      </w:r>
      <w:r>
        <w:t>SQL</w:t>
      </w:r>
      <w:r w:rsidRPr="00AA5B5A">
        <w:rPr>
          <w:lang w:val="ru-RU"/>
        </w:rPr>
        <w:t>:</w:t>
      </w:r>
    </w:p>
    <w:p w14:paraId="55A8D4D0" w14:textId="48F902A8" w:rsidR="007F57AC" w:rsidRPr="00AA5B5A" w:rsidRDefault="007F57AC" w:rsidP="007F57AC">
      <w:pPr>
        <w:tabs>
          <w:tab w:val="left" w:pos="284"/>
          <w:tab w:val="left" w:pos="426"/>
        </w:tabs>
        <w:spacing w:after="0"/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7AC" w14:paraId="4E90AD7F" w14:textId="77777777" w:rsidTr="007F57AC">
        <w:tc>
          <w:tcPr>
            <w:tcW w:w="9350" w:type="dxa"/>
          </w:tcPr>
          <w:p w14:paraId="1AF12B3D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>use [Testing System]</w:t>
            </w:r>
          </w:p>
          <w:p w14:paraId="31147DFB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7A31D036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>CREATE TABLE Roles (</w:t>
            </w:r>
          </w:p>
          <w:p w14:paraId="640D9323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role_id INT PRIMARY KEY,</w:t>
            </w:r>
          </w:p>
          <w:p w14:paraId="77D298BA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role_name NVARCHAR(255) NOT NULL UNIQUE</w:t>
            </w:r>
          </w:p>
          <w:p w14:paraId="653A10CD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>);</w:t>
            </w:r>
          </w:p>
          <w:p w14:paraId="7FA384C6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3F29AD3F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>CREATE TABLE Users (</w:t>
            </w:r>
          </w:p>
          <w:p w14:paraId="3CE8138B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user_id INT PRIMARY KEY,</w:t>
            </w:r>
          </w:p>
          <w:p w14:paraId="2E42842E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username NVARCHAR(255) NOT NULL UNIQUE,</w:t>
            </w:r>
          </w:p>
          <w:p w14:paraId="48D59388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role INT NOT NULL,</w:t>
            </w:r>
          </w:p>
          <w:p w14:paraId="4489926F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FOREIGN KEY (role) REFERENCES Roles(role_id)</w:t>
            </w:r>
          </w:p>
          <w:p w14:paraId="6CC397D8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>);</w:t>
            </w:r>
          </w:p>
          <w:p w14:paraId="26A52C69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29A58433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>CREATE TABLE Tests (</w:t>
            </w:r>
          </w:p>
          <w:p w14:paraId="4DCD5A04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test_id INT PRIMARY KEY,</w:t>
            </w:r>
          </w:p>
          <w:p w14:paraId="5A031BDA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test_name NVARCHAR(255) NOT NULL,</w:t>
            </w:r>
          </w:p>
          <w:p w14:paraId="44505037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creator INT NOT NULL,</w:t>
            </w:r>
          </w:p>
          <w:p w14:paraId="58221589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date_created DATETIME NOT NULL DEFAULT GETDATE(),</w:t>
            </w:r>
          </w:p>
          <w:p w14:paraId="2EA11485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is_active BIT NOT NULL DEFAULT 1,</w:t>
            </w:r>
          </w:p>
          <w:p w14:paraId="749CED6F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lastRenderedPageBreak/>
              <w:t xml:space="preserve">    FOREIGN KEY (creator) REFERENCES Users(user_id)</w:t>
            </w:r>
          </w:p>
          <w:p w14:paraId="434DA13A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>);</w:t>
            </w:r>
          </w:p>
          <w:p w14:paraId="142F091C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6B7D453F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>CREATE TABLE Questions (</w:t>
            </w:r>
          </w:p>
          <w:p w14:paraId="3FD66611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question_id INT PRIMARY KEY,</w:t>
            </w:r>
          </w:p>
          <w:p w14:paraId="1F166E79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test_id INT NOT NULL,</w:t>
            </w:r>
          </w:p>
          <w:p w14:paraId="3A98D8B2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question_text NVARCHAR(255) NOT NULL,</w:t>
            </w:r>
          </w:p>
          <w:p w14:paraId="14BDFC1C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question_type NVARCHAR(255) NOT NULL,</w:t>
            </w:r>
          </w:p>
          <w:p w14:paraId="577D70AC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FOREIGN KEY (test_id) REFERENCES Tests(test_id)</w:t>
            </w:r>
          </w:p>
          <w:p w14:paraId="025860A9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>);</w:t>
            </w:r>
          </w:p>
          <w:p w14:paraId="1380F5A2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555C1135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>CREATE TABLE Answers (</w:t>
            </w:r>
          </w:p>
          <w:p w14:paraId="480D086D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answer_id INT PRIMARY KEY,</w:t>
            </w:r>
          </w:p>
          <w:p w14:paraId="37092633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question_id INT NOT NULL,</w:t>
            </w:r>
          </w:p>
          <w:p w14:paraId="750B3BE1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answer_text NVARCHAR(255) NOT NULL,</w:t>
            </w:r>
          </w:p>
          <w:p w14:paraId="4B052046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is_correct BIT NOT NULL,</w:t>
            </w:r>
          </w:p>
          <w:p w14:paraId="1EB3E8E3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FOREIGN KEY (question_id) REFERENCES Questions(question_id)</w:t>
            </w:r>
          </w:p>
          <w:p w14:paraId="76F9FC91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>);</w:t>
            </w:r>
          </w:p>
          <w:p w14:paraId="6F5B380A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1981D118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>CREATE TABLE Results (</w:t>
            </w:r>
          </w:p>
          <w:p w14:paraId="243F4A21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result_id INT PRIMARY KEY,</w:t>
            </w:r>
          </w:p>
          <w:p w14:paraId="2B0BA79C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user_id INT NOT NULL,</w:t>
            </w:r>
          </w:p>
          <w:p w14:paraId="7929DA6B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test_id INT NOT NULL,</w:t>
            </w:r>
          </w:p>
          <w:p w14:paraId="55AD3767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score INT NOT NULL,</w:t>
            </w:r>
          </w:p>
          <w:p w14:paraId="7133400F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date_taken DATE NOT NULL DEFAULT GETDATE(),</w:t>
            </w:r>
          </w:p>
          <w:p w14:paraId="562D70E4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FOREIGN KEY (user_id) REFERENCES Users(user_id),</w:t>
            </w:r>
          </w:p>
          <w:p w14:paraId="2850B4F8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FOREIGN KEY (test_id) REFERENCES Tests(test_id)</w:t>
            </w:r>
          </w:p>
          <w:p w14:paraId="3B3B5547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>);</w:t>
            </w:r>
          </w:p>
          <w:p w14:paraId="6E434DB2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27089BC1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>CREATE TABLE Settings (</w:t>
            </w:r>
          </w:p>
          <w:p w14:paraId="104BF8C8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setting_id INT PRIMARY KEY,</w:t>
            </w:r>
          </w:p>
          <w:p w14:paraId="4D93D6F0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setting_name NVARCHAR(255) NOT NULL UNIQUE,</w:t>
            </w:r>
          </w:p>
          <w:p w14:paraId="3BA99D90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 xml:space="preserve">    setting_value NVARCHAR(255) NOT NULL</w:t>
            </w:r>
          </w:p>
          <w:p w14:paraId="6049D136" w14:textId="750E781F" w:rsidR="007F57AC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F00681">
              <w:rPr>
                <w:rFonts w:ascii="Consolas" w:hAnsi="Consolas"/>
                <w:sz w:val="24"/>
                <w:szCs w:val="24"/>
              </w:rPr>
              <w:t>);</w:t>
            </w:r>
          </w:p>
          <w:p w14:paraId="6833CCE8" w14:textId="77777777" w:rsidR="00F00681" w:rsidRPr="00F00681" w:rsidRDefault="00F00681" w:rsidP="00F00681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2090B824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BEGIN TRANSACTION;</w:t>
            </w:r>
          </w:p>
          <w:p w14:paraId="6AF4EDB4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COMMIT TRANSACTION;</w:t>
            </w:r>
          </w:p>
          <w:p w14:paraId="51500E2C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073C8A86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BEGIN TRANSACTION;</w:t>
            </w:r>
          </w:p>
          <w:p w14:paraId="389AF6AB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2BF5DC9B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INSERT INTO Roles (role_id, role_name) VALUES</w:t>
            </w:r>
          </w:p>
          <w:p w14:paraId="121D0206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(1, '</w:t>
            </w: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Администратор</w:t>
            </w:r>
            <w:r w:rsidRPr="00AD3F72">
              <w:rPr>
                <w:rFonts w:ascii="Consolas" w:hAnsi="Consolas"/>
                <w:sz w:val="24"/>
                <w:szCs w:val="24"/>
              </w:rPr>
              <w:t>'),</w:t>
            </w:r>
          </w:p>
          <w:p w14:paraId="7DE3603D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(2, '</w:t>
            </w: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Преподаватель</w:t>
            </w:r>
            <w:r w:rsidRPr="00AD3F72">
              <w:rPr>
                <w:rFonts w:ascii="Consolas" w:hAnsi="Consolas"/>
                <w:sz w:val="24"/>
                <w:szCs w:val="24"/>
              </w:rPr>
              <w:t>'),</w:t>
            </w:r>
          </w:p>
          <w:p w14:paraId="16F00FFB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(3, '</w:t>
            </w: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Студент</w:t>
            </w:r>
            <w:r w:rsidRPr="00AD3F72">
              <w:rPr>
                <w:rFonts w:ascii="Consolas" w:hAnsi="Consolas"/>
                <w:sz w:val="24"/>
                <w:szCs w:val="24"/>
              </w:rPr>
              <w:t>'),</w:t>
            </w:r>
          </w:p>
          <w:p w14:paraId="12A1C190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(4, '</w:t>
            </w: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Аналитик</w:t>
            </w:r>
            <w:r w:rsidRPr="00AD3F72">
              <w:rPr>
                <w:rFonts w:ascii="Consolas" w:hAnsi="Consolas"/>
                <w:sz w:val="24"/>
                <w:szCs w:val="24"/>
              </w:rPr>
              <w:t>');</w:t>
            </w:r>
          </w:p>
          <w:p w14:paraId="628B7FB0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1CAE5CA1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lastRenderedPageBreak/>
              <w:t>INSERT INTO Users (user_id, username, role) VALUES</w:t>
            </w:r>
          </w:p>
          <w:p w14:paraId="68245039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(1, 'admin', 1),</w:t>
            </w:r>
          </w:p>
          <w:p w14:paraId="54267C56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(2, 'teacher1', 2),</w:t>
            </w:r>
          </w:p>
          <w:p w14:paraId="637CE314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(3, 'student1', 3),</w:t>
            </w:r>
          </w:p>
          <w:p w14:paraId="49206F6D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(4, 'analyst1', 4);</w:t>
            </w:r>
          </w:p>
          <w:p w14:paraId="7C5F776B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7575475E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INSERT INTO Tests (test_id, test_name, creator, date_created, is_active) VALUES</w:t>
            </w:r>
          </w:p>
          <w:p w14:paraId="2F3FD8F6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  <w:lang w:val="ru-RU"/>
              </w:rPr>
            </w:pP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(1, 'Тест по математике', 2, GETDATE(), 1),</w:t>
            </w:r>
          </w:p>
          <w:p w14:paraId="3F7319ED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  <w:lang w:val="ru-RU"/>
              </w:rPr>
            </w:pP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(2, 'Тест по истории', 2, GETDATE(), 1);</w:t>
            </w:r>
          </w:p>
          <w:p w14:paraId="3DB67AA8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1C8C458B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INSERT INTO Questions (question_id, test_id, question_text, question_type) VALUES</w:t>
            </w:r>
          </w:p>
          <w:p w14:paraId="4C54960D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(1, 1, '</w:t>
            </w: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Сколько</w:t>
            </w:r>
            <w:r w:rsidRPr="00AD3F7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будет</w:t>
            </w:r>
            <w:r w:rsidRPr="00AD3F72">
              <w:rPr>
                <w:rFonts w:ascii="Consolas" w:hAnsi="Consolas"/>
                <w:sz w:val="24"/>
                <w:szCs w:val="24"/>
              </w:rPr>
              <w:t xml:space="preserve"> 2 + 2?', 'multiple-choice'),</w:t>
            </w:r>
          </w:p>
          <w:p w14:paraId="640D3F2C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  <w:lang w:val="ru-RU"/>
              </w:rPr>
            </w:pP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(2, 1, 'Какое число является квадратом 16?', 'multiple-choice'),</w:t>
            </w:r>
          </w:p>
          <w:p w14:paraId="6B3D5BA4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  <w:lang w:val="ru-RU"/>
              </w:rPr>
            </w:pP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(3, 2, 'Кто был первым президентом США?', 'open-ended');</w:t>
            </w:r>
          </w:p>
          <w:p w14:paraId="2BF1888F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6C1091AA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INSERT INTO Answers (answer_id, question_id, answer_text, is_correct) VALUES</w:t>
            </w:r>
          </w:p>
          <w:p w14:paraId="52B11E0B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  <w:lang w:val="ru-RU"/>
              </w:rPr>
            </w:pP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(1, 1, '4', 1),</w:t>
            </w:r>
          </w:p>
          <w:p w14:paraId="6FDA6C6D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  <w:lang w:val="ru-RU"/>
              </w:rPr>
            </w:pP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(2, 1, '5', 0),</w:t>
            </w:r>
          </w:p>
          <w:p w14:paraId="297E8909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  <w:lang w:val="ru-RU"/>
              </w:rPr>
            </w:pP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(3, 2, '256', 1),</w:t>
            </w:r>
          </w:p>
          <w:p w14:paraId="765BE66C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  <w:lang w:val="ru-RU"/>
              </w:rPr>
            </w:pP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(4, 2, '32', 0),</w:t>
            </w:r>
          </w:p>
          <w:p w14:paraId="3EA3BA5D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  <w:lang w:val="ru-RU"/>
              </w:rPr>
            </w:pP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(5, 3, 'Джордж Вашингтон', 1),</w:t>
            </w:r>
          </w:p>
          <w:p w14:paraId="2A3168D0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(6, 3, '</w:t>
            </w: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Авраам</w:t>
            </w:r>
            <w:r w:rsidRPr="00AD3F7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Линкольн</w:t>
            </w:r>
            <w:r w:rsidRPr="00AD3F72">
              <w:rPr>
                <w:rFonts w:ascii="Consolas" w:hAnsi="Consolas"/>
                <w:sz w:val="24"/>
                <w:szCs w:val="24"/>
              </w:rPr>
              <w:t>', 0);</w:t>
            </w:r>
          </w:p>
          <w:p w14:paraId="448EC409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34036A42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INSERT INTO Results (result_id, user_id, test_id, score, date_taken) VALUES</w:t>
            </w:r>
          </w:p>
          <w:p w14:paraId="0210296B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(1, 3, 1, 10, GETDATE()),</w:t>
            </w:r>
          </w:p>
          <w:p w14:paraId="41118D44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(2, 3, 2, 8, GETDATE());</w:t>
            </w:r>
          </w:p>
          <w:p w14:paraId="596547AA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1D7B2D0F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INSERT INTO Settings (setting_id, setting_name, setting_value) VALUES</w:t>
            </w:r>
          </w:p>
          <w:p w14:paraId="197C6C4C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(1, 'MaxScore', '100'),</w:t>
            </w:r>
          </w:p>
          <w:p w14:paraId="55535CE6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>(2, 'PassScore', '60'),</w:t>
            </w:r>
          </w:p>
          <w:p w14:paraId="7A1FD3B8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</w:rPr>
              <w:t xml:space="preserve">(3, 'TestDuration', '30'); -- </w:t>
            </w: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в</w:t>
            </w:r>
            <w:r w:rsidRPr="00AD3F7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минутах</w:t>
            </w:r>
          </w:p>
          <w:p w14:paraId="320A36D3" w14:textId="77777777" w:rsidR="00AD3F72" w:rsidRPr="00AD3F72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2E53592C" w14:textId="4CE61597" w:rsidR="007F57AC" w:rsidRPr="007F57AC" w:rsidRDefault="00AD3F72" w:rsidP="00AD3F72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AD3F72">
              <w:rPr>
                <w:rFonts w:ascii="Consolas" w:hAnsi="Consolas"/>
                <w:sz w:val="24"/>
                <w:szCs w:val="24"/>
                <w:lang w:val="ru-RU"/>
              </w:rPr>
              <w:t>COMMIT TRANSACTION;</w:t>
            </w:r>
          </w:p>
        </w:tc>
      </w:tr>
    </w:tbl>
    <w:p w14:paraId="13E7D1BB" w14:textId="273DBC9E" w:rsidR="007F57AC" w:rsidRDefault="007F57AC" w:rsidP="007F57AC">
      <w:pPr>
        <w:tabs>
          <w:tab w:val="left" w:pos="284"/>
          <w:tab w:val="left" w:pos="426"/>
        </w:tabs>
        <w:spacing w:after="0"/>
      </w:pPr>
    </w:p>
    <w:p w14:paraId="05C1755A" w14:textId="4951C092" w:rsidR="007F57AC" w:rsidRPr="00AA5B5A" w:rsidRDefault="007F57AC" w:rsidP="007F57AC">
      <w:pPr>
        <w:tabs>
          <w:tab w:val="left" w:pos="284"/>
          <w:tab w:val="left" w:pos="426"/>
        </w:tabs>
        <w:spacing w:after="0"/>
        <w:rPr>
          <w:lang w:val="ru-RU"/>
        </w:rPr>
      </w:pPr>
      <w:r>
        <w:rPr>
          <w:lang/>
        </w:rPr>
        <w:t xml:space="preserve">Скрипт для создания таблиц в </w:t>
      </w:r>
      <w:r>
        <w:t>ORACLE</w:t>
      </w:r>
      <w:r w:rsidRPr="00AA5B5A">
        <w:rPr>
          <w:lang w:val="ru-RU"/>
        </w:rPr>
        <w:t>:</w:t>
      </w:r>
    </w:p>
    <w:p w14:paraId="69BFAE8C" w14:textId="77777777" w:rsidR="007F57AC" w:rsidRPr="00AA5B5A" w:rsidRDefault="007F57AC" w:rsidP="007F57AC">
      <w:pPr>
        <w:tabs>
          <w:tab w:val="left" w:pos="284"/>
          <w:tab w:val="left" w:pos="426"/>
        </w:tabs>
        <w:spacing w:after="0"/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7AC" w14:paraId="3BDD82F6" w14:textId="77777777" w:rsidTr="00FB7919">
        <w:tc>
          <w:tcPr>
            <w:tcW w:w="9350" w:type="dxa"/>
          </w:tcPr>
          <w:p w14:paraId="59DF4FD9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CREATE TABLE Roles (</w:t>
            </w:r>
          </w:p>
          <w:p w14:paraId="67072A3F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role_id NUMBER PRIMARY KEY,</w:t>
            </w:r>
          </w:p>
          <w:p w14:paraId="18EC9ABD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role_name NVARCHAR2(255) NOT NULL UNIQUE</w:t>
            </w:r>
          </w:p>
          <w:p w14:paraId="47F9150F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);</w:t>
            </w:r>
          </w:p>
          <w:p w14:paraId="39A9B678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3EC9E127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lastRenderedPageBreak/>
              <w:t>CREATE TABLE Users (</w:t>
            </w:r>
          </w:p>
          <w:p w14:paraId="61CF5A8D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user_id NUMBER PRIMARY KEY,</w:t>
            </w:r>
          </w:p>
          <w:p w14:paraId="6AD1B4B4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username NVARCHAR2(255) NOT NULL UNIQUE,</w:t>
            </w:r>
          </w:p>
          <w:p w14:paraId="0A0E434C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role NUMBER NOT NULL,</w:t>
            </w:r>
          </w:p>
          <w:p w14:paraId="60386F48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FOREIGN KEY (role) REFERENCES Roles(role_id)</w:t>
            </w:r>
          </w:p>
          <w:p w14:paraId="70121198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);</w:t>
            </w:r>
          </w:p>
          <w:p w14:paraId="0039D867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462F9559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CREATE TABLE Tests (</w:t>
            </w:r>
          </w:p>
          <w:p w14:paraId="2A815E70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test_id NUMBER PRIMARY KEY,</w:t>
            </w:r>
          </w:p>
          <w:p w14:paraId="4010AE27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test_name NVARCHAR2(255) NOT NULL,</w:t>
            </w:r>
          </w:p>
          <w:p w14:paraId="5AF5E23C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creator NUMBER NOT NULL,</w:t>
            </w:r>
          </w:p>
          <w:p w14:paraId="25F5105C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date_created TIMESTAMP DEFAULT CURRENT_TIMESTAMP,</w:t>
            </w:r>
          </w:p>
          <w:p w14:paraId="458156DD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is_active NUMBER(1) DEFAULT 1,</w:t>
            </w:r>
          </w:p>
          <w:p w14:paraId="0DEE3408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FOREIGN KEY (creator) REFERENCES Users(user_id)</w:t>
            </w:r>
          </w:p>
          <w:p w14:paraId="064EBEEC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);</w:t>
            </w:r>
          </w:p>
          <w:p w14:paraId="15FF1710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7624848B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CREATE TABLE Questions (</w:t>
            </w:r>
          </w:p>
          <w:p w14:paraId="71FDD07D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question_id NUMBER PRIMARY KEY,</w:t>
            </w:r>
          </w:p>
          <w:p w14:paraId="31343F53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test_id NUMBER NOT NULL,</w:t>
            </w:r>
          </w:p>
          <w:p w14:paraId="3C6E2CFE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question_text NVARCHAR2(255) NOT NULL,</w:t>
            </w:r>
          </w:p>
          <w:p w14:paraId="69C0DDF1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question_type NVARCHAR2(255) NOT NULL,</w:t>
            </w:r>
          </w:p>
          <w:p w14:paraId="270F664E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FOREIGN KEY (test_id) REFERENCES Tests(test_id)</w:t>
            </w:r>
          </w:p>
          <w:p w14:paraId="14D48C90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);</w:t>
            </w:r>
          </w:p>
          <w:p w14:paraId="39213C11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4B0A2427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CREATE TABLE Answers (</w:t>
            </w:r>
          </w:p>
          <w:p w14:paraId="5F19CD0C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answer_id NUMBER PRIMARY KEY,</w:t>
            </w:r>
          </w:p>
          <w:p w14:paraId="7BDC403D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question_id NUMBER NOT NULL,</w:t>
            </w:r>
          </w:p>
          <w:p w14:paraId="4B99602B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answer_text NVARCHAR2(255) NOT NULL,</w:t>
            </w:r>
          </w:p>
          <w:p w14:paraId="560B1CC6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is_correct NUMBER(1) NOT NULL,</w:t>
            </w:r>
          </w:p>
          <w:p w14:paraId="035BB8E4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FOREIGN KEY (question_id) REFERENCES Questions(question_id)</w:t>
            </w:r>
          </w:p>
          <w:p w14:paraId="70D0B7F3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);</w:t>
            </w:r>
          </w:p>
          <w:p w14:paraId="122DDD2A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048A5FB7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CREATE TABLE Results (</w:t>
            </w:r>
          </w:p>
          <w:p w14:paraId="4B869F96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result_id NUMBER PRIMARY KEY,</w:t>
            </w:r>
          </w:p>
          <w:p w14:paraId="06A50880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user_id NUMBER NOT NULL,</w:t>
            </w:r>
          </w:p>
          <w:p w14:paraId="0443C329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test_id NUMBER NOT NULL,</w:t>
            </w:r>
          </w:p>
          <w:p w14:paraId="36A2B943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score NUMBER NOT NULL,</w:t>
            </w:r>
          </w:p>
          <w:p w14:paraId="1BAA101D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date_taken DATE DEFAULT CURRENT_DATE,</w:t>
            </w:r>
          </w:p>
          <w:p w14:paraId="6638FB07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FOREIGN KEY (user_id) REFERENCES Users(user_id),</w:t>
            </w:r>
          </w:p>
          <w:p w14:paraId="33033B39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FOREIGN KEY (test_id) REFERENCES Tests(test_id)</w:t>
            </w:r>
          </w:p>
          <w:p w14:paraId="1E03C0F7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);</w:t>
            </w:r>
          </w:p>
          <w:p w14:paraId="110E939B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77416CE8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CREATE TABLE Settings (</w:t>
            </w:r>
          </w:p>
          <w:p w14:paraId="23FC0B0D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setting_id NUMBER PRIMARY KEY,</w:t>
            </w:r>
          </w:p>
          <w:p w14:paraId="1740B47D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setting_name NVARCHAR2(255) NOT NULL UNIQUE,</w:t>
            </w:r>
          </w:p>
          <w:p w14:paraId="2858CCD2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    setting_value NVARCHAR2(255) NOT NULL</w:t>
            </w:r>
          </w:p>
          <w:p w14:paraId="71B64A9C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lastRenderedPageBreak/>
              <w:t>);</w:t>
            </w:r>
          </w:p>
          <w:p w14:paraId="795936F5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6E9E519B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Roles (role_id, role_name) VALUES (1, '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Администратор</w:t>
            </w:r>
            <w:r w:rsidRPr="002E732A">
              <w:rPr>
                <w:rFonts w:ascii="Consolas" w:hAnsi="Consolas"/>
                <w:sz w:val="24"/>
                <w:szCs w:val="24"/>
              </w:rPr>
              <w:t>');</w:t>
            </w:r>
          </w:p>
          <w:p w14:paraId="4AADAA35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Roles (role_id, role_name) VALUES (2, '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Преподаватель</w:t>
            </w:r>
            <w:r w:rsidRPr="002E732A">
              <w:rPr>
                <w:rFonts w:ascii="Consolas" w:hAnsi="Consolas"/>
                <w:sz w:val="24"/>
                <w:szCs w:val="24"/>
              </w:rPr>
              <w:t>');</w:t>
            </w:r>
          </w:p>
          <w:p w14:paraId="036799AF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Roles (role_id, role_name) VALUES (3, '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Студент</w:t>
            </w:r>
            <w:r w:rsidRPr="002E732A">
              <w:rPr>
                <w:rFonts w:ascii="Consolas" w:hAnsi="Consolas"/>
                <w:sz w:val="24"/>
                <w:szCs w:val="24"/>
              </w:rPr>
              <w:t>');</w:t>
            </w:r>
          </w:p>
          <w:p w14:paraId="387F8DAA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Roles (role_id, role_name) VALUES (4, '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Аналитик</w:t>
            </w:r>
            <w:r w:rsidRPr="002E732A">
              <w:rPr>
                <w:rFonts w:ascii="Consolas" w:hAnsi="Consolas"/>
                <w:sz w:val="24"/>
                <w:szCs w:val="24"/>
              </w:rPr>
              <w:t>');</w:t>
            </w:r>
          </w:p>
          <w:p w14:paraId="106A8A5A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624A5F22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Users (user_id, username, role) VALUES (1, 'admin', 1);</w:t>
            </w:r>
          </w:p>
          <w:p w14:paraId="5A307D48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Users (user_id, username, role) VALUES (2, 'teacher1', 2);</w:t>
            </w:r>
          </w:p>
          <w:p w14:paraId="11431C82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Users (user_id, username, role) VALUES (3, 'student1', 3);</w:t>
            </w:r>
          </w:p>
          <w:p w14:paraId="56A96989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Users (user_id, username, role) VALUES (4, 'analyst1', 4);</w:t>
            </w:r>
          </w:p>
          <w:p w14:paraId="3C42A375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63858E8D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Tests (test_id, test_name, creator, is_active) VALUES (1, '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Тест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по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математике</w:t>
            </w:r>
            <w:r w:rsidRPr="002E732A">
              <w:rPr>
                <w:rFonts w:ascii="Consolas" w:hAnsi="Consolas"/>
                <w:sz w:val="24"/>
                <w:szCs w:val="24"/>
              </w:rPr>
              <w:t>', 2, 1);</w:t>
            </w:r>
          </w:p>
          <w:p w14:paraId="15BAA944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Tests (test_id, test_name, creator, is_active) VALUES (2, '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Тест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по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истории</w:t>
            </w:r>
            <w:r w:rsidRPr="002E732A">
              <w:rPr>
                <w:rFonts w:ascii="Consolas" w:hAnsi="Consolas"/>
                <w:sz w:val="24"/>
                <w:szCs w:val="24"/>
              </w:rPr>
              <w:t>', 2, 1);</w:t>
            </w:r>
          </w:p>
          <w:p w14:paraId="34FC5AB7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5030DD1F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Questions (question_id, test_id, question_text, question_type) VALUES (1, 1, '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Сколько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будет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2 + 2?', 'multiple-choice');</w:t>
            </w:r>
          </w:p>
          <w:p w14:paraId="7D9FC267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Questions (question_id, test_id, question_text, question_type) VALUES (2, 1, '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Какое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число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является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квадратом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16?', 'multiple-choice');</w:t>
            </w:r>
          </w:p>
          <w:p w14:paraId="74F1E8F1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Questions (question_id, test_id, question_text, question_type) VALUES (3, 2, '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Кто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был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первым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президентом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США</w:t>
            </w:r>
            <w:r w:rsidRPr="002E732A">
              <w:rPr>
                <w:rFonts w:ascii="Consolas" w:hAnsi="Consolas"/>
                <w:sz w:val="24"/>
                <w:szCs w:val="24"/>
              </w:rPr>
              <w:t>?', 'open-ended');</w:t>
            </w:r>
          </w:p>
          <w:p w14:paraId="7F826BBE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496C6484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Answers (answer_id, question_id, answer_text, is_correct) VALUES (1, 1, '4', 1);</w:t>
            </w:r>
          </w:p>
          <w:p w14:paraId="5E58E59B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Answers (answer_id, question_id, answer_text, is_correct) VALUES (2, 1, '5', 0);</w:t>
            </w:r>
          </w:p>
          <w:p w14:paraId="136D5A5B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Answers (answer_id, question_id, answer_text, is_correct) VALUES (3, 2, '256', 1);</w:t>
            </w:r>
          </w:p>
          <w:p w14:paraId="65300FE0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Answers (answer_id, question_id, answer_text, is_correct) VALUES (4, 2, '32', 0);</w:t>
            </w:r>
          </w:p>
          <w:p w14:paraId="7FDDF4C4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Answers (answer_id, question_id, answer_text, is_correct) VALUES (5, 3, '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Джордж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Вашингтон</w:t>
            </w:r>
            <w:r w:rsidRPr="002E732A">
              <w:rPr>
                <w:rFonts w:ascii="Consolas" w:hAnsi="Consolas"/>
                <w:sz w:val="24"/>
                <w:szCs w:val="24"/>
              </w:rPr>
              <w:t>', 1);</w:t>
            </w:r>
          </w:p>
          <w:p w14:paraId="0103EEBB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Answers (answer_id, question_id, answer_text, is_correct) VALUES (6, 3, '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Авраам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Линкольн</w:t>
            </w:r>
            <w:r w:rsidRPr="002E732A">
              <w:rPr>
                <w:rFonts w:ascii="Consolas" w:hAnsi="Consolas"/>
                <w:sz w:val="24"/>
                <w:szCs w:val="24"/>
              </w:rPr>
              <w:t>', 0);</w:t>
            </w:r>
          </w:p>
          <w:p w14:paraId="0EEA223A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472FB794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Results (result_id, user_id, test_id, score) VALUES (1, 3, 1, 10);</w:t>
            </w:r>
          </w:p>
          <w:p w14:paraId="0CA28A10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lastRenderedPageBreak/>
              <w:t>INSERT INTO Results (result_id, user_id, test_id, score) VALUES (2, 3, 2, 8);</w:t>
            </w:r>
          </w:p>
          <w:p w14:paraId="52974926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10DE1FA2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Settings (setting_id, setting_name, setting_value) VALUES (1, 'MaxScore', '100');</w:t>
            </w:r>
          </w:p>
          <w:p w14:paraId="347041C0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INSERT INTO Settings (setting_id, setting_name, setting_value) VALUES (2, 'PassScore', '60');</w:t>
            </w:r>
          </w:p>
          <w:p w14:paraId="5197298E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 xml:space="preserve">INSERT INTO Settings (setting_id, setting_name, setting_value) VALUES (3, 'TestDuration', '30'); -- 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в</w:t>
            </w:r>
            <w:r w:rsidRPr="002E732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минутах</w:t>
            </w:r>
          </w:p>
          <w:p w14:paraId="2F221F61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4B1A8A34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SELECT * FROM Roles;</w:t>
            </w:r>
          </w:p>
          <w:p w14:paraId="5434CF0C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08F7D741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SELECT * FROM Users;</w:t>
            </w:r>
          </w:p>
          <w:p w14:paraId="27098E90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34AEFBC3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SELECT * FROM Tests;</w:t>
            </w:r>
          </w:p>
          <w:p w14:paraId="37FD2C53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069A46BF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SELECT * FROM Questions;</w:t>
            </w:r>
          </w:p>
          <w:p w14:paraId="6798B1A6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67E42A35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SELECT * FROM Answers;</w:t>
            </w:r>
          </w:p>
          <w:p w14:paraId="37342B97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67790EC1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 w:rsidRPr="002E732A">
              <w:rPr>
                <w:rFonts w:ascii="Consolas" w:hAnsi="Consolas"/>
                <w:sz w:val="24"/>
                <w:szCs w:val="24"/>
              </w:rPr>
              <w:t>SELECT * FROM Results;</w:t>
            </w:r>
          </w:p>
          <w:p w14:paraId="2A37E638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</w:p>
          <w:p w14:paraId="3D87BF98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  <w:lang w:val="ru-RU"/>
              </w:rPr>
            </w:pPr>
            <w:r w:rsidRPr="002E732A">
              <w:rPr>
                <w:rFonts w:ascii="Consolas" w:hAnsi="Consolas"/>
                <w:sz w:val="24"/>
                <w:szCs w:val="24"/>
                <w:lang w:val="ru-RU"/>
              </w:rPr>
              <w:t>SELECT * FROM Settings;</w:t>
            </w:r>
          </w:p>
          <w:p w14:paraId="1BCE0E7A" w14:textId="77777777" w:rsidR="002E732A" w:rsidRPr="002E732A" w:rsidRDefault="002E732A" w:rsidP="002E732A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166BAD21" w14:textId="0050C8AC" w:rsidR="007F57AC" w:rsidRPr="002E732A" w:rsidRDefault="002E732A" w:rsidP="007F57AC">
            <w:pPr>
              <w:tabs>
                <w:tab w:val="left" w:pos="284"/>
                <w:tab w:val="left" w:pos="426"/>
              </w:tabs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COMMIT;</w:t>
            </w:r>
          </w:p>
        </w:tc>
      </w:tr>
    </w:tbl>
    <w:p w14:paraId="3BF5FC25" w14:textId="77777777" w:rsidR="007F57AC" w:rsidRPr="007F57AC" w:rsidRDefault="007F57AC" w:rsidP="007F57AC">
      <w:pPr>
        <w:tabs>
          <w:tab w:val="left" w:pos="284"/>
          <w:tab w:val="left" w:pos="426"/>
        </w:tabs>
        <w:spacing w:after="0"/>
      </w:pPr>
    </w:p>
    <w:p w14:paraId="0679B27F" w14:textId="77777777" w:rsidR="007F57AC" w:rsidRPr="007F57AC" w:rsidRDefault="007F57AC" w:rsidP="007F57AC">
      <w:pPr>
        <w:tabs>
          <w:tab w:val="left" w:pos="284"/>
          <w:tab w:val="left" w:pos="426"/>
        </w:tabs>
        <w:spacing w:after="0"/>
      </w:pPr>
    </w:p>
    <w:sectPr w:rsidR="007F57AC" w:rsidRPr="007F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A7D5D"/>
    <w:multiLevelType w:val="hybridMultilevel"/>
    <w:tmpl w:val="3ACC0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8728E"/>
    <w:multiLevelType w:val="hybridMultilevel"/>
    <w:tmpl w:val="1A9A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93F34"/>
    <w:multiLevelType w:val="hybridMultilevel"/>
    <w:tmpl w:val="039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598345">
    <w:abstractNumId w:val="1"/>
  </w:num>
  <w:num w:numId="2" w16cid:durableId="720524168">
    <w:abstractNumId w:val="0"/>
  </w:num>
  <w:num w:numId="3" w16cid:durableId="678657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D4"/>
    <w:rsid w:val="000860BB"/>
    <w:rsid w:val="000E1CE5"/>
    <w:rsid w:val="00122DAE"/>
    <w:rsid w:val="001B34CD"/>
    <w:rsid w:val="001C74F6"/>
    <w:rsid w:val="001E6EEC"/>
    <w:rsid w:val="00284982"/>
    <w:rsid w:val="002A71ED"/>
    <w:rsid w:val="002C00CB"/>
    <w:rsid w:val="002E732A"/>
    <w:rsid w:val="002E75D0"/>
    <w:rsid w:val="0032194F"/>
    <w:rsid w:val="00395890"/>
    <w:rsid w:val="00462058"/>
    <w:rsid w:val="00472883"/>
    <w:rsid w:val="006F47AA"/>
    <w:rsid w:val="00715C63"/>
    <w:rsid w:val="00747ADB"/>
    <w:rsid w:val="007F57AC"/>
    <w:rsid w:val="00911FFA"/>
    <w:rsid w:val="00AA5B5A"/>
    <w:rsid w:val="00AD3F72"/>
    <w:rsid w:val="00B2334A"/>
    <w:rsid w:val="00B436EF"/>
    <w:rsid w:val="00B46088"/>
    <w:rsid w:val="00B82BC8"/>
    <w:rsid w:val="00C13965"/>
    <w:rsid w:val="00C567EA"/>
    <w:rsid w:val="00C61DC9"/>
    <w:rsid w:val="00CE3FD8"/>
    <w:rsid w:val="00D67ED7"/>
    <w:rsid w:val="00D768D5"/>
    <w:rsid w:val="00DE6DAD"/>
    <w:rsid w:val="00E916F5"/>
    <w:rsid w:val="00ED6712"/>
    <w:rsid w:val="00F00681"/>
    <w:rsid w:val="00F470D4"/>
    <w:rsid w:val="00F8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944E"/>
  <w15:chartTrackingRefBased/>
  <w15:docId w15:val="{238C8BF9-669D-4F2E-AAEE-649A63FA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6F5"/>
    <w:pPr>
      <w:ind w:left="720"/>
      <w:contextualSpacing/>
    </w:pPr>
  </w:style>
  <w:style w:type="table" w:styleId="a4">
    <w:name w:val="Table Grid"/>
    <w:basedOn w:val="a1"/>
    <w:uiPriority w:val="39"/>
    <w:rsid w:val="007F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1440</Words>
  <Characters>8211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Mitya Uzumaki</cp:lastModifiedBy>
  <cp:revision>31</cp:revision>
  <dcterms:created xsi:type="dcterms:W3CDTF">2024-09-18T06:49:00Z</dcterms:created>
  <dcterms:modified xsi:type="dcterms:W3CDTF">2024-10-23T09:12:00Z</dcterms:modified>
</cp:coreProperties>
</file>