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CEA" w14:textId="353BECEA" w:rsidR="00F470D4" w:rsidRPr="00F44151" w:rsidRDefault="00F44151" w:rsidP="002E75D0">
      <w:pPr>
        <w:spacing w:after="0"/>
        <w:rPr>
          <w:lang w:val="ru-RU"/>
        </w:rPr>
      </w:pPr>
      <w:r>
        <w:rPr>
          <w:lang w:val="ru-RU"/>
        </w:rPr>
        <w:t>Беласин Дмитрий</w:t>
      </w:r>
      <w:r w:rsidR="002E75D0" w:rsidRPr="00F44151">
        <w:rPr>
          <w:lang w:val="ru-RU"/>
        </w:rPr>
        <w:t>, ФИТ 3-1</w:t>
      </w:r>
    </w:p>
    <w:p w14:paraId="02802C26" w14:textId="0A2A719E" w:rsidR="002E75D0" w:rsidRPr="00F44151" w:rsidRDefault="002E75D0" w:rsidP="002E75D0">
      <w:pPr>
        <w:spacing w:after="0"/>
        <w:rPr>
          <w:lang w:val="ru-RU"/>
        </w:rPr>
      </w:pPr>
    </w:p>
    <w:p w14:paraId="6FB3A1B4" w14:textId="7650E25A" w:rsidR="002E75D0" w:rsidRPr="00F44151" w:rsidRDefault="002E75D0" w:rsidP="002E75D0">
      <w:pPr>
        <w:spacing w:after="0"/>
        <w:rPr>
          <w:lang w:val="ru-RU"/>
        </w:rPr>
      </w:pPr>
      <w:r w:rsidRPr="00F44151">
        <w:rPr>
          <w:lang w:val="ru-RU"/>
        </w:rPr>
        <w:t>Лабораторная работа №</w:t>
      </w:r>
      <w:r w:rsidR="001463BC" w:rsidRPr="00F44151">
        <w:rPr>
          <w:lang w:val="ru-RU"/>
        </w:rPr>
        <w:t>2</w:t>
      </w:r>
    </w:p>
    <w:p w14:paraId="5B92EF74" w14:textId="2EF90B89" w:rsidR="002E75D0" w:rsidRPr="00F44151" w:rsidRDefault="002E75D0" w:rsidP="002E75D0">
      <w:pPr>
        <w:spacing w:after="0"/>
        <w:rPr>
          <w:lang w:val="ru-RU"/>
        </w:rPr>
      </w:pPr>
    </w:p>
    <w:p w14:paraId="79A982DB" w14:textId="6D55D4BE" w:rsidR="001463BC" w:rsidRPr="008F0D5D" w:rsidRDefault="002E75D0" w:rsidP="001463BC">
      <w:pPr>
        <w:rPr>
          <w:szCs w:val="28"/>
          <w:u w:val="single"/>
          <w:lang w:val="ru-RU"/>
        </w:rPr>
      </w:pPr>
      <w:r w:rsidRPr="00F44151">
        <w:rPr>
          <w:lang w:val="ru-RU"/>
        </w:rPr>
        <w:t xml:space="preserve">Вариант </w:t>
      </w:r>
      <w:r w:rsidR="008F0D5D" w:rsidRPr="001C0D11">
        <w:rPr>
          <w:lang w:val="ru-RU"/>
        </w:rPr>
        <w:t>16</w:t>
      </w:r>
      <w:r w:rsidRPr="00F44151">
        <w:rPr>
          <w:lang w:val="ru-RU"/>
        </w:rPr>
        <w:t xml:space="preserve">: </w:t>
      </w:r>
      <w:r w:rsidR="008F0D5D">
        <w:rPr>
          <w:lang w:val="ru-RU"/>
        </w:rPr>
        <w:t>Системы тестирования</w:t>
      </w:r>
      <w:r w:rsidR="001463BC" w:rsidRPr="00F44151">
        <w:rPr>
          <w:lang w:val="ru-RU"/>
        </w:rPr>
        <w:br/>
      </w:r>
      <w:r w:rsidR="001463BC" w:rsidRPr="00F44151">
        <w:rPr>
          <w:lang w:val="ru-RU"/>
        </w:rPr>
        <w:br/>
      </w:r>
      <w:r w:rsidR="001463BC" w:rsidRPr="008F0D5D">
        <w:rPr>
          <w:szCs w:val="28"/>
          <w:u w:val="single"/>
          <w:lang w:val="ru-RU"/>
        </w:rPr>
        <w:t>Результат:</w:t>
      </w:r>
    </w:p>
    <w:p w14:paraId="51BD0BCD" w14:textId="08114007" w:rsidR="000F12EB" w:rsidRDefault="001463BC" w:rsidP="000F12EB">
      <w:pPr>
        <w:ind w:right="4"/>
        <w:rPr>
          <w:szCs w:val="28"/>
          <w:lang w:val="ru-RU"/>
        </w:rPr>
      </w:pPr>
      <w:r w:rsidRPr="008F0D5D">
        <w:rPr>
          <w:szCs w:val="28"/>
          <w:lang w:val="ru-RU"/>
        </w:rPr>
        <w:t xml:space="preserve">Отчет, состоящий из: списка таблиц с указанием атрибутов (название, тип данных, ограничения, назначение), списка прочих объектов (тип объекта, наименование, назначение, зависимые объекты) отдельно для СУБД </w:t>
      </w:r>
      <w:r w:rsidRPr="001463BC">
        <w:rPr>
          <w:szCs w:val="28"/>
        </w:rPr>
        <w:t>SQL</w:t>
      </w:r>
      <w:r w:rsidRPr="008F0D5D">
        <w:rPr>
          <w:szCs w:val="28"/>
          <w:lang w:val="ru-RU"/>
        </w:rPr>
        <w:t xml:space="preserve"> </w:t>
      </w:r>
      <w:r w:rsidRPr="001463BC">
        <w:rPr>
          <w:szCs w:val="28"/>
        </w:rPr>
        <w:t>Server</w:t>
      </w:r>
      <w:r w:rsidRPr="008F0D5D">
        <w:rPr>
          <w:szCs w:val="28"/>
          <w:lang w:val="ru-RU"/>
        </w:rPr>
        <w:t xml:space="preserve"> и </w:t>
      </w:r>
      <w:r w:rsidRPr="001463BC">
        <w:rPr>
          <w:szCs w:val="28"/>
        </w:rPr>
        <w:t>Oracle</w:t>
      </w:r>
      <w:r w:rsidRPr="008F0D5D">
        <w:rPr>
          <w:szCs w:val="28"/>
          <w:lang w:val="ru-RU"/>
        </w:rPr>
        <w:t>.</w:t>
      </w:r>
    </w:p>
    <w:p w14:paraId="48F90CC7" w14:textId="77777777" w:rsidR="001C0D11" w:rsidRPr="008F0D5D" w:rsidRDefault="001C0D11" w:rsidP="000F12EB">
      <w:pPr>
        <w:ind w:right="4"/>
        <w:rPr>
          <w:szCs w:val="28"/>
          <w:lang w:val="ru-RU"/>
        </w:rPr>
      </w:pPr>
    </w:p>
    <w:p w14:paraId="457148C3" w14:textId="0A254823" w:rsidR="001C0D11" w:rsidRPr="001C0D11" w:rsidRDefault="000F12EB" w:rsidP="000F12EB">
      <w:pPr>
        <w:spacing w:after="0"/>
        <w:rPr>
          <w:lang w:val="ru-RU"/>
        </w:rPr>
      </w:pPr>
      <w:r w:rsidRPr="00F44151">
        <w:rPr>
          <w:lang w:val="ru-RU"/>
        </w:rPr>
        <w:t>Задание 1</w:t>
      </w:r>
      <w:r w:rsidR="00F44151" w:rsidRPr="00F44151">
        <w:rPr>
          <w:lang w:val="ru-RU"/>
        </w:rPr>
        <w:t>: создать</w:t>
      </w:r>
      <w:r w:rsidRPr="00F44151">
        <w:rPr>
          <w:lang w:val="ru-RU"/>
        </w:rPr>
        <w:t xml:space="preserve"> необходимые объекты (представления, индексы, последовательности и пр.) для базы данных для СУБД </w:t>
      </w:r>
      <w:r w:rsidRPr="001463BC">
        <w:t>SQL</w:t>
      </w:r>
      <w:r w:rsidRPr="00F44151">
        <w:rPr>
          <w:lang w:val="ru-RU"/>
        </w:rPr>
        <w:t xml:space="preserve"> </w:t>
      </w:r>
      <w:r w:rsidRPr="001463BC">
        <w:t>Server</w:t>
      </w:r>
      <w:r w:rsidRPr="00F44151">
        <w:rPr>
          <w:lang w:val="ru-RU"/>
        </w:rPr>
        <w:t>, разработанной в Лабораторной работе 1.</w:t>
      </w:r>
    </w:p>
    <w:p w14:paraId="72E512DE" w14:textId="77777777" w:rsidR="000F12EB" w:rsidRPr="00F44151" w:rsidRDefault="000F12EB" w:rsidP="000F12EB">
      <w:pPr>
        <w:spacing w:after="0"/>
        <w:rPr>
          <w:lang w:val="ru-RU"/>
        </w:rPr>
      </w:pPr>
    </w:p>
    <w:tbl>
      <w:tblPr>
        <w:tblW w:w="0" w:type="auto"/>
        <w:shd w:val="clear" w:color="auto" w:fill="F7F7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829"/>
        <w:gridCol w:w="2080"/>
        <w:gridCol w:w="1896"/>
        <w:gridCol w:w="2129"/>
      </w:tblGrid>
      <w:tr w:rsidR="008F0D5D" w:rsidRPr="000F12EB" w14:paraId="32B591D8" w14:textId="77777777" w:rsidTr="001C0D11">
        <w:trPr>
          <w:tblHeader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FC5F1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Название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таблицы</w:t>
            </w:r>
            <w:proofErr w:type="spellEnd"/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970F0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Столбец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E7E7B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Тип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данных</w:t>
            </w:r>
            <w:proofErr w:type="spellEnd"/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FF9C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Ограничения</w:t>
            </w:r>
            <w:proofErr w:type="spellEnd"/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8F617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Назначение</w:t>
            </w:r>
            <w:proofErr w:type="spellEnd"/>
          </w:p>
        </w:tc>
      </w:tr>
      <w:tr w:rsidR="008F0D5D" w:rsidRPr="000F12EB" w14:paraId="7792A02B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8DBDD" w14:textId="2F09B9CA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Roles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7B52B" w14:textId="6C65218A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E08DD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E2BF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PRIMARY KEY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598C6" w14:textId="5B65CEB8" w:rsidR="000F12EB" w:rsidRPr="008F0D5D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Уникальный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8F0D5D">
              <w:rPr>
                <w:rFonts w:eastAsia="Times New Roman" w:cs="Times New Roman"/>
                <w:color w:val="000000"/>
                <w:szCs w:val="28"/>
                <w:lang w:val="ru-RU"/>
              </w:rPr>
              <w:t>роли</w:t>
            </w:r>
          </w:p>
        </w:tc>
      </w:tr>
      <w:tr w:rsidR="008F0D5D" w:rsidRPr="000F12EB" w14:paraId="444CFAD8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79352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B9AD0" w14:textId="2C4290BE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role_name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F839" w14:textId="441620E0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VARCHAR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(255)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59AAC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648B" w14:textId="424C983A" w:rsidR="000F12EB" w:rsidRPr="008F0D5D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Имя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8F0D5D">
              <w:rPr>
                <w:rFonts w:eastAsia="Times New Roman" w:cs="Times New Roman"/>
                <w:color w:val="000000"/>
                <w:szCs w:val="28"/>
                <w:lang w:val="ru-RU"/>
              </w:rPr>
              <w:t>роли</w:t>
            </w:r>
          </w:p>
        </w:tc>
      </w:tr>
      <w:tr w:rsidR="008F0D5D" w:rsidRPr="000F12EB" w14:paraId="6E540F77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FE647" w14:textId="58B82C29" w:rsidR="000F12EB" w:rsidRPr="008F0D5D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Users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1EDBD" w14:textId="5C741DAE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user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i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A2B1F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53EB2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PRIMARY KEY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0504" w14:textId="0F509295" w:rsidR="000F12EB" w:rsidRPr="008F0D5D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Уникальный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8F0D5D">
              <w:rPr>
                <w:rFonts w:eastAsia="Times New Roman" w:cs="Times New Roman"/>
                <w:color w:val="000000"/>
                <w:szCs w:val="28"/>
                <w:lang w:val="ru-RU"/>
              </w:rPr>
              <w:t>пользователя</w:t>
            </w:r>
          </w:p>
        </w:tc>
      </w:tr>
      <w:tr w:rsidR="008F0D5D" w:rsidRPr="000F12EB" w14:paraId="3AFD4E32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3E18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4EDEA" w14:textId="6A539EA1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>username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29FD" w14:textId="24B60B0A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VARCHAR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(255)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F8BAC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E5199" w14:textId="53E4AED0" w:rsidR="000F12EB" w:rsidRPr="008F0D5D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Имя пользователя</w:t>
            </w:r>
          </w:p>
        </w:tc>
      </w:tr>
      <w:tr w:rsidR="008F0D5D" w:rsidRPr="000F12EB" w14:paraId="0FD2A8AC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DB87F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B9BED" w14:textId="29DCDBC4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>role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9D159" w14:textId="62D7C4C3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14614" w14:textId="4487DB95" w:rsidR="000F12EB" w:rsidRPr="008F0D5D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FOREIGN KEY</w:t>
            </w:r>
            <w:r w:rsidR="001C0D11">
              <w:rPr>
                <w:rFonts w:eastAsia="Times New Roman" w:cs="Times New Roman"/>
                <w:color w:val="000000"/>
                <w:szCs w:val="28"/>
              </w:rPr>
              <w:t>(Roles)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A6C1E" w14:textId="640655EF" w:rsidR="000F12EB" w:rsidRPr="008F0D5D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Идентификатор роли</w:t>
            </w:r>
          </w:p>
        </w:tc>
      </w:tr>
      <w:tr w:rsidR="008F0D5D" w:rsidRPr="000F12EB" w14:paraId="728A9B91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D85EF" w14:textId="75A0ECC4" w:rsidR="000F12EB" w:rsidRPr="000F12EB" w:rsidRDefault="008F0D5D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lastRenderedPageBreak/>
              <w:t>Tests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7E52E" w14:textId="0543CBAE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test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0213B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7904D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PRIMARY KEY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7B8D4" w14:textId="4FE1E44D" w:rsidR="000F12EB" w:rsidRPr="001C0D11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Уникальный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1C0D11">
              <w:rPr>
                <w:rFonts w:eastAsia="Times New Roman" w:cs="Times New Roman"/>
                <w:color w:val="000000"/>
                <w:szCs w:val="28"/>
                <w:lang w:val="ru-RU"/>
              </w:rPr>
              <w:t>теста</w:t>
            </w:r>
          </w:p>
        </w:tc>
      </w:tr>
      <w:tr w:rsidR="008F0D5D" w:rsidRPr="000F12EB" w14:paraId="04707998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F01EF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A1C33" w14:textId="47890134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test_name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872FF" w14:textId="5F11B982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VARCHAR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(255)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6964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097B" w14:textId="05F434E2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Имя теста</w:t>
            </w:r>
          </w:p>
        </w:tc>
      </w:tr>
      <w:tr w:rsidR="008F0D5D" w:rsidRPr="000F12EB" w14:paraId="78DC113E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581C0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F922C" w14:textId="049D88EA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creator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5948" w14:textId="6BBC9C00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8FAF2" w14:textId="158B5531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FOREIGN KEY(Users)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FDCF3" w14:textId="27531F9A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Идентификатор создателя теста</w:t>
            </w:r>
          </w:p>
        </w:tc>
      </w:tr>
      <w:tr w:rsidR="001C0D11" w:rsidRPr="000F12EB" w14:paraId="53849BD5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429F7D" w14:textId="77777777" w:rsidR="001C0D11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D424C" w14:textId="0DBC3415" w:rsidR="001C0D11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date_created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526D0" w14:textId="178A4C3F" w:rsidR="001C0D11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DATETIME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EE52A" w14:textId="77777777" w:rsidR="001C0D11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A2971" w14:textId="2C0E6A98" w:rsidR="001C0D11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Дата создания теста</w:t>
            </w:r>
          </w:p>
        </w:tc>
      </w:tr>
      <w:tr w:rsidR="001C0D11" w:rsidRPr="000F12EB" w14:paraId="752282A4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A12A6" w14:textId="77777777" w:rsidR="001C0D11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A444B" w14:textId="78BC4CE8" w:rsidR="001C0D11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is_active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0AD0DA" w14:textId="257EB178" w:rsidR="001C0D11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BIT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B32B5" w14:textId="77777777" w:rsidR="001C0D11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D518BA" w14:textId="5C2DC270" w:rsidR="001C0D11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Можно ли пройти тест</w:t>
            </w:r>
          </w:p>
        </w:tc>
      </w:tr>
      <w:tr w:rsidR="008F0D5D" w:rsidRPr="000F12EB" w14:paraId="3FE16A39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E75DB" w14:textId="715B7F18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Questions</w:t>
            </w:r>
            <w:proofErr w:type="spellEnd"/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C0FA0" w14:textId="61A611C6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q</w:t>
            </w: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uestion</w:t>
            </w:r>
            <w:proofErr w:type="spellEnd"/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_id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04862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5E0F1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PRIMARY KEY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37BCE" w14:textId="04B9D665" w:rsidR="000F12EB" w:rsidRPr="001C0D11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Уникальный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1C0D11">
              <w:rPr>
                <w:rFonts w:eastAsia="Times New Roman" w:cs="Times New Roman"/>
                <w:color w:val="000000"/>
                <w:szCs w:val="28"/>
                <w:lang w:val="ru-RU"/>
              </w:rPr>
              <w:t>вопроса</w:t>
            </w:r>
          </w:p>
        </w:tc>
      </w:tr>
      <w:tr w:rsidR="008F0D5D" w:rsidRPr="000F12EB" w14:paraId="1EB53D65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E51F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BCFD" w14:textId="6E0CE65B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test_id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D10E0" w14:textId="6ED422C0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D287B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DEFD" w14:textId="0022F67A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Идентификатор теста</w:t>
            </w:r>
          </w:p>
        </w:tc>
      </w:tr>
      <w:tr w:rsidR="008F0D5D" w:rsidRPr="000F12EB" w14:paraId="623A00B4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108FC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2755B" w14:textId="1B2F9C4E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question_text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450" w14:textId="2B5BBA32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NVARCHAR (255)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9DA00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D2324" w14:textId="5A3F718F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Текст вопроса</w:t>
            </w:r>
          </w:p>
        </w:tc>
      </w:tr>
      <w:tr w:rsidR="008F0D5D" w:rsidRPr="000F12EB" w14:paraId="1E0E1270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9F76B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5B1A4" w14:textId="3FFD23F4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question_type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BE64" w14:textId="6C9855B8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NVARCHAR (255)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0C5B1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CD617" w14:textId="6E0A9DB2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Тип выборки вопроса</w:t>
            </w:r>
          </w:p>
        </w:tc>
      </w:tr>
      <w:tr w:rsidR="008F0D5D" w:rsidRPr="000F12EB" w14:paraId="3295478B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8BF0E" w14:textId="3784E287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Answers</w:t>
            </w:r>
            <w:proofErr w:type="spellEnd"/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61BA2" w14:textId="47682604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answer_id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DB63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34506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PRIMARY KEY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BCBC5" w14:textId="104294A9" w:rsidR="000F12EB" w:rsidRPr="001C0D11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Уникальный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1C0D11">
              <w:rPr>
                <w:rFonts w:eastAsia="Times New Roman" w:cs="Times New Roman"/>
                <w:color w:val="000000"/>
                <w:szCs w:val="28"/>
                <w:lang w:val="ru-RU"/>
              </w:rPr>
              <w:t>ответа</w:t>
            </w:r>
          </w:p>
        </w:tc>
      </w:tr>
      <w:tr w:rsidR="008F0D5D" w:rsidRPr="000F12EB" w14:paraId="649F9532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66675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4A81" w14:textId="1F1B2371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question_id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812F3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BD72E" w14:textId="6524AE3B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FOREIGN KEY (</w:t>
            </w:r>
            <w:r w:rsidR="001C0D11">
              <w:rPr>
                <w:rFonts w:eastAsia="Times New Roman" w:cs="Times New Roman"/>
                <w:color w:val="000000"/>
                <w:szCs w:val="28"/>
              </w:rPr>
              <w:t>Questions</w:t>
            </w:r>
            <w:r w:rsidRPr="000F12EB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AF6ED" w14:textId="074EFB79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Идентификатор вопроса</w:t>
            </w:r>
          </w:p>
        </w:tc>
      </w:tr>
      <w:tr w:rsidR="008F0D5D" w:rsidRPr="000F12EB" w14:paraId="092DBCB9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B9AB8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B72D6" w14:textId="3A11F302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answer_text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16E76" w14:textId="3120BAD6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VARCHAR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(255)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75BF1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EF36F" w14:textId="7B84380E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Текст ответа</w:t>
            </w:r>
          </w:p>
        </w:tc>
      </w:tr>
      <w:tr w:rsidR="008F0D5D" w:rsidRPr="000F12EB" w14:paraId="43B989EF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BF0D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73841" w14:textId="06067A1A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is_correct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5E9FB" w14:textId="4C80D132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BIT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E3041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0101" w14:textId="328F3D6B" w:rsidR="000F12EB" w:rsidRPr="001C0D11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Правильный ли ответ</w:t>
            </w:r>
          </w:p>
        </w:tc>
      </w:tr>
      <w:tr w:rsidR="008F0D5D" w:rsidRPr="000F12EB" w14:paraId="480F7E89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785B" w14:textId="548C1979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Results</w:t>
            </w:r>
            <w:proofErr w:type="spellEnd"/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0F6E" w14:textId="3BA2E98A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1C0D11">
              <w:rPr>
                <w:rFonts w:eastAsia="Times New Roman" w:cs="Times New Roman"/>
                <w:color w:val="000000"/>
                <w:szCs w:val="28"/>
                <w:lang w:val="ru-RU"/>
              </w:rPr>
              <w:t>result_id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FB6AA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F9172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PRIMARY KEY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754B" w14:textId="3C6F79F7" w:rsidR="000F12EB" w:rsidRPr="001C0D11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Уникальный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1C0D11">
              <w:rPr>
                <w:rFonts w:eastAsia="Times New Roman" w:cs="Times New Roman"/>
                <w:color w:val="000000"/>
                <w:szCs w:val="28"/>
                <w:lang w:val="ru-RU"/>
              </w:rPr>
              <w:t>результата</w:t>
            </w:r>
          </w:p>
        </w:tc>
      </w:tr>
      <w:tr w:rsidR="008F0D5D" w:rsidRPr="00FC1AAA" w14:paraId="67FE177C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621C4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A276E" w14:textId="465B7620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user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78EE2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171E9" w14:textId="7A36B8D5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FOREIGN KEY (</w:t>
            </w:r>
            <w:r w:rsidR="000D5874">
              <w:rPr>
                <w:rFonts w:eastAsia="Times New Roman" w:cs="Times New Roman"/>
                <w:color w:val="000000"/>
                <w:szCs w:val="28"/>
              </w:rPr>
              <w:t>Users</w:t>
            </w:r>
            <w:r w:rsidRPr="000F12EB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BAA3A" w14:textId="6923B0C7" w:rsidR="000F12EB" w:rsidRPr="000D5874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0D5874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Идентификатор </w:t>
            </w:r>
            <w:r w:rsidR="000D5874">
              <w:rPr>
                <w:rFonts w:eastAsia="Times New Roman" w:cs="Times New Roman"/>
                <w:color w:val="000000"/>
                <w:szCs w:val="28"/>
                <w:lang w:val="ru-RU"/>
              </w:rPr>
              <w:t>пользователя, который прошёл тест</w:t>
            </w:r>
          </w:p>
        </w:tc>
      </w:tr>
      <w:tr w:rsidR="008F0D5D" w:rsidRPr="000F12EB" w14:paraId="4667ACDF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7D487" w14:textId="77777777" w:rsidR="000F12EB" w:rsidRPr="000D5874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108C7" w14:textId="0FAA26DF" w:rsidR="000F12EB" w:rsidRPr="000F12EB" w:rsidRDefault="001C0D11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test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_id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A6395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B01D4" w14:textId="613E051A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FOREIGN KEY (</w:t>
            </w:r>
            <w:r w:rsidR="000D5874">
              <w:rPr>
                <w:rFonts w:eastAsia="Times New Roman" w:cs="Times New Roman"/>
                <w:color w:val="000000"/>
                <w:szCs w:val="28"/>
              </w:rPr>
              <w:t>Tests</w:t>
            </w:r>
            <w:r w:rsidRPr="000F12EB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1EC6C" w14:textId="07F3C232" w:rsidR="000F12EB" w:rsidRPr="000D5874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D5874">
              <w:rPr>
                <w:rFonts w:eastAsia="Times New Roman" w:cs="Times New Roman"/>
                <w:color w:val="000000"/>
                <w:szCs w:val="28"/>
                <w:lang w:val="ru-RU"/>
              </w:rPr>
              <w:t>теста</w:t>
            </w:r>
          </w:p>
        </w:tc>
      </w:tr>
      <w:tr w:rsidR="008F0D5D" w:rsidRPr="000F12EB" w14:paraId="060E8F0D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FC559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2B51B" w14:textId="1B3E2B50" w:rsidR="000F12EB" w:rsidRPr="000F12EB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D5874">
              <w:rPr>
                <w:rFonts w:eastAsia="Times New Roman" w:cs="Times New Roman"/>
                <w:color w:val="000000"/>
                <w:szCs w:val="28"/>
                <w:lang w:val="ru-RU"/>
              </w:rPr>
              <w:t>score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ABB7A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71C19" w14:textId="3BC434D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DD0C3" w14:textId="0F201BA2" w:rsidR="000F12EB" w:rsidRPr="000D5874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Оценка</w:t>
            </w:r>
          </w:p>
        </w:tc>
      </w:tr>
      <w:tr w:rsidR="008F0D5D" w:rsidRPr="000F12EB" w14:paraId="5FE3F2F9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A0C3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E5E23" w14:textId="2C16C9D7" w:rsidR="000F12EB" w:rsidRPr="000F12EB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D5874">
              <w:rPr>
                <w:rFonts w:eastAsia="Times New Roman" w:cs="Times New Roman"/>
                <w:color w:val="000000"/>
                <w:szCs w:val="28"/>
                <w:lang w:val="ru-RU"/>
              </w:rPr>
              <w:t>date_taken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43F3" w14:textId="2B22DF7C" w:rsidR="000F12EB" w:rsidRPr="000D5874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DATE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195F3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2487E" w14:textId="34D0DCA6" w:rsidR="000F12EB" w:rsidRPr="000D5874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Дата создания результата</w:t>
            </w:r>
          </w:p>
        </w:tc>
      </w:tr>
      <w:tr w:rsidR="008F0D5D" w:rsidRPr="000F12EB" w14:paraId="57C81C33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C00E3" w14:textId="23559A08" w:rsidR="000F12EB" w:rsidRPr="000F12EB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D5874">
              <w:rPr>
                <w:rFonts w:eastAsia="Times New Roman" w:cs="Times New Roman"/>
                <w:color w:val="000000"/>
                <w:szCs w:val="28"/>
              </w:rPr>
              <w:t>Settings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AB984" w14:textId="08D3ADEE" w:rsidR="000F12EB" w:rsidRPr="000F12EB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setting_i</w:t>
            </w:r>
            <w:r w:rsidR="000F12EB" w:rsidRPr="000F12EB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BC781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195CD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PRIMARY KEY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CAF91" w14:textId="63EEE94E" w:rsidR="000F12EB" w:rsidRPr="000D5874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Уникальный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0F12EB">
              <w:rPr>
                <w:rFonts w:eastAsia="Times New Roman" w:cs="Times New Roman"/>
                <w:color w:val="000000"/>
                <w:szCs w:val="28"/>
              </w:rPr>
              <w:t>идентификатор</w:t>
            </w:r>
            <w:proofErr w:type="spellEnd"/>
            <w:r w:rsidRPr="000F12EB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0D5874">
              <w:rPr>
                <w:rFonts w:eastAsia="Times New Roman" w:cs="Times New Roman"/>
                <w:color w:val="000000"/>
                <w:szCs w:val="28"/>
                <w:lang w:val="ru-RU"/>
              </w:rPr>
              <w:t>настройки</w:t>
            </w:r>
          </w:p>
        </w:tc>
      </w:tr>
      <w:tr w:rsidR="008F0D5D" w:rsidRPr="000F12EB" w14:paraId="7CD0CCE2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EB827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B9207" w14:textId="33AB0ED8" w:rsidR="000F12EB" w:rsidRPr="000F12EB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D5874">
              <w:rPr>
                <w:rFonts w:eastAsia="Times New Roman" w:cs="Times New Roman"/>
                <w:color w:val="000000"/>
                <w:szCs w:val="28"/>
                <w:lang w:val="ru-RU"/>
              </w:rPr>
              <w:t>setting_name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DD290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0F12EB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3A4BE" w14:textId="668C5AA1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0356" w14:textId="6B2EEFB6" w:rsidR="000F12EB" w:rsidRPr="000D5874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Название настройки</w:t>
            </w:r>
          </w:p>
        </w:tc>
      </w:tr>
      <w:tr w:rsidR="008F0D5D" w:rsidRPr="000F12EB" w14:paraId="5C3D7E39" w14:textId="77777777" w:rsidTr="001C0D11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07B7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1DD02" w14:textId="6861DDFB" w:rsidR="000F12EB" w:rsidRPr="000F12EB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D5874">
              <w:rPr>
                <w:rFonts w:eastAsia="Times New Roman" w:cs="Times New Roman"/>
                <w:color w:val="000000"/>
                <w:szCs w:val="28"/>
                <w:lang w:val="ru-RU"/>
              </w:rPr>
              <w:t>setting_value</w:t>
            </w:r>
            <w:proofErr w:type="spellEnd"/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8745C" w14:textId="41A809CA" w:rsidR="000F12EB" w:rsidRPr="000F12EB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NVARCHAR (255)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4D711" w14:textId="77777777" w:rsidR="000F12EB" w:rsidRPr="000F12EB" w:rsidRDefault="000F12EB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BABE1" w14:textId="0B092583" w:rsidR="000F12EB" w:rsidRPr="000D5874" w:rsidRDefault="000D5874" w:rsidP="000F12EB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Значение настройки</w:t>
            </w:r>
          </w:p>
        </w:tc>
      </w:tr>
    </w:tbl>
    <w:p w14:paraId="47027653" w14:textId="77777777" w:rsidR="000D5874" w:rsidRDefault="00B27DB1" w:rsidP="001463BC">
      <w:pPr>
        <w:ind w:right="4"/>
        <w:jc w:val="both"/>
        <w:rPr>
          <w:rFonts w:cs="Times New Roman"/>
          <w:szCs w:val="28"/>
        </w:rPr>
      </w:pPr>
      <w:r w:rsidRPr="008F0D5D">
        <w:rPr>
          <w:rFonts w:cs="Times New Roman"/>
          <w:szCs w:val="28"/>
          <w:lang w:val="ru-RU"/>
        </w:rPr>
        <w:br/>
      </w:r>
    </w:p>
    <w:p w14:paraId="4E7EE161" w14:textId="77777777" w:rsidR="000D5874" w:rsidRDefault="000D587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0E12A7" w14:textId="44821C27" w:rsidR="001463BC" w:rsidRPr="00F44151" w:rsidRDefault="00B27DB1" w:rsidP="001463BC">
      <w:pPr>
        <w:ind w:right="4"/>
        <w:jc w:val="both"/>
        <w:rPr>
          <w:rFonts w:cs="Times New Roman"/>
          <w:szCs w:val="28"/>
          <w:lang w:val="ru-RU"/>
        </w:rPr>
      </w:pPr>
      <w:r w:rsidRPr="00F44151">
        <w:rPr>
          <w:rFonts w:cs="Times New Roman"/>
          <w:szCs w:val="28"/>
          <w:lang w:val="ru-RU"/>
        </w:rPr>
        <w:lastRenderedPageBreak/>
        <w:t xml:space="preserve">Таблица для </w:t>
      </w:r>
      <w:proofErr w:type="spellStart"/>
      <w:r w:rsidRPr="00F44151">
        <w:rPr>
          <w:rFonts w:cs="Times New Roman"/>
          <w:szCs w:val="28"/>
          <w:lang w:val="ru-RU"/>
        </w:rPr>
        <w:t>обьектов</w:t>
      </w:r>
      <w:proofErr w:type="spellEnd"/>
      <w:r w:rsidRPr="00F44151">
        <w:rPr>
          <w:rFonts w:cs="Times New Roman"/>
          <w:szCs w:val="28"/>
          <w:lang w:val="ru-RU"/>
        </w:rPr>
        <w:t xml:space="preserve"> базы данных: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77"/>
        <w:gridCol w:w="2231"/>
        <w:gridCol w:w="2580"/>
      </w:tblGrid>
      <w:tr w:rsidR="006F7B3E" w:rsidRPr="00B27DB1" w14:paraId="2C62ED18" w14:textId="77777777" w:rsidTr="0097481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CC2E" w14:textId="7EF1D06D" w:rsidR="00B27DB1" w:rsidRPr="00974818" w:rsidRDefault="00974818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Тип объекта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6B2EA" w14:textId="18D71313" w:rsidR="00B27DB1" w:rsidRPr="006F7B3E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Наименование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A894E" w14:textId="4C4D55D6" w:rsidR="00B27DB1" w:rsidRPr="006F7B3E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26E6C" w14:textId="12033D84" w:rsidR="00B27DB1" w:rsidRPr="00974818" w:rsidRDefault="00974818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Зависимые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объекты</w:t>
            </w:r>
          </w:p>
        </w:tc>
      </w:tr>
      <w:tr w:rsidR="006F7B3E" w:rsidRPr="00B27DB1" w14:paraId="7A5F540C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6C9C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99409" w14:textId="68F9E685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0DE4F" w14:textId="5102C515" w:rsidR="00B27DB1" w:rsidRPr="00FC1AAA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 w:rsidR="00FC1AAA">
              <w:rPr>
                <w:rFonts w:eastAsia="Times New Roman" w:cs="Times New Roman"/>
                <w:color w:val="000000"/>
                <w:szCs w:val="28"/>
              </w:rPr>
              <w:t>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D49A7" w14:textId="63DB7EE6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Roles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role_id</w:t>
            </w:r>
            <w:proofErr w:type="spellEnd"/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54CDD15C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83C08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3D97F" w14:textId="6045C254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User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BA7C5" w14:textId="69AD58BC" w:rsidR="00B27DB1" w:rsidRPr="008F0D5D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 w:rsidR="00FC1AAA">
              <w:rPr>
                <w:rFonts w:eastAsia="Times New Roman" w:cs="Times New Roman"/>
                <w:color w:val="000000"/>
                <w:szCs w:val="28"/>
              </w:rPr>
              <w:t>Users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FE0BE" w14:textId="439788B2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Users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user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i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3272542D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59C65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D70F" w14:textId="44F83C14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Test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04AC4" w14:textId="276C7DC4" w:rsidR="00B27DB1" w:rsidRPr="008F0D5D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 w:rsidR="00FC1AAA">
              <w:rPr>
                <w:rFonts w:eastAsia="Times New Roman" w:cs="Times New Roman"/>
                <w:color w:val="000000"/>
                <w:szCs w:val="28"/>
              </w:rPr>
              <w:t>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125C2" w14:textId="4622963E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Tests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test_id</w:t>
            </w:r>
            <w:proofErr w:type="spellEnd"/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0B15F269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40DE0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27D0" w14:textId="61A7A724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Question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51D72" w14:textId="01165328" w:rsidR="00B27DB1" w:rsidRPr="008F0D5D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 w:rsidR="00FC1AAA">
              <w:rPr>
                <w:rFonts w:eastAsia="Times New Roman" w:cs="Times New Roman"/>
                <w:color w:val="000000"/>
                <w:szCs w:val="28"/>
              </w:rPr>
              <w:t>Questions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771D0" w14:textId="2D2C8075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Questions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question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_id</w:t>
            </w:r>
            <w:proofErr w:type="spellEnd"/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3CBF094F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624F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56B6F" w14:textId="05C7EDA7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Answer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4908" w14:textId="4B8D778D" w:rsidR="00B27DB1" w:rsidRPr="008F0D5D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 w:rsidR="00FC1AAA">
              <w:rPr>
                <w:rFonts w:eastAsia="Times New Roman" w:cs="Times New Roman"/>
                <w:color w:val="000000"/>
                <w:szCs w:val="28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98B3A" w14:textId="28D5F2BE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Answers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answer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_</w:t>
            </w:r>
            <w:r w:rsidR="006F7B3E">
              <w:rPr>
                <w:rFonts w:eastAsia="Times New Roman" w:cs="Times New Roman"/>
                <w:color w:val="000000"/>
                <w:szCs w:val="28"/>
              </w:rPr>
              <w:t>i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07AB2677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5025B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80AB1" w14:textId="6F367A1A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Result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EF387" w14:textId="5F93F1A5" w:rsidR="00B27DB1" w:rsidRPr="008F0D5D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 w:rsidR="00FC1AAA">
              <w:rPr>
                <w:rFonts w:eastAsia="Times New Roman" w:cs="Times New Roman"/>
                <w:color w:val="000000"/>
                <w:szCs w:val="28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69F7" w14:textId="60B11EFF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Results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result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_id</w:t>
            </w:r>
            <w:proofErr w:type="spellEnd"/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5523BE5A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F4EC3" w14:textId="1E87D3FD" w:rsidR="00B27DB1" w:rsidRPr="006F7B3E" w:rsidRDefault="00B27DB1" w:rsidP="00B27DB1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lastRenderedPageBreak/>
              <w:t>Последовательность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D7D23" w14:textId="506630FC" w:rsidR="00B27DB1" w:rsidRPr="00B27DB1" w:rsidRDefault="00FC1AAA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Setting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66994" w14:textId="6C7AB405" w:rsidR="00B27DB1" w:rsidRPr="008F0D5D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 w:rsidR="00FC1AAA">
              <w:rPr>
                <w:rFonts w:eastAsia="Times New Roman" w:cs="Times New Roman"/>
                <w:color w:val="000000"/>
                <w:szCs w:val="28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D1FA4" w14:textId="15F2AA5E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Settings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setting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i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12FB78AA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A727D" w14:textId="071954BB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6FF8C" w14:textId="7AF5B0C3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idx_username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68B68" w14:textId="279568CE" w:rsidR="00B27DB1" w:rsidRPr="006F7B3E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пользователей по имени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DDB0" w14:textId="2A62D69B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Users(username)</w:t>
            </w:r>
          </w:p>
        </w:tc>
      </w:tr>
      <w:tr w:rsidR="006F7B3E" w:rsidRPr="00B27DB1" w14:paraId="6092E2DD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0CF6C" w14:textId="4B3DB939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24EE2" w14:textId="7A0530FB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idx_test_name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F61E" w14:textId="2AC16B9E" w:rsidR="00B27DB1" w:rsidRPr="008F0D5D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тестов по имени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69159" w14:textId="73460EDB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Tests(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test_name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0C494D86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628D3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201D" w14:textId="728358F8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idx_test_id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1BCF2" w14:textId="73E47950" w:rsidR="00B27DB1" w:rsidRPr="00F4415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вопросов по тесту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A6388" w14:textId="6F930870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Questions(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test_id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0385492B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FBD7B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5138B" w14:textId="24FBB675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idx_question_</w:t>
            </w:r>
            <w:r>
              <w:rPr>
                <w:rFonts w:eastAsia="Times New Roman" w:cs="Times New Roman"/>
                <w:color w:val="000000"/>
                <w:szCs w:val="28"/>
              </w:rPr>
              <w:t>id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B78B6" w14:textId="0B70EF4D" w:rsidR="00B27DB1" w:rsidRPr="008F0D5D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ответов по вопросу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2C751" w14:textId="47661A64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Answers(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question_id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47D4EEE9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4A8D3" w14:textId="51466A96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D74F3" w14:textId="0606D618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idx_user_test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C875C" w14:textId="43C7FBE7" w:rsidR="00B27DB1" w:rsidRPr="008F0D5D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результатов по пользователю и тесту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1C2A3" w14:textId="6EB5F315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gramStart"/>
            <w:r w:rsidRPr="006F7B3E">
              <w:rPr>
                <w:rFonts w:eastAsia="Times New Roman" w:cs="Times New Roman"/>
                <w:color w:val="000000"/>
                <w:szCs w:val="28"/>
              </w:rPr>
              <w:t>Results(</w:t>
            </w:r>
            <w:proofErr w:type="spellStart"/>
            <w:proofErr w:type="gramEnd"/>
            <w:r w:rsidRPr="006F7B3E">
              <w:rPr>
                <w:rFonts w:eastAsia="Times New Roman" w:cs="Times New Roman"/>
                <w:color w:val="000000"/>
                <w:szCs w:val="28"/>
              </w:rPr>
              <w:t>user_id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test_id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F7B3E" w:rsidRPr="00B27DB1" w14:paraId="7BB5C113" w14:textId="77777777" w:rsidTr="009748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E38AF" w14:textId="77777777" w:rsidR="00B27DB1" w:rsidRPr="00B27DB1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Представление</w:t>
            </w:r>
            <w:proofErr w:type="spellEnd"/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17BD3" w14:textId="5EC9F870" w:rsidR="00B27DB1" w:rsidRPr="00B27DB1" w:rsidRDefault="006F7B3E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UserTestResults</w:t>
            </w:r>
            <w:proofErr w:type="spellEnd"/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816DC" w14:textId="0F525E82" w:rsidR="00B27DB1" w:rsidRPr="006F7B3E" w:rsidRDefault="00B27DB1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>Отображение</w:t>
            </w:r>
            <w:r w:rsidR="006F7B3E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результатов </w:t>
            </w:r>
            <w:r w:rsidR="006F7B3E">
              <w:rPr>
                <w:rFonts w:eastAsia="Times New Roman" w:cs="Times New Roman"/>
                <w:color w:val="000000"/>
                <w:szCs w:val="28"/>
                <w:lang w:val="ru-RU"/>
              </w:rPr>
              <w:lastRenderedPageBreak/>
              <w:t>тестов пользователей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1BB28" w14:textId="018A0E30" w:rsidR="00B27DB1" w:rsidRPr="00B27DB1" w:rsidRDefault="00974818" w:rsidP="00B27DB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974818">
              <w:rPr>
                <w:rFonts w:eastAsia="Times New Roman" w:cs="Times New Roman"/>
                <w:color w:val="000000"/>
                <w:szCs w:val="28"/>
              </w:rPr>
              <w:lastRenderedPageBreak/>
              <w:t>Results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974818">
              <w:rPr>
                <w:rFonts w:eastAsia="Times New Roman" w:cs="Times New Roman"/>
                <w:color w:val="000000"/>
                <w:szCs w:val="28"/>
              </w:rPr>
              <w:t>Users</w:t>
            </w:r>
            <w:r w:rsidR="00B27DB1" w:rsidRPr="00B27DB1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974818">
              <w:rPr>
                <w:rFonts w:eastAsia="Times New Roman" w:cs="Times New Roman"/>
                <w:color w:val="000000"/>
                <w:szCs w:val="28"/>
              </w:rPr>
              <w:t>Tests</w:t>
            </w:r>
          </w:p>
        </w:tc>
      </w:tr>
    </w:tbl>
    <w:p w14:paraId="63B0FF45" w14:textId="183DEDFC" w:rsidR="009C5090" w:rsidRPr="008F0D5D" w:rsidRDefault="009C5090" w:rsidP="001463BC">
      <w:pPr>
        <w:ind w:right="4"/>
        <w:jc w:val="both"/>
        <w:rPr>
          <w:rFonts w:cs="Times New Roman"/>
          <w:szCs w:val="28"/>
          <w:lang w:val="ru-RU"/>
        </w:rPr>
      </w:pPr>
      <w:r w:rsidRPr="008F0D5D">
        <w:rPr>
          <w:rFonts w:cs="Times New Roman"/>
          <w:szCs w:val="28"/>
          <w:lang w:val="ru-RU"/>
        </w:rPr>
        <w:br/>
      </w:r>
      <w:r w:rsidRPr="00F44151">
        <w:rPr>
          <w:rFonts w:cs="Times New Roman"/>
          <w:szCs w:val="28"/>
          <w:lang w:val="ru-RU"/>
        </w:rPr>
        <w:t xml:space="preserve">Таблица </w:t>
      </w:r>
      <w:proofErr w:type="spellStart"/>
      <w:r w:rsidRPr="00F44151">
        <w:rPr>
          <w:rFonts w:cs="Times New Roman"/>
          <w:szCs w:val="28"/>
          <w:lang w:val="ru-RU"/>
        </w:rPr>
        <w:t>обьектов</w:t>
      </w:r>
      <w:proofErr w:type="spellEnd"/>
      <w:r w:rsidRPr="00F44151">
        <w:rPr>
          <w:rFonts w:cs="Times New Roman"/>
          <w:szCs w:val="28"/>
          <w:lang w:val="ru-RU"/>
        </w:rPr>
        <w:t xml:space="preserve"> для СУБД </w:t>
      </w:r>
      <w:r>
        <w:rPr>
          <w:rFonts w:cs="Times New Roman"/>
          <w:szCs w:val="28"/>
        </w:rPr>
        <w:t>Oracle</w:t>
      </w:r>
      <w:r w:rsidRPr="008F0D5D">
        <w:rPr>
          <w:rFonts w:cs="Times New Roman"/>
          <w:szCs w:val="28"/>
          <w:lang w:val="ru-RU"/>
        </w:rPr>
        <w:t>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77"/>
        <w:gridCol w:w="2231"/>
        <w:gridCol w:w="2580"/>
      </w:tblGrid>
      <w:tr w:rsidR="00974818" w:rsidRPr="009C5090" w14:paraId="5E0298E8" w14:textId="77777777" w:rsidTr="009C509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5231A" w14:textId="1DEBA7B8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Тип объекта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08A24" w14:textId="08D0B607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05DEB" w14:textId="46533148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EE37" w14:textId="2582836F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Зависимые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объекты</w:t>
            </w:r>
          </w:p>
        </w:tc>
      </w:tr>
      <w:tr w:rsidR="00974818" w:rsidRPr="009C5090" w14:paraId="57BA2692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0EFD3" w14:textId="5BEEC2A5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D2893" w14:textId="3CCDD961" w:rsidR="00974818" w:rsidRPr="00974818" w:rsidRDefault="00974818" w:rsidP="00974818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A6EB6" w14:textId="22FC23C4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617C2" w14:textId="76E37C19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Roles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role_id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54AD40E1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989E" w14:textId="3B7603DA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99640" w14:textId="4B0961DC" w:rsidR="00974818" w:rsidRPr="00974818" w:rsidRDefault="00974818" w:rsidP="00974818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User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5FF94" w14:textId="008F60D5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Users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A7A94" w14:textId="02639F17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Users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user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i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7E2D7E5F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CBA9" w14:textId="65AE17C2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D6A8" w14:textId="3C5F2E0D" w:rsidR="00974818" w:rsidRPr="00974818" w:rsidRDefault="00974818" w:rsidP="00974818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Test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2B0B7" w14:textId="1C2026A8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3378" w14:textId="430C9BC9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Tests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test_id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1FEEC0AA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6056A" w14:textId="73646F4A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7393" w14:textId="14A45B5D" w:rsidR="00974818" w:rsidRPr="00974818" w:rsidRDefault="00974818" w:rsidP="00974818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Question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08D7D" w14:textId="5A89767E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Questions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0F25E" w14:textId="4808B5A0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Questions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question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_id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258339DA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1FC4C" w14:textId="792FF8CF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8AE7A" w14:textId="1B210F99" w:rsidR="00974818" w:rsidRPr="00974818" w:rsidRDefault="00974818" w:rsidP="00974818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Answer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A4102" w14:textId="2AD987FD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CB688" w14:textId="791FAEA8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Answers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answer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i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2A7684C8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F2DC0" w14:textId="6FA7A12F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lastRenderedPageBreak/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AE928" w14:textId="7273EBE4" w:rsidR="00974818" w:rsidRPr="00974818" w:rsidRDefault="00974818" w:rsidP="00974818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Result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F652B" w14:textId="3F82E458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900F5" w14:textId="6CC8431A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Results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result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_id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01FE990A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0B4F7" w14:textId="301A7393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B2613" w14:textId="3C68C8FB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Setting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5F2D" w14:textId="7BC3744F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004A3" w14:textId="26E28F60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Settings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setting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i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5227BDE0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1D479" w14:textId="78DDCE82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0F682" w14:textId="1DCE044C" w:rsidR="00974818" w:rsidRPr="00974818" w:rsidRDefault="00974818" w:rsidP="00974818">
            <w:pPr>
              <w:spacing w:after="0" w:line="240" w:lineRule="auto"/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DADD2" w14:textId="06BDE551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пользователей по имени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2DE7" w14:textId="7B3439D0" w:rsidR="00974818" w:rsidRPr="00974818" w:rsidRDefault="00974818" w:rsidP="00974818">
            <w:pPr>
              <w:spacing w:after="0" w:line="240" w:lineRule="auto"/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Users(username)</w:t>
            </w:r>
          </w:p>
        </w:tc>
      </w:tr>
      <w:tr w:rsidR="00974818" w:rsidRPr="009C5090" w14:paraId="0AB8D443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C14BD" w14:textId="55E7BC67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472BF" w14:textId="7575E530" w:rsidR="00974818" w:rsidRPr="00974818" w:rsidRDefault="00974818" w:rsidP="00974818">
            <w:pPr>
              <w:spacing w:after="0" w:line="240" w:lineRule="auto"/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idx_test_name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2EC4A" w14:textId="0C6F0144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тестов по имени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FCA18" w14:textId="4F82E37A" w:rsidR="00974818" w:rsidRPr="00974818" w:rsidRDefault="00974818" w:rsidP="00974818">
            <w:pPr>
              <w:spacing w:after="0" w:line="240" w:lineRule="auto"/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Tests(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test_name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1B711FA9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3C423" w14:textId="7F7EFA6F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85C96" w14:textId="3C2F1A07" w:rsidR="00974818" w:rsidRPr="00974818" w:rsidRDefault="00974818" w:rsidP="00974818">
            <w:pPr>
              <w:spacing w:after="0" w:line="240" w:lineRule="auto"/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idx_test_id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4D9A8" w14:textId="6DFD87D0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вопросов по тесту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E2D6" w14:textId="4760B0D5" w:rsidR="00974818" w:rsidRPr="00974818" w:rsidRDefault="00974818" w:rsidP="00974818">
            <w:pPr>
              <w:spacing w:after="0" w:line="240" w:lineRule="auto"/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Questions(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test_id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50607F63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849CB" w14:textId="5E3FC231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3E1D0" w14:textId="4506F657" w:rsidR="00974818" w:rsidRPr="00974818" w:rsidRDefault="00974818" w:rsidP="00974818">
            <w:pPr>
              <w:spacing w:after="0" w:line="240" w:lineRule="auto"/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idx_question_</w:t>
            </w:r>
            <w:r>
              <w:rPr>
                <w:rFonts w:eastAsia="Times New Roman" w:cs="Times New Roman"/>
                <w:color w:val="000000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AC613" w14:textId="2A74EDC9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>Индекс для быстрого поиска ответов по вопросу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94C0" w14:textId="56A3139E" w:rsidR="00974818" w:rsidRPr="00974818" w:rsidRDefault="00974818" w:rsidP="00974818">
            <w:pPr>
              <w:spacing w:after="0" w:line="240" w:lineRule="auto"/>
            </w:pPr>
            <w:r w:rsidRPr="006F7B3E">
              <w:rPr>
                <w:rFonts w:eastAsia="Times New Roman" w:cs="Times New Roman"/>
                <w:color w:val="000000"/>
                <w:szCs w:val="28"/>
              </w:rPr>
              <w:t>Answers(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question_id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10D1B0D4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3D9B3" w14:textId="7E6FA98F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Индекс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36E9D" w14:textId="5C9910AC" w:rsidR="00974818" w:rsidRPr="00974818" w:rsidRDefault="00974818" w:rsidP="00974818">
            <w:pPr>
              <w:spacing w:after="0" w:line="240" w:lineRule="auto"/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idx_user_test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73490" w14:textId="5CB8E577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Индекс для быстрого поиска </w:t>
            </w:r>
            <w:r w:rsidRPr="006F7B3E">
              <w:rPr>
                <w:rFonts w:eastAsia="Times New Roman" w:cs="Times New Roman"/>
                <w:color w:val="000000"/>
                <w:szCs w:val="28"/>
                <w:lang w:val="ru-RU"/>
              </w:rPr>
              <w:lastRenderedPageBreak/>
              <w:t>результатов по пользователю и тесту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81C48" w14:textId="2D409AA4" w:rsidR="00974818" w:rsidRPr="00974818" w:rsidRDefault="00974818" w:rsidP="00974818">
            <w:pPr>
              <w:spacing w:after="0" w:line="240" w:lineRule="auto"/>
            </w:pPr>
            <w:proofErr w:type="gramStart"/>
            <w:r w:rsidRPr="006F7B3E">
              <w:rPr>
                <w:rFonts w:eastAsia="Times New Roman" w:cs="Times New Roman"/>
                <w:color w:val="000000"/>
                <w:szCs w:val="28"/>
              </w:rPr>
              <w:lastRenderedPageBreak/>
              <w:t>Results(</w:t>
            </w:r>
            <w:proofErr w:type="spellStart"/>
            <w:proofErr w:type="gramEnd"/>
            <w:r w:rsidRPr="006F7B3E">
              <w:rPr>
                <w:rFonts w:eastAsia="Times New Roman" w:cs="Times New Roman"/>
                <w:color w:val="000000"/>
                <w:szCs w:val="28"/>
              </w:rPr>
              <w:t>user_id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test_id</w:t>
            </w:r>
            <w:proofErr w:type="spellEnd"/>
            <w:r w:rsidRPr="006F7B3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974818" w:rsidRPr="009C5090" w14:paraId="7C7E0EFF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9711B" w14:textId="2587DAF5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Представление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50C92" w14:textId="403EF4BF" w:rsidR="00974818" w:rsidRPr="00974818" w:rsidRDefault="00974818" w:rsidP="00974818">
            <w:pPr>
              <w:spacing w:after="0" w:line="240" w:lineRule="auto"/>
            </w:pPr>
            <w:proofErr w:type="spellStart"/>
            <w:r w:rsidRPr="006F7B3E">
              <w:rPr>
                <w:rFonts w:eastAsia="Times New Roman" w:cs="Times New Roman"/>
                <w:color w:val="000000"/>
                <w:szCs w:val="28"/>
              </w:rPr>
              <w:t>UserTestResults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02F3B" w14:textId="17831932" w:rsidR="00974818" w:rsidRPr="00974818" w:rsidRDefault="00974818" w:rsidP="00974818">
            <w:pPr>
              <w:spacing w:after="0" w:line="240" w:lineRule="auto"/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>Отображение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результатов тестов пользователей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0BD61" w14:textId="581088A5" w:rsidR="00974818" w:rsidRPr="00974818" w:rsidRDefault="00974818" w:rsidP="00974818">
            <w:pPr>
              <w:spacing w:after="0" w:line="240" w:lineRule="auto"/>
            </w:pPr>
            <w:r w:rsidRPr="00974818">
              <w:rPr>
                <w:rFonts w:eastAsia="Times New Roman" w:cs="Times New Roman"/>
                <w:color w:val="000000"/>
                <w:szCs w:val="28"/>
              </w:rPr>
              <w:t>Results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974818">
              <w:rPr>
                <w:rFonts w:eastAsia="Times New Roman" w:cs="Times New Roman"/>
                <w:color w:val="000000"/>
                <w:szCs w:val="28"/>
              </w:rPr>
              <w:t>Users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Pr="00974818">
              <w:rPr>
                <w:rFonts w:eastAsia="Times New Roman" w:cs="Times New Roman"/>
                <w:color w:val="000000"/>
                <w:szCs w:val="28"/>
              </w:rPr>
              <w:t>Tests</w:t>
            </w:r>
          </w:p>
        </w:tc>
      </w:tr>
      <w:tr w:rsidR="00974818" w:rsidRPr="009C5090" w14:paraId="03645514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247E6" w14:textId="5E0E6D6E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Тип объекта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EE63" w14:textId="22D9392A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2FC5" w14:textId="0679F88F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F704E" w14:textId="2F67C8BC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Зависимые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объекты</w:t>
            </w:r>
          </w:p>
        </w:tc>
      </w:tr>
      <w:tr w:rsidR="00974818" w:rsidRPr="009C5090" w14:paraId="77C3F346" w14:textId="77777777" w:rsidTr="009C50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B7151" w14:textId="1A540C41" w:rsidR="00974818" w:rsidRPr="00974818" w:rsidRDefault="00974818" w:rsidP="00974818">
            <w:pPr>
              <w:spacing w:after="0" w:line="240" w:lineRule="auto"/>
            </w:pPr>
            <w:proofErr w:type="spellStart"/>
            <w:r w:rsidRPr="00B27DB1">
              <w:rPr>
                <w:rFonts w:eastAsia="Times New Roman" w:cs="Times New Roman"/>
                <w:color w:val="000000"/>
                <w:szCs w:val="28"/>
              </w:rPr>
              <w:t>Последовательность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E867" w14:textId="75270DE5" w:rsidR="00974818" w:rsidRPr="00974818" w:rsidRDefault="00974818" w:rsidP="00974818">
            <w:pPr>
              <w:spacing w:after="0" w:line="240" w:lineRule="auto"/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E5ED5" w14:textId="013EDCED" w:rsidR="00974818" w:rsidRPr="00974818" w:rsidRDefault="00974818" w:rsidP="00974818">
            <w:pPr>
              <w:spacing w:after="0" w:line="240" w:lineRule="auto"/>
              <w:rPr>
                <w:lang w:val="ru-RU"/>
              </w:rPr>
            </w:pPr>
            <w:r w:rsidRPr="008F0D5D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Генерация уникальных идентификаторов для таблицы </w:t>
            </w:r>
            <w:r>
              <w:rPr>
                <w:rFonts w:eastAsia="Times New Roman" w:cs="Times New Roman"/>
                <w:color w:val="000000"/>
                <w:szCs w:val="28"/>
              </w:rPr>
              <w:t>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F8D9AF" w14:textId="2C12FF02" w:rsidR="00974818" w:rsidRPr="00974818" w:rsidRDefault="00974818" w:rsidP="00974818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szCs w:val="28"/>
              </w:rPr>
              <w:t>Roles</w:t>
            </w:r>
            <w:r w:rsidRPr="00B27DB1">
              <w:rPr>
                <w:rFonts w:eastAsia="Times New Roman" w:cs="Times New Roman"/>
                <w:color w:val="000000"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role_id</w:t>
            </w:r>
            <w:proofErr w:type="spellEnd"/>
            <w:r w:rsidRPr="00B27DB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</w:tbl>
    <w:p w14:paraId="42B38E3F" w14:textId="7D64D209" w:rsidR="002E75D0" w:rsidRPr="000D5874" w:rsidRDefault="002E75D0" w:rsidP="002E75D0">
      <w:pPr>
        <w:spacing w:after="0"/>
        <w:rPr>
          <w:lang w:val="ru-RU"/>
        </w:rPr>
      </w:pPr>
    </w:p>
    <w:sectPr w:rsidR="002E75D0" w:rsidRPr="000D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7D5D"/>
    <w:multiLevelType w:val="hybridMultilevel"/>
    <w:tmpl w:val="3ACC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8728E"/>
    <w:multiLevelType w:val="hybridMultilevel"/>
    <w:tmpl w:val="1A9A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93F34"/>
    <w:multiLevelType w:val="hybridMultilevel"/>
    <w:tmpl w:val="039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66558">
    <w:abstractNumId w:val="1"/>
  </w:num>
  <w:num w:numId="2" w16cid:durableId="1095320519">
    <w:abstractNumId w:val="0"/>
  </w:num>
  <w:num w:numId="3" w16cid:durableId="188725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4"/>
    <w:rsid w:val="000860BB"/>
    <w:rsid w:val="000D5874"/>
    <w:rsid w:val="000E1CE5"/>
    <w:rsid w:val="000F12EB"/>
    <w:rsid w:val="00117BE4"/>
    <w:rsid w:val="001463BC"/>
    <w:rsid w:val="001A22BB"/>
    <w:rsid w:val="001B34CD"/>
    <w:rsid w:val="001C0D11"/>
    <w:rsid w:val="001C74F6"/>
    <w:rsid w:val="002A71ED"/>
    <w:rsid w:val="002C00CB"/>
    <w:rsid w:val="002E75D0"/>
    <w:rsid w:val="0032194F"/>
    <w:rsid w:val="004148AC"/>
    <w:rsid w:val="00462058"/>
    <w:rsid w:val="005E3385"/>
    <w:rsid w:val="006F47AA"/>
    <w:rsid w:val="006F7B3E"/>
    <w:rsid w:val="00715C63"/>
    <w:rsid w:val="00715D08"/>
    <w:rsid w:val="007F57AC"/>
    <w:rsid w:val="008F0D5D"/>
    <w:rsid w:val="00911FFA"/>
    <w:rsid w:val="00974818"/>
    <w:rsid w:val="009C5090"/>
    <w:rsid w:val="00B2334A"/>
    <w:rsid w:val="00B27DB1"/>
    <w:rsid w:val="00B436EF"/>
    <w:rsid w:val="00B46088"/>
    <w:rsid w:val="00B82BC8"/>
    <w:rsid w:val="00C567EA"/>
    <w:rsid w:val="00CE3FD8"/>
    <w:rsid w:val="00CF4EE5"/>
    <w:rsid w:val="00D41A45"/>
    <w:rsid w:val="00D67ED7"/>
    <w:rsid w:val="00D768D5"/>
    <w:rsid w:val="00DD1886"/>
    <w:rsid w:val="00DE6DAD"/>
    <w:rsid w:val="00E47EB4"/>
    <w:rsid w:val="00E916F5"/>
    <w:rsid w:val="00F44151"/>
    <w:rsid w:val="00F46AC0"/>
    <w:rsid w:val="00F470D4"/>
    <w:rsid w:val="00F86D4D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944E"/>
  <w15:chartTrackingRefBased/>
  <w15:docId w15:val="{238C8BF9-669D-4F2E-AAEE-649A63FA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6F5"/>
    <w:pPr>
      <w:ind w:left="720"/>
      <w:contextualSpacing/>
    </w:pPr>
  </w:style>
  <w:style w:type="table" w:styleId="a4">
    <w:name w:val="Table Grid"/>
    <w:basedOn w:val="a1"/>
    <w:uiPriority w:val="39"/>
    <w:rsid w:val="007F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Mitya Uzumaki</cp:lastModifiedBy>
  <cp:revision>32</cp:revision>
  <dcterms:created xsi:type="dcterms:W3CDTF">2024-09-18T06:49:00Z</dcterms:created>
  <dcterms:modified xsi:type="dcterms:W3CDTF">2024-11-05T22:01:00Z</dcterms:modified>
</cp:coreProperties>
</file>