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377A9" w14:textId="77777777" w:rsidR="00E5522C" w:rsidRPr="00B229CD" w:rsidRDefault="00E5522C" w:rsidP="00E5522C">
      <w:pPr>
        <w:jc w:val="center"/>
        <w:rPr>
          <w:sz w:val="72"/>
          <w:szCs w:val="72"/>
          <w:lang w:val="en-US"/>
        </w:rPr>
      </w:pPr>
    </w:p>
    <w:p w14:paraId="119240F9" w14:textId="77777777" w:rsidR="00E5522C" w:rsidRPr="000C64C9" w:rsidRDefault="00E5522C" w:rsidP="00E5522C">
      <w:pPr>
        <w:rPr>
          <w:sz w:val="72"/>
          <w:szCs w:val="72"/>
        </w:rPr>
      </w:pPr>
    </w:p>
    <w:p w14:paraId="32D35B3D" w14:textId="77777777" w:rsidR="00E5522C" w:rsidRPr="000C64C9" w:rsidRDefault="00E5522C" w:rsidP="00E5522C">
      <w:pPr>
        <w:jc w:val="center"/>
        <w:rPr>
          <w:sz w:val="72"/>
          <w:szCs w:val="72"/>
        </w:rPr>
      </w:pPr>
    </w:p>
    <w:p w14:paraId="715FF146" w14:textId="77777777" w:rsidR="00E5522C" w:rsidRPr="000C64C9" w:rsidRDefault="00E5522C" w:rsidP="00E5522C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>ОТЧЁТ</w:t>
      </w:r>
    </w:p>
    <w:p w14:paraId="08B7FA87" w14:textId="77777777" w:rsidR="00E5522C" w:rsidRPr="000C64C9" w:rsidRDefault="00E5522C" w:rsidP="00E5522C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 xml:space="preserve">Операционные Системы </w:t>
      </w:r>
    </w:p>
    <w:p w14:paraId="1512B655" w14:textId="77777777" w:rsidR="00E5522C" w:rsidRPr="000C64C9" w:rsidRDefault="00E5522C" w:rsidP="00E5522C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>Беласин Д. А.</w:t>
      </w:r>
    </w:p>
    <w:p w14:paraId="09E99195" w14:textId="15A6D712" w:rsidR="00E5522C" w:rsidRPr="000C64C9" w:rsidRDefault="00E5522C" w:rsidP="00E5522C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>Лабораторная №</w:t>
      </w:r>
      <w:r>
        <w:rPr>
          <w:sz w:val="72"/>
          <w:szCs w:val="72"/>
        </w:rPr>
        <w:t>5</w:t>
      </w:r>
    </w:p>
    <w:p w14:paraId="6082A52B" w14:textId="2D4DFF89" w:rsidR="00E5522C" w:rsidRDefault="00E5522C" w:rsidP="00E5522C">
      <w:pPr>
        <w:rPr>
          <w:sz w:val="28"/>
          <w:szCs w:val="28"/>
        </w:rPr>
      </w:pPr>
      <w:r w:rsidRPr="000C64C9">
        <w:rPr>
          <w:sz w:val="28"/>
          <w:szCs w:val="28"/>
        </w:rPr>
        <w:br w:type="page"/>
      </w:r>
    </w:p>
    <w:p w14:paraId="06EFF12C" w14:textId="77777777" w:rsidR="00E5522C" w:rsidRPr="00E5522C" w:rsidRDefault="00E5522C">
      <w:pPr>
        <w:rPr>
          <w:b/>
          <w:bCs/>
          <w:sz w:val="28"/>
          <w:szCs w:val="28"/>
        </w:rPr>
      </w:pPr>
      <w:r w:rsidRPr="00E5522C">
        <w:rPr>
          <w:b/>
          <w:bCs/>
          <w:sz w:val="28"/>
          <w:szCs w:val="28"/>
        </w:rPr>
        <w:lastRenderedPageBreak/>
        <w:t>Задание 01</w:t>
      </w:r>
    </w:p>
    <w:p w14:paraId="23C08B82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1. Разработайте консольное Windows-приложение OS05_01 на языке С++, выводящее на консоль следующую информации:</w:t>
      </w:r>
    </w:p>
    <w:p w14:paraId="4DA889E0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- идентификатор текущего процесса;</w:t>
      </w:r>
    </w:p>
    <w:p w14:paraId="274C7761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- идентификатор текущего (main) потока;</w:t>
      </w:r>
    </w:p>
    <w:p w14:paraId="7C6670F8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- приоритет (приоритетный класс) текущего процесса;</w:t>
      </w:r>
    </w:p>
    <w:p w14:paraId="29321546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- приоритет текущего потока;</w:t>
      </w:r>
    </w:p>
    <w:p w14:paraId="68447B37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- маску (affinity mask) доступных процессу процессоров в двоичном виде;</w:t>
      </w:r>
    </w:p>
    <w:p w14:paraId="0D46B9D9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- количество процессоров, доступных процессу;</w:t>
      </w:r>
    </w:p>
    <w:p w14:paraId="30692E3F" w14:textId="49A2BB00" w:rsidR="00E5522C" w:rsidRDefault="00E5522C">
      <w:pPr>
        <w:rPr>
          <w:noProof/>
        </w:rPr>
      </w:pPr>
      <w:r w:rsidRPr="00E5522C">
        <w:rPr>
          <w:sz w:val="28"/>
          <w:szCs w:val="28"/>
        </w:rPr>
        <w:t>- процессор, назначенный текущему потоку.</w:t>
      </w:r>
      <w:r w:rsidR="00F64870" w:rsidRPr="00F64870">
        <w:rPr>
          <w:noProof/>
        </w:rPr>
        <w:t xml:space="preserve"> </w:t>
      </w:r>
      <w:r w:rsidR="005D78F6" w:rsidRPr="005D78F6">
        <w:rPr>
          <w:noProof/>
        </w:rPr>
        <w:drawing>
          <wp:inline distT="0" distB="0" distL="0" distR="0" wp14:anchorId="02ECBAE8" wp14:editId="335627E2">
            <wp:extent cx="5940425" cy="3141345"/>
            <wp:effectExtent l="0" t="0" r="3175" b="1905"/>
            <wp:docPr id="171931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1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2BC3" w14:textId="4751D9FA" w:rsidR="00DD0F7F" w:rsidRPr="00B229CD" w:rsidRDefault="005D78F6">
      <w:pPr>
        <w:rPr>
          <w:sz w:val="28"/>
          <w:szCs w:val="28"/>
        </w:rPr>
      </w:pPr>
      <w:r w:rsidRPr="005D78F6">
        <w:rPr>
          <w:sz w:val="28"/>
          <w:szCs w:val="28"/>
        </w:rPr>
        <w:drawing>
          <wp:inline distT="0" distB="0" distL="0" distR="0" wp14:anchorId="7590A114" wp14:editId="18170CC7">
            <wp:extent cx="5940425" cy="1284605"/>
            <wp:effectExtent l="0" t="0" r="3175" b="0"/>
            <wp:docPr id="32408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5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BC95" w14:textId="77777777" w:rsidR="00E5522C" w:rsidRPr="00E5522C" w:rsidRDefault="00E5522C">
      <w:pPr>
        <w:rPr>
          <w:b/>
          <w:bCs/>
          <w:sz w:val="28"/>
          <w:szCs w:val="28"/>
        </w:rPr>
      </w:pPr>
      <w:r w:rsidRPr="00E5522C">
        <w:rPr>
          <w:b/>
          <w:bCs/>
          <w:sz w:val="28"/>
          <w:szCs w:val="28"/>
        </w:rPr>
        <w:t>Задание 02</w:t>
      </w:r>
    </w:p>
    <w:p w14:paraId="605C5E90" w14:textId="032A2BFB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 xml:space="preserve">2. Создайте консольное Windows OS05_02 на языке С#, взяв за основу приложение OS04_07 из Лабораторной работы №4. Измените метод Main таким образом, чтобы потоки 0, 3, 6 и т.д. запускались с минимальным </w:t>
      </w:r>
      <w:r w:rsidRPr="00E5522C">
        <w:rPr>
          <w:sz w:val="28"/>
          <w:szCs w:val="28"/>
        </w:rPr>
        <w:lastRenderedPageBreak/>
        <w:t>приоритетом потока, а потоки 2, 5, 8... – с максимальным. Класс приоритета процесса оставьте по умолчанию (Normal).</w:t>
      </w:r>
      <w:r w:rsidR="00F64870" w:rsidRPr="00F64870">
        <w:rPr>
          <w:noProof/>
        </w:rPr>
        <w:t xml:space="preserve"> </w:t>
      </w:r>
    </w:p>
    <w:p w14:paraId="5E09643F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3. Выполните приложение, не забудьте про персонификацию вывода результатов.</w:t>
      </w:r>
    </w:p>
    <w:p w14:paraId="45960A8A" w14:textId="77777777" w:rsidR="00E5522C" w:rsidRPr="00F64870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4. По зафиксированным скриншотам объясните полученные результаты.</w:t>
      </w:r>
    </w:p>
    <w:p w14:paraId="05A030C8" w14:textId="36BCF92C" w:rsidR="00F64870" w:rsidRPr="00F64870" w:rsidRDefault="00F64870">
      <w:pPr>
        <w:rPr>
          <w:sz w:val="28"/>
          <w:szCs w:val="28"/>
        </w:rPr>
      </w:pPr>
      <w:r w:rsidRPr="00F64870">
        <w:rPr>
          <w:noProof/>
          <w:sz w:val="28"/>
          <w:szCs w:val="28"/>
        </w:rPr>
        <w:drawing>
          <wp:inline distT="0" distB="0" distL="0" distR="0" wp14:anchorId="0AAFEFC8" wp14:editId="352E415A">
            <wp:extent cx="5940425" cy="3689350"/>
            <wp:effectExtent l="0" t="0" r="3175" b="6350"/>
            <wp:docPr id="788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F375" w14:textId="77777777" w:rsidR="00E5522C" w:rsidRPr="00E5522C" w:rsidRDefault="00E5522C">
      <w:pPr>
        <w:rPr>
          <w:b/>
          <w:bCs/>
          <w:sz w:val="28"/>
          <w:szCs w:val="28"/>
        </w:rPr>
      </w:pPr>
      <w:r w:rsidRPr="00E5522C">
        <w:rPr>
          <w:b/>
          <w:bCs/>
          <w:sz w:val="28"/>
          <w:szCs w:val="28"/>
        </w:rPr>
        <w:t>Задание 03</w:t>
      </w:r>
    </w:p>
    <w:p w14:paraId="7BF3A6EC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5. Создайте консольное Windows OS05_03 на языке С#, взяв за основу приложение OS05_02 из настоящей работы. На этот раз только несколько потоков запустите на наименьшем приоритете потока, а остальные – на наибольшем.</w:t>
      </w:r>
    </w:p>
    <w:p w14:paraId="3CA2F615" w14:textId="6B45DF91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 xml:space="preserve">6. Выполните приложение OS05_03. Удалось ли поработать низкоприоритетным потокам? (Чтобы уменьшить влияние случайности, </w:t>
      </w:r>
      <w:r w:rsidRPr="00E5522C">
        <w:rPr>
          <w:sz w:val="28"/>
          <w:szCs w:val="28"/>
        </w:rPr>
        <w:lastRenderedPageBreak/>
        <w:t>можно повторить эксперимент несколько раз).</w:t>
      </w:r>
      <w:r w:rsidR="00A73790" w:rsidRPr="00A73790">
        <w:rPr>
          <w:noProof/>
        </w:rPr>
        <w:t xml:space="preserve"> </w:t>
      </w:r>
      <w:r w:rsidR="00A73790" w:rsidRPr="00A73790">
        <w:rPr>
          <w:noProof/>
          <w:sz w:val="28"/>
          <w:szCs w:val="28"/>
        </w:rPr>
        <w:drawing>
          <wp:inline distT="0" distB="0" distL="0" distR="0" wp14:anchorId="4A8B9CF9" wp14:editId="2E8408E8">
            <wp:extent cx="5940425" cy="3283585"/>
            <wp:effectExtent l="0" t="0" r="3175" b="0"/>
            <wp:docPr id="1632838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38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9176" w14:textId="622E9B59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7. Выполните приложение OS05_03 с другими парами приоритетов, например, BelowNormal и Normal. Изменился ли характер работы потоков?</w:t>
      </w:r>
      <w:r w:rsidR="00A73790" w:rsidRPr="00A73790">
        <w:rPr>
          <w:sz w:val="28"/>
          <w:szCs w:val="28"/>
        </w:rPr>
        <w:t xml:space="preserve"> </w:t>
      </w:r>
      <w:r w:rsidR="00A73790" w:rsidRPr="00A73790">
        <w:rPr>
          <w:noProof/>
          <w:sz w:val="28"/>
          <w:szCs w:val="28"/>
        </w:rPr>
        <w:drawing>
          <wp:inline distT="0" distB="0" distL="0" distR="0" wp14:anchorId="6E953691" wp14:editId="34295BAA">
            <wp:extent cx="5940425" cy="4140835"/>
            <wp:effectExtent l="0" t="0" r="3175" b="0"/>
            <wp:docPr id="196047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78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804" w14:textId="52AFD731" w:rsidR="00E5522C" w:rsidRDefault="00E5522C">
      <w:pPr>
        <w:rPr>
          <w:noProof/>
        </w:rPr>
      </w:pPr>
      <w:r w:rsidRPr="00E5522C">
        <w:rPr>
          <w:sz w:val="28"/>
          <w:szCs w:val="28"/>
        </w:rPr>
        <w:t>8. По зафиксированным скриншотам объясните полученные результаты. При этом укажите числовые значения приоритетов потоков.</w:t>
      </w:r>
      <w:r w:rsidR="00A73790" w:rsidRPr="00A73790">
        <w:rPr>
          <w:noProof/>
        </w:rPr>
        <w:t xml:space="preserve"> </w:t>
      </w:r>
    </w:p>
    <w:p w14:paraId="27F37A23" w14:textId="42A146AA" w:rsidR="00DD0F7F" w:rsidRPr="00B229CD" w:rsidRDefault="00DD0F7F">
      <w:pPr>
        <w:rPr>
          <w:sz w:val="28"/>
          <w:szCs w:val="28"/>
        </w:rPr>
      </w:pPr>
      <w:r w:rsidRPr="00B229CD">
        <w:rPr>
          <w:noProof/>
        </w:rPr>
        <w:tab/>
      </w:r>
    </w:p>
    <w:p w14:paraId="41A6DB1C" w14:textId="77777777" w:rsidR="00E5522C" w:rsidRPr="00E5522C" w:rsidRDefault="00E5522C">
      <w:pPr>
        <w:rPr>
          <w:b/>
          <w:bCs/>
          <w:sz w:val="28"/>
          <w:szCs w:val="28"/>
        </w:rPr>
      </w:pPr>
      <w:r w:rsidRPr="00E5522C">
        <w:rPr>
          <w:b/>
          <w:bCs/>
          <w:sz w:val="28"/>
          <w:szCs w:val="28"/>
        </w:rPr>
        <w:lastRenderedPageBreak/>
        <w:t>Задание 04</w:t>
      </w:r>
    </w:p>
    <w:p w14:paraId="5B531202" w14:textId="5A426EF0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9. Разработайте консольное Linux-приложение OS05_04 на языке С++, выводящее на консоль следующую информации:</w:t>
      </w:r>
    </w:p>
    <w:p w14:paraId="1FABC6F6" w14:textId="4ED736B8" w:rsidR="004D3CB1" w:rsidRDefault="00B229CD">
      <w:pPr>
        <w:rPr>
          <w:sz w:val="28"/>
          <w:szCs w:val="28"/>
        </w:rPr>
      </w:pPr>
      <w:r w:rsidRPr="00B229CD">
        <w:rPr>
          <w:noProof/>
          <w:sz w:val="28"/>
          <w:szCs w:val="28"/>
        </w:rPr>
        <w:drawing>
          <wp:inline distT="0" distB="0" distL="0" distR="0" wp14:anchorId="315B0B82" wp14:editId="38D71CDC">
            <wp:extent cx="5940425" cy="4239260"/>
            <wp:effectExtent l="0" t="0" r="3175" b="8890"/>
            <wp:docPr id="40210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09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D676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- идентификатор текущего процесса;</w:t>
      </w:r>
    </w:p>
    <w:p w14:paraId="7D4AD29A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- идентификатор текущего (main) потока;</w:t>
      </w:r>
    </w:p>
    <w:p w14:paraId="7EE39CCA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- приоритет (nice) текущего потока;</w:t>
      </w:r>
    </w:p>
    <w:p w14:paraId="33A50E7E" w14:textId="2095431C" w:rsidR="004D3CB1" w:rsidRPr="00C612E4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- номера доступных процессоров.</w:t>
      </w:r>
      <w:r w:rsidR="003E6D90" w:rsidRPr="003E6D90">
        <w:rPr>
          <w:sz w:val="28"/>
          <w:szCs w:val="28"/>
        </w:rPr>
        <w:t xml:space="preserve"> </w:t>
      </w:r>
    </w:p>
    <w:p w14:paraId="361755B1" w14:textId="5A9C1EA7" w:rsidR="003E6D90" w:rsidRDefault="00B229CD">
      <w:pPr>
        <w:rPr>
          <w:sz w:val="28"/>
          <w:szCs w:val="28"/>
          <w:lang w:val="en-US"/>
        </w:rPr>
      </w:pPr>
      <w:r w:rsidRPr="00B229CD">
        <w:rPr>
          <w:noProof/>
          <w:sz w:val="28"/>
          <w:szCs w:val="28"/>
          <w:lang w:val="en-US"/>
        </w:rPr>
        <w:drawing>
          <wp:inline distT="0" distB="0" distL="0" distR="0" wp14:anchorId="3250D14C" wp14:editId="617A2846">
            <wp:extent cx="4391638" cy="1257475"/>
            <wp:effectExtent l="0" t="0" r="9525" b="0"/>
            <wp:docPr id="169196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62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73C1" w14:textId="047921EE" w:rsidR="00E5522C" w:rsidRPr="00E5522C" w:rsidRDefault="00E5522C">
      <w:pPr>
        <w:rPr>
          <w:b/>
          <w:bCs/>
          <w:sz w:val="28"/>
          <w:szCs w:val="28"/>
        </w:rPr>
      </w:pPr>
      <w:r w:rsidRPr="00E5522C">
        <w:rPr>
          <w:b/>
          <w:bCs/>
          <w:sz w:val="28"/>
          <w:szCs w:val="28"/>
        </w:rPr>
        <w:t>Задание 05</w:t>
      </w:r>
    </w:p>
    <w:p w14:paraId="2226707C" w14:textId="77777777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10. Разработайте консольное Linux-приложение OS05_05 на языке С, выполняющее длинный цикл.</w:t>
      </w:r>
    </w:p>
    <w:p w14:paraId="64B5FFF0" w14:textId="55757787" w:rsidR="004D3CB1" w:rsidRDefault="004D3CB1">
      <w:pPr>
        <w:rPr>
          <w:sz w:val="28"/>
          <w:szCs w:val="28"/>
        </w:rPr>
      </w:pPr>
      <w:r w:rsidRPr="004D3CB1">
        <w:rPr>
          <w:noProof/>
          <w:sz w:val="28"/>
          <w:szCs w:val="28"/>
        </w:rPr>
        <w:lastRenderedPageBreak/>
        <w:drawing>
          <wp:inline distT="0" distB="0" distL="0" distR="0" wp14:anchorId="167768B0" wp14:editId="124F6344">
            <wp:extent cx="5940425" cy="2095500"/>
            <wp:effectExtent l="0" t="0" r="3175" b="0"/>
            <wp:docPr id="1610114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14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ACD" w14:textId="36FE227A" w:rsidR="00E5522C" w:rsidRDefault="00E5522C">
      <w:pPr>
        <w:rPr>
          <w:noProof/>
        </w:rPr>
      </w:pPr>
      <w:r w:rsidRPr="00E5522C">
        <w:rPr>
          <w:sz w:val="28"/>
          <w:szCs w:val="28"/>
        </w:rPr>
        <w:t>11. Запустите приложение OS05_05.</w:t>
      </w:r>
      <w:r w:rsidR="003E6D90" w:rsidRPr="003E6D90">
        <w:rPr>
          <w:noProof/>
        </w:rPr>
        <w:t xml:space="preserve"> </w:t>
      </w:r>
    </w:p>
    <w:p w14:paraId="2D7B42B2" w14:textId="2A986C04" w:rsidR="004D3CB1" w:rsidRDefault="004D3CB1">
      <w:pPr>
        <w:rPr>
          <w:sz w:val="28"/>
          <w:szCs w:val="28"/>
        </w:rPr>
      </w:pPr>
      <w:r w:rsidRPr="004D3CB1">
        <w:rPr>
          <w:noProof/>
          <w:sz w:val="28"/>
          <w:szCs w:val="28"/>
        </w:rPr>
        <w:drawing>
          <wp:inline distT="0" distB="0" distL="0" distR="0" wp14:anchorId="3474AC25" wp14:editId="5B96C168">
            <wp:extent cx="5940425" cy="1581785"/>
            <wp:effectExtent l="0" t="0" r="3175" b="0"/>
            <wp:docPr id="132508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89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6F1C" w14:textId="77777777" w:rsidR="004D3CB1" w:rsidRPr="00C612E4" w:rsidRDefault="00E5522C">
      <w:pPr>
        <w:rPr>
          <w:noProof/>
        </w:rPr>
      </w:pPr>
      <w:r w:rsidRPr="00E5522C">
        <w:rPr>
          <w:sz w:val="28"/>
          <w:szCs w:val="28"/>
        </w:rPr>
        <w:t>12. Зафиксируйте текущее значение nicе, полученное с помощью команды top.</w:t>
      </w:r>
      <w:r w:rsidR="00000AF2" w:rsidRPr="00000AF2">
        <w:rPr>
          <w:noProof/>
        </w:rPr>
        <w:t xml:space="preserve"> </w:t>
      </w:r>
    </w:p>
    <w:p w14:paraId="4FDE1BFB" w14:textId="2B0C6EA5" w:rsidR="00E5522C" w:rsidRDefault="004D3CB1">
      <w:pPr>
        <w:rPr>
          <w:sz w:val="28"/>
          <w:szCs w:val="28"/>
        </w:rPr>
      </w:pPr>
      <w:r w:rsidRPr="004D3CB1">
        <w:rPr>
          <w:noProof/>
        </w:rPr>
        <w:drawing>
          <wp:inline distT="0" distB="0" distL="0" distR="0" wp14:anchorId="262FB651" wp14:editId="18A5C893">
            <wp:extent cx="5940425" cy="1266825"/>
            <wp:effectExtent l="0" t="0" r="3175" b="9525"/>
            <wp:docPr id="58252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28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B475" w14:textId="0BABB856" w:rsidR="00E5522C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13. Увеличьте приоритет для OS05_05 до максимального значения (самого привилегированного).</w:t>
      </w:r>
      <w:r w:rsidR="004D3CB1" w:rsidRPr="004D3CB1">
        <w:rPr>
          <w:noProof/>
        </w:rPr>
        <w:t xml:space="preserve"> </w:t>
      </w:r>
      <w:r w:rsidR="004D3CB1" w:rsidRPr="004D3CB1">
        <w:rPr>
          <w:noProof/>
          <w:sz w:val="28"/>
          <w:szCs w:val="28"/>
        </w:rPr>
        <w:drawing>
          <wp:inline distT="0" distB="0" distL="0" distR="0" wp14:anchorId="37C1DFAF" wp14:editId="331E73BD">
            <wp:extent cx="5940425" cy="1999615"/>
            <wp:effectExtent l="0" t="0" r="3175" b="635"/>
            <wp:docPr id="1677365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65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559A" w14:textId="77777777" w:rsidR="00CE443D" w:rsidRDefault="00E5522C">
      <w:pPr>
        <w:rPr>
          <w:sz w:val="28"/>
          <w:szCs w:val="28"/>
        </w:rPr>
      </w:pPr>
      <w:r w:rsidRPr="00E5522C">
        <w:rPr>
          <w:sz w:val="28"/>
          <w:szCs w:val="28"/>
        </w:rPr>
        <w:t>Зафиксируйте текущее значение nicе, полученное с помощью команды top.</w:t>
      </w:r>
      <w:r w:rsidR="00CE443D">
        <w:rPr>
          <w:sz w:val="28"/>
          <w:szCs w:val="28"/>
        </w:rPr>
        <w:t xml:space="preserve"> </w:t>
      </w:r>
    </w:p>
    <w:p w14:paraId="46F087FA" w14:textId="77777777" w:rsidR="0021421B" w:rsidRDefault="00E5522C">
      <w:pPr>
        <w:rPr>
          <w:sz w:val="28"/>
          <w:szCs w:val="28"/>
          <w:lang w:val="en-US"/>
        </w:rPr>
      </w:pPr>
      <w:r w:rsidRPr="00E5522C">
        <w:rPr>
          <w:sz w:val="28"/>
          <w:szCs w:val="28"/>
        </w:rPr>
        <w:lastRenderedPageBreak/>
        <w:t>14. Уменьшите приоритет для OS05_05 до минимального значения (самого ничтожного). Зафиксируйте текущее значение nicе, полученное с помощью команды top</w:t>
      </w:r>
    </w:p>
    <w:p w14:paraId="32BE39CB" w14:textId="19DCCEA6" w:rsidR="00E5522C" w:rsidRDefault="004D3CB1">
      <w:pPr>
        <w:rPr>
          <w:sz w:val="28"/>
          <w:szCs w:val="28"/>
        </w:rPr>
      </w:pPr>
      <w:r w:rsidRPr="004D3CB1">
        <w:rPr>
          <w:noProof/>
          <w:sz w:val="28"/>
          <w:szCs w:val="28"/>
        </w:rPr>
        <w:drawing>
          <wp:inline distT="0" distB="0" distL="0" distR="0" wp14:anchorId="32452C6A" wp14:editId="66127938">
            <wp:extent cx="5940425" cy="2167255"/>
            <wp:effectExtent l="0" t="0" r="3175" b="4445"/>
            <wp:docPr id="1677210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0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F4D7" w14:textId="77777777" w:rsidR="0021421B" w:rsidRDefault="00214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2930B4" w14:textId="149D5B36" w:rsidR="00E5522C" w:rsidRPr="00E5522C" w:rsidRDefault="00E5522C">
      <w:pPr>
        <w:rPr>
          <w:b/>
          <w:bCs/>
          <w:sz w:val="28"/>
          <w:szCs w:val="28"/>
        </w:rPr>
      </w:pPr>
      <w:r w:rsidRPr="00E5522C">
        <w:rPr>
          <w:b/>
          <w:bCs/>
          <w:sz w:val="28"/>
          <w:szCs w:val="28"/>
        </w:rPr>
        <w:lastRenderedPageBreak/>
        <w:t>Задание 06. Ответьте на следующие вопросы</w:t>
      </w:r>
    </w:p>
    <w:p w14:paraId="51594846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15. Поясните понятие «мультизадачная OS с вытеснением». </w:t>
      </w:r>
    </w:p>
    <w:p w14:paraId="69368257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Мультизадачная операционная система с вытеснением (preemptive multitasking OS) — это система, которая поддерживает выполнение нескольких задач (процессов) одновременно и самостоятельно управляет переключением между ними, прерывая выполнение одной задачи для выполнения другой.</w:t>
      </w:r>
    </w:p>
    <w:p w14:paraId="6B33266F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16. Поясните понятие «циклическое планирование». </w:t>
      </w:r>
    </w:p>
    <w:p w14:paraId="24566092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Каждому процессу назначается определенный интервал времени, называемый его квантом, в течение которого ему предоставляется возможность выполнения. Если процесс к завершению кванта времени все еще выполняется, то ресурс центрального процессора у него отбирается и передается другому процессу. Разумеется, если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 От планировщика требуется всего лишь вести список процессов, готовых к выполнению. Когда процесс исчерпает свой квант времени, он помещается в конец списка.</w:t>
      </w:r>
    </w:p>
    <w:p w14:paraId="20C3786A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Список процессов, находящихся в состоянии готовности:</w:t>
      </w:r>
    </w:p>
    <w:p w14:paraId="05EF36E7" w14:textId="2C3EB910" w:rsidR="00C612E4" w:rsidRPr="00C612E4" w:rsidRDefault="00C612E4" w:rsidP="00C612E4">
      <w:pPr>
        <w:rPr>
          <w:sz w:val="28"/>
          <w:szCs w:val="28"/>
        </w:rPr>
      </w:pPr>
      <w:r w:rsidRPr="00C612E4">
        <w:rPr>
          <w:noProof/>
          <w:sz w:val="28"/>
          <w:szCs w:val="28"/>
        </w:rPr>
        <w:drawing>
          <wp:inline distT="0" distB="0" distL="0" distR="0" wp14:anchorId="09A94042" wp14:editId="7C2ED8C3">
            <wp:extent cx="2876550" cy="1095375"/>
            <wp:effectExtent l="0" t="0" r="0" b="9525"/>
            <wp:docPr id="1851043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FED4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 xml:space="preserve">Список процессов после того, как </w:t>
      </w:r>
      <w:r w:rsidRPr="00C612E4">
        <w:rPr>
          <w:sz w:val="28"/>
          <w:szCs w:val="28"/>
          <w:lang w:val="en-US"/>
        </w:rPr>
        <w:t>B</w:t>
      </w:r>
      <w:r w:rsidRPr="00C612E4">
        <w:rPr>
          <w:sz w:val="28"/>
          <w:szCs w:val="28"/>
        </w:rPr>
        <w:t xml:space="preserve"> исчерпал свой квант времени:</w:t>
      </w:r>
    </w:p>
    <w:p w14:paraId="1151ECBA" w14:textId="2C4AB28F" w:rsidR="00C612E4" w:rsidRPr="00C612E4" w:rsidRDefault="00C612E4" w:rsidP="00C612E4">
      <w:pPr>
        <w:rPr>
          <w:sz w:val="28"/>
          <w:szCs w:val="28"/>
        </w:rPr>
      </w:pPr>
      <w:r w:rsidRPr="00C612E4">
        <w:rPr>
          <w:noProof/>
          <w:sz w:val="28"/>
          <w:szCs w:val="28"/>
        </w:rPr>
        <w:drawing>
          <wp:inline distT="0" distB="0" distL="0" distR="0" wp14:anchorId="3D12E9BC" wp14:editId="2D68E5F5">
            <wp:extent cx="2924175" cy="1057275"/>
            <wp:effectExtent l="0" t="0" r="9525" b="9525"/>
            <wp:docPr id="1059044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49A8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17. Поясните понятие «приоритетное планирование». </w:t>
      </w:r>
    </w:p>
    <w:p w14:paraId="265D5A58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 xml:space="preserve">Каждому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приоритет. </w:t>
      </w:r>
    </w:p>
    <w:p w14:paraId="665FB12A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lastRenderedPageBreak/>
        <w:t xml:space="preserve">Чтобы предотвратить бесконечное выполнение высокоприоритетных процессов, планировщик должен понижать уровень приоритета текущего выполняемого процесса с каждым сигналом таймера (то есть с каждым его прерыванием). Если это действие приведет к тому, что его приоритет упадет ниже приоритета следующего по этому показателю процесса, произойдет переключение процессов. </w:t>
      </w:r>
    </w:p>
    <w:p w14:paraId="001C983D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 xml:space="preserve">Можно выбрать и другую альтернативу: каждому процессу может быть выделен максимальный квант допустимого времени выполнения. Когда квант времени будет исчерпан, шанс запуска будет предоставлен другому процессу, имеющему наивысший приоритет. </w:t>
      </w:r>
    </w:p>
    <w:p w14:paraId="640918ED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Приоритеты могут присваиваться процессам в статическом или в динамическом режиме.</w:t>
      </w:r>
    </w:p>
    <w:p w14:paraId="4C0E21DA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Система с четырьмя классами приоритетности:</w:t>
      </w:r>
    </w:p>
    <w:p w14:paraId="553583AF" w14:textId="66A5A8A8" w:rsidR="00C612E4" w:rsidRPr="00C612E4" w:rsidRDefault="00C612E4" w:rsidP="00C612E4">
      <w:pPr>
        <w:rPr>
          <w:sz w:val="28"/>
          <w:szCs w:val="28"/>
        </w:rPr>
      </w:pPr>
      <w:r w:rsidRPr="00C612E4">
        <w:rPr>
          <w:noProof/>
          <w:sz w:val="28"/>
          <w:szCs w:val="28"/>
        </w:rPr>
        <w:drawing>
          <wp:inline distT="0" distB="0" distL="0" distR="0" wp14:anchorId="199DAF42" wp14:editId="1DD3EFDD">
            <wp:extent cx="5715000" cy="2171700"/>
            <wp:effectExtent l="0" t="0" r="0" b="0"/>
            <wp:docPr id="10963597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A21A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18. Поясните понятие «кооперативное планирование». </w:t>
      </w:r>
    </w:p>
    <w:p w14:paraId="699C6488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Кооперативное планирование (cooperative scheduling) — это метод планирования задач в операционной системе, при котором переключение между задачами (процессами) происходит только тогда, когда сама задача добровольно уступает управление. В такой системе ОС не может принудительно прервать выполнение задачи; это делает её зависимой от "добросовестности" приложений.</w:t>
      </w:r>
    </w:p>
    <w:p w14:paraId="2FC9B23D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19. Поясните понятие «OS реального времени». </w:t>
      </w:r>
    </w:p>
    <w:p w14:paraId="67C7A4A0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 xml:space="preserve">Операционная система реального времени (Real-Time Operating System, RTOS) — это операционная система, которая предназначена для выполнения задач в строго ограниченные временные интервалы, обеспечивая точное и предсказуемое время отклика на внешние события. Она широко </w:t>
      </w:r>
      <w:r w:rsidRPr="00C612E4">
        <w:rPr>
          <w:sz w:val="28"/>
          <w:szCs w:val="28"/>
        </w:rPr>
        <w:lastRenderedPageBreak/>
        <w:t>используется в системах, где время выполнения задач критично и даже небольшие задержки могут привести к нежелательным последствиям.</w:t>
      </w:r>
    </w:p>
    <w:p w14:paraId="71037F7D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20. Поясните понятие «приоритет процесса». </w:t>
      </w:r>
    </w:p>
    <w:p w14:paraId="2E3ED7CC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Приоритет процесса — это значение, которое определяет важность или срочность выполнения процесса в операционной системе, на основании которого происходит планирование.</w:t>
      </w:r>
    </w:p>
    <w:p w14:paraId="3BE96A7A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21. Поясните выражение «поток уступает процессор другому потоку». </w:t>
      </w:r>
    </w:p>
    <w:p w14:paraId="04A69B19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Выражение «поток уступает процессор другому потоку» означает, что текущий поток, выполняющийся на процессоре, добровольно или принудительно прекращает своё выполнение, чтобы дать возможность другому потоку получить доступ к ресурсу центрального процессора.</w:t>
      </w:r>
    </w:p>
    <w:p w14:paraId="0698BA38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22. Windows: как поток может уступить процессор? </w:t>
      </w:r>
    </w:p>
    <w:p w14:paraId="2C2CA94C" w14:textId="6BD42949" w:rsidR="00C612E4" w:rsidRPr="00C612E4" w:rsidRDefault="00C612E4" w:rsidP="00C612E4">
      <w:pPr>
        <w:numPr>
          <w:ilvl w:val="0"/>
          <w:numId w:val="33"/>
        </w:numPr>
        <w:rPr>
          <w:sz w:val="28"/>
          <w:szCs w:val="28"/>
        </w:rPr>
      </w:pPr>
      <w:r w:rsidRPr="00C612E4">
        <w:rPr>
          <w:sz w:val="28"/>
          <w:szCs w:val="28"/>
        </w:rPr>
        <w:t xml:space="preserve">Вызов функции Sleep. Функция Sleep позволяет потоку добровольно приостановиться на определенное количество миллисекунд. Когда поток вызывает Sleep, он временно освобождает процессор и помещается в состояние ожидания, чтобы другие потоки могли выполняться. </w:t>
      </w:r>
      <w:r>
        <w:rPr>
          <w:sz w:val="28"/>
          <w:szCs w:val="28"/>
          <w:lang w:val="en-US"/>
        </w:rPr>
        <w:t>Shced_yield()</w:t>
      </w:r>
    </w:p>
    <w:p w14:paraId="48678FDE" w14:textId="77777777" w:rsidR="00C612E4" w:rsidRPr="00C612E4" w:rsidRDefault="00C612E4" w:rsidP="00C612E4">
      <w:pPr>
        <w:numPr>
          <w:ilvl w:val="0"/>
          <w:numId w:val="33"/>
        </w:numPr>
        <w:rPr>
          <w:sz w:val="28"/>
          <w:szCs w:val="28"/>
        </w:rPr>
      </w:pPr>
      <w:r w:rsidRPr="00C612E4">
        <w:rPr>
          <w:sz w:val="28"/>
          <w:szCs w:val="28"/>
        </w:rPr>
        <w:t>Использование функции SwitchToThread. Функция SwitchToThread позволяет текущему потоку уступить процессор другому потоку, который готов к выполнению и находится в этом же процессе или в другом. Если таких потоков нет, текущий поток продолжит выполнение.</w:t>
      </w:r>
    </w:p>
    <w:p w14:paraId="48070786" w14:textId="77777777" w:rsidR="00C612E4" w:rsidRPr="00C612E4" w:rsidRDefault="00C612E4" w:rsidP="00C612E4">
      <w:pPr>
        <w:numPr>
          <w:ilvl w:val="0"/>
          <w:numId w:val="33"/>
        </w:numPr>
        <w:rPr>
          <w:sz w:val="28"/>
          <w:szCs w:val="28"/>
        </w:rPr>
      </w:pPr>
      <w:r w:rsidRPr="00C612E4">
        <w:rPr>
          <w:sz w:val="28"/>
          <w:szCs w:val="28"/>
        </w:rPr>
        <w:t>Завершение квантового времени. В Windows потоки запускаются на процессоре на определенный квант времени. Когда квант времени истекает, планировщик автоматически переключается на другой поток. Поток может "уступить" процессор, просто дождавшись конца своего кванта времени.</w:t>
      </w:r>
    </w:p>
    <w:p w14:paraId="50B86B48" w14:textId="77777777" w:rsidR="00C612E4" w:rsidRPr="00C612E4" w:rsidRDefault="00C612E4" w:rsidP="00C612E4">
      <w:pPr>
        <w:numPr>
          <w:ilvl w:val="0"/>
          <w:numId w:val="33"/>
        </w:numPr>
        <w:rPr>
          <w:sz w:val="28"/>
          <w:szCs w:val="28"/>
        </w:rPr>
      </w:pPr>
      <w:r w:rsidRPr="00C612E4">
        <w:rPr>
          <w:sz w:val="28"/>
          <w:szCs w:val="28"/>
        </w:rPr>
        <w:t>Ожидание событий или объектов синхронизации. Поток может ожидать завершения определенного события или объекта синхронизации (например, мьютекса, семафора или объекта события). В этом случае поток переводится в состояние ожидания и освобождает процессор для выполнения других потоков.</w:t>
      </w:r>
    </w:p>
    <w:p w14:paraId="4DF88D8F" w14:textId="77777777" w:rsidR="00C612E4" w:rsidRPr="00C612E4" w:rsidRDefault="00C612E4" w:rsidP="00C612E4">
      <w:pPr>
        <w:numPr>
          <w:ilvl w:val="0"/>
          <w:numId w:val="33"/>
        </w:numPr>
        <w:rPr>
          <w:sz w:val="28"/>
          <w:szCs w:val="28"/>
        </w:rPr>
      </w:pPr>
      <w:r w:rsidRPr="00C612E4">
        <w:rPr>
          <w:sz w:val="28"/>
          <w:szCs w:val="28"/>
        </w:rPr>
        <w:t xml:space="preserve">Изменение приоритета потока. Приоритет потока влияет на его доступ к процессору. Потоки с более высоким приоритетом получают процессор чаще, чем потоки с более низким. Если поток временно </w:t>
      </w:r>
      <w:r w:rsidRPr="00C612E4">
        <w:rPr>
          <w:sz w:val="28"/>
          <w:szCs w:val="28"/>
        </w:rPr>
        <w:lastRenderedPageBreak/>
        <w:t>снижает свой приоритет, это также позволяет другим потокам (с более высоким приоритетом) получить доступ к процессору.</w:t>
      </w:r>
    </w:p>
    <w:p w14:paraId="535B9013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23. Windows: что такое базовый приоритет потока, как он вычисляется и диапазон его изменения? </w:t>
      </w:r>
    </w:p>
    <w:p w14:paraId="7AB2FCAB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Базовый приоритет потока – это начальный приоритет, с которым поток запускается. Он вычисляется на основе приоритета процесса и классов приоритетов (</w:t>
      </w:r>
      <w:r w:rsidRPr="00C612E4">
        <w:rPr>
          <w:sz w:val="28"/>
          <w:szCs w:val="28"/>
          <w:lang w:val="en-US"/>
        </w:rPr>
        <w:t>Real</w:t>
      </w:r>
      <w:r w:rsidRPr="00C612E4">
        <w:rPr>
          <w:sz w:val="28"/>
          <w:szCs w:val="28"/>
        </w:rPr>
        <w:t>-</w:t>
      </w:r>
      <w:r w:rsidRPr="00C612E4">
        <w:rPr>
          <w:sz w:val="28"/>
          <w:szCs w:val="28"/>
          <w:lang w:val="en-US"/>
        </w:rPr>
        <w:t>time</w:t>
      </w:r>
      <w:r w:rsidRPr="00C612E4">
        <w:rPr>
          <w:sz w:val="28"/>
          <w:szCs w:val="28"/>
        </w:rPr>
        <w:t xml:space="preserve">, </w:t>
      </w:r>
      <w:r w:rsidRPr="00C612E4">
        <w:rPr>
          <w:sz w:val="28"/>
          <w:szCs w:val="28"/>
          <w:lang w:val="en-US"/>
        </w:rPr>
        <w:t>high</w:t>
      </w:r>
      <w:r w:rsidRPr="00C612E4">
        <w:rPr>
          <w:sz w:val="28"/>
          <w:szCs w:val="28"/>
        </w:rPr>
        <w:t xml:space="preserve">, </w:t>
      </w:r>
      <w:r w:rsidRPr="00C612E4">
        <w:rPr>
          <w:sz w:val="28"/>
          <w:szCs w:val="28"/>
          <w:lang w:val="en-US"/>
        </w:rPr>
        <w:t>above</w:t>
      </w:r>
      <w:r w:rsidRPr="00C612E4">
        <w:rPr>
          <w:sz w:val="28"/>
          <w:szCs w:val="28"/>
        </w:rPr>
        <w:t xml:space="preserve"> </w:t>
      </w:r>
      <w:r w:rsidRPr="00C612E4">
        <w:rPr>
          <w:sz w:val="28"/>
          <w:szCs w:val="28"/>
          <w:lang w:val="en-US"/>
        </w:rPr>
        <w:t>normal</w:t>
      </w:r>
      <w:r w:rsidRPr="00C612E4">
        <w:rPr>
          <w:sz w:val="28"/>
          <w:szCs w:val="28"/>
        </w:rPr>
        <w:t xml:space="preserve">, </w:t>
      </w:r>
      <w:r w:rsidRPr="00C612E4">
        <w:rPr>
          <w:sz w:val="28"/>
          <w:szCs w:val="28"/>
          <w:lang w:val="en-US"/>
        </w:rPr>
        <w:t>normal</w:t>
      </w:r>
      <w:r w:rsidRPr="00C612E4">
        <w:rPr>
          <w:sz w:val="28"/>
          <w:szCs w:val="28"/>
        </w:rPr>
        <w:t xml:space="preserve">, </w:t>
      </w:r>
      <w:r w:rsidRPr="00C612E4">
        <w:rPr>
          <w:sz w:val="28"/>
          <w:szCs w:val="28"/>
          <w:lang w:val="en-US"/>
        </w:rPr>
        <w:t>below</w:t>
      </w:r>
      <w:r w:rsidRPr="00C612E4">
        <w:rPr>
          <w:sz w:val="28"/>
          <w:szCs w:val="28"/>
        </w:rPr>
        <w:t xml:space="preserve"> </w:t>
      </w:r>
      <w:r w:rsidRPr="00C612E4">
        <w:rPr>
          <w:sz w:val="28"/>
          <w:szCs w:val="28"/>
          <w:lang w:val="en-US"/>
        </w:rPr>
        <w:t>normal</w:t>
      </w:r>
      <w:r w:rsidRPr="00C612E4">
        <w:rPr>
          <w:sz w:val="28"/>
          <w:szCs w:val="28"/>
        </w:rPr>
        <w:t xml:space="preserve">, </w:t>
      </w:r>
      <w:r w:rsidRPr="00C612E4">
        <w:rPr>
          <w:sz w:val="28"/>
          <w:szCs w:val="28"/>
          <w:lang w:val="en-US"/>
        </w:rPr>
        <w:t>idle</w:t>
      </w:r>
      <w:r w:rsidRPr="00C612E4">
        <w:rPr>
          <w:sz w:val="28"/>
          <w:szCs w:val="28"/>
        </w:rPr>
        <w:t>).</w:t>
      </w:r>
    </w:p>
    <w:p w14:paraId="3F942F2C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24. Windows: поясните назначение и принцип применения системного вызова ResumeThread. </w:t>
      </w:r>
    </w:p>
    <w:p w14:paraId="32E278FC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Функция ResumeThread работает с так называемым счетчиком приостановки (suspend count) для каждого потока. Этот счетчик показывает, сколько раз поток был приостановлен. Каждый вызов функции SuspendThread увеличивает значение счетчика приостановки на единицу, а каждый вызов ResumeThread уменьшает его на единицу.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2E4" w:rsidRPr="005D78F6" w14:paraId="034EB7AA" w14:textId="77777777" w:rsidTr="00C612E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38C2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>DWORD ResumeThread(</w:t>
            </w:r>
          </w:p>
          <w:p w14:paraId="2EB642D2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[in] HANDLE hThread</w:t>
            </w:r>
          </w:p>
          <w:p w14:paraId="212E2BB0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>);</w:t>
            </w:r>
          </w:p>
        </w:tc>
      </w:tr>
    </w:tbl>
    <w:p w14:paraId="7DE89520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[in] hThread – Дескриптор для перезагружаемого потока.</w:t>
      </w:r>
    </w:p>
    <w:p w14:paraId="5EADD873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Если функция выполнена успешно, возвращаемое значение — это предыдущее число приостановки потока.</w:t>
      </w:r>
    </w:p>
    <w:p w14:paraId="4E558CDE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Если функция завершается сбоем, возвращается значение (DWORD) -1.</w:t>
      </w:r>
    </w:p>
    <w:p w14:paraId="4309F95D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25. Windows: поясните назначение и принцип применения системного вызова WaitForSingleObject.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2E4" w:rsidRPr="00C612E4" w14:paraId="5E118EE9" w14:textId="77777777" w:rsidTr="00C612E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4105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>function WaitForSingleObject(</w:t>
            </w:r>
          </w:p>
          <w:p w14:paraId="34BB4DA9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hHandle: THandle;        </w:t>
            </w:r>
            <w:r w:rsidRPr="00C612E4">
              <w:rPr>
                <w:i/>
                <w:iCs/>
                <w:sz w:val="28"/>
                <w:szCs w:val="28"/>
                <w:lang w:val="en-US"/>
              </w:rPr>
              <w:t xml:space="preserve">// </w:t>
            </w:r>
            <w:r w:rsidRPr="00C612E4">
              <w:rPr>
                <w:i/>
                <w:iCs/>
                <w:sz w:val="28"/>
                <w:szCs w:val="28"/>
              </w:rPr>
              <w:t>идентификатор</w:t>
            </w:r>
            <w:r w:rsidRPr="00C612E4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612E4">
              <w:rPr>
                <w:i/>
                <w:iCs/>
                <w:sz w:val="28"/>
                <w:szCs w:val="28"/>
              </w:rPr>
              <w:t>объекта</w:t>
            </w:r>
            <w:r w:rsidRPr="00C612E4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</w:p>
          <w:p w14:paraId="109F1527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dwMilliseconds: DWORD    </w:t>
            </w:r>
            <w:r w:rsidRPr="00C612E4">
              <w:rPr>
                <w:i/>
                <w:iCs/>
                <w:sz w:val="28"/>
                <w:szCs w:val="28"/>
                <w:lang w:val="en-US"/>
              </w:rPr>
              <w:t xml:space="preserve">// </w:t>
            </w:r>
            <w:r w:rsidRPr="00C612E4">
              <w:rPr>
                <w:i/>
                <w:iCs/>
                <w:sz w:val="28"/>
                <w:szCs w:val="28"/>
              </w:rPr>
              <w:t>период</w:t>
            </w:r>
            <w:r w:rsidRPr="00C612E4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612E4">
              <w:rPr>
                <w:i/>
                <w:iCs/>
                <w:sz w:val="28"/>
                <w:szCs w:val="28"/>
              </w:rPr>
              <w:t>ожидания</w:t>
            </w:r>
            <w:r w:rsidRPr="00C612E4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</w:p>
          <w:p w14:paraId="41FB3AF5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2A46C8A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 xml:space="preserve">Эта функция блокирует выполнение текущего потока и ожидает перехода объекта hHandle в сигнальное состояние в течение dwMilliseconds миллисекунд. Если в качестве параметра dwMilliseconds передать значение INFINITE, функция будет ждать в течение неограниченного времени. Если параметр dwMilliseconds равен 0, то </w:t>
      </w:r>
      <w:r w:rsidRPr="00C612E4">
        <w:rPr>
          <w:sz w:val="28"/>
          <w:szCs w:val="28"/>
        </w:rPr>
        <w:lastRenderedPageBreak/>
        <w:t>функция проверяет состояние объекта и немедленно возвращает управление.</w:t>
      </w:r>
    </w:p>
    <w:p w14:paraId="58E4D98D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Функция возвращает одно из следующих значений:</w:t>
      </w:r>
    </w:p>
    <w:p w14:paraId="5E7AD3E2" w14:textId="77777777" w:rsidR="00C612E4" w:rsidRPr="00C612E4" w:rsidRDefault="00C612E4" w:rsidP="00C612E4">
      <w:pPr>
        <w:numPr>
          <w:ilvl w:val="0"/>
          <w:numId w:val="34"/>
        </w:numPr>
        <w:rPr>
          <w:sz w:val="28"/>
          <w:szCs w:val="28"/>
        </w:rPr>
      </w:pPr>
      <w:r w:rsidRPr="00C612E4">
        <w:rPr>
          <w:sz w:val="28"/>
          <w:szCs w:val="28"/>
        </w:rPr>
        <w:t>WAIT_ABANDONED - поток, владевший объектом, завершился, не переведя объект в сигнальное состояние;</w:t>
      </w:r>
    </w:p>
    <w:p w14:paraId="291F60E4" w14:textId="77777777" w:rsidR="00C612E4" w:rsidRPr="00C612E4" w:rsidRDefault="00C612E4" w:rsidP="00C612E4">
      <w:pPr>
        <w:numPr>
          <w:ilvl w:val="0"/>
          <w:numId w:val="34"/>
        </w:numPr>
        <w:rPr>
          <w:sz w:val="28"/>
          <w:szCs w:val="28"/>
        </w:rPr>
      </w:pPr>
      <w:r w:rsidRPr="00C612E4">
        <w:rPr>
          <w:sz w:val="28"/>
          <w:szCs w:val="28"/>
        </w:rPr>
        <w:t>WAIT_OBJECT_0 - объект перешел в сигнальное состояние;</w:t>
      </w:r>
    </w:p>
    <w:p w14:paraId="33D4D1DC" w14:textId="77777777" w:rsidR="00C612E4" w:rsidRPr="00C612E4" w:rsidRDefault="00C612E4" w:rsidP="00C612E4">
      <w:pPr>
        <w:numPr>
          <w:ilvl w:val="0"/>
          <w:numId w:val="34"/>
        </w:numPr>
        <w:rPr>
          <w:sz w:val="28"/>
          <w:szCs w:val="28"/>
        </w:rPr>
      </w:pPr>
      <w:r w:rsidRPr="00C612E4">
        <w:rPr>
          <w:sz w:val="28"/>
          <w:szCs w:val="28"/>
        </w:rPr>
        <w:t>WAIT_TIMEOUT - истек срок ожидания (обычно в этом случае генерируется ошибка либо функция вызывается в цикле до получения другого результата);</w:t>
      </w:r>
    </w:p>
    <w:p w14:paraId="0683C642" w14:textId="77777777" w:rsidR="00C612E4" w:rsidRPr="00C612E4" w:rsidRDefault="00C612E4" w:rsidP="00C612E4">
      <w:pPr>
        <w:numPr>
          <w:ilvl w:val="0"/>
          <w:numId w:val="34"/>
        </w:numPr>
        <w:rPr>
          <w:sz w:val="28"/>
          <w:szCs w:val="28"/>
        </w:rPr>
      </w:pPr>
      <w:r w:rsidRPr="00C612E4">
        <w:rPr>
          <w:sz w:val="28"/>
          <w:szCs w:val="28"/>
        </w:rPr>
        <w:t>WAIT_FAILED - произошла ошибка, например неверное значение hHandle (более подробную информацию можно получить, вызвав функцию GetLastError).</w:t>
      </w:r>
    </w:p>
    <w:p w14:paraId="08598395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26. Windows: поясните назначение и принцип применения системных вызовов GetProcessPriorityBoost, GetThreadPriorityBoost, SetProcessPriorityBoost, SetThreadPriorityBoost. </w:t>
      </w:r>
    </w:p>
    <w:p w14:paraId="6D19A80B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Система может повысить и понизить динамический приоритет, чтобы гарантировать, что она реагирует и что потоки не голодают в течение времени процессора. Система не повышает приоритет потоков с базовым уровнем приоритета от 16 до 31. Динамические повышения приоритета получают только потоки с базовым приоритетом от 1 до 15.</w:t>
      </w:r>
    </w:p>
    <w:p w14:paraId="0C50A1B0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Функцию повышения приоритета можно отключить, вызвав функцию </w:t>
      </w:r>
      <w:hyperlink r:id="rId20" w:history="1">
        <w:r w:rsidRPr="00C612E4">
          <w:rPr>
            <w:rStyle w:val="a5"/>
            <w:sz w:val="28"/>
            <w:szCs w:val="28"/>
          </w:rPr>
          <w:t>SetProcessPriorityBoost</w:t>
        </w:r>
      </w:hyperlink>
      <w:r w:rsidRPr="00C612E4">
        <w:rPr>
          <w:sz w:val="28"/>
          <w:szCs w:val="28"/>
        </w:rPr>
        <w:t> или </w:t>
      </w:r>
      <w:hyperlink r:id="rId21" w:history="1">
        <w:r w:rsidRPr="00C612E4">
          <w:rPr>
            <w:rStyle w:val="a5"/>
            <w:sz w:val="28"/>
            <w:szCs w:val="28"/>
          </w:rPr>
          <w:t>SetThreadPriorityBoost</w:t>
        </w:r>
      </w:hyperlink>
      <w:r w:rsidRPr="00C612E4">
        <w:rPr>
          <w:sz w:val="28"/>
          <w:szCs w:val="28"/>
        </w:rPr>
        <w:t> . Чтобы определить, отключена ли эта функция, вызовите функцию </w:t>
      </w:r>
      <w:hyperlink r:id="rId22" w:history="1">
        <w:r w:rsidRPr="00C612E4">
          <w:rPr>
            <w:rStyle w:val="a5"/>
            <w:sz w:val="28"/>
            <w:szCs w:val="28"/>
          </w:rPr>
          <w:t>GetProcessPriorityBoost</w:t>
        </w:r>
      </w:hyperlink>
      <w:r w:rsidRPr="00C612E4">
        <w:rPr>
          <w:sz w:val="28"/>
          <w:szCs w:val="28"/>
        </w:rPr>
        <w:t> или </w:t>
      </w:r>
      <w:hyperlink r:id="rId23" w:history="1">
        <w:r w:rsidRPr="00C612E4">
          <w:rPr>
            <w:rStyle w:val="a5"/>
            <w:sz w:val="28"/>
            <w:szCs w:val="28"/>
          </w:rPr>
          <w:t>GetThreadPriorityBoost</w:t>
        </w:r>
      </w:hyperlink>
      <w:r w:rsidRPr="00C612E4">
        <w:rPr>
          <w:sz w:val="28"/>
          <w:szCs w:val="28"/>
        </w:rPr>
        <w:t> 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2E4" w:rsidRPr="00C612E4" w14:paraId="22EF08D9" w14:textId="77777777" w:rsidTr="00C612E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A1CD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>BOOL SetThreadPriorityBoost(</w:t>
            </w:r>
          </w:p>
          <w:p w14:paraId="18E6E62E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[in] HANDLE hThread,</w:t>
            </w:r>
          </w:p>
          <w:p w14:paraId="6D1928BB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</w:t>
            </w:r>
            <w:r w:rsidRPr="00C612E4">
              <w:rPr>
                <w:sz w:val="28"/>
                <w:szCs w:val="28"/>
              </w:rPr>
              <w:t>[in] BOOL   bDisablePriorityBoost</w:t>
            </w:r>
          </w:p>
          <w:p w14:paraId="793C8CB6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</w:rPr>
            </w:pPr>
            <w:r w:rsidRPr="00C612E4">
              <w:rPr>
                <w:sz w:val="28"/>
                <w:szCs w:val="28"/>
              </w:rPr>
              <w:t>);</w:t>
            </w:r>
          </w:p>
        </w:tc>
      </w:tr>
    </w:tbl>
    <w:p w14:paraId="47332182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[in] hThread – дескриптор потока.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2E4" w:rsidRPr="00C612E4" w14:paraId="5E8110A5" w14:textId="77777777" w:rsidTr="00C612E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464E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>BOOL SetProcessPriorityBoost(</w:t>
            </w:r>
          </w:p>
          <w:p w14:paraId="062ADC28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[in] HANDLE hProcess,</w:t>
            </w:r>
          </w:p>
          <w:p w14:paraId="354C9863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</w:t>
            </w:r>
            <w:r w:rsidRPr="00C612E4">
              <w:rPr>
                <w:sz w:val="28"/>
                <w:szCs w:val="28"/>
              </w:rPr>
              <w:t>[in] BOOL   bDisablePriorityBoost</w:t>
            </w:r>
          </w:p>
          <w:p w14:paraId="567EEE19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</w:rPr>
            </w:pPr>
            <w:r w:rsidRPr="00C612E4">
              <w:rPr>
                <w:sz w:val="28"/>
                <w:szCs w:val="28"/>
              </w:rPr>
              <w:lastRenderedPageBreak/>
              <w:t>);</w:t>
            </w:r>
          </w:p>
        </w:tc>
      </w:tr>
    </w:tbl>
    <w:p w14:paraId="1868626F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lastRenderedPageBreak/>
        <w:t>[in] hProcess – дескриптор процесса.</w:t>
      </w:r>
    </w:p>
    <w:p w14:paraId="779503A7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[in] bDisablePriorityBoost – если этот параметр имеет значение TRUE, динамическое повышение отключено. Если параметр имеет значение FALSE, включено динамическое повышение.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2E4" w:rsidRPr="00C612E4" w14:paraId="71D61432" w14:textId="77777777" w:rsidTr="00C612E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1AE0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>BOOL GetThreadPriorityBoost(</w:t>
            </w:r>
          </w:p>
          <w:p w14:paraId="40A5CAEF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[in]  HANDLE hThread,</w:t>
            </w:r>
          </w:p>
          <w:p w14:paraId="3366F835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</w:t>
            </w:r>
            <w:r w:rsidRPr="00C612E4">
              <w:rPr>
                <w:sz w:val="28"/>
                <w:szCs w:val="28"/>
              </w:rPr>
              <w:t>[out] PBOOL  pDisablePriorityBoost</w:t>
            </w:r>
          </w:p>
          <w:p w14:paraId="104CEABD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</w:rPr>
            </w:pPr>
            <w:r w:rsidRPr="00C612E4">
              <w:rPr>
                <w:sz w:val="28"/>
                <w:szCs w:val="28"/>
              </w:rPr>
              <w:t>);</w:t>
            </w:r>
          </w:p>
        </w:tc>
      </w:tr>
    </w:tbl>
    <w:p w14:paraId="3CD1C391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[in] hThread – дескриптор потока.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2E4" w:rsidRPr="00C612E4" w14:paraId="3D32F3E7" w14:textId="77777777" w:rsidTr="00C612E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5FD3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>BOOL GetProcessPriorityBoost(</w:t>
            </w:r>
          </w:p>
          <w:p w14:paraId="31910CCD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[in]  HANDLE hProcess,</w:t>
            </w:r>
          </w:p>
          <w:p w14:paraId="24A4E493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</w:rPr>
            </w:pPr>
            <w:r w:rsidRPr="00C612E4">
              <w:rPr>
                <w:sz w:val="28"/>
                <w:szCs w:val="28"/>
                <w:lang w:val="en-US"/>
              </w:rPr>
              <w:t xml:space="preserve">  </w:t>
            </w:r>
            <w:r w:rsidRPr="00C612E4">
              <w:rPr>
                <w:sz w:val="28"/>
                <w:szCs w:val="28"/>
              </w:rPr>
              <w:t>[out] PBOOL  pDisablePriorityBoost</w:t>
            </w:r>
          </w:p>
          <w:p w14:paraId="64E1958B" w14:textId="77777777" w:rsidR="00C612E4" w:rsidRPr="00C612E4" w:rsidRDefault="00C612E4" w:rsidP="00C612E4">
            <w:pPr>
              <w:spacing w:after="160" w:line="259" w:lineRule="auto"/>
              <w:rPr>
                <w:sz w:val="28"/>
                <w:szCs w:val="28"/>
              </w:rPr>
            </w:pPr>
            <w:r w:rsidRPr="00C612E4">
              <w:rPr>
                <w:sz w:val="28"/>
                <w:szCs w:val="28"/>
              </w:rPr>
              <w:t>);</w:t>
            </w:r>
          </w:p>
        </w:tc>
      </w:tr>
    </w:tbl>
    <w:p w14:paraId="66C3A8CD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[in] hProcess – дескриптор процесса.</w:t>
      </w:r>
    </w:p>
    <w:p w14:paraId="7B2FB00A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[out] pDisablePriorityBoost – указатель на переменную, которая получает состояние элемента управления повышения приоритета. Значение TRUE указывает, что динамическое повышение отключено. Значение FALSE указывает на нормальное поведение.</w:t>
      </w:r>
    </w:p>
    <w:p w14:paraId="6F815B3A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27. Linux: поясните принцип идентификации процессов и потоков и поясните, почему он такой. </w:t>
      </w:r>
    </w:p>
    <w:p w14:paraId="5095B9FA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Каждый процесс имеет уникальный идентификатор — целое число в диапазоне от 0 до 32767, которое называется </w:t>
      </w:r>
      <w:r w:rsidRPr="00C612E4">
        <w:rPr>
          <w:i/>
          <w:iCs/>
          <w:sz w:val="28"/>
          <w:szCs w:val="28"/>
        </w:rPr>
        <w:t>идентификатором процесса</w:t>
      </w:r>
      <w:r w:rsidRPr="00C612E4">
        <w:rPr>
          <w:sz w:val="28"/>
          <w:szCs w:val="28"/>
        </w:rPr>
        <w:t> (</w:t>
      </w:r>
      <w:r w:rsidRPr="00C612E4">
        <w:rPr>
          <w:i/>
          <w:iCs/>
          <w:sz w:val="28"/>
          <w:szCs w:val="28"/>
        </w:rPr>
        <w:t>process identifier</w:t>
      </w:r>
      <w:r w:rsidRPr="00C612E4">
        <w:rPr>
          <w:sz w:val="28"/>
          <w:szCs w:val="28"/>
        </w:rPr>
        <w:t>, </w:t>
      </w:r>
      <w:r w:rsidRPr="00C612E4">
        <w:rPr>
          <w:i/>
          <w:iCs/>
          <w:sz w:val="28"/>
          <w:szCs w:val="28"/>
        </w:rPr>
        <w:t>PID</w:t>
      </w:r>
      <w:r w:rsidRPr="00C612E4">
        <w:rPr>
          <w:sz w:val="28"/>
          <w:szCs w:val="28"/>
        </w:rPr>
        <w:t>). Идентификаторы процессов PID 0 и 1 имеют для системы специальной значение; все остальные идентификаторы присваиваются «обычным» процессам. Процесс имеет только один PID, и он сохраняется неизменным в течение его жизненного цикла.</w:t>
      </w:r>
    </w:p>
    <w:p w14:paraId="1B0C9A0B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TID (Thread ID) – идентификатор потока, уникально определяет поток внутри процесса. В однопоточной программе TID совпадает с PID, так как процесс включает только один поток. В многопоточной программе каждый поток имеет свой TID, но все потоки одного процесса будут иметь одинаковый PID.</w:t>
      </w:r>
    </w:p>
    <w:p w14:paraId="4D7E52E4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28. Linux: Поясните понятие «планировщик потоков». </w:t>
      </w:r>
    </w:p>
    <w:p w14:paraId="023EC5D4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lastRenderedPageBreak/>
        <w:t>Планировщик потоков в Linux — это компонент ядра, который отвечает за распределение времени процессора между процессами и потоками. Планировщик решает, какой процесс или поток должен выполняться в данный момент, исходя из различных критериев: приоритета, значения nice, политики планирования и других параметров. В Linux потоки рассматриваются как процессы с общими ресурсами, поэтому планировщик работает с потоками так же, как и с процессами, обеспечивая их справедливое и эффективное выполнение.</w:t>
      </w:r>
    </w:p>
    <w:p w14:paraId="3D38170E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29. Linux: поясните принцип использования значения nice – процесса, диапазон его изменения, для какого режима работы планировщика это значение применяется? </w:t>
      </w:r>
    </w:p>
    <w:p w14:paraId="2BD9410B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Приоритет nice и приоритет планировщика процессов ядра ОС — разные числа. Число nice — приоритет, который пользователь хотел бы назначить процессу. Приоритет планировщика — действительный приоритет, назначенный процессу планировщиком.</w:t>
      </w:r>
    </w:p>
    <w:p w14:paraId="48A0FC04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Планировщик процессов ядра ОС Linux поддерживает приоритеты от 0 (реальное время) до 139 включительно. Приоритеты -20…+19 утилиты или команды nice соответствуют приоритетам 100…139 планировщика процессов.</w:t>
      </w:r>
    </w:p>
    <w:p w14:paraId="62F1080F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Приоритет nice может принимать значения от -20 до 19. Чем ниже значение nice, тем выше приоритет процесса.</w:t>
      </w:r>
    </w:p>
    <w:p w14:paraId="53CF02C9" w14:textId="77777777" w:rsidR="00C612E4" w:rsidRPr="00C612E4" w:rsidRDefault="00C612E4" w:rsidP="00C612E4">
      <w:pPr>
        <w:numPr>
          <w:ilvl w:val="0"/>
          <w:numId w:val="35"/>
        </w:numPr>
        <w:rPr>
          <w:sz w:val="28"/>
          <w:szCs w:val="28"/>
        </w:rPr>
      </w:pPr>
      <w:r w:rsidRPr="00C612E4">
        <w:rPr>
          <w:sz w:val="28"/>
          <w:szCs w:val="28"/>
        </w:rPr>
        <w:t>Например:</w:t>
      </w:r>
    </w:p>
    <w:p w14:paraId="47AAC2F8" w14:textId="77777777" w:rsidR="00C612E4" w:rsidRPr="00C612E4" w:rsidRDefault="00C612E4" w:rsidP="00C612E4">
      <w:pPr>
        <w:numPr>
          <w:ilvl w:val="1"/>
          <w:numId w:val="35"/>
        </w:numPr>
        <w:rPr>
          <w:sz w:val="28"/>
          <w:szCs w:val="28"/>
        </w:rPr>
      </w:pPr>
      <w:r w:rsidRPr="00C612E4">
        <w:rPr>
          <w:sz w:val="28"/>
          <w:szCs w:val="28"/>
        </w:rPr>
        <w:t>nice = -20 означает самый высокий приоритет (сам процесс будет "жадно" использовать процессор). Статический приоритет равен 100.</w:t>
      </w:r>
    </w:p>
    <w:p w14:paraId="7D0677C9" w14:textId="77777777" w:rsidR="00C612E4" w:rsidRPr="00C612E4" w:rsidRDefault="00C612E4" w:rsidP="00C612E4">
      <w:pPr>
        <w:numPr>
          <w:ilvl w:val="1"/>
          <w:numId w:val="35"/>
        </w:numPr>
        <w:rPr>
          <w:sz w:val="28"/>
          <w:szCs w:val="28"/>
        </w:rPr>
      </w:pPr>
      <w:r w:rsidRPr="00C612E4">
        <w:rPr>
          <w:sz w:val="28"/>
          <w:szCs w:val="28"/>
        </w:rPr>
        <w:t>nice = 19 означает самый низкий приоритет (процесс получает минимальное время процессора). Статический приоритет равен 139.</w:t>
      </w:r>
    </w:p>
    <w:p w14:paraId="7C2E5619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 xml:space="preserve">30. Linux: перечислите политики планирования, какая действует по умолчанию? </w:t>
      </w:r>
    </w:p>
    <w:p w14:paraId="18A9F57F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  <w:lang w:val="en-US"/>
        </w:rPr>
        <w:t>Linux</w:t>
      </w:r>
      <w:r w:rsidRPr="00C612E4">
        <w:rPr>
          <w:sz w:val="28"/>
          <w:szCs w:val="28"/>
        </w:rPr>
        <w:t>, политики планирования процесса: 1) стандартная (</w:t>
      </w:r>
      <w:r w:rsidRPr="00C612E4">
        <w:rPr>
          <w:sz w:val="28"/>
          <w:szCs w:val="28"/>
          <w:lang w:val="en-US"/>
        </w:rPr>
        <w:t>OTHER</w:t>
      </w:r>
      <w:r w:rsidRPr="00C612E4">
        <w:rPr>
          <w:sz w:val="28"/>
          <w:szCs w:val="28"/>
        </w:rPr>
        <w:t xml:space="preserve">, разделения времени); 2) </w:t>
      </w:r>
      <w:r w:rsidRPr="00C612E4">
        <w:rPr>
          <w:sz w:val="28"/>
          <w:szCs w:val="28"/>
          <w:lang w:val="en-US"/>
        </w:rPr>
        <w:t>FIFO</w:t>
      </w:r>
      <w:r w:rsidRPr="00C612E4">
        <w:rPr>
          <w:sz w:val="28"/>
          <w:szCs w:val="28"/>
        </w:rPr>
        <w:t xml:space="preserve">-политика (FIFO, реального времени); 3) карусельная (round-robin) политика (RR); 4) пакетная политика(BATCH).   </w:t>
      </w:r>
    </w:p>
    <w:p w14:paraId="4B3BB8B7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1. OTHER (или SCHED_OTHER)</w:t>
      </w:r>
    </w:p>
    <w:p w14:paraId="4D2A2B6E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Используется: для обычных (не привилегированных) процессов.</w:t>
      </w:r>
    </w:p>
    <w:p w14:paraId="65D10AD4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lastRenderedPageBreak/>
        <w:t>Статический приоритет равен 0. Для политики OTHER важнее не абсолютный приоритет, а "nice" — параметр, который определяет относительный приоритет процесса. Чем выше значение nice, тем меньше приоритет у процесса (он будет меньше конкурировать за процессорное время).</w:t>
      </w:r>
    </w:p>
    <w:p w14:paraId="1F994820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Процессы с политикой OTHER будут выполняться, если нет процессов с более высокоприоритетными политиками, такими как FIFO или RR.</w:t>
      </w:r>
    </w:p>
    <w:p w14:paraId="5670B6AF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 xml:space="preserve">2. </w:t>
      </w:r>
      <w:r w:rsidRPr="00C612E4">
        <w:rPr>
          <w:sz w:val="28"/>
          <w:szCs w:val="28"/>
          <w:lang w:val="en-US"/>
        </w:rPr>
        <w:t>BATCH</w:t>
      </w:r>
      <w:r w:rsidRPr="00C612E4">
        <w:rPr>
          <w:sz w:val="28"/>
          <w:szCs w:val="28"/>
        </w:rPr>
        <w:t xml:space="preserve"> (или SCHED_BATCH)</w:t>
      </w:r>
    </w:p>
    <w:p w14:paraId="3D1D4738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BATCH от OTHER отличается тем, что BATCH снижает частоту переключений задач, что делает её лучше для длительных фоновых вычислений. OTHER же оптимизирована для обычных задач, требующих более быстрого отклика, и распределяет ресурсы с учётом интерактивности процессов.</w:t>
      </w:r>
    </w:p>
    <w:p w14:paraId="2741FB8C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Задачи с BATCH запускаются, когда нет активных интерактивных задач.</w:t>
      </w:r>
    </w:p>
    <w:p w14:paraId="295BF949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3. FIFO (или SCHED_FIFO)</w:t>
      </w:r>
    </w:p>
    <w:p w14:paraId="48772DAD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Используется для процессов реального времени, которым нужно более строгое планирование.</w:t>
      </w:r>
    </w:p>
    <w:p w14:paraId="1F201C9E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У каждого процесса FIFO фиксированный статический приоритет, который определяет порядок его выполнения. Процессы с более высоким приоритетом подавляют процессы с более низким приоритетом.</w:t>
      </w:r>
    </w:p>
    <w:p w14:paraId="2DF699EA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Если процесс с политикой FIFO имеет самый высокий приоритет, он будет выполняться до тех пор, пока либо не блокируется (например, ожидая ввод-вывод), либо не уступит процессор по вызову sched_yield().</w:t>
      </w:r>
    </w:p>
    <w:p w14:paraId="687B688B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Когда процесс блокируется, он помещается в конец своей очереди, и очередь продвигается.</w:t>
      </w:r>
    </w:p>
    <w:p w14:paraId="616681B9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Новый процесс с политикой FIFO добавляется в начало своей очереди, то есть начинает исполняться сразу, если у него более высокий приоритет.</w:t>
      </w:r>
    </w:p>
    <w:p w14:paraId="348B7F42" w14:textId="77777777" w:rsidR="00C612E4" w:rsidRPr="00C612E4" w:rsidRDefault="00C612E4" w:rsidP="00C612E4">
      <w:pPr>
        <w:rPr>
          <w:sz w:val="28"/>
          <w:szCs w:val="28"/>
          <w:lang w:val="en-US"/>
        </w:rPr>
      </w:pPr>
      <w:r w:rsidRPr="00C612E4">
        <w:rPr>
          <w:sz w:val="28"/>
          <w:szCs w:val="28"/>
          <w:lang w:val="en-US"/>
        </w:rPr>
        <w:t>4. Round Robin (</w:t>
      </w:r>
      <w:r w:rsidRPr="00C612E4">
        <w:rPr>
          <w:sz w:val="28"/>
          <w:szCs w:val="28"/>
        </w:rPr>
        <w:t>или</w:t>
      </w:r>
      <w:r w:rsidRPr="00C612E4">
        <w:rPr>
          <w:sz w:val="28"/>
          <w:szCs w:val="28"/>
          <w:lang w:val="en-US"/>
        </w:rPr>
        <w:t xml:space="preserve"> SCHED_RR)</w:t>
      </w:r>
    </w:p>
    <w:p w14:paraId="669DD3C7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Используется также для процессов реального времени, но с квантованием времени.</w:t>
      </w:r>
    </w:p>
    <w:p w14:paraId="4FD25A1A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Приоритет также определяется статическим приоритетом, как и в FIFO, и процессы с более высоким приоритетом подавляют более низкие.</w:t>
      </w:r>
    </w:p>
    <w:p w14:paraId="53D764FF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Отличие от FIFO в том, что здесь процесс получает "квант времени" — определенное количество времени, в течение которого он может выполняться.</w:t>
      </w:r>
    </w:p>
    <w:p w14:paraId="094A6468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lastRenderedPageBreak/>
        <w:t>Когда квант времени заканчивается, процесс помещается в конец своей очереди, и CPU переходит к следующему процессу с тем же приоритетом.</w:t>
      </w:r>
    </w:p>
    <w:p w14:paraId="05FA8E20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Такая политика позволяет всем процессам с одинаковым приоритетом работать по очереди, предотвращая бесконечное выполнение одного процесса.</w:t>
      </w:r>
    </w:p>
    <w:p w14:paraId="782B18C5" w14:textId="77777777" w:rsidR="00C612E4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Для установки и получения политики планирования процесса используются функции sched_setscheduler и sched_getscheduler, соответственно.</w:t>
      </w:r>
    </w:p>
    <w:p w14:paraId="286231C8" w14:textId="77777777" w:rsidR="00C612E4" w:rsidRPr="00C612E4" w:rsidRDefault="00C612E4" w:rsidP="00C612E4">
      <w:pPr>
        <w:rPr>
          <w:b/>
          <w:bCs/>
          <w:sz w:val="28"/>
          <w:szCs w:val="28"/>
        </w:rPr>
      </w:pPr>
      <w:r w:rsidRPr="00C612E4">
        <w:rPr>
          <w:b/>
          <w:bCs/>
          <w:sz w:val="28"/>
          <w:szCs w:val="28"/>
        </w:rPr>
        <w:t>31. Linux: с помощью какого системного вызова поток может уступить процессор.</w:t>
      </w:r>
    </w:p>
    <w:p w14:paraId="4947E343" w14:textId="3747DFF7" w:rsidR="00D01AAE" w:rsidRPr="00C612E4" w:rsidRDefault="00C612E4" w:rsidP="00C612E4">
      <w:pPr>
        <w:rPr>
          <w:sz w:val="28"/>
          <w:szCs w:val="28"/>
        </w:rPr>
      </w:pPr>
      <w:r w:rsidRPr="00C612E4">
        <w:rPr>
          <w:sz w:val="28"/>
          <w:szCs w:val="28"/>
        </w:rPr>
        <w:t>Процесс может освободить процессор без блокировки, вызвав </w:t>
      </w:r>
      <w:r w:rsidRPr="00C612E4">
        <w:rPr>
          <w:b/>
          <w:bCs/>
          <w:sz w:val="28"/>
          <w:szCs w:val="28"/>
        </w:rPr>
        <w:t>sched_yield</w:t>
      </w:r>
      <w:r w:rsidRPr="00C612E4">
        <w:rPr>
          <w:sz w:val="28"/>
          <w:szCs w:val="28"/>
        </w:rPr>
        <w:t>. Процесс будет перемещен в конец очереди процессов с одинаковым статическим приоритетом, и управление будет передано другому процессу. </w:t>
      </w:r>
    </w:p>
    <w:sectPr w:rsidR="00D01AAE" w:rsidRPr="00C61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6FCE"/>
    <w:multiLevelType w:val="multilevel"/>
    <w:tmpl w:val="0A2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E0D6C"/>
    <w:multiLevelType w:val="multilevel"/>
    <w:tmpl w:val="1C34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7FF5"/>
    <w:multiLevelType w:val="multilevel"/>
    <w:tmpl w:val="3BAC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3495D"/>
    <w:multiLevelType w:val="multilevel"/>
    <w:tmpl w:val="82A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33230"/>
    <w:multiLevelType w:val="multilevel"/>
    <w:tmpl w:val="36F6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93CC1"/>
    <w:multiLevelType w:val="multilevel"/>
    <w:tmpl w:val="EAD4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97DED"/>
    <w:multiLevelType w:val="multilevel"/>
    <w:tmpl w:val="70D2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75F39"/>
    <w:multiLevelType w:val="multilevel"/>
    <w:tmpl w:val="C9B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B2CB9"/>
    <w:multiLevelType w:val="multilevel"/>
    <w:tmpl w:val="D67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A5DBD"/>
    <w:multiLevelType w:val="multilevel"/>
    <w:tmpl w:val="B7FC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26126"/>
    <w:multiLevelType w:val="multilevel"/>
    <w:tmpl w:val="7FA0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D2F99"/>
    <w:multiLevelType w:val="multilevel"/>
    <w:tmpl w:val="7B70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33591"/>
    <w:multiLevelType w:val="multilevel"/>
    <w:tmpl w:val="6FB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3504D"/>
    <w:multiLevelType w:val="multilevel"/>
    <w:tmpl w:val="CB1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179CD"/>
    <w:multiLevelType w:val="multilevel"/>
    <w:tmpl w:val="E54C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97023"/>
    <w:multiLevelType w:val="multilevel"/>
    <w:tmpl w:val="8D9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F2305"/>
    <w:multiLevelType w:val="multilevel"/>
    <w:tmpl w:val="3CC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068F5"/>
    <w:multiLevelType w:val="multilevel"/>
    <w:tmpl w:val="A6BE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B36A4"/>
    <w:multiLevelType w:val="multilevel"/>
    <w:tmpl w:val="CB38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B335F4"/>
    <w:multiLevelType w:val="multilevel"/>
    <w:tmpl w:val="02FC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D1177"/>
    <w:multiLevelType w:val="multilevel"/>
    <w:tmpl w:val="8B82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5600F"/>
    <w:multiLevelType w:val="multilevel"/>
    <w:tmpl w:val="C428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8092F"/>
    <w:multiLevelType w:val="multilevel"/>
    <w:tmpl w:val="1F2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345193"/>
    <w:multiLevelType w:val="multilevel"/>
    <w:tmpl w:val="7602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27F19"/>
    <w:multiLevelType w:val="multilevel"/>
    <w:tmpl w:val="829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C07BC"/>
    <w:multiLevelType w:val="multilevel"/>
    <w:tmpl w:val="C5E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C49B1"/>
    <w:multiLevelType w:val="multilevel"/>
    <w:tmpl w:val="7E16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0B3ACD"/>
    <w:multiLevelType w:val="multilevel"/>
    <w:tmpl w:val="165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96D99"/>
    <w:multiLevelType w:val="multilevel"/>
    <w:tmpl w:val="904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BA4B2E"/>
    <w:multiLevelType w:val="multilevel"/>
    <w:tmpl w:val="C0B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76042"/>
    <w:multiLevelType w:val="multilevel"/>
    <w:tmpl w:val="1BD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D36DC6"/>
    <w:multiLevelType w:val="multilevel"/>
    <w:tmpl w:val="1EF0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705CE"/>
    <w:multiLevelType w:val="multilevel"/>
    <w:tmpl w:val="AD1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BD4073"/>
    <w:multiLevelType w:val="multilevel"/>
    <w:tmpl w:val="75B07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52340A"/>
    <w:multiLevelType w:val="multilevel"/>
    <w:tmpl w:val="574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432372">
    <w:abstractNumId w:val="0"/>
  </w:num>
  <w:num w:numId="2" w16cid:durableId="1043673708">
    <w:abstractNumId w:val="17"/>
  </w:num>
  <w:num w:numId="3" w16cid:durableId="1253585170">
    <w:abstractNumId w:val="9"/>
  </w:num>
  <w:num w:numId="4" w16cid:durableId="866331723">
    <w:abstractNumId w:val="20"/>
  </w:num>
  <w:num w:numId="5" w16cid:durableId="437145673">
    <w:abstractNumId w:val="26"/>
  </w:num>
  <w:num w:numId="6" w16cid:durableId="73748995">
    <w:abstractNumId w:val="14"/>
  </w:num>
  <w:num w:numId="7" w16cid:durableId="1532568302">
    <w:abstractNumId w:val="30"/>
  </w:num>
  <w:num w:numId="8" w16cid:durableId="1863474567">
    <w:abstractNumId w:val="13"/>
  </w:num>
  <w:num w:numId="9" w16cid:durableId="1972204927">
    <w:abstractNumId w:val="15"/>
  </w:num>
  <w:num w:numId="10" w16cid:durableId="671492962">
    <w:abstractNumId w:val="21"/>
  </w:num>
  <w:num w:numId="11" w16cid:durableId="1396705118">
    <w:abstractNumId w:val="2"/>
  </w:num>
  <w:num w:numId="12" w16cid:durableId="559050304">
    <w:abstractNumId w:val="16"/>
  </w:num>
  <w:num w:numId="13" w16cid:durableId="2074817077">
    <w:abstractNumId w:val="24"/>
  </w:num>
  <w:num w:numId="14" w16cid:durableId="1714690473">
    <w:abstractNumId w:val="22"/>
  </w:num>
  <w:num w:numId="15" w16cid:durableId="1218007995">
    <w:abstractNumId w:val="7"/>
  </w:num>
  <w:num w:numId="16" w16cid:durableId="1888251299">
    <w:abstractNumId w:val="25"/>
  </w:num>
  <w:num w:numId="17" w16cid:durableId="247733643">
    <w:abstractNumId w:val="3"/>
  </w:num>
  <w:num w:numId="18" w16cid:durableId="131949935">
    <w:abstractNumId w:val="1"/>
  </w:num>
  <w:num w:numId="19" w16cid:durableId="237985912">
    <w:abstractNumId w:val="10"/>
  </w:num>
  <w:num w:numId="20" w16cid:durableId="1563832692">
    <w:abstractNumId w:val="11"/>
  </w:num>
  <w:num w:numId="21" w16cid:durableId="2140606230">
    <w:abstractNumId w:val="23"/>
  </w:num>
  <w:num w:numId="22" w16cid:durableId="1614479857">
    <w:abstractNumId w:val="28"/>
  </w:num>
  <w:num w:numId="23" w16cid:durableId="22749594">
    <w:abstractNumId w:val="8"/>
  </w:num>
  <w:num w:numId="24" w16cid:durableId="1061711078">
    <w:abstractNumId w:val="18"/>
  </w:num>
  <w:num w:numId="25" w16cid:durableId="654068873">
    <w:abstractNumId w:val="31"/>
  </w:num>
  <w:num w:numId="26" w16cid:durableId="823013304">
    <w:abstractNumId w:val="32"/>
  </w:num>
  <w:num w:numId="27" w16cid:durableId="462626521">
    <w:abstractNumId w:val="29"/>
  </w:num>
  <w:num w:numId="28" w16cid:durableId="1131629955">
    <w:abstractNumId w:val="6"/>
  </w:num>
  <w:num w:numId="29" w16cid:durableId="1676953822">
    <w:abstractNumId w:val="27"/>
  </w:num>
  <w:num w:numId="30" w16cid:durableId="861481883">
    <w:abstractNumId w:val="12"/>
  </w:num>
  <w:num w:numId="31" w16cid:durableId="1436562219">
    <w:abstractNumId w:val="4"/>
  </w:num>
  <w:num w:numId="32" w16cid:durableId="1866556639">
    <w:abstractNumId w:val="19"/>
  </w:num>
  <w:num w:numId="33" w16cid:durableId="997542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95168979">
    <w:abstractNumId w:val="34"/>
  </w:num>
  <w:num w:numId="35" w16cid:durableId="124341879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AE"/>
    <w:rsid w:val="00000AF2"/>
    <w:rsid w:val="001E4684"/>
    <w:rsid w:val="0021421B"/>
    <w:rsid w:val="00235920"/>
    <w:rsid w:val="0035562B"/>
    <w:rsid w:val="003E6D90"/>
    <w:rsid w:val="004B753B"/>
    <w:rsid w:val="004D3CB1"/>
    <w:rsid w:val="005D78F6"/>
    <w:rsid w:val="006501E4"/>
    <w:rsid w:val="00A73790"/>
    <w:rsid w:val="00AE63D7"/>
    <w:rsid w:val="00B229CD"/>
    <w:rsid w:val="00B50665"/>
    <w:rsid w:val="00BF44DC"/>
    <w:rsid w:val="00C612E4"/>
    <w:rsid w:val="00CE443D"/>
    <w:rsid w:val="00D01AAE"/>
    <w:rsid w:val="00DD0F7F"/>
    <w:rsid w:val="00E5522C"/>
    <w:rsid w:val="00F13716"/>
    <w:rsid w:val="00F64870"/>
    <w:rsid w:val="00FC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C091"/>
  <w15:chartTrackingRefBased/>
  <w15:docId w15:val="{FB55B9AD-6748-434E-93A2-686CD27C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22C"/>
    <w:pPr>
      <w:ind w:left="720"/>
      <w:contextualSpacing/>
    </w:pPr>
  </w:style>
  <w:style w:type="table" w:styleId="a4">
    <w:name w:val="Table Grid"/>
    <w:basedOn w:val="a1"/>
    <w:uiPriority w:val="39"/>
    <w:rsid w:val="00C6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612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1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ru-ru/windows/win32/api/processthreadsapi/nf-processthreadsapi-setthreadpriorityboos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learn.microsoft.com/ru-ru/windows/win32/api/processthreadsapi/nf-processthreadsapi-setprocesspriorityboo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learn.microsoft.com/ru-ru/windows/win32/api/processthreadsapi/nf-processthreadsapi-getthreadpriorityboos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learn.microsoft.com/ru-ru/windows/win32/api/processthreadsapi/nf-processthreadsapi-getprocessprioritybo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16</Pages>
  <Words>2517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Mitya Uzumaki</dc:creator>
  <cp:keywords/>
  <dc:description/>
  <cp:lastModifiedBy>Mitya</cp:lastModifiedBy>
  <cp:revision>9</cp:revision>
  <dcterms:created xsi:type="dcterms:W3CDTF">2024-11-05T06:59:00Z</dcterms:created>
  <dcterms:modified xsi:type="dcterms:W3CDTF">2024-12-23T17:41:00Z</dcterms:modified>
</cp:coreProperties>
</file>