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68BF5" w14:textId="77777777" w:rsidR="00DA571E" w:rsidRPr="000C64C9" w:rsidRDefault="00DA571E" w:rsidP="00DA571E">
      <w:pPr>
        <w:rPr>
          <w:sz w:val="72"/>
          <w:szCs w:val="72"/>
        </w:rPr>
      </w:pPr>
    </w:p>
    <w:p w14:paraId="2934008F" w14:textId="77777777" w:rsidR="00DA571E" w:rsidRPr="000C64C9" w:rsidRDefault="00DA571E" w:rsidP="00DA571E">
      <w:pPr>
        <w:jc w:val="center"/>
        <w:rPr>
          <w:sz w:val="72"/>
          <w:szCs w:val="72"/>
        </w:rPr>
      </w:pPr>
    </w:p>
    <w:p w14:paraId="4B063D86" w14:textId="77777777" w:rsidR="00DA571E" w:rsidRPr="000C64C9" w:rsidRDefault="00DA571E" w:rsidP="00DA571E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>ОТЧЁТ</w:t>
      </w:r>
    </w:p>
    <w:p w14:paraId="497313C6" w14:textId="77777777" w:rsidR="00DA571E" w:rsidRPr="000C64C9" w:rsidRDefault="00DA571E" w:rsidP="00DA571E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 xml:space="preserve">Операционные Системы </w:t>
      </w:r>
    </w:p>
    <w:p w14:paraId="5ECA6174" w14:textId="77777777" w:rsidR="00DA571E" w:rsidRPr="000C64C9" w:rsidRDefault="00DA571E" w:rsidP="00DA571E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>Беласин Д. А.</w:t>
      </w:r>
    </w:p>
    <w:p w14:paraId="150986C5" w14:textId="23549314" w:rsidR="00DA571E" w:rsidRDefault="00DA571E" w:rsidP="00DA571E">
      <w:pPr>
        <w:jc w:val="center"/>
        <w:rPr>
          <w:sz w:val="72"/>
          <w:szCs w:val="72"/>
        </w:rPr>
      </w:pPr>
      <w:r w:rsidRPr="000C64C9">
        <w:rPr>
          <w:sz w:val="72"/>
          <w:szCs w:val="72"/>
        </w:rPr>
        <w:t>Лабораторная №</w:t>
      </w:r>
      <w:r>
        <w:rPr>
          <w:sz w:val="72"/>
          <w:szCs w:val="72"/>
        </w:rPr>
        <w:t>7</w:t>
      </w:r>
    </w:p>
    <w:p w14:paraId="5AD801BD" w14:textId="79CA65AD" w:rsidR="00DA571E" w:rsidRPr="00DA571E" w:rsidRDefault="00DA571E">
      <w:pPr>
        <w:spacing w:after="0" w:line="240" w:lineRule="auto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52B17DB6" w14:textId="28583438" w:rsidR="006D18EC" w:rsidRDefault="00E908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01.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E308608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  <w:lang w:val="en-US"/>
        </w:rPr>
        <w:t>7</w:t>
      </w:r>
      <w:r>
        <w:rPr>
          <w:rFonts w:ascii="Courier New" w:hAnsi="Courier New" w:cs="Courier New"/>
          <w:b/>
          <w:sz w:val="28"/>
          <w:szCs w:val="28"/>
        </w:rPr>
        <w:t>_01</w:t>
      </w:r>
      <w:r>
        <w:rPr>
          <w:rFonts w:ascii="Courier New" w:hAnsi="Courier New" w:cs="Courier New"/>
          <w:sz w:val="28"/>
          <w:szCs w:val="28"/>
        </w:rPr>
        <w:t>.</w:t>
      </w:r>
    </w:p>
    <w:p w14:paraId="2692D5B9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07_01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дату и время в формате </w:t>
      </w:r>
      <w:r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6A1DD493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570F85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29F44C3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C1CCAA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time_t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t; 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время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UTC</w:t>
      </w:r>
    </w:p>
    <w:p w14:paraId="17980985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tm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tm; </w:t>
      </w:r>
      <w:r>
        <w:rPr>
          <w:rFonts w:ascii="Cascadia Mono" w:eastAsia="Cascadia Mono" w:hAnsi="Cascadia Mono"/>
          <w:color w:val="008000"/>
          <w:sz w:val="19"/>
          <w:szCs w:val="24"/>
        </w:rPr>
        <w:t>//преобразов.</w:t>
      </w:r>
    </w:p>
    <w:p w14:paraId="3EB1EF69" w14:textId="77777777" w:rsidR="006D18EC" w:rsidRDefault="006D18E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4B3A5C8C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time(&amp;t);</w:t>
      </w:r>
    </w:p>
    <w:p w14:paraId="18FD32B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localtime_s(&amp;tm, &amp;t);</w:t>
      </w:r>
    </w:p>
    <w:p w14:paraId="448E5CE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printf(</w:t>
      </w:r>
    </w:p>
    <w:p w14:paraId="248E26D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"%d.%d.%d %d:%d:%d"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</w:t>
      </w:r>
    </w:p>
    <w:p w14:paraId="7C75C12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tm.tm_mday,</w:t>
      </w:r>
    </w:p>
    <w:p w14:paraId="4C80D3D5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tm.tm_mon + 1,</w:t>
      </w:r>
    </w:p>
    <w:p w14:paraId="054B6F3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tm.tm_year + 1900,</w:t>
      </w:r>
    </w:p>
    <w:p w14:paraId="39F66CD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tm.tm_hour,</w:t>
      </w:r>
    </w:p>
    <w:p w14:paraId="3DBA687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tm.tm_min,</w:t>
      </w:r>
    </w:p>
    <w:p w14:paraId="3346A0CE" w14:textId="77777777" w:rsidR="006D18EC" w:rsidRPr="00276D4B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276D4B">
        <w:rPr>
          <w:rFonts w:ascii="Cascadia Mono" w:eastAsia="Cascadia Mono" w:hAnsi="Cascadia Mono"/>
          <w:color w:val="000000"/>
          <w:sz w:val="19"/>
          <w:szCs w:val="24"/>
          <w:lang w:val="en-US"/>
        </w:rPr>
        <w:t>tm.tm_sec</w:t>
      </w:r>
    </w:p>
    <w:p w14:paraId="3793D72D" w14:textId="77777777" w:rsidR="006D18EC" w:rsidRPr="00276D4B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276D4B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);</w:t>
      </w:r>
    </w:p>
    <w:p w14:paraId="3DB2B91B" w14:textId="77777777" w:rsidR="006D18EC" w:rsidRPr="00276D4B" w:rsidRDefault="00E9087E">
      <w:pPr>
        <w:pStyle w:val="a4"/>
        <w:ind w:left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76D4B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0C741FE5" w14:textId="2871E39F" w:rsidR="006D18EC" w:rsidRPr="00276D4B" w:rsidRDefault="00CE21BB">
      <w:pPr>
        <w:pStyle w:val="a4"/>
        <w:ind w:left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CE21BB">
        <w:rPr>
          <w:rFonts w:ascii="Courier New" w:hAnsi="Courier New" w:cs="Courier New"/>
          <w:b/>
          <w:sz w:val="28"/>
          <w:szCs w:val="28"/>
          <w:u w:val="single"/>
          <w:lang w:val="en-US"/>
        </w:rPr>
        <w:drawing>
          <wp:inline distT="0" distB="0" distL="0" distR="0" wp14:anchorId="6FD9EEDF" wp14:editId="16ADE689">
            <wp:extent cx="4544059" cy="819264"/>
            <wp:effectExtent l="0" t="0" r="9525" b="0"/>
            <wp:docPr id="1630531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31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AEC" w14:textId="77777777" w:rsidR="006D18EC" w:rsidRPr="00276D4B" w:rsidRDefault="00E9087E">
      <w:pPr>
        <w:pStyle w:val="a4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</w:t>
      </w:r>
      <w:r w:rsidRPr="00276D4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02.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276D4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14:paraId="1BC4FB8F" w14:textId="77777777" w:rsidR="006D18EC" w:rsidRPr="00276D4B" w:rsidRDefault="006D18EC">
      <w:pPr>
        <w:pStyle w:val="a4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14:paraId="6EF35F09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07_02,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0991BE0E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3734D436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Выведите на консоль значения счетчика итераций через 5 сек. и 10 сек.</w:t>
      </w:r>
    </w:p>
    <w:p w14:paraId="00BDED25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     </w:t>
      </w:r>
    </w:p>
    <w:p w14:paraId="113F4989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&lt;Windows.h&gt;</w:t>
      </w:r>
    </w:p>
    <w:p w14:paraId="43F4BCE0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EFEB3E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&lt;ctime&gt;</w:t>
      </w:r>
    </w:p>
    <w:p w14:paraId="2C47A07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52E309D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6AFE0B9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2F0FBBC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clock_t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start = clock();</w:t>
      </w:r>
    </w:p>
    <w:p w14:paraId="09A3C159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k = 0;</w:t>
      </w:r>
    </w:p>
    <w:p w14:paraId="6A3D371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flag5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flag10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97668CF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5E9F9AAC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while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2BFDB1A5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3E94D5C4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k++;</w:t>
      </w:r>
    </w:p>
    <w:p w14:paraId="6ED99D5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((clock() - start) /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CLOCKS_PER_SEC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5 &amp;&amp; flag5) {</w:t>
      </w:r>
    </w:p>
    <w:p w14:paraId="2D75E3F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 After 5s: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k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'\n'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EB7D1D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flag5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CFA5E7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7C0756B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((clock() - start) /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CLOCKS_PER_SEC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10 &amp;&amp; flag10) {</w:t>
      </w:r>
    </w:p>
    <w:p w14:paraId="4095C57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"After 10s: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k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'\n'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4CC5B8D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flag10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85173B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7D1ECC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((clock() - start) /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CLOCKS_PER_SEC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15) {</w:t>
      </w:r>
    </w:p>
    <w:p w14:paraId="5B7492CF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"After 15s: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k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'\n'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22310237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break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 w14:paraId="4D2ECADA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1728E2FE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 w14:paraId="1698DCEE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lastRenderedPageBreak/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0;</w:t>
      </w:r>
    </w:p>
    <w:p w14:paraId="016041D9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64CADBD3" w14:textId="675927C8" w:rsidR="006D18EC" w:rsidRPr="00CE21BB" w:rsidRDefault="00CE21BB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CE21BB">
        <w:rPr>
          <w:rFonts w:ascii="Cascadia Mono" w:eastAsia="Cascadia Mono" w:hAnsi="Cascadia Mono"/>
          <w:color w:val="000000"/>
          <w:sz w:val="19"/>
          <w:szCs w:val="24"/>
          <w:lang w:val="en-US"/>
        </w:rPr>
        <w:drawing>
          <wp:inline distT="0" distB="0" distL="0" distR="0" wp14:anchorId="625804FD" wp14:editId="65C435E0">
            <wp:extent cx="4220164" cy="1124107"/>
            <wp:effectExtent l="0" t="0" r="9525" b="0"/>
            <wp:docPr id="136974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49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1E1F" w14:textId="77777777" w:rsidR="006D18EC" w:rsidRDefault="00E9087E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03.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637062DA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Указание: самостоятельно освойте и примените периодический ожидающий таймер   </w:t>
      </w:r>
    </w:p>
    <w:p w14:paraId="698D2BFF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67DDB791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14:paraId="3FD81F06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14:paraId="612B11DA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 </w:t>
      </w:r>
    </w:p>
    <w:p w14:paraId="0605832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&lt;iostream&gt;</w:t>
      </w:r>
    </w:p>
    <w:p w14:paraId="1C853AD9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#include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&lt;Windows.h&gt;</w:t>
      </w:r>
    </w:p>
    <w:p w14:paraId="3E2F5BD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using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namespace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std;</w:t>
      </w:r>
    </w:p>
    <w:p w14:paraId="39E32C1C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5B20025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HANDLE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createThread(</w:t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func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создание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потока</w:t>
      </w:r>
    </w:p>
    <w:p w14:paraId="7605B69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close_timer_watcher();</w:t>
      </w:r>
    </w:p>
    <w:p w14:paraId="543A9E8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print_timer_watcher();</w:t>
      </w:r>
    </w:p>
    <w:p w14:paraId="67E0EC5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переодические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таймеры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ожидания</w:t>
      </w:r>
    </w:p>
    <w:p w14:paraId="3AD6FDF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HANDLE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print_timer =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CreateWaitableTimer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L"os07_04v2_print"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64DA20C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HANDLE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close_timer =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CreateWaitableTimer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L"os07_04v2_close"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F288501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08343D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bool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iterate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76CF6094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CB9122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main()</w:t>
      </w:r>
    </w:p>
    <w:p w14:paraId="32FAAD99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>{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массив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функция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</w:p>
    <w:p w14:paraId="55E2A65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funcs[] = { (</w:t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)close_timer_watcher, (</w:t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)print_timer_watcher };</w:t>
      </w:r>
    </w:p>
    <w:p w14:paraId="731436B0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982EB0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size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(funcs) /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sizeof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5E7F7DBA" w14:textId="77777777" w:rsidR="006D18EC" w:rsidRDefault="00E9087E">
      <w:pPr>
        <w:rPr>
          <w:rFonts w:ascii="Cascadia Mono" w:eastAsia="Cascadia Mono" w:hAnsi="Cascadia Mono"/>
          <w:color w:val="000000"/>
          <w:sz w:val="19"/>
          <w:szCs w:val="24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HANDLE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threads[size];</w:t>
      </w:r>
      <w:r>
        <w:rPr>
          <w:rFonts w:ascii="Cascadia Mono" w:eastAsia="Cascadia Mono" w:hAnsi="Cascadia Mono"/>
          <w:color w:val="008000"/>
          <w:sz w:val="19"/>
          <w:szCs w:val="24"/>
        </w:rPr>
        <w:t>//храненение дескрипторов потоков</w:t>
      </w:r>
    </w:p>
    <w:p w14:paraId="5C073105" w14:textId="77777777" w:rsidR="006D18EC" w:rsidRDefault="006D18EC">
      <w:pPr>
        <w:rPr>
          <w:rFonts w:ascii="Cascadia Mono" w:eastAsia="Cascadia Mono" w:hAnsi="Cascadia Mono"/>
          <w:color w:val="000000"/>
          <w:sz w:val="19"/>
          <w:szCs w:val="24"/>
        </w:rPr>
      </w:pPr>
    </w:p>
    <w:p w14:paraId="1AF06E9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LARGE_INTEGER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close_timeout;</w:t>
      </w:r>
    </w:p>
    <w:p w14:paraId="14CFBEFF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close_timeout.QuadPart = -150000000LL;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//15 </w:t>
      </w:r>
      <w:r>
        <w:rPr>
          <w:rFonts w:ascii="Cascadia Mono" w:eastAsia="Cascadia Mono" w:hAnsi="Cascadia Mono"/>
          <w:color w:val="008000"/>
          <w:sz w:val="19"/>
          <w:szCs w:val="24"/>
        </w:rPr>
        <w:t>сек</w:t>
      </w:r>
    </w:p>
    <w:p w14:paraId="00DF0732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0723B26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LARGE_INTEGER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print_timeout;</w:t>
      </w:r>
    </w:p>
    <w:p w14:paraId="7F7EE2F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print_timeout.QuadPart = -30000000LL;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//3 </w:t>
      </w:r>
      <w:r>
        <w:rPr>
          <w:rFonts w:ascii="Cascadia Mono" w:eastAsia="Cascadia Mono" w:hAnsi="Cascadia Mono"/>
          <w:color w:val="008000"/>
          <w:sz w:val="19"/>
          <w:szCs w:val="24"/>
        </w:rPr>
        <w:t>сек</w:t>
      </w:r>
    </w:p>
    <w:p w14:paraId="41D61E1F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E4E5B3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clock_t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current_time, start_time = clock();</w:t>
      </w:r>
    </w:p>
    <w:p w14:paraId="2F0DF931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61D86B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unsigned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long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i;</w:t>
      </w:r>
    </w:p>
    <w:p w14:paraId="75C62A57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4E53423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= 0; i &lt; size; i++)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потоки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для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двух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функций</w:t>
      </w:r>
    </w:p>
    <w:p w14:paraId="6B20267F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threads[i] = createThread(funcs[i]);</w:t>
      </w:r>
    </w:p>
    <w:p w14:paraId="4B71D344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установка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таймеров</w:t>
      </w:r>
    </w:p>
    <w:p w14:paraId="68C2BEB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SetWaitableTimer(print_timer, &amp;print_timeout, 3000,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121BDC69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SetWaitableTimer(close_timer, &amp;close_timeout, 0,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 0);</w:t>
      </w:r>
    </w:p>
    <w:p w14:paraId="51E35EC4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AB76F0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= 0; iterate; i++)</w:t>
      </w:r>
    </w:p>
    <w:p w14:paraId="0A2A3F20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1C4663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current_time = ((clock() - start_time) /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CLOCKS_PER_SEC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36926A01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9F9854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(print)</w:t>
      </w:r>
    </w:p>
    <w:p w14:paraId="647AB14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51EF213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"Time: 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current_time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"\tIterations: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'\n'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DDA3EE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print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8AD054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0B0664F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4A51C5A8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E189985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cout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"Final: 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i </w:t>
      </w:r>
      <w:r w:rsidRPr="00125064"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'\n'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0C654D6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3B1878E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CAA4F6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(i = 0; i &lt; size; i++)</w:t>
      </w:r>
    </w:p>
    <w:p w14:paraId="1CB586E0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CloseHandle(threads[i]);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закрытие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дескрипторов</w:t>
      </w:r>
    </w:p>
    <w:p w14:paraId="7B041264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642906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system(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"pause"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</w:p>
    <w:p w14:paraId="22AB501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0;</w:t>
      </w:r>
    </w:p>
    <w:p w14:paraId="212C0F18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324BE0EA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40038A4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HANDLE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createThread(</w:t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LPTHREAD_START_ROUTINE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func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 w14:paraId="3789B7EE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396202D3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DWORD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thread_id =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0013189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2B91AF"/>
          <w:sz w:val="19"/>
          <w:szCs w:val="24"/>
          <w:lang w:val="en-US"/>
        </w:rPr>
        <w:t>HANDLE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thread = CreateThread(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0, </w:t>
      </w:r>
      <w:r w:rsidRPr="00125064">
        <w:rPr>
          <w:rFonts w:ascii="Cascadia Mono" w:eastAsia="Cascadia Mono" w:hAnsi="Cascadia Mono"/>
          <w:color w:val="808080"/>
          <w:sz w:val="19"/>
          <w:szCs w:val="24"/>
          <w:lang w:val="en-US"/>
        </w:rPr>
        <w:t>func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, 0, &amp;thread_id);</w:t>
      </w:r>
    </w:p>
    <w:p w14:paraId="77A24A30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280519A3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(thread ==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NULL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 {</w:t>
      </w:r>
    </w:p>
    <w:p w14:paraId="66B54F9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throw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 w:rsidRPr="00125064">
        <w:rPr>
          <w:rFonts w:ascii="Cascadia Mono" w:eastAsia="Cascadia Mono" w:hAnsi="Cascadia Mono"/>
          <w:color w:val="A31515"/>
          <w:sz w:val="19"/>
          <w:szCs w:val="24"/>
          <w:lang w:val="en-US"/>
        </w:rPr>
        <w:t>"Error THREAD"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54BC2C3A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51F98004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BB0F63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thread;</w:t>
      </w:r>
    </w:p>
    <w:p w14:paraId="7EE270DF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50111392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A28ABE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close_timer_watcher()</w:t>
      </w:r>
    </w:p>
    <w:p w14:paraId="45583515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63F930E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WaitForSingleObject(close_timer,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INFINITE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ожидается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срабатывание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close_timer</w:t>
      </w:r>
    </w:p>
    <w:p w14:paraId="69D5282A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172B9D6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tab/>
        <w:t xml:space="preserve">iterate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false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195013C5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30133BE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CloseHandle(close_timer);</w:t>
      </w:r>
    </w:p>
    <w:p w14:paraId="6CEE678E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 w14:paraId="1107B3D7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F8AFF5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print_timer_watcher()</w:t>
      </w:r>
    </w:p>
    <w:p w14:paraId="4271B9D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 w14:paraId="1FF25647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for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(;;)</w:t>
      </w:r>
    </w:p>
    <w:p w14:paraId="2EE4A2FB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 w14:paraId="144D5213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WaitForSingleObject(print_timer, </w:t>
      </w:r>
      <w:r w:rsidRPr="00125064">
        <w:rPr>
          <w:rFonts w:ascii="Cascadia Mono" w:eastAsia="Cascadia Mono" w:hAnsi="Cascadia Mono"/>
          <w:color w:val="6F008A"/>
          <w:sz w:val="19"/>
          <w:szCs w:val="24"/>
          <w:lang w:val="en-US"/>
        </w:rPr>
        <w:t>INFINITE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);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>//</w:t>
      </w:r>
      <w:r>
        <w:rPr>
          <w:rFonts w:ascii="Cascadia Mono" w:eastAsia="Cascadia Mono" w:hAnsi="Cascadia Mono"/>
          <w:color w:val="008000"/>
          <w:sz w:val="19"/>
          <w:szCs w:val="24"/>
        </w:rPr>
        <w:t>ожидается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срабатывание</w:t>
      </w:r>
      <w:r w:rsidRPr="00125064"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print_timer</w:t>
      </w:r>
    </w:p>
    <w:p w14:paraId="7552630A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74AE630D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print = </w:t>
      </w:r>
      <w:r w:rsidRPr="00125064">
        <w:rPr>
          <w:rFonts w:ascii="Cascadia Mono" w:eastAsia="Cascadia Mono" w:hAnsi="Cascadia Mono"/>
          <w:color w:val="0000FF"/>
          <w:sz w:val="19"/>
          <w:szCs w:val="24"/>
          <w:lang w:val="en-US"/>
        </w:rPr>
        <w:t>true</w:t>
      </w: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 w14:paraId="611AE3A1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 w14:paraId="5F9B85B5" w14:textId="77777777" w:rsidR="006D18EC" w:rsidRPr="00125064" w:rsidRDefault="006D18EC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6C655202" w14:textId="77777777" w:rsidR="006D18EC" w:rsidRPr="00125064" w:rsidRDefault="00E9087E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125064"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CloseHandle(print_timer);</w:t>
      </w:r>
    </w:p>
    <w:p w14:paraId="06080E17" w14:textId="77777777" w:rsidR="006D18EC" w:rsidRDefault="00E9087E">
      <w:pPr>
        <w:pStyle w:val="a4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 w14:paraId="7E114977" w14:textId="54D37569" w:rsidR="006D18EC" w:rsidRPr="00CE21BB" w:rsidRDefault="00CE21BB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CE21BB">
        <w:rPr>
          <w:rFonts w:ascii="Courier New" w:hAnsi="Courier New" w:cs="Courier New"/>
          <w:b/>
          <w:sz w:val="28"/>
          <w:szCs w:val="28"/>
          <w:u w:val="single"/>
          <w:lang w:val="en-US"/>
        </w:rPr>
        <w:drawing>
          <wp:inline distT="0" distB="0" distL="0" distR="0" wp14:anchorId="4F4C2153" wp14:editId="36A7415F">
            <wp:extent cx="3943900" cy="1362265"/>
            <wp:effectExtent l="0" t="0" r="0" b="9525"/>
            <wp:docPr id="175459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7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5483" w14:textId="77777777" w:rsidR="006D18EC" w:rsidRDefault="00E9087E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14:paraId="3D831037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07_04, </w:t>
      </w:r>
      <w:r>
        <w:rPr>
          <w:rFonts w:ascii="Courier New" w:hAnsi="Courier New" w:cs="Courier New"/>
          <w:sz w:val="28"/>
          <w:szCs w:val="28"/>
        </w:rPr>
        <w:t xml:space="preserve">запускающее два одинаковых дочерних процесса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07_04_X</w:t>
      </w:r>
      <w:r>
        <w:rPr>
          <w:rFonts w:ascii="Courier New" w:hAnsi="Courier New" w:cs="Courier New"/>
          <w:sz w:val="28"/>
          <w:szCs w:val="28"/>
        </w:rPr>
        <w:t>.</w:t>
      </w:r>
    </w:p>
    <w:p w14:paraId="6811D3BD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14:paraId="0EF4D7A0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 </w:t>
      </w:r>
    </w:p>
    <w:p w14:paraId="6200C00F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Первый   дочерний  процесс должен выполняться 2 минуты и корректно завершаться.</w:t>
      </w:r>
    </w:p>
    <w:p w14:paraId="51D4DC5C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07_04 </w:t>
      </w:r>
      <w:r>
        <w:rPr>
          <w:rFonts w:ascii="Courier New" w:hAnsi="Courier New" w:cs="Courier New"/>
          <w:sz w:val="28"/>
          <w:szCs w:val="28"/>
        </w:rPr>
        <w:t xml:space="preserve">завершается после завершения дочерних процессов. </w:t>
      </w:r>
    </w:p>
    <w:p w14:paraId="58F28F0A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&lt;windows.h&gt;</w:t>
      </w:r>
    </w:p>
    <w:p w14:paraId="6C665D67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&lt;iostream&gt;</w:t>
      </w:r>
    </w:p>
    <w:p w14:paraId="2E1A3267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&lt;string&gt;</w:t>
      </w:r>
    </w:p>
    <w:p w14:paraId="3E0C682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463B8DE0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void runChildProcess(const std::wstring&amp; duration, const std::wstring&amp; processName) {</w:t>
      </w:r>
    </w:p>
    <w:p w14:paraId="75BEADF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STARTUPINFO si = { sizeof(STARTUPINFO) };</w:t>
      </w:r>
    </w:p>
    <w:p w14:paraId="2F2452D7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PROCESS_INFORMATION pi;</w:t>
      </w:r>
    </w:p>
    <w:p w14:paraId="1F8ADCD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1D17DE92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std::wstring command = processName + L" " + duration;</w:t>
      </w:r>
    </w:p>
    <w:p w14:paraId="37C259C3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FB66EE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if (!CreateProcessW(</w:t>
      </w:r>
    </w:p>
    <w:p w14:paraId="74CA24B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NULL,</w:t>
      </w:r>
    </w:p>
    <w:p w14:paraId="09F00157" w14:textId="661100DE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&amp;command[0],</w:t>
      </w:r>
    </w:p>
    <w:p w14:paraId="57700D31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NULL,</w:t>
      </w:r>
    </w:p>
    <w:p w14:paraId="00B6FF8D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NULL,</w:t>
      </w:r>
    </w:p>
    <w:p w14:paraId="0776632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FALSE,</w:t>
      </w:r>
    </w:p>
    <w:p w14:paraId="63C74322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0,</w:t>
      </w:r>
    </w:p>
    <w:p w14:paraId="6E6764E0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NULL,</w:t>
      </w:r>
    </w:p>
    <w:p w14:paraId="0F95CEBA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NULL,</w:t>
      </w:r>
    </w:p>
    <w:p w14:paraId="0128780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&amp;si,</w:t>
      </w:r>
    </w:p>
    <w:p w14:paraId="0891A92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&amp;pi)) {</w:t>
      </w:r>
    </w:p>
    <w:p w14:paraId="57139D6E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std::wcerr &lt;&lt; L"Failed to start the child process. Error code: " &lt;&lt; GetLastError() &lt;&lt; std::endl;</w:t>
      </w:r>
    </w:p>
    <w:p w14:paraId="268B5CE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return;</w:t>
      </w:r>
    </w:p>
    <w:p w14:paraId="4B776368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}</w:t>
      </w:r>
    </w:p>
    <w:p w14:paraId="3E2D58AF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6CB00B7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std::wcout &lt;&lt; L"Child process started: " &lt;&lt; processName &lt;&lt; L" with duration " &lt;&lt; duration &lt;&lt; L" seconds." &lt;&lt; std::endl;</w:t>
      </w:r>
    </w:p>
    <w:p w14:paraId="38B5930D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1BE8BA50" w14:textId="77777777" w:rsidR="00DE360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WaitForSingleObject(pi.hProcess, INFINITE);</w:t>
      </w:r>
    </w:p>
    <w:p w14:paraId="215076C2" w14:textId="77777777" w:rsidR="00DE3607" w:rsidRDefault="00DE360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3A11DD1F" w14:textId="4A4056D8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CloseHandle(pi.hProcess);</w:t>
      </w:r>
    </w:p>
    <w:p w14:paraId="5A5CC2EE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CloseHandle(pi.hThread);</w:t>
      </w:r>
    </w:p>
    <w:p w14:paraId="33AF080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}</w:t>
      </w:r>
    </w:p>
    <w:p w14:paraId="5CD450D5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82DD61E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int main() {</w:t>
      </w:r>
    </w:p>
    <w:p w14:paraId="717C1576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std::wcout &lt;&lt; L"Launching two child processes OS07_04_X..." &lt;&lt; std::endl;</w:t>
      </w:r>
    </w:p>
    <w:p w14:paraId="40504488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6115E1B7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runChildProcess(L"60", L"OS07_04_X.exe");</w:t>
      </w:r>
    </w:p>
    <w:p w14:paraId="1F81069E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9DBE572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runChildProcess(L"120", L"OS07_04_X.exe");</w:t>
      </w:r>
    </w:p>
    <w:p w14:paraId="63FE251F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27E306E1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std::wcout &lt;&lt; L"Both child processes finished. Main process is exiting." &lt;&lt; std::endl;</w:t>
      </w:r>
    </w:p>
    <w:p w14:paraId="4B8BBFCD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4B4A020D" w14:textId="77777777" w:rsidR="00D32547" w:rsidRPr="00246BAA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r w:rsidRPr="00246BAA">
        <w:rPr>
          <w:rFonts w:ascii="Cascadia Mono" w:eastAsia="Cascadia Mono" w:hAnsi="Cascadia Mono"/>
          <w:color w:val="000000"/>
          <w:sz w:val="16"/>
          <w:szCs w:val="16"/>
          <w:lang w:val="en-US"/>
        </w:rPr>
        <w:t>return 0;</w:t>
      </w:r>
    </w:p>
    <w:p w14:paraId="352E0312" w14:textId="713D79BF" w:rsidR="00D32547" w:rsidRPr="00246BAA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246BAA">
        <w:rPr>
          <w:rFonts w:ascii="Cascadia Mono" w:eastAsia="Cascadia Mono" w:hAnsi="Cascadia Mono"/>
          <w:color w:val="000000"/>
          <w:sz w:val="16"/>
          <w:szCs w:val="16"/>
          <w:lang w:val="en-US"/>
        </w:rPr>
        <w:t>}</w:t>
      </w:r>
    </w:p>
    <w:p w14:paraId="35A9C8DC" w14:textId="77777777" w:rsidR="00D32547" w:rsidRPr="00246BAA" w:rsidRDefault="00D32547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 w14:paraId="1F7A22C1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&lt;iostream&gt;</w:t>
      </w:r>
    </w:p>
    <w:p w14:paraId="2B9411C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&lt;chrono&gt;</w:t>
      </w:r>
    </w:p>
    <w:p w14:paraId="6A7B5DC1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&lt;thread&gt;</w:t>
      </w:r>
    </w:p>
    <w:p w14:paraId="19C89A1F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&lt;vector&gt;</w:t>
      </w:r>
    </w:p>
    <w:p w14:paraId="3FCD450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&lt;string&gt;</w:t>
      </w:r>
    </w:p>
    <w:p w14:paraId="40DE902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#include &lt;cstdlib&gt;</w:t>
      </w:r>
    </w:p>
    <w:p w14:paraId="354D549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46606DF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bool isPrime(int number) {</w:t>
      </w:r>
    </w:p>
    <w:p w14:paraId="7C67152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lastRenderedPageBreak/>
        <w:t xml:space="preserve">    if (number &lt; 2) return false;</w:t>
      </w:r>
    </w:p>
    <w:p w14:paraId="19A3B8D6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for (int i = 2; i * i &lt;= number; ++i) {</w:t>
      </w:r>
    </w:p>
    <w:p w14:paraId="38F6B5C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if (number % i == 0) return false;</w:t>
      </w:r>
    </w:p>
    <w:p w14:paraId="6BA91498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}</w:t>
      </w:r>
    </w:p>
    <w:p w14:paraId="508801F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return true;</w:t>
      </w:r>
    </w:p>
    <w:p w14:paraId="0CC0D048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}</w:t>
      </w:r>
    </w:p>
    <w:p w14:paraId="5C030251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7A7CC50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>int main(int argc, char* argv[]) {</w:t>
      </w:r>
    </w:p>
    <w:p w14:paraId="1FA06595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if (argc &lt; 2) {</w:t>
      </w:r>
    </w:p>
    <w:p w14:paraId="6765C14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std::cerr &lt;&lt; "Error: duration in seconds must be provided." &lt;&lt; std::endl;</w:t>
      </w:r>
    </w:p>
    <w:p w14:paraId="45B554F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return 1;</w:t>
      </w:r>
    </w:p>
    <w:p w14:paraId="5889E8E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}</w:t>
      </w:r>
    </w:p>
    <w:p w14:paraId="6167F90B" w14:textId="18CBB232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6CCA01A5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int duration = std::stoi(argv[1]);</w:t>
      </w:r>
    </w:p>
    <w:p w14:paraId="1CAE114D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CDA8246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auto startTime = std::chrono::steady_clock::now();</w:t>
      </w:r>
    </w:p>
    <w:p w14:paraId="45C4A653" w14:textId="7AEA507F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int number = 2; </w:t>
      </w:r>
    </w:p>
    <w:p w14:paraId="242D9166" w14:textId="1A5646E4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int counter = 1; </w:t>
      </w:r>
    </w:p>
    <w:p w14:paraId="032FC85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B2502E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while (true) {</w:t>
      </w:r>
    </w:p>
    <w:p w14:paraId="35EE11B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if (isPrime(number)) {</w:t>
      </w:r>
    </w:p>
    <w:p w14:paraId="092AA59A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std::cout &lt;&lt; "Prime #" &lt;&lt; counter &lt;&lt; ": " &lt;&lt; number &lt;&lt; std::endl;</w:t>
      </w:r>
    </w:p>
    <w:p w14:paraId="441FABAF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++counter;</w:t>
      </w:r>
    </w:p>
    <w:p w14:paraId="0E0A2EE5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}</w:t>
      </w:r>
    </w:p>
    <w:p w14:paraId="37B5C442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5336F33D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++number;</w:t>
      </w:r>
    </w:p>
    <w:p w14:paraId="1C476FA7" w14:textId="77777777" w:rsidR="00FB225B" w:rsidRDefault="00FB225B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3D183089" w14:textId="597FF0D8" w:rsidR="00D32547" w:rsidRPr="00FB225B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auto currentTime = std::chrono::steady_clock::now();</w:t>
      </w:r>
    </w:p>
    <w:p w14:paraId="640ACD69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auto elapsedSeconds = std::chrono::duration_cast&lt;std::chrono::seconds&gt;(currentTime - startTime).count();</w:t>
      </w:r>
    </w:p>
    <w:p w14:paraId="0D772697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if (elapsedSeconds &gt;= duration) {</w:t>
      </w:r>
    </w:p>
    <w:p w14:paraId="2F10227C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std::cout &lt;&lt; "Time is up. Process is exiting." &lt;&lt; std::endl;</w:t>
      </w:r>
    </w:p>
    <w:p w14:paraId="1907A84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    break;</w:t>
      </w:r>
    </w:p>
    <w:p w14:paraId="55D01664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}</w:t>
      </w:r>
    </w:p>
    <w:p w14:paraId="2AF7EFA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</w:p>
    <w:p w14:paraId="4414AF82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  <w:lang w:val="en-US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    std::this_thread::sleep_for(std::chrono::milliseconds(1));</w:t>
      </w:r>
    </w:p>
    <w:p w14:paraId="689DF2DA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  <w:lang w:val="en-US"/>
        </w:rPr>
        <w:t xml:space="preserve">    </w:t>
      </w:r>
      <w:r w:rsidRPr="00D32547">
        <w:rPr>
          <w:rFonts w:ascii="Cascadia Mono" w:eastAsia="Cascadia Mono" w:hAnsi="Cascadia Mono"/>
          <w:color w:val="000000"/>
          <w:sz w:val="16"/>
          <w:szCs w:val="16"/>
        </w:rPr>
        <w:t>}</w:t>
      </w:r>
    </w:p>
    <w:p w14:paraId="0E7A933A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</w:rPr>
      </w:pPr>
    </w:p>
    <w:p w14:paraId="0F6EDF7B" w14:textId="77777777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</w:rPr>
        <w:t xml:space="preserve">    return 0;</w:t>
      </w:r>
    </w:p>
    <w:p w14:paraId="0A615EF3" w14:textId="2B802922" w:rsidR="00D32547" w:rsidRPr="00D32547" w:rsidRDefault="00D32547" w:rsidP="00D32547">
      <w:pPr>
        <w:spacing w:after="0"/>
        <w:rPr>
          <w:rFonts w:ascii="Cascadia Mono" w:eastAsia="Cascadia Mono" w:hAnsi="Cascadia Mono"/>
          <w:color w:val="000000"/>
          <w:sz w:val="16"/>
          <w:szCs w:val="16"/>
        </w:rPr>
      </w:pPr>
      <w:r w:rsidRPr="00D32547">
        <w:rPr>
          <w:rFonts w:ascii="Cascadia Mono" w:eastAsia="Cascadia Mono" w:hAnsi="Cascadia Mono"/>
          <w:color w:val="000000"/>
          <w:sz w:val="16"/>
          <w:szCs w:val="16"/>
        </w:rPr>
        <w:t>}</w:t>
      </w:r>
    </w:p>
    <w:p w14:paraId="0CB5B70B" w14:textId="5F95AD49" w:rsidR="006D18EC" w:rsidRPr="0081344F" w:rsidRDefault="0081344F"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 w:rsidRPr="0081344F">
        <w:rPr>
          <w:rFonts w:ascii="Cascadia Mono" w:eastAsia="Cascadia Mono" w:hAnsi="Cascadia Mono"/>
          <w:color w:val="000000"/>
          <w:sz w:val="19"/>
          <w:szCs w:val="24"/>
          <w:lang w:val="en-US"/>
        </w:rPr>
        <w:lastRenderedPageBreak/>
        <w:drawing>
          <wp:inline distT="0" distB="0" distL="0" distR="0" wp14:anchorId="0C25B618" wp14:editId="084F28A7">
            <wp:extent cx="5274310" cy="4945380"/>
            <wp:effectExtent l="0" t="0" r="2540" b="7620"/>
            <wp:docPr id="1112036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036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E6E8" w14:textId="77777777" w:rsidR="006D18EC" w:rsidRDefault="00E9087E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Linux</w:t>
      </w:r>
    </w:p>
    <w:p w14:paraId="3F1617D1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  <w:lang w:val="en-US"/>
        </w:rPr>
        <w:t>7</w:t>
      </w:r>
      <w:r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14:paraId="4D9C75FB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07_05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r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0666FBD9" w14:textId="0DC9EDAE" w:rsidR="006D18EC" w:rsidRDefault="006D18EC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7D86942" w14:textId="5FC1E09B" w:rsidR="006D18EC" w:rsidRDefault="00EA0845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507E3B4" wp14:editId="02350A29">
            <wp:extent cx="5274310" cy="2640256"/>
            <wp:effectExtent l="0" t="0" r="2540" b="8255"/>
            <wp:docPr id="18705393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393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8349" w14:textId="6A95BE9E" w:rsidR="00EA0845" w:rsidRPr="0081344F" w:rsidRDefault="0081344F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81344F">
        <w:rPr>
          <w:rFonts w:ascii="Courier New" w:hAnsi="Courier New" w:cs="Courier New"/>
          <w:b/>
          <w:sz w:val="28"/>
          <w:szCs w:val="28"/>
          <w:u w:val="single"/>
          <w:lang w:val="en-US"/>
        </w:rPr>
        <w:drawing>
          <wp:inline distT="0" distB="0" distL="0" distR="0" wp14:anchorId="0DBE91BD" wp14:editId="62E9A712">
            <wp:extent cx="4344006" cy="333422"/>
            <wp:effectExtent l="0" t="0" r="0" b="9525"/>
            <wp:docPr id="1750675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75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D003" w14:textId="77777777" w:rsidR="006D18EC" w:rsidRDefault="00E9087E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Linux</w:t>
      </w:r>
    </w:p>
    <w:p w14:paraId="451ABE0F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14:paraId="2DFA1D6B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14:paraId="6F474EC9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2 сек. </w:t>
      </w:r>
      <w:r>
        <w:rPr>
          <w:rFonts w:ascii="Courier New" w:hAnsi="Courier New" w:cs="Courier New"/>
          <w:b/>
          <w:sz w:val="28"/>
          <w:szCs w:val="28"/>
        </w:rPr>
        <w:t>процессорного</w:t>
      </w:r>
      <w:r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14:paraId="1DA668B6" w14:textId="77777777" w:rsidR="006D18EC" w:rsidRDefault="00E9087E">
      <w:pPr>
        <w:pStyle w:val="a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OS</w:t>
      </w:r>
      <w:r>
        <w:rPr>
          <w:rFonts w:ascii="Courier New" w:hAnsi="Courier New" w:cs="Courier New"/>
          <w:b/>
          <w:sz w:val="28"/>
          <w:szCs w:val="28"/>
        </w:rPr>
        <w:t xml:space="preserve">07_06 должно </w:t>
      </w:r>
      <w:r>
        <w:rPr>
          <w:rFonts w:ascii="Courier New" w:hAnsi="Courier New" w:cs="Courier New"/>
          <w:sz w:val="28"/>
          <w:szCs w:val="28"/>
        </w:rPr>
        <w:t xml:space="preserve">выполнять замер реального затраченного на работу цикла времени  и выводить его значения на консоль.  </w:t>
      </w:r>
    </w:p>
    <w:p w14:paraId="140BD2FB" w14:textId="1DBDC1A8" w:rsidR="006D18EC" w:rsidRDefault="00E9087E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47663D59" w14:textId="77777777" w:rsidR="00EA0845" w:rsidRDefault="00EA0845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BD3A86" wp14:editId="3107CC2D">
            <wp:extent cx="5274310" cy="3313428"/>
            <wp:effectExtent l="0" t="0" r="2540" b="1905"/>
            <wp:docPr id="11774506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5061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F491" w14:textId="77777777" w:rsidR="00EA0845" w:rsidRDefault="00EA0845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4A997E4" w14:textId="33D090B9" w:rsidR="006D18EC" w:rsidRDefault="0081344F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 w:rsidRPr="0081344F">
        <w:rPr>
          <w:rFonts w:ascii="Courier New" w:hAnsi="Courier New" w:cs="Courier New"/>
          <w:sz w:val="28"/>
          <w:szCs w:val="28"/>
        </w:rPr>
        <w:drawing>
          <wp:inline distT="0" distB="0" distL="0" distR="0" wp14:anchorId="634CDDB9" wp14:editId="16E2FE37">
            <wp:extent cx="5125165" cy="562053"/>
            <wp:effectExtent l="0" t="0" r="0" b="9525"/>
            <wp:docPr id="1764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74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BBDB" w14:textId="77777777" w:rsidR="006D18EC" w:rsidRDefault="00E908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07.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190C512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23. Понятие «социальное время» и его не монотонность</w:t>
      </w:r>
    </w:p>
    <w:p w14:paraId="39E5204D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Социальное время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условное измерение времени, отражающее коллективное восприятие и упорядочение событий в обществе. Оно связано с календарями, часовыми поясами, изменениями летнего и зимнего времени, что делает его зависимым от социальных решений.</w:t>
      </w:r>
    </w:p>
    <w:p w14:paraId="2614FEDE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не монотонное:</w:t>
      </w:r>
    </w:p>
    <w:p w14:paraId="0E825CC6" w14:textId="77777777" w:rsidR="00B97768" w:rsidRPr="00B97768" w:rsidRDefault="00B97768" w:rsidP="00B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на летнее/зимнее время изменяет ход времени.</w:t>
      </w:r>
    </w:p>
    <w:p w14:paraId="3A2DCE67" w14:textId="77777777" w:rsidR="00B97768" w:rsidRPr="00B97768" w:rsidRDefault="00B97768" w:rsidP="00B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Корректировка высокосекунд (leap seconds) может добавлять или убирать секунды.</w:t>
      </w:r>
    </w:p>
    <w:p w14:paraId="0A542149" w14:textId="77777777" w:rsidR="00B97768" w:rsidRPr="00B97768" w:rsidRDefault="00B97768" w:rsidP="00B977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границ часовых поясов приводят к скачкам времени.</w:t>
      </w:r>
    </w:p>
    <w:p w14:paraId="588D9528" w14:textId="77777777" w:rsidR="00B97768" w:rsidRPr="00B97768" w:rsidRDefault="00000000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8436F03">
          <v:rect id="_x0000_i1025" style="width:0;height:1.5pt" o:hralign="center" o:hrstd="t" o:hr="t" fillcolor="#a0a0a0" stroked="f"/>
        </w:pict>
      </w:r>
    </w:p>
    <w:p w14:paraId="4A9FFCBE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24. Понятие «эпоха Linux»</w:t>
      </w:r>
    </w:p>
    <w:p w14:paraId="76AFDD5C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Эпоха Linux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точка отсчета времени в Linux-системах. Она начинается с </w:t>
      </w: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января 1970 года, 00:00:00 UTC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CC188B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Единицы измерения:</w:t>
      </w:r>
    </w:p>
    <w:p w14:paraId="57D66BBB" w14:textId="77777777" w:rsidR="00B97768" w:rsidRPr="00B97768" w:rsidRDefault="00B97768" w:rsidP="00B977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Время измеряется в секундах, прошедших с начала эпохи (Unix timestamp).</w:t>
      </w:r>
    </w:p>
    <w:p w14:paraId="57EFB99A" w14:textId="77777777" w:rsidR="00B97768" w:rsidRPr="00B97768" w:rsidRDefault="00000000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E068FBF">
          <v:rect id="_x0000_i1026" style="width:0;height:1.5pt" o:hralign="center" o:hrstd="t" o:hr="t" fillcolor="#a0a0a0" stroked="f"/>
        </w:pict>
      </w:r>
    </w:p>
    <w:p w14:paraId="22B02C87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25. 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Понятие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«Universal Coordinated Time (UTC)»</w:t>
      </w:r>
    </w:p>
    <w:p w14:paraId="5BA8F9E1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Universal Coordinated Time (UTC)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международный стандарт времени.</w:t>
      </w:r>
    </w:p>
    <w:p w14:paraId="7C870779" w14:textId="77777777" w:rsidR="00B97768" w:rsidRPr="00B97768" w:rsidRDefault="00B97768" w:rsidP="00B97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 на атомном времени, но синхронизируется с вращением Земли через добавление высокосекунд.</w:t>
      </w:r>
    </w:p>
    <w:p w14:paraId="6336ABE2" w14:textId="77777777" w:rsidR="00B97768" w:rsidRPr="00B97768" w:rsidRDefault="00B97768" w:rsidP="00B977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в вычислительных системах для унификации времени независимо от часовых поясов.</w:t>
      </w:r>
    </w:p>
    <w:p w14:paraId="436CF1EA" w14:textId="77777777" w:rsidR="00B97768" w:rsidRPr="00B97768" w:rsidRDefault="00000000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C55B12">
          <v:rect id="_x0000_i1027" style="width:0;height:1.5pt" o:hralign="center" o:hrstd="t" o:hr="t" fillcolor="#a0a0a0" stroked="f"/>
        </w:pict>
      </w:r>
    </w:p>
    <w:p w14:paraId="45897EAA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26. Относительное время и абсолютное время</w:t>
      </w:r>
    </w:p>
    <w:p w14:paraId="46CD25BC" w14:textId="77777777" w:rsidR="00B97768" w:rsidRPr="00B97768" w:rsidRDefault="00B97768" w:rsidP="00B97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Относительное время</w:t>
      </w:r>
    </w:p>
    <w:p w14:paraId="472D7F4E" w14:textId="77777777" w:rsidR="00B97768" w:rsidRPr="00B97768" w:rsidRDefault="00B97768" w:rsidP="00B977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Измеряется относительно какого-либо момента или события.</w:t>
      </w:r>
    </w:p>
    <w:p w14:paraId="37799D4A" w14:textId="77777777" w:rsidR="00B97768" w:rsidRPr="00B97768" w:rsidRDefault="00B97768" w:rsidP="00B977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интервал в 5 секунд.</w:t>
      </w:r>
    </w:p>
    <w:p w14:paraId="4F940470" w14:textId="77777777" w:rsidR="00B97768" w:rsidRPr="00B97768" w:rsidRDefault="00B97768" w:rsidP="00B977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Абсолютное время</w:t>
      </w:r>
    </w:p>
    <w:p w14:paraId="7C7B0D62" w14:textId="77777777" w:rsidR="00B97768" w:rsidRPr="00B97768" w:rsidRDefault="00B97768" w:rsidP="00B977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в фиксированной точке на временной шкале.</w:t>
      </w:r>
    </w:p>
    <w:p w14:paraId="17BD5A7F" w14:textId="77777777" w:rsidR="00B97768" w:rsidRPr="00B97768" w:rsidRDefault="00B97768" w:rsidP="00B977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"5 декабря 2024 года, 14:00:00 UTC".</w:t>
      </w:r>
    </w:p>
    <w:p w14:paraId="56457135" w14:textId="77777777" w:rsidR="00B97768" w:rsidRPr="00B97768" w:rsidRDefault="00000000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437C5C">
          <v:rect id="_x0000_i1028" style="width:0;height:1.5pt" o:hralign="center" o:hrstd="t" o:hr="t" fillcolor="#a0a0a0" stroked="f"/>
        </w:pict>
      </w:r>
    </w:p>
    <w:p w14:paraId="4114EB80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27. Понятие «тик»</w:t>
      </w:r>
    </w:p>
    <w:p w14:paraId="5A9B60E5" w14:textId="77777777" w:rsidR="00B97768" w:rsidRPr="00B97768" w:rsidRDefault="00B97768" w:rsidP="00B977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Тик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минимальный промежуток времени, который может измерить операционная система.</w:t>
      </w:r>
    </w:p>
    <w:p w14:paraId="15E11167" w14:textId="77777777" w:rsidR="00B97768" w:rsidRPr="00B97768" w:rsidRDefault="00B97768" w:rsidP="00B977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В Linux тик связан с частотой системного таймера.</w:t>
      </w:r>
    </w:p>
    <w:p w14:paraId="76655895" w14:textId="77777777" w:rsidR="00B97768" w:rsidRPr="00B97768" w:rsidRDefault="00B97768" w:rsidP="00B977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Частота определяется константой </w:t>
      </w:r>
      <w:r w:rsidRPr="00B97768">
        <w:rPr>
          <w:rFonts w:ascii="Courier New" w:eastAsia="Times New Roman" w:hAnsi="Courier New" w:cs="Courier New"/>
          <w:sz w:val="20"/>
          <w:szCs w:val="20"/>
          <w:lang w:eastAsia="ru-RU"/>
        </w:rPr>
        <w:t>HZ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100, 250, или 1000 тиков в секунду.</w:t>
      </w:r>
    </w:p>
    <w:p w14:paraId="290446DD" w14:textId="77777777" w:rsidR="00B97768" w:rsidRPr="00B97768" w:rsidRDefault="00000000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069F73">
          <v:rect id="_x0000_i1029" style="width:0;height:1.5pt" o:hralign="center" o:hrstd="t" o:hr="t" fillcolor="#a0a0a0" stroked="f"/>
        </w:pict>
      </w:r>
    </w:p>
    <w:p w14:paraId="241F5425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28. Понятие «ожидающий таймер», типы и состояния таймеров</w:t>
      </w:r>
    </w:p>
    <w:p w14:paraId="60EBCA55" w14:textId="77777777" w:rsidR="00B97768" w:rsidRPr="00B97768" w:rsidRDefault="00B97768" w:rsidP="00B97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Ожидающий таймер</w:t>
      </w:r>
    </w:p>
    <w:p w14:paraId="50BE163D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Таймер, который "ждет" наступления определенного момента или события для выполнения задачи.</w:t>
      </w:r>
    </w:p>
    <w:p w14:paraId="27680990" w14:textId="77777777" w:rsidR="00B97768" w:rsidRPr="00B97768" w:rsidRDefault="00B97768" w:rsidP="00B97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таймеров в Linux:</w:t>
      </w:r>
    </w:p>
    <w:p w14:paraId="5D43A643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Однократные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срабатывают один раз.</w:t>
      </w:r>
    </w:p>
    <w:p w14:paraId="074E4716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Периодические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запускаются с заданным интервалом.</w:t>
      </w:r>
    </w:p>
    <w:p w14:paraId="6109DC4D" w14:textId="77777777" w:rsidR="00B97768" w:rsidRPr="00B97768" w:rsidRDefault="00B97768" w:rsidP="00B977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Состояния таймеров:</w:t>
      </w:r>
    </w:p>
    <w:p w14:paraId="5255507C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Активный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работает и отсчитывает время.</w:t>
      </w:r>
    </w:p>
    <w:p w14:paraId="2DFD8F12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Остановленный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выполняет подсчета.</w:t>
      </w:r>
    </w:p>
    <w:p w14:paraId="73668033" w14:textId="77777777" w:rsidR="00B97768" w:rsidRPr="00B97768" w:rsidRDefault="00B97768" w:rsidP="00B9776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Просроченный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: время вышло, ожидает обработчика события.</w:t>
      </w:r>
    </w:p>
    <w:p w14:paraId="3E511C7D" w14:textId="77777777" w:rsidR="00B97768" w:rsidRPr="00B97768" w:rsidRDefault="00000000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1FEA4C">
          <v:rect id="_x0000_i1030" style="width:0;height:1.5pt" o:hralign="center" o:hrstd="t" o:hr="t" fillcolor="#a0a0a0" stroked="f"/>
        </w:pict>
      </w:r>
    </w:p>
    <w:p w14:paraId="48BEB9E8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29. Типы часов в Linux и их назначение</w:t>
      </w:r>
    </w:p>
    <w:p w14:paraId="57EED298" w14:textId="77777777" w:rsidR="00B97768" w:rsidRPr="00B97768" w:rsidRDefault="00B97768" w:rsidP="00B97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CLOCK_REALTIME</w:t>
      </w:r>
    </w:p>
    <w:p w14:paraId="0011FED8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Отражает текущее реальное время (UTC).</w:t>
      </w:r>
    </w:p>
    <w:p w14:paraId="4D6A4DFB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изменяться вручную.</w:t>
      </w:r>
    </w:p>
    <w:p w14:paraId="023E61CB" w14:textId="77777777" w:rsidR="00B97768" w:rsidRPr="00B97768" w:rsidRDefault="00B97768" w:rsidP="00B97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CLOCK_MONOTONIC</w:t>
      </w:r>
    </w:p>
    <w:p w14:paraId="2E3A4E10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Неизменяемое время от запуска системы.</w:t>
      </w:r>
    </w:p>
    <w:p w14:paraId="0DD180D4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измерения интервалов.</w:t>
      </w:r>
    </w:p>
    <w:p w14:paraId="3947F44C" w14:textId="77777777" w:rsidR="00B97768" w:rsidRPr="00B97768" w:rsidRDefault="00B97768" w:rsidP="00B97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CLOCK_PROCESS_CPUTIME_ID</w:t>
      </w:r>
    </w:p>
    <w:p w14:paraId="1873D2B1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работы текущего процесса на процессоре.</w:t>
      </w:r>
    </w:p>
    <w:p w14:paraId="2E6683EE" w14:textId="77777777" w:rsidR="00B97768" w:rsidRPr="00B97768" w:rsidRDefault="00B97768" w:rsidP="00B97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CLOCK_THREAD_CPUTIME_ID</w:t>
      </w:r>
    </w:p>
    <w:p w14:paraId="2DDFFAB5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работы текущего потока на процессоре.</w:t>
      </w:r>
    </w:p>
    <w:p w14:paraId="04A1C2E8" w14:textId="77777777" w:rsidR="00B97768" w:rsidRPr="00B97768" w:rsidRDefault="00B97768" w:rsidP="00B977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CLOCK_BOOTTIME</w:t>
      </w:r>
    </w:p>
    <w:p w14:paraId="4CBEE6E4" w14:textId="77777777" w:rsidR="00B97768" w:rsidRPr="00B97768" w:rsidRDefault="00B97768" w:rsidP="00B9776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Монолитное время с учетом времени сна системы.</w:t>
      </w:r>
    </w:p>
    <w:p w14:paraId="52ACA3E6" w14:textId="77777777" w:rsidR="00B97768" w:rsidRPr="00B97768" w:rsidRDefault="00000000" w:rsidP="00B97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26C58A0">
          <v:rect id="_x0000_i1031" style="width:0;height:1.5pt" o:hralign="center" o:hrstd="t" o:hr="t" fillcolor="#a0a0a0" stroked="f"/>
        </w:pict>
      </w:r>
    </w:p>
    <w:p w14:paraId="44189E0C" w14:textId="77777777" w:rsidR="00B97768" w:rsidRPr="00B97768" w:rsidRDefault="00B97768" w:rsidP="00B977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30. 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Константы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HZ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</w:t>
      </w:r>
      <w:r w:rsidRPr="00B9776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CLOCKS_PER_SEC</w:t>
      </w:r>
    </w:p>
    <w:p w14:paraId="7F7416FC" w14:textId="77777777" w:rsidR="00B97768" w:rsidRPr="00B97768" w:rsidRDefault="00B97768" w:rsidP="00B977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HZ</w:t>
      </w:r>
    </w:p>
    <w:p w14:paraId="23A2BF94" w14:textId="77777777" w:rsidR="00B97768" w:rsidRPr="00B97768" w:rsidRDefault="00B97768" w:rsidP="00B977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 частоту системного таймера в тиках в секунду.</w:t>
      </w:r>
    </w:p>
    <w:p w14:paraId="359C5853" w14:textId="77777777" w:rsidR="00B97768" w:rsidRPr="00B97768" w:rsidRDefault="00B97768" w:rsidP="00B977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Зависит от конфигурации ядра: обычно 100, 250, или 1000.</w:t>
      </w:r>
    </w:p>
    <w:p w14:paraId="49F52D89" w14:textId="77777777" w:rsidR="00B97768" w:rsidRPr="00B97768" w:rsidRDefault="00B97768" w:rsidP="00B977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CLOCKS_PER_SEC</w:t>
      </w:r>
    </w:p>
    <w:p w14:paraId="5DE0C240" w14:textId="77777777" w:rsidR="00B97768" w:rsidRPr="00B97768" w:rsidRDefault="00B97768" w:rsidP="00B977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тиков процессора в секунду.</w:t>
      </w:r>
    </w:p>
    <w:p w14:paraId="1288F728" w14:textId="77777777" w:rsidR="00B97768" w:rsidRPr="00B97768" w:rsidRDefault="00B97768" w:rsidP="00B977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совпадает с </w:t>
      </w:r>
      <w:r w:rsidRPr="00B97768">
        <w:rPr>
          <w:rFonts w:ascii="Courier New" w:eastAsia="Times New Roman" w:hAnsi="Courier New" w:cs="Courier New"/>
          <w:sz w:val="20"/>
          <w:szCs w:val="20"/>
          <w:lang w:eastAsia="ru-RU"/>
        </w:rPr>
        <w:t>HZ</w:t>
      </w: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B7E6E35" w14:textId="77777777" w:rsidR="00B97768" w:rsidRPr="00B97768" w:rsidRDefault="00B97768" w:rsidP="00B9776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7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перевода времени из тиков в секунды.</w:t>
      </w:r>
    </w:p>
    <w:p w14:paraId="22F11667" w14:textId="77777777" w:rsidR="006D18EC" w:rsidRDefault="00E9087E">
      <w:pPr>
        <w:pStyle w:val="a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5F5228C" w14:textId="77777777" w:rsidR="006D18EC" w:rsidRDefault="006D18EC"/>
    <w:sectPr w:rsidR="006D18E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34DE7" w14:textId="77777777" w:rsidR="00676164" w:rsidRDefault="00676164">
      <w:pPr>
        <w:spacing w:line="240" w:lineRule="auto"/>
      </w:pPr>
      <w:r>
        <w:separator/>
      </w:r>
    </w:p>
  </w:endnote>
  <w:endnote w:type="continuationSeparator" w:id="0">
    <w:p w14:paraId="02BB2336" w14:textId="77777777" w:rsidR="00676164" w:rsidRDefault="00676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06820" w14:textId="77777777" w:rsidR="00676164" w:rsidRDefault="00676164">
      <w:pPr>
        <w:spacing w:after="0"/>
      </w:pPr>
      <w:r>
        <w:separator/>
      </w:r>
    </w:p>
  </w:footnote>
  <w:footnote w:type="continuationSeparator" w:id="0">
    <w:p w14:paraId="0DB9BA67" w14:textId="77777777" w:rsidR="00676164" w:rsidRDefault="006761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829AF"/>
    <w:multiLevelType w:val="multilevel"/>
    <w:tmpl w:val="BDA2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E1F55"/>
    <w:multiLevelType w:val="multilevel"/>
    <w:tmpl w:val="8342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41A14"/>
    <w:multiLevelType w:val="multilevel"/>
    <w:tmpl w:val="5DB2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52F7A"/>
    <w:multiLevelType w:val="multilevel"/>
    <w:tmpl w:val="452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342A11"/>
    <w:multiLevelType w:val="multilevel"/>
    <w:tmpl w:val="0688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52A41"/>
    <w:multiLevelType w:val="multilevel"/>
    <w:tmpl w:val="824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957D6"/>
    <w:multiLevelType w:val="multilevel"/>
    <w:tmpl w:val="53E957D6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5A5B45"/>
    <w:multiLevelType w:val="multilevel"/>
    <w:tmpl w:val="4090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A3D3E"/>
    <w:multiLevelType w:val="multilevel"/>
    <w:tmpl w:val="7250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52208">
    <w:abstractNumId w:val="6"/>
  </w:num>
  <w:num w:numId="2" w16cid:durableId="354237556">
    <w:abstractNumId w:val="3"/>
  </w:num>
  <w:num w:numId="3" w16cid:durableId="412826331">
    <w:abstractNumId w:val="2"/>
  </w:num>
  <w:num w:numId="4" w16cid:durableId="428042208">
    <w:abstractNumId w:val="5"/>
  </w:num>
  <w:num w:numId="5" w16cid:durableId="639843956">
    <w:abstractNumId w:val="0"/>
  </w:num>
  <w:num w:numId="6" w16cid:durableId="1980572275">
    <w:abstractNumId w:val="8"/>
  </w:num>
  <w:num w:numId="7" w16cid:durableId="1847556326">
    <w:abstractNumId w:val="7"/>
  </w:num>
  <w:num w:numId="8" w16cid:durableId="669798950">
    <w:abstractNumId w:val="4"/>
  </w:num>
  <w:num w:numId="9" w16cid:durableId="47232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25064"/>
    <w:rsid w:val="00172A27"/>
    <w:rsid w:val="00237219"/>
    <w:rsid w:val="00246BAA"/>
    <w:rsid w:val="0025178F"/>
    <w:rsid w:val="00276D4B"/>
    <w:rsid w:val="003713B7"/>
    <w:rsid w:val="004D0832"/>
    <w:rsid w:val="004E79D6"/>
    <w:rsid w:val="00543F6D"/>
    <w:rsid w:val="005B4CBE"/>
    <w:rsid w:val="00676164"/>
    <w:rsid w:val="006D18EC"/>
    <w:rsid w:val="00796779"/>
    <w:rsid w:val="0081344F"/>
    <w:rsid w:val="008A37B3"/>
    <w:rsid w:val="00B337E9"/>
    <w:rsid w:val="00B97768"/>
    <w:rsid w:val="00BC53B0"/>
    <w:rsid w:val="00C564F6"/>
    <w:rsid w:val="00CE21BB"/>
    <w:rsid w:val="00D32547"/>
    <w:rsid w:val="00DA571E"/>
    <w:rsid w:val="00DE3607"/>
    <w:rsid w:val="00DF0B08"/>
    <w:rsid w:val="00E9087E"/>
    <w:rsid w:val="00EA0845"/>
    <w:rsid w:val="00FB225B"/>
    <w:rsid w:val="0CC14878"/>
    <w:rsid w:val="13DE2F95"/>
    <w:rsid w:val="415330D2"/>
    <w:rsid w:val="486B7B5F"/>
    <w:rsid w:val="4B3B24F7"/>
    <w:rsid w:val="53362C11"/>
    <w:rsid w:val="537F7B8D"/>
    <w:rsid w:val="60E53887"/>
    <w:rsid w:val="651E1587"/>
    <w:rsid w:val="695474D2"/>
    <w:rsid w:val="793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D66557"/>
  <w15:docId w15:val="{6DF89256-51C6-4203-997F-ADA912EF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14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Mitya Uzumaki</cp:lastModifiedBy>
  <cp:revision>14</cp:revision>
  <dcterms:created xsi:type="dcterms:W3CDTF">2024-10-28T17:42:00Z</dcterms:created>
  <dcterms:modified xsi:type="dcterms:W3CDTF">2025-01-13T22:33:00Z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76596707125C44BEB3FDE99508F68A52_12</vt:lpwstr>
  </property>
</Properties>
</file>