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5A7A" w14:textId="77777777" w:rsidR="00C50249" w:rsidRPr="006F6467" w:rsidRDefault="00C50249" w:rsidP="00C50249">
      <w:pPr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56CAE11F" w14:textId="77777777" w:rsidR="00C50249" w:rsidRPr="006F6467" w:rsidRDefault="00C50249" w:rsidP="00C5024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402B4431" w14:textId="77777777" w:rsidR="00C50249" w:rsidRPr="006F6467" w:rsidRDefault="007D364F" w:rsidP="00C50249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Разработка программных роботов</w:t>
      </w:r>
    </w:p>
    <w:p w14:paraId="56E3F526" w14:textId="4624820A" w:rsidR="00C50249" w:rsidRPr="006F6467" w:rsidRDefault="00C50249" w:rsidP="00C50249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AD075B">
        <w:rPr>
          <w:rFonts w:ascii="Times New Roman" w:hAnsi="Times New Roman" w:cs="Times New Roman"/>
          <w:sz w:val="28"/>
          <w:szCs w:val="28"/>
        </w:rPr>
        <w:t>Беласин Д. А.</w:t>
      </w:r>
    </w:p>
    <w:p w14:paraId="02409B7C" w14:textId="77777777" w:rsidR="00C50249" w:rsidRPr="006F6467" w:rsidRDefault="00C50249" w:rsidP="00C50249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03998E03" w14:textId="77777777" w:rsidR="00C50249" w:rsidRPr="006F6467" w:rsidRDefault="00C50249" w:rsidP="00C5024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4E9B1C7" w14:textId="77777777" w:rsidR="00C50249" w:rsidRDefault="00C50249" w:rsidP="00C5024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45601F8" w14:textId="77777777" w:rsidR="007D364F" w:rsidRPr="006F6467" w:rsidRDefault="007D364F" w:rsidP="00C5024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9633C9" w14:textId="77777777" w:rsidR="007D364F" w:rsidRPr="006F6467" w:rsidRDefault="007D364F" w:rsidP="007D36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467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074DA06B" w14:textId="52613A3A" w:rsidR="00A93DB4" w:rsidRDefault="00AD075B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D39F76D" w14:textId="056BCFD3" w:rsidR="007D364F" w:rsidRDefault="00E41C7F" w:rsidP="007D36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C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07A1E" wp14:editId="572987AC">
            <wp:extent cx="5849166" cy="6287377"/>
            <wp:effectExtent l="0" t="0" r="0" b="0"/>
            <wp:docPr id="72705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53C" w14:textId="404C2660" w:rsidR="00E41C7F" w:rsidRDefault="00E41C7F" w:rsidP="007D36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C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691727" wp14:editId="0EAA0AB0">
            <wp:extent cx="3734321" cy="1648055"/>
            <wp:effectExtent l="0" t="0" r="0" b="9525"/>
            <wp:docPr id="55775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6AD5" w14:textId="32B3BF8B" w:rsidR="00E41C7F" w:rsidRDefault="00E41C7F" w:rsidP="007D36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C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C801AD" wp14:editId="77F51CF1">
            <wp:extent cx="1247949" cy="1324160"/>
            <wp:effectExtent l="0" t="0" r="9525" b="9525"/>
            <wp:docPr id="206814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8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47E7" w14:textId="349A95FF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14:paraId="690B2933" w14:textId="5FD06ACB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 w:rsidRPr="00E41C7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99DC915" wp14:editId="17C26D8B">
            <wp:extent cx="5940425" cy="5701665"/>
            <wp:effectExtent l="0" t="0" r="3175" b="0"/>
            <wp:docPr id="70583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34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68FB" w14:textId="6F0CBEA3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 w:rsidRPr="00E41C7F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6FA6C86" wp14:editId="339B804F">
            <wp:extent cx="5940425" cy="5540375"/>
            <wp:effectExtent l="0" t="0" r="3175" b="3175"/>
            <wp:docPr id="96415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2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39" w14:textId="40B4C57E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6F977263" w14:textId="150C7594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 w:rsidRPr="00E41C7F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A076D7C" wp14:editId="71E0A6A9">
            <wp:extent cx="5940425" cy="4688205"/>
            <wp:effectExtent l="0" t="0" r="3175" b="0"/>
            <wp:docPr id="151861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1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01F8" w14:textId="695CD9C0" w:rsid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52991F59" w14:textId="2FA94D35" w:rsidR="00E41C7F" w:rsidRPr="00E41C7F" w:rsidRDefault="00E41C7F" w:rsidP="00E41C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sectPr w:rsidR="00E41C7F" w:rsidRPr="00E4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249"/>
    <w:rsid w:val="00413843"/>
    <w:rsid w:val="007D364F"/>
    <w:rsid w:val="00A93DB4"/>
    <w:rsid w:val="00AD075B"/>
    <w:rsid w:val="00C50249"/>
    <w:rsid w:val="00DC74FD"/>
    <w:rsid w:val="00E4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87EA"/>
  <w15:docId w15:val="{D4A58D83-11A3-437C-A0BB-C26FAE7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C7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Mitya Uzumaki</cp:lastModifiedBy>
  <cp:revision>3</cp:revision>
  <dcterms:created xsi:type="dcterms:W3CDTF">2024-09-04T18:50:00Z</dcterms:created>
  <dcterms:modified xsi:type="dcterms:W3CDTF">2024-09-30T09:50:00Z</dcterms:modified>
</cp:coreProperties>
</file>