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D848DF" w14:textId="77777777" w:rsidR="008D29A0" w:rsidRDefault="008D29A0" w:rsidP="008D29A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Отчеты по предмету </w:t>
      </w:r>
    </w:p>
    <w:p w14:paraId="6514C290" w14:textId="103A6F24" w:rsidR="008D29A0" w:rsidRDefault="008D29A0" w:rsidP="008D29A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«Разработка программных роботов»</w:t>
      </w:r>
    </w:p>
    <w:p w14:paraId="2CC66530" w14:textId="77777777" w:rsidR="008D29A0" w:rsidRDefault="008D29A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63D1424" w14:textId="2B0D4892" w:rsidR="00FC298C" w:rsidRDefault="008D29A0" w:rsidP="008D29A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Лабораторная работа №1</w:t>
      </w:r>
    </w:p>
    <w:p w14:paraId="37A5D5FE" w14:textId="1B4C6406" w:rsidR="008D29A0" w:rsidRDefault="008D29A0" w:rsidP="008D29A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D29A0">
        <w:rPr>
          <w:rFonts w:ascii="Times New Roman" w:hAnsi="Times New Roman" w:cs="Times New Roman"/>
          <w:sz w:val="28"/>
          <w:szCs w:val="28"/>
          <w:lang w:val="ru-RU"/>
        </w:rPr>
        <w:t xml:space="preserve">Ознакомление с </w:t>
      </w:r>
      <w:proofErr w:type="spellStart"/>
      <w:r w:rsidRPr="008D29A0">
        <w:rPr>
          <w:rFonts w:ascii="Times New Roman" w:hAnsi="Times New Roman" w:cs="Times New Roman"/>
          <w:sz w:val="28"/>
          <w:szCs w:val="28"/>
          <w:lang w:val="ru-RU"/>
        </w:rPr>
        <w:t>UiPath</w:t>
      </w:r>
      <w:proofErr w:type="spellEnd"/>
      <w:r w:rsidRPr="008D29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D29A0">
        <w:rPr>
          <w:rFonts w:ascii="Times New Roman" w:hAnsi="Times New Roman" w:cs="Times New Roman"/>
          <w:sz w:val="28"/>
          <w:szCs w:val="28"/>
          <w:lang w:val="ru-RU"/>
        </w:rPr>
        <w:t>Studio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4DCBC240" w14:textId="5549AD86" w:rsidR="0067440E" w:rsidRDefault="0067440E" w:rsidP="008D29A0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Задание 1. </w:t>
      </w:r>
      <w:r w:rsidRPr="0067440E">
        <w:rPr>
          <w:rFonts w:ascii="Times New Roman" w:hAnsi="Times New Roman" w:cs="Times New Roman"/>
          <w:sz w:val="28"/>
          <w:szCs w:val="28"/>
          <w:lang w:val="ru-RU"/>
        </w:rPr>
        <w:t xml:space="preserve">Создать процесс автоматизации в </w:t>
      </w:r>
      <w:proofErr w:type="spellStart"/>
      <w:r w:rsidRPr="0067440E">
        <w:rPr>
          <w:rFonts w:ascii="Times New Roman" w:hAnsi="Times New Roman" w:cs="Times New Roman"/>
          <w:sz w:val="28"/>
          <w:szCs w:val="28"/>
          <w:lang w:val="ru-RU"/>
        </w:rPr>
        <w:t>UiPath</w:t>
      </w:r>
      <w:proofErr w:type="spellEnd"/>
      <w:r w:rsidRPr="0067440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7440E">
        <w:rPr>
          <w:rFonts w:ascii="Times New Roman" w:hAnsi="Times New Roman" w:cs="Times New Roman"/>
          <w:sz w:val="28"/>
          <w:szCs w:val="28"/>
          <w:lang w:val="ru-RU"/>
        </w:rPr>
        <w:t>Studio</w:t>
      </w:r>
      <w:proofErr w:type="spellEnd"/>
      <w:r w:rsidRPr="0067440E">
        <w:rPr>
          <w:rFonts w:ascii="Times New Roman" w:hAnsi="Times New Roman" w:cs="Times New Roman"/>
          <w:sz w:val="28"/>
          <w:szCs w:val="28"/>
          <w:lang w:val="ru-RU"/>
        </w:rPr>
        <w:t xml:space="preserve">, который выведет слово </w:t>
      </w:r>
      <w:proofErr w:type="spellStart"/>
      <w:r w:rsidRPr="0067440E">
        <w:rPr>
          <w:rFonts w:ascii="Times New Roman" w:hAnsi="Times New Roman" w:cs="Times New Roman"/>
          <w:sz w:val="28"/>
          <w:szCs w:val="28"/>
          <w:lang w:val="ru-RU"/>
        </w:rPr>
        <w:t>Hello</w:t>
      </w:r>
      <w:proofErr w:type="spellEnd"/>
      <w:r w:rsidRPr="0067440E">
        <w:rPr>
          <w:rFonts w:ascii="Times New Roman" w:hAnsi="Times New Roman" w:cs="Times New Roman"/>
          <w:sz w:val="28"/>
          <w:szCs w:val="28"/>
          <w:lang w:val="ru-RU"/>
        </w:rPr>
        <w:t xml:space="preserve"> … в окне сообщения </w:t>
      </w:r>
      <w:proofErr w:type="spellStart"/>
      <w:r w:rsidRPr="0067440E">
        <w:rPr>
          <w:rFonts w:ascii="Times New Roman" w:hAnsi="Times New Roman" w:cs="Times New Roman"/>
          <w:sz w:val="28"/>
          <w:szCs w:val="28"/>
          <w:lang w:val="ru-RU"/>
        </w:rPr>
        <w:t>Message</w:t>
      </w:r>
      <w:proofErr w:type="spellEnd"/>
      <w:r w:rsidRPr="0067440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7440E">
        <w:rPr>
          <w:rFonts w:ascii="Times New Roman" w:hAnsi="Times New Roman" w:cs="Times New Roman"/>
          <w:sz w:val="28"/>
          <w:szCs w:val="28"/>
          <w:lang w:val="ru-RU"/>
        </w:rPr>
        <w:t>Box</w:t>
      </w:r>
      <w:proofErr w:type="spellEnd"/>
      <w:r w:rsidRPr="0067440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692BED5" w14:textId="6738CC41" w:rsidR="0067440E" w:rsidRDefault="0067440E" w:rsidP="006744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7440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6D75685" wp14:editId="5D2EA150">
            <wp:extent cx="4351020" cy="5100202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68259" cy="512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C1B1" w14:textId="30605D36" w:rsidR="0067440E" w:rsidRDefault="0067440E" w:rsidP="006744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1.1 – Схема программы</w:t>
      </w:r>
    </w:p>
    <w:p w14:paraId="7BE4B894" w14:textId="6A8E58BF" w:rsidR="0067440E" w:rsidRDefault="0067440E" w:rsidP="006744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7440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DE8EF15" wp14:editId="1C28F6BC">
            <wp:extent cx="3848637" cy="196242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F780B" w14:textId="191B936F" w:rsidR="0067440E" w:rsidRPr="0067440E" w:rsidRDefault="0067440E" w:rsidP="006744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1.2 – Результат автоматизации</w:t>
      </w:r>
    </w:p>
    <w:p w14:paraId="1E407864" w14:textId="51F3C471" w:rsidR="0067440E" w:rsidRDefault="0067440E" w:rsidP="006744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7440E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2DE32BA" wp14:editId="214CAF1D">
            <wp:extent cx="1409897" cy="171473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08F5" w14:textId="27460BF2" w:rsidR="0067440E" w:rsidRDefault="0067440E" w:rsidP="006744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1.3 – Результат автоматизации</w:t>
      </w:r>
    </w:p>
    <w:p w14:paraId="4545000E" w14:textId="7B6E3B71" w:rsidR="0067440E" w:rsidRDefault="0067440E" w:rsidP="0067440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Задание 2. </w:t>
      </w:r>
      <w:r w:rsidRPr="0067440E">
        <w:rPr>
          <w:rFonts w:ascii="Times New Roman" w:hAnsi="Times New Roman" w:cs="Times New Roman"/>
          <w:sz w:val="28"/>
          <w:szCs w:val="28"/>
          <w:lang w:val="ru-RU"/>
        </w:rPr>
        <w:t>С помощью рекордера создать процесс автоматизации, который вводит текст в приложении Блокнот и меняет его шрифт. Использовать режим базовой записи.</w:t>
      </w:r>
    </w:p>
    <w:p w14:paraId="4EEB5569" w14:textId="113E20F1" w:rsidR="0067440E" w:rsidRDefault="0067440E" w:rsidP="006744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7440E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7E3D8EE8" wp14:editId="1AA0432F">
            <wp:extent cx="2962688" cy="6716062"/>
            <wp:effectExtent l="0" t="0" r="952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67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803D" w14:textId="2393DD5C" w:rsidR="0067440E" w:rsidRDefault="0067440E" w:rsidP="006744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1.4 – Схема программы</w:t>
      </w:r>
    </w:p>
    <w:p w14:paraId="7A9FE67D" w14:textId="735B316E" w:rsidR="0067440E" w:rsidRDefault="0067440E" w:rsidP="0067440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Задание 1.3 </w:t>
      </w:r>
      <w:r w:rsidRPr="0067440E">
        <w:rPr>
          <w:rFonts w:ascii="Times New Roman" w:hAnsi="Times New Roman" w:cs="Times New Roman"/>
          <w:sz w:val="28"/>
          <w:szCs w:val="28"/>
          <w:lang w:val="ru-RU"/>
        </w:rPr>
        <w:t>Создать процесс автоматизации, в котором целочисленная переменная пошагово увеличивается от 4 до 8 с шагом 2 и при каждом увеличении отображается сообщение в окне Вывод.</w:t>
      </w:r>
    </w:p>
    <w:p w14:paraId="0C844C17" w14:textId="343D5A12" w:rsidR="0067440E" w:rsidRDefault="0067440E" w:rsidP="006744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7440E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760C0762" wp14:editId="2C14C7AF">
            <wp:extent cx="3307080" cy="5715942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8009" cy="573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21AF" w14:textId="365DD9F8" w:rsidR="0067440E" w:rsidRDefault="0067440E" w:rsidP="006744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1.5 – Схема программы</w:t>
      </w:r>
    </w:p>
    <w:p w14:paraId="497FDCC1" w14:textId="79E19AFF" w:rsidR="0067440E" w:rsidRDefault="0067440E" w:rsidP="006744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7440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40E2888" wp14:editId="4E359D55">
            <wp:extent cx="3019846" cy="1305107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0FA9" w14:textId="7AFC5332" w:rsidR="0067440E" w:rsidRDefault="0067440E" w:rsidP="006744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1.6 – Результат выполнения</w:t>
      </w:r>
    </w:p>
    <w:p w14:paraId="3D109675" w14:textId="663A16AE" w:rsidR="00F22D10" w:rsidRDefault="00F22D10" w:rsidP="00F22D10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22D10">
        <w:rPr>
          <w:rFonts w:ascii="Times New Roman" w:hAnsi="Times New Roman" w:cs="Times New Roman"/>
          <w:sz w:val="28"/>
          <w:szCs w:val="28"/>
          <w:lang w:val="ru-RU"/>
        </w:rPr>
        <w:t xml:space="preserve">Задание 1-4.  Создать процесс автоматизации, в котором определяется количество элементов массива целых чисел. В окно </w:t>
      </w:r>
      <w:proofErr w:type="spellStart"/>
      <w:r w:rsidRPr="00F22D10">
        <w:rPr>
          <w:rFonts w:ascii="Times New Roman" w:hAnsi="Times New Roman" w:cs="Times New Roman"/>
          <w:sz w:val="28"/>
          <w:szCs w:val="28"/>
          <w:lang w:val="ru-RU"/>
        </w:rPr>
        <w:t>Message</w:t>
      </w:r>
      <w:proofErr w:type="spellEnd"/>
      <w:r w:rsidRPr="00F22D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2D10">
        <w:rPr>
          <w:rFonts w:ascii="Times New Roman" w:hAnsi="Times New Roman" w:cs="Times New Roman"/>
          <w:sz w:val="28"/>
          <w:szCs w:val="28"/>
          <w:lang w:val="ru-RU"/>
        </w:rPr>
        <w:t>Box</w:t>
      </w:r>
      <w:proofErr w:type="spellEnd"/>
      <w:r w:rsidRPr="00F22D10">
        <w:rPr>
          <w:rFonts w:ascii="Times New Roman" w:hAnsi="Times New Roman" w:cs="Times New Roman"/>
          <w:sz w:val="28"/>
          <w:szCs w:val="28"/>
          <w:lang w:val="ru-RU"/>
        </w:rPr>
        <w:t xml:space="preserve"> записать количество чисел, в окно Вывод записать элементы массива.</w:t>
      </w:r>
    </w:p>
    <w:p w14:paraId="5D850666" w14:textId="03755EEC" w:rsidR="00F22D10" w:rsidRDefault="00F22D10" w:rsidP="00F22D1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22D10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6D374799" wp14:editId="02B561CB">
            <wp:extent cx="3246120" cy="3312049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3304" cy="331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43BA" w14:textId="5293EAED" w:rsidR="00F22D10" w:rsidRDefault="00F22D10" w:rsidP="00F22D1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1.7 – Схема программы</w:t>
      </w:r>
    </w:p>
    <w:p w14:paraId="0FA86CC1" w14:textId="4E3E4281" w:rsidR="00F22D10" w:rsidRDefault="00F22D10" w:rsidP="00F22D1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22D1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58A32BE" wp14:editId="61C981BB">
            <wp:extent cx="3381847" cy="2429214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78FB" w14:textId="4B60D5BF" w:rsidR="00F22D10" w:rsidRDefault="00F22D10" w:rsidP="00F22D1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22D1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83F94B7" wp14:editId="5A38DD70">
            <wp:extent cx="1457528" cy="1743318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CB9D" w14:textId="708086B4" w:rsidR="00F22D10" w:rsidRPr="0067440E" w:rsidRDefault="00F22D10" w:rsidP="00F22D1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1.8 – Результаты выполнения</w:t>
      </w:r>
    </w:p>
    <w:p w14:paraId="5CA5F3F3" w14:textId="708086B4" w:rsidR="008D29A0" w:rsidRDefault="008D29A0" w:rsidP="008D29A0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Задание для самостоятельного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выполненпия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8D29A0">
        <w:t xml:space="preserve"> </w:t>
      </w:r>
      <w:r w:rsidRPr="008D29A0">
        <w:rPr>
          <w:rFonts w:ascii="Times New Roman" w:hAnsi="Times New Roman" w:cs="Times New Roman"/>
          <w:sz w:val="28"/>
          <w:szCs w:val="28"/>
          <w:lang w:val="ru-RU"/>
        </w:rPr>
        <w:t xml:space="preserve">Самостоятельно создать процесс автоматизации, в котором определяется сумма элементов массива целых чисел. Опробовать использование действий </w:t>
      </w:r>
      <w:proofErr w:type="spellStart"/>
      <w:r w:rsidRPr="008D29A0">
        <w:rPr>
          <w:rFonts w:ascii="Times New Roman" w:hAnsi="Times New Roman" w:cs="Times New Roman"/>
          <w:sz w:val="28"/>
          <w:szCs w:val="28"/>
          <w:lang w:val="ru-RU"/>
        </w:rPr>
        <w:t>Break</w:t>
      </w:r>
      <w:proofErr w:type="spellEnd"/>
      <w:r w:rsidRPr="008D29A0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8D29A0">
        <w:rPr>
          <w:rFonts w:ascii="Times New Roman" w:hAnsi="Times New Roman" w:cs="Times New Roman"/>
          <w:sz w:val="28"/>
          <w:szCs w:val="28"/>
          <w:lang w:val="ru-RU"/>
        </w:rPr>
        <w:t>Continue</w:t>
      </w:r>
      <w:proofErr w:type="spellEnd"/>
      <w:r w:rsidRPr="008D29A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8D29A0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Проверить результат, который вместе с ответом должен содержать также фамилию студента.</w:t>
      </w:r>
    </w:p>
    <w:p w14:paraId="71B146B8" w14:textId="3BE9E420" w:rsidR="008D29A0" w:rsidRDefault="008D29A0" w:rsidP="008D29A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D29A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E16E14" wp14:editId="6148AF8F">
            <wp:extent cx="4324954" cy="662079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4CDC" w14:textId="58EC36EE" w:rsidR="008D29A0" w:rsidRDefault="008D29A0" w:rsidP="008D29A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1.1 – Схема программы</w:t>
      </w:r>
    </w:p>
    <w:p w14:paraId="7494B5E3" w14:textId="77777777" w:rsidR="008D29A0" w:rsidRDefault="008D29A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AB62F9D" w14:textId="5680D2AC" w:rsidR="008D29A0" w:rsidRDefault="008D29A0" w:rsidP="008D29A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D29A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2C2F467" wp14:editId="5C26C5D8">
            <wp:extent cx="3524742" cy="142894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FD35" w14:textId="0E711F95" w:rsidR="008D29A0" w:rsidRDefault="008D29A0" w:rsidP="008D29A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1.2 – Результат выполнения</w:t>
      </w:r>
    </w:p>
    <w:p w14:paraId="50938841" w14:textId="1837237D" w:rsidR="008D29A0" w:rsidRDefault="008D29A0" w:rsidP="008D29A0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Сумма равняется 40 так как в случае когда значение равно пяти, то выполняется действие </w:t>
      </w:r>
      <w:r>
        <w:rPr>
          <w:rFonts w:ascii="Times New Roman" w:hAnsi="Times New Roman" w:cs="Times New Roman"/>
          <w:sz w:val="28"/>
          <w:szCs w:val="28"/>
          <w:lang w:val="en-US"/>
        </w:rPr>
        <w:t>continue</w:t>
      </w:r>
      <w:r w:rsidRPr="008D29A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6592776" w14:textId="77777777" w:rsidR="008D29A0" w:rsidRDefault="008D29A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F5D4544" w14:textId="54D49D9A" w:rsidR="008D29A0" w:rsidRDefault="008D29A0" w:rsidP="008D29A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D29A0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Лабораторная работа № 2. Условные операторы. Обработка данных в приложениях </w:t>
      </w:r>
      <w:proofErr w:type="spellStart"/>
      <w:r w:rsidRPr="008D29A0">
        <w:rPr>
          <w:rFonts w:ascii="Times New Roman" w:hAnsi="Times New Roman" w:cs="Times New Roman"/>
          <w:sz w:val="28"/>
          <w:szCs w:val="28"/>
          <w:lang w:val="ru-RU"/>
        </w:rPr>
        <w:t>Excel</w:t>
      </w:r>
      <w:proofErr w:type="spellEnd"/>
      <w:r w:rsidRPr="008D29A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8D29A0">
        <w:rPr>
          <w:rFonts w:ascii="Times New Roman" w:hAnsi="Times New Roman" w:cs="Times New Roman"/>
          <w:sz w:val="28"/>
          <w:szCs w:val="28"/>
          <w:lang w:val="ru-RU"/>
        </w:rPr>
        <w:t>Word</w:t>
      </w:r>
      <w:proofErr w:type="spellEnd"/>
      <w:r w:rsidRPr="008D29A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8D29A0">
        <w:rPr>
          <w:rFonts w:ascii="Times New Roman" w:hAnsi="Times New Roman" w:cs="Times New Roman"/>
          <w:sz w:val="28"/>
          <w:szCs w:val="28"/>
          <w:lang w:val="ru-RU"/>
        </w:rPr>
        <w:t>Pdf</w:t>
      </w:r>
      <w:proofErr w:type="spellEnd"/>
    </w:p>
    <w:p w14:paraId="7BAF0218" w14:textId="1E621741" w:rsidR="00F22D10" w:rsidRDefault="00F22D10" w:rsidP="00F22D10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22D10">
        <w:rPr>
          <w:rFonts w:ascii="Times New Roman" w:hAnsi="Times New Roman" w:cs="Times New Roman"/>
          <w:sz w:val="28"/>
          <w:szCs w:val="28"/>
          <w:lang w:val="ru-RU"/>
        </w:rPr>
        <w:t>Создать процесс автоматизации, который играет с пользователем на угадывание числа. Число генерируется случайным образом в пределах от 1 до 9.</w:t>
      </w:r>
    </w:p>
    <w:p w14:paraId="3422D396" w14:textId="5518E796" w:rsidR="00F22D10" w:rsidRDefault="00F22D10" w:rsidP="00F22D1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22D1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5DB6072" wp14:editId="0C0FCC2F">
            <wp:extent cx="4067743" cy="602064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4E65" w14:textId="78353635" w:rsidR="00F22D10" w:rsidRDefault="00F22D10" w:rsidP="00F22D1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2.1 – Схема программы</w:t>
      </w:r>
    </w:p>
    <w:p w14:paraId="2C6D8591" w14:textId="2697007A" w:rsidR="00F22D10" w:rsidRDefault="00F22D10" w:rsidP="00F22D1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Pr="00F22D1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B572EBE" wp14:editId="5AA92901">
            <wp:extent cx="4010585" cy="2057687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1E7E" w14:textId="01D0CC44" w:rsidR="00F22D10" w:rsidRDefault="00F22D10" w:rsidP="00F22D1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</w:t>
      </w:r>
      <w:r w:rsidRPr="00F22D1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EC4C10A" wp14:editId="7D2E5247">
            <wp:extent cx="3934374" cy="1952898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F3D1" w14:textId="579F72F7" w:rsidR="00F22D10" w:rsidRDefault="00F22D10" w:rsidP="00F22D1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22D1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BCA16BD" wp14:editId="42D745D9">
            <wp:extent cx="1848108" cy="1667108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6578" w14:textId="613298A9" w:rsidR="00F22D10" w:rsidRDefault="00F22D10" w:rsidP="00F22D1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2.2 – Результаты выполнения</w:t>
      </w:r>
    </w:p>
    <w:p w14:paraId="6D1787EC" w14:textId="2589DB78" w:rsidR="00F22D10" w:rsidRDefault="00D5513D" w:rsidP="00F22D10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Задание 2. </w:t>
      </w:r>
      <w:r w:rsidRPr="00D5513D">
        <w:rPr>
          <w:rFonts w:ascii="Times New Roman" w:hAnsi="Times New Roman" w:cs="Times New Roman"/>
          <w:sz w:val="28"/>
          <w:szCs w:val="28"/>
          <w:lang w:val="ru-RU"/>
        </w:rPr>
        <w:t xml:space="preserve">Создать процесс автоматизации, в котором с помощью встроенных методов </w:t>
      </w:r>
      <w:proofErr w:type="spellStart"/>
      <w:r w:rsidRPr="00D5513D">
        <w:rPr>
          <w:rFonts w:ascii="Times New Roman" w:hAnsi="Times New Roman" w:cs="Times New Roman"/>
          <w:sz w:val="28"/>
          <w:szCs w:val="28"/>
          <w:lang w:val="ru-RU"/>
        </w:rPr>
        <w:t>Split</w:t>
      </w:r>
      <w:proofErr w:type="spellEnd"/>
      <w:r w:rsidRPr="00D5513D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D5513D">
        <w:rPr>
          <w:rFonts w:ascii="Times New Roman" w:hAnsi="Times New Roman" w:cs="Times New Roman"/>
          <w:sz w:val="28"/>
          <w:szCs w:val="28"/>
          <w:lang w:val="ru-RU"/>
        </w:rPr>
        <w:t>Substring</w:t>
      </w:r>
      <w:proofErr w:type="spellEnd"/>
      <w:r w:rsidRPr="00D5513D">
        <w:rPr>
          <w:rFonts w:ascii="Times New Roman" w:hAnsi="Times New Roman" w:cs="Times New Roman"/>
          <w:sz w:val="28"/>
          <w:szCs w:val="28"/>
          <w:lang w:val="ru-RU"/>
        </w:rPr>
        <w:t xml:space="preserve"> из текста «Платформа </w:t>
      </w:r>
      <w:proofErr w:type="spellStart"/>
      <w:r w:rsidRPr="00D5513D">
        <w:rPr>
          <w:rFonts w:ascii="Times New Roman" w:hAnsi="Times New Roman" w:cs="Times New Roman"/>
          <w:sz w:val="28"/>
          <w:szCs w:val="28"/>
          <w:lang w:val="ru-RU"/>
        </w:rPr>
        <w:t>UiPath</w:t>
      </w:r>
      <w:proofErr w:type="spellEnd"/>
      <w:r w:rsidRPr="00D5513D">
        <w:rPr>
          <w:rFonts w:ascii="Times New Roman" w:hAnsi="Times New Roman" w:cs="Times New Roman"/>
          <w:sz w:val="28"/>
          <w:szCs w:val="28"/>
          <w:lang w:val="ru-RU"/>
        </w:rPr>
        <w:t>» выделяются отдельные части.</w:t>
      </w:r>
    </w:p>
    <w:p w14:paraId="34B54C75" w14:textId="670D264C" w:rsidR="00D5513D" w:rsidRDefault="00D5513D" w:rsidP="00D5513D">
      <w:pPr>
        <w:tabs>
          <w:tab w:val="left" w:pos="6360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5513D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29F623B" wp14:editId="04E88399">
            <wp:extent cx="3055751" cy="54940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7248" cy="551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27C5" w14:textId="703A5DC9" w:rsidR="00D5513D" w:rsidRDefault="00D5513D" w:rsidP="00D5513D">
      <w:pPr>
        <w:tabs>
          <w:tab w:val="left" w:pos="6360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2.3 – Схема программы</w:t>
      </w:r>
    </w:p>
    <w:p w14:paraId="0A2CC875" w14:textId="11D45874" w:rsidR="00D5513D" w:rsidRDefault="00D5513D" w:rsidP="00D5513D">
      <w:pPr>
        <w:tabs>
          <w:tab w:val="left" w:pos="6360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5513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09C4D31" wp14:editId="174A20AD">
            <wp:extent cx="3210373" cy="1152686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182F" w14:textId="0A7EED06" w:rsidR="00D5513D" w:rsidRDefault="00D5513D" w:rsidP="00D5513D">
      <w:pPr>
        <w:tabs>
          <w:tab w:val="left" w:pos="6360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2.4 – Результат выполнения</w:t>
      </w:r>
    </w:p>
    <w:p w14:paraId="4257C40A" w14:textId="0ADA6862" w:rsidR="00D5513D" w:rsidRDefault="00D5513D" w:rsidP="00D5513D">
      <w:pPr>
        <w:tabs>
          <w:tab w:val="left" w:pos="6360"/>
        </w:tabs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Задание 3. </w:t>
      </w:r>
      <w:r w:rsidRPr="00D5513D">
        <w:rPr>
          <w:rFonts w:ascii="Times New Roman" w:hAnsi="Times New Roman" w:cs="Times New Roman"/>
          <w:sz w:val="28"/>
          <w:szCs w:val="28"/>
          <w:lang w:val="ru-RU"/>
        </w:rPr>
        <w:t xml:space="preserve">Создать процесс автоматизации, который читает данные в таблице </w:t>
      </w:r>
      <w:proofErr w:type="spellStart"/>
      <w:r w:rsidRPr="00D5513D">
        <w:rPr>
          <w:rFonts w:ascii="Times New Roman" w:hAnsi="Times New Roman" w:cs="Times New Roman"/>
          <w:sz w:val="28"/>
          <w:szCs w:val="28"/>
          <w:lang w:val="ru-RU"/>
        </w:rPr>
        <w:t>Excel</w:t>
      </w:r>
      <w:proofErr w:type="spellEnd"/>
      <w:r w:rsidRPr="00D5513D">
        <w:rPr>
          <w:rFonts w:ascii="Times New Roman" w:hAnsi="Times New Roman" w:cs="Times New Roman"/>
          <w:sz w:val="28"/>
          <w:szCs w:val="28"/>
          <w:lang w:val="ru-RU"/>
        </w:rPr>
        <w:t xml:space="preserve"> с результатами сдачи экзамена на первом листе, определяет и записывает на втором листе, сколько человек получили оценки больше или равные пяти, и сколько меньше.</w:t>
      </w:r>
    </w:p>
    <w:p w14:paraId="77E32B13" w14:textId="334A1228" w:rsidR="00D5513D" w:rsidRDefault="00D5513D" w:rsidP="00D5513D">
      <w:pPr>
        <w:tabs>
          <w:tab w:val="left" w:pos="6360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5513D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278FF7E6" wp14:editId="30A7E006">
            <wp:extent cx="3373135" cy="53568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2056" cy="537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696A" w14:textId="57C10A00" w:rsidR="00D5513D" w:rsidRDefault="00D5513D" w:rsidP="00D5513D">
      <w:pPr>
        <w:tabs>
          <w:tab w:val="left" w:pos="6360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5513D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15286391" wp14:editId="49806EBE">
            <wp:extent cx="3048425" cy="62683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br/>
        <w:t>Рисунок 2.6 – Схема программы</w:t>
      </w:r>
    </w:p>
    <w:p w14:paraId="23A97519" w14:textId="1AA7BBCF" w:rsidR="00D5513D" w:rsidRDefault="00D5513D" w:rsidP="00D5513D">
      <w:pPr>
        <w:tabs>
          <w:tab w:val="left" w:pos="6360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5513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73F6964" wp14:editId="16BAE31E">
            <wp:extent cx="2591162" cy="1952898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B9BC" w14:textId="790C7CF3" w:rsidR="00D5513D" w:rsidRDefault="00D5513D" w:rsidP="00D5513D">
      <w:pPr>
        <w:tabs>
          <w:tab w:val="left" w:pos="6360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5513D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21278B6" wp14:editId="59ADBBDA">
            <wp:extent cx="1781424" cy="981212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5F8D" w14:textId="7E8BE2E7" w:rsidR="00D5513D" w:rsidRDefault="00D5513D" w:rsidP="00D5513D">
      <w:pPr>
        <w:tabs>
          <w:tab w:val="left" w:pos="6360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2.7 – Результат выполнения</w:t>
      </w:r>
    </w:p>
    <w:p w14:paraId="578CB9C5" w14:textId="26B710B0" w:rsidR="00D5513D" w:rsidRDefault="00D5513D" w:rsidP="00D5513D">
      <w:pPr>
        <w:tabs>
          <w:tab w:val="left" w:pos="6360"/>
        </w:tabs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Задание 4. </w:t>
      </w:r>
      <w:r w:rsidRPr="00D5513D">
        <w:rPr>
          <w:rFonts w:ascii="Times New Roman" w:hAnsi="Times New Roman" w:cs="Times New Roman"/>
          <w:sz w:val="28"/>
          <w:szCs w:val="28"/>
          <w:lang w:val="ru-RU"/>
        </w:rPr>
        <w:t>Создать процесс автоматизации, в котором создается и заполняется таблица с результатами сдачи экзамена, а затем с помощью фильтрации анализируется информация, определяются фамилии студентов, получивших оценки меньшие 5, и выводятся в окно Вывод</w:t>
      </w:r>
    </w:p>
    <w:p w14:paraId="5807FE63" w14:textId="230507F7" w:rsidR="00D5513D" w:rsidRDefault="00D5513D" w:rsidP="00D5513D">
      <w:pPr>
        <w:tabs>
          <w:tab w:val="left" w:pos="6360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5513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4716FD4" wp14:editId="4EDBE591">
            <wp:extent cx="3353268" cy="6544588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br/>
        <w:t>Рисунок 2.8 – Схема программы</w:t>
      </w:r>
    </w:p>
    <w:p w14:paraId="130F5611" w14:textId="244E12E7" w:rsidR="00D5513D" w:rsidRDefault="00A239F7" w:rsidP="00D5513D">
      <w:pPr>
        <w:tabs>
          <w:tab w:val="left" w:pos="6360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239F7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5BBBE2A5" wp14:editId="51F2CB00">
            <wp:extent cx="3210373" cy="1381318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br/>
        <w:t>Рисунок 2.9 – Результат выполнения</w:t>
      </w:r>
    </w:p>
    <w:p w14:paraId="6237EF3F" w14:textId="5AB45EE6" w:rsidR="00A239F7" w:rsidRDefault="00A239F7" w:rsidP="00A239F7">
      <w:pPr>
        <w:tabs>
          <w:tab w:val="left" w:pos="6360"/>
        </w:tabs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Задание 5. </w:t>
      </w:r>
      <w:r w:rsidRPr="00A239F7">
        <w:rPr>
          <w:rFonts w:ascii="Times New Roman" w:hAnsi="Times New Roman" w:cs="Times New Roman"/>
          <w:sz w:val="28"/>
          <w:szCs w:val="28"/>
          <w:lang w:val="ru-RU"/>
        </w:rPr>
        <w:t xml:space="preserve">Прочитать текст из документа, подготовленного в приложении </w:t>
      </w:r>
      <w:proofErr w:type="spellStart"/>
      <w:r w:rsidRPr="00A239F7">
        <w:rPr>
          <w:rFonts w:ascii="Times New Roman" w:hAnsi="Times New Roman" w:cs="Times New Roman"/>
          <w:sz w:val="28"/>
          <w:szCs w:val="28"/>
          <w:lang w:val="ru-RU"/>
        </w:rPr>
        <w:t>Word</w:t>
      </w:r>
      <w:proofErr w:type="spellEnd"/>
      <w:r w:rsidRPr="00A239F7">
        <w:rPr>
          <w:rFonts w:ascii="Times New Roman" w:hAnsi="Times New Roman" w:cs="Times New Roman"/>
          <w:sz w:val="28"/>
          <w:szCs w:val="28"/>
          <w:lang w:val="ru-RU"/>
        </w:rPr>
        <w:t xml:space="preserve">, записать его в другой документ </w:t>
      </w:r>
      <w:proofErr w:type="spellStart"/>
      <w:r w:rsidRPr="00A239F7">
        <w:rPr>
          <w:rFonts w:ascii="Times New Roman" w:hAnsi="Times New Roman" w:cs="Times New Roman"/>
          <w:sz w:val="28"/>
          <w:szCs w:val="28"/>
          <w:lang w:val="ru-RU"/>
        </w:rPr>
        <w:t>Word</w:t>
      </w:r>
      <w:proofErr w:type="spellEnd"/>
      <w:r w:rsidRPr="00A239F7">
        <w:rPr>
          <w:rFonts w:ascii="Times New Roman" w:hAnsi="Times New Roman" w:cs="Times New Roman"/>
          <w:sz w:val="28"/>
          <w:szCs w:val="28"/>
          <w:lang w:val="ru-RU"/>
        </w:rPr>
        <w:t xml:space="preserve">, добавить картинку и преобразовать в файл </w:t>
      </w:r>
      <w:proofErr w:type="spellStart"/>
      <w:r w:rsidRPr="00A239F7">
        <w:rPr>
          <w:rFonts w:ascii="Times New Roman" w:hAnsi="Times New Roman" w:cs="Times New Roman"/>
          <w:sz w:val="28"/>
          <w:szCs w:val="28"/>
          <w:lang w:val="ru-RU"/>
        </w:rPr>
        <w:t>Pdf</w:t>
      </w:r>
      <w:proofErr w:type="spellEnd"/>
      <w:r w:rsidRPr="00A239F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4A9815C" w14:textId="13E37973" w:rsidR="00A239F7" w:rsidRDefault="00A239F7" w:rsidP="00A239F7">
      <w:pPr>
        <w:tabs>
          <w:tab w:val="left" w:pos="6360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239F7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96C981D" wp14:editId="3A1D5F72">
            <wp:extent cx="3108697" cy="57912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20654" cy="581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ECDF" w14:textId="5318D4F2" w:rsidR="00A239F7" w:rsidRDefault="00A239F7" w:rsidP="00A239F7">
      <w:pPr>
        <w:tabs>
          <w:tab w:val="left" w:pos="6360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2.10 – Схема программы</w:t>
      </w:r>
    </w:p>
    <w:p w14:paraId="7AAE365B" w14:textId="38B9CDE8" w:rsidR="00A239F7" w:rsidRDefault="00A239F7" w:rsidP="00A239F7">
      <w:pPr>
        <w:tabs>
          <w:tab w:val="left" w:pos="6360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239F7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0D1F5388" wp14:editId="05D4331F">
            <wp:extent cx="4610743" cy="285789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061C" w14:textId="6385DD71" w:rsidR="00A239F7" w:rsidRDefault="00A239F7" w:rsidP="00A239F7">
      <w:pPr>
        <w:tabs>
          <w:tab w:val="left" w:pos="6360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2.11 – Оригинальный документ</w:t>
      </w:r>
    </w:p>
    <w:p w14:paraId="218D1E2E" w14:textId="0010378D" w:rsidR="00A239F7" w:rsidRDefault="00A239F7" w:rsidP="00A239F7">
      <w:pPr>
        <w:tabs>
          <w:tab w:val="left" w:pos="6360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239F7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30C62A3" wp14:editId="49814A67">
            <wp:extent cx="5940425" cy="358711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428C" w14:textId="5192D75E" w:rsidR="00A239F7" w:rsidRDefault="00A239F7" w:rsidP="00A239F7">
      <w:pPr>
        <w:tabs>
          <w:tab w:val="left" w:pos="6360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2.12 – Результат 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</w:p>
    <w:p w14:paraId="52A47DB4" w14:textId="1A36F665" w:rsidR="008D29A0" w:rsidRDefault="008D29A0" w:rsidP="008D29A0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Задание для самостоятельного выполнения: </w:t>
      </w:r>
      <w:r w:rsidRPr="008D29A0">
        <w:rPr>
          <w:rFonts w:ascii="Times New Roman" w:hAnsi="Times New Roman" w:cs="Times New Roman"/>
          <w:sz w:val="28"/>
          <w:szCs w:val="28"/>
          <w:lang w:val="ru-RU"/>
        </w:rPr>
        <w:t xml:space="preserve">Создать процесс автоматизации, в котором создается и заполняется таблица некоторым содержимым. Таблицу записать в файл </w:t>
      </w:r>
      <w:proofErr w:type="spellStart"/>
      <w:r w:rsidRPr="008D29A0">
        <w:rPr>
          <w:rFonts w:ascii="Times New Roman" w:hAnsi="Times New Roman" w:cs="Times New Roman"/>
          <w:sz w:val="28"/>
          <w:szCs w:val="28"/>
          <w:lang w:val="ru-RU"/>
        </w:rPr>
        <w:t>Excel</w:t>
      </w:r>
      <w:proofErr w:type="spellEnd"/>
      <w:r w:rsidRPr="008D29A0">
        <w:rPr>
          <w:rFonts w:ascii="Times New Roman" w:hAnsi="Times New Roman" w:cs="Times New Roman"/>
          <w:sz w:val="28"/>
          <w:szCs w:val="28"/>
          <w:lang w:val="ru-RU"/>
        </w:rPr>
        <w:t xml:space="preserve">, вычислить сумму данных какого-либо столбца, максимальное значение и записать их в ячейки таблицы </w:t>
      </w:r>
      <w:proofErr w:type="spellStart"/>
      <w:r w:rsidRPr="008D29A0">
        <w:rPr>
          <w:rFonts w:ascii="Times New Roman" w:hAnsi="Times New Roman" w:cs="Times New Roman"/>
          <w:sz w:val="28"/>
          <w:szCs w:val="28"/>
          <w:lang w:val="ru-RU"/>
        </w:rPr>
        <w:t>Excel</w:t>
      </w:r>
      <w:proofErr w:type="spellEnd"/>
      <w:r w:rsidRPr="008D29A0">
        <w:rPr>
          <w:rFonts w:ascii="Times New Roman" w:hAnsi="Times New Roman" w:cs="Times New Roman"/>
          <w:sz w:val="28"/>
          <w:szCs w:val="28"/>
          <w:lang w:val="ru-RU"/>
        </w:rPr>
        <w:t>, а также вывести в окна сообщений.</w:t>
      </w:r>
    </w:p>
    <w:p w14:paraId="49973717" w14:textId="75FD9E85" w:rsidR="008D29A0" w:rsidRDefault="008D29A0" w:rsidP="008D29A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D29A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DB74563" wp14:editId="1AED9E31">
            <wp:extent cx="4477375" cy="62302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7987" w14:textId="095D0E10" w:rsidR="008D29A0" w:rsidRDefault="008D29A0" w:rsidP="008D29A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2.1</w:t>
      </w:r>
      <w:r w:rsidR="00A239F7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Схема программы</w:t>
      </w:r>
    </w:p>
    <w:p w14:paraId="1E8C6B1F" w14:textId="77777777" w:rsidR="008D29A0" w:rsidRDefault="008D29A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DF8C3EF" w14:textId="77777777" w:rsidR="008D29A0" w:rsidRDefault="008D29A0" w:rsidP="008D29A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71C16D3" w14:textId="7B81A999" w:rsidR="008D29A0" w:rsidRDefault="008D29A0" w:rsidP="008D29A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D29A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F39503E" wp14:editId="74C816EA">
            <wp:extent cx="3877216" cy="6658904"/>
            <wp:effectExtent l="0" t="0" r="952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66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4380" w14:textId="29E7A465" w:rsidR="008D29A0" w:rsidRDefault="008D29A0" w:rsidP="008D29A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</w:t>
      </w:r>
      <w:r w:rsidR="00A239F7">
        <w:rPr>
          <w:rFonts w:ascii="Times New Roman" w:hAnsi="Times New Roman" w:cs="Times New Roman"/>
          <w:sz w:val="28"/>
          <w:szCs w:val="28"/>
          <w:lang w:val="ru-RU"/>
        </w:rPr>
        <w:t xml:space="preserve">14 </w:t>
      </w:r>
      <w:r>
        <w:rPr>
          <w:rFonts w:ascii="Times New Roman" w:hAnsi="Times New Roman" w:cs="Times New Roman"/>
          <w:sz w:val="28"/>
          <w:szCs w:val="28"/>
          <w:lang w:val="ru-RU"/>
        </w:rPr>
        <w:t>– Схема программы</w:t>
      </w:r>
    </w:p>
    <w:p w14:paraId="421C8868" w14:textId="51C089A4" w:rsidR="008D29A0" w:rsidRDefault="006870FB" w:rsidP="006870F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870F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12EB0B6" wp14:editId="673E07DD">
            <wp:extent cx="5591955" cy="2905530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490B" w14:textId="2F7B5B31" w:rsidR="006870FB" w:rsidRDefault="006870FB" w:rsidP="006870F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2.3 – Таблица данных, используемая для экспорта</w:t>
      </w:r>
    </w:p>
    <w:p w14:paraId="2A6640A4" w14:textId="0B5280F3" w:rsidR="006870FB" w:rsidRDefault="006870FB" w:rsidP="006870F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870F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E7944D4" wp14:editId="6D5259F8">
            <wp:extent cx="3534268" cy="121937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9582" w14:textId="2EA9F340" w:rsidR="006870FB" w:rsidRDefault="006870FB" w:rsidP="006870F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</w:t>
      </w:r>
      <w:r w:rsidR="00A239F7">
        <w:rPr>
          <w:rFonts w:ascii="Times New Roman" w:hAnsi="Times New Roman" w:cs="Times New Roman"/>
          <w:sz w:val="28"/>
          <w:szCs w:val="28"/>
          <w:lang w:val="ru-RU"/>
        </w:rPr>
        <w:t>15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Результат экспорта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5C370F9C" w14:textId="49953BF8" w:rsidR="006870FB" w:rsidRDefault="006870FB" w:rsidP="006870F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870F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DC2FF18" wp14:editId="6CC12AD6">
            <wp:extent cx="5258534" cy="193384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660B" w14:textId="4274A6ED" w:rsidR="006870FB" w:rsidRPr="006870FB" w:rsidRDefault="006870FB" w:rsidP="006870F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</w:t>
      </w:r>
      <w:r w:rsidR="00A239F7">
        <w:rPr>
          <w:rFonts w:ascii="Times New Roman" w:hAnsi="Times New Roman" w:cs="Times New Roman"/>
          <w:sz w:val="28"/>
          <w:szCs w:val="28"/>
          <w:lang w:val="ru-RU"/>
        </w:rPr>
        <w:t>16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Окно вывода</w:t>
      </w:r>
      <w:bookmarkStart w:id="0" w:name="_GoBack"/>
      <w:bookmarkEnd w:id="0"/>
    </w:p>
    <w:sectPr w:rsidR="006870FB" w:rsidRPr="006870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191"/>
    <w:rsid w:val="0067440E"/>
    <w:rsid w:val="006870FB"/>
    <w:rsid w:val="00780191"/>
    <w:rsid w:val="008D29A0"/>
    <w:rsid w:val="00A239F7"/>
    <w:rsid w:val="00D5513D"/>
    <w:rsid w:val="00F22D10"/>
    <w:rsid w:val="00FC2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92AF2D"/>
  <w15:chartTrackingRefBased/>
  <w15:docId w15:val="{B5DECC03-D09B-4203-9183-2D6C6393B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498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9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2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19</Pages>
  <Words>516</Words>
  <Characters>2943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Лобарев</dc:creator>
  <cp:keywords/>
  <dc:description/>
  <cp:lastModifiedBy>Иван Лобарев</cp:lastModifiedBy>
  <cp:revision>3</cp:revision>
  <dcterms:created xsi:type="dcterms:W3CDTF">2024-09-29T19:04:00Z</dcterms:created>
  <dcterms:modified xsi:type="dcterms:W3CDTF">2024-09-30T09:17:00Z</dcterms:modified>
</cp:coreProperties>
</file>